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Experts over aanval op Israël: ’Duidelijk geen gewapend conflict, maar een oorlog’; CIDI-directeur Naomi Mestrum en journaliste Esther Voet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1:04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0"/>
        <w:keepNext w:val="0"/>
        <w:spacing w:before="120" w:after="0" w:line="220" w:lineRule="atLeast"/>
        <w:ind w:left="0" w:right="0" w:firstLine="0"/>
        <w:jc w:val="left"/>
      </w:pPr>
      <w:r>
        <w:br/>
      </w:r>
      <w:r>
        <w:pict>
          <v:shape id="_x0000_i1026" type="#_x0000_t75" style="width:225.72pt;height:50.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 BUITENLAND</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Gijsbert Termaat</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zwarte dag die de geschiedenisboeken zal ingaan”, reageert directeur Naomi Mestrum van het Centrum Informatie en Documentatie Israël (CIDI). „Ik werd vanmorgen wakker met dit afschuwelijke nieuws. Als je de beelden ziet die voorbijkomen dan weet je niet wat je ziet. Het is verschrikkelijk. Duidelijk is dat Israël volledig is overvallen en dat geeft te denken over de positie van de inlichtingendiensten.”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op dit moment maak ik me vooral zorgen over de burgers. Op dit moment worden families in hun eigen huizen overvallen en afgeslacht. Mensen worden gegijzeld en gewoon op straat vermoord. Er zijn zelfs dorpen op Israëlisch grondgebied die door Hamas-strijders worden bezet. Dat hebben we nog nooit eerder meegemaakt. We hebben te maken met de grootste aanval in vijftig jaar tijd en dat precies op de Israëlische feestdag Simchat Torah.”</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’Verschrikkelijk bloedbad’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duidelijk dat de situatie afschuwelijk is en we roepen de Nederlandse regering op om pal achter Israël te gaan staan en ze te steunen in het recht om zich te verdedigen en haar burgers te beschermen tegen deze vorm van barbaars geweld. Het is duidelijk dat dit geen gewapend conflict is maar een oorlog. Ik weet zeker dat Israël keiharde vergeldingsacties gaat uitvoeren en dat zal ook het nodige leed met zich meebrengen. Op dit moment is het nog even afwachten wat er allemaal gaat gebeuren en hoe zich dit gaat ontwikkelen. Maar ik houd mijn hart vast. Op afstand is het ook lastig om een totaalbeeld te krijgen van de situatie daar.”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Esther Voet, oud-directeur van het CIDI en op dit moment hoofdredacteur van het Nieuw Israëlietisch Weekblad, reageert met afschuw op de ontwikkelingen in Israël. „Het is ongekend wat daar nu gebeurt en is niet te vergelijken met de gebeurtenissen uit bijvoorbeeld 2014 en 2021. De laatste berichten zijn dat er tientallen Israëlische burgers zijn gekidnapt richting Gaza. Dat is een totaal bizarre ontwikkeling. Ook dat er zoveel Hamasterroristen kibboetsen zijn binnengevallen die daar vreselijk huishouden. Het bloedbad is verschrikkelijk. Er zijn tientallen, zo niet honderden, doden gevallen. Israël heeft zich volledig laten verrassen”, meent Voet.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 Video: op ongeverifieerde beelden die rondgaan op sociale media zou te zien zijn dat burgers van Israël worden gegijzeld.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’Totaal verbijsterd’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nog wel het meest beangstigend, dat de inlichtingendiensten hebben gefaald op allerlei gebied. Dit is een totaal andere situatie dan dat Hamas schiet met raketten en Israël dat weer vergeldt. Dit is echt dramatisch, want ik zie foto’s van vrouwen met kindjes van nog geen jaar op de armen in Gaza. Dat wordt een ramp als je weet dat de Israëlische soldaat Gilad Shalit destijds voor weet ik hoeveel terroristen is geruild... Dat is één soldaat, die het destijds nog aan zichzelf te danken had dat hij werd gepakt. Maar als je dat vergelijkt met de situatie nu, waarbij onschuldige Israëlische burgers worden gegijzeld in Gaza. Dat is nog nooit voorgekomen en iedereen is dan ook totaal verbijsterd.”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grote vraag hoe dit nu verder gaat”, vervolgt Voet, „want in hoeverre gaat het ook los op de Westbank en en in het noorden van Israël? Dat is op dit moment erg spannend. Wat als Hezbollah mee gaat doen, dan heb je dus een zaak op twee fronten. Op dit moment is het er nog rustig,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de wraak is van Iran die probeert te saboteren dat de toenadering tussen Saoedi-Arabië en Israël zich doorzet. Dat is voor mij wel duidelijk.”</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’Doodsbang’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contact gehad met mensen in Israël en die sidderen echt. Ze zijn doodsbang. Ik was zelf trouwens drie weken terug nog in Israël. Heb toen een mooie rondrit gemaakt en die gisteren nog aan een vriend aanbevolen om die ook te gaan maken omdat hij binnenkort er ook naartoe wil. Nota bene door het gebied waar nu al deze ellende is uitgebroken”, aldus Voet.</w:t>
      </w:r>
    </w:p>
    <w:p>
      <w:pPr>
        <w:pStyle w:val="Normal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0"/>
        <w:spacing w:line="60" w:lineRule="exact"/>
      </w:pPr>
      <w:r>
        <w:pict>
          <v:line id="_x0000_s1028" style="position:absolute;z-index:251659264" from="0,2pt" to="512pt,2pt" strokecolor="#009ddb" strokeweight="2pt">
            <v:stroke linestyle="single"/>
            <w10:wrap type="topAndBottom"/>
          </v:line>
        </w:pict>
      </w:r>
    </w:p>
    <w:p>
      <w:pPr>
        <w:pStyle w:val="Normal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CIDI-directeur Naomi Mestrum is ontzet over de situatie in Israël., AFP, ANP/HH</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30"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perscircus is veel interessanter dan Trump zelf</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1" type="#_x0000_t75" style="width:182.23pt;height:21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10, 11</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MEREL BEM</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Donald Trump moest maandag in de rechtbank verschijnen. Een fotograaf die de mediamachine vastlegt waarvan ze zelf onderdeel is, verraadt daarmee hoe strak geregisseerd deze persmomenten zijn.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Beeldvormers - Persmoment New York, Verenigde Staten. 2 oktober 2023</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foto van Donald Trump half verscholen achter een auto, genomen tussen twee boomstammetjes door, is het resultaat van uren wachten. Het beeld werd gemaakt op 2 oktober, afgelopen maandag, om 7 over half 6 in de avond. De oud-president loopt op dat moment het Hooggerechtshof in New York uit, nadat daar 's ochtends (wederom) een civiele fraudezaak tegen hem is begonnen. Hij wordt ervan beschuldigd te hebben gelogen over de waarde van zijn bezittingen.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Freelancefotograaf Brittainy Newman heeft er dan al zo'n tien uur op zitten. Dat is althans wat ik opmaak uit de foto's die op de website van The Associated Press (AP) staan. De eerste van haar hand werd gemaakt om 10 voor 8 's ochtends; de laatste, van Trumps advocaat Alina Habba, iets na half 10 's avonds.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betekent dat Newman na die foto van Trump tussen de boompjes nog vier uur is gebleven. En reken maar dat ze ver vóór 8 uur in de morgen al aanwezig was. Broodjes, water en extra cameravoeding mee. Zoeken naar de beste plek aan de voet van die iconische stenen trappen en de dikke zuilen op de achtergrond, het decor van talloze nieuwsfoto's over Amerikaanse rechtszaken. En wachten.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je dan doet als fotograaf? Je camera richten op al die andere wachtende journalisten, televisiemakers en fotografen om je heen, natuurlijk. Newmans eerste twee foto's van afgelopen maandag zijn van het perscircus dat is neergestreken aan de voet van het Hooggerechtshof. Een woud aan snoeren, statieven, camera's, lampen en reflectieschermen is opgetuigd. Daartussen bewegen zich technici en presentatoren als acrobaten en balanceerkunstenaars.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Vervolgens houdt de fotograaf zich bezig met anti-Trump-demonstranten die langslopen en met de New Yorkse procureur-generaal Letitia James, die op de trappen een verklaring aflegt. Daarna, om half 12 's ochtends, maakt Newman de foto die hierboven staat (links): opnieuw zo'n chaotisch persbeeld, zonder focus, zonder hoofdthema, gewoon - flats. Wat zij ziet is wat wij krijgen.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ronduit heerlijk. Fotografen die hun eigen soortgenoten vastleggen tijdens dit soort persmomenten zijn als acteurs die tijdens hun performance ineens tegen het publiek beginnen te praten. Ze lichten even een tipje van de sluier op en laten zien dat we met z'n allen naar strak geregisseerd theater zitten te kijken, dat voor een paar uur lang de werkelijkheid is.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achtergrond van al die mooi gekadreerde en uitgebalanceerde nieuwsfoto's, van serieuze advocaten in dat statige decor, spelen zich dus deze rommelige taferelen af. Dat is de mediamachine die ons voorziet van informatie. Als het goed is, doet ze dat zo objectief en onbevooroordeeld mogelijk. Ze is daarbij, zo blijkt maar weer, wel gebonden aan de regels van een voor de kijker verder onzichtbaar systeem: achter de dranghekken, binnen bepaalde zones, zodat nagenoeg iedereen hetzelfde uitzicht heeft en dezelfde beelden schiet.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beelden zie je ook terug in het aanbod van Brittainy Newman bij AP. Ook zij fotografeerde, net als haar collega's, de demonstranten op straat en de advocaten en openbaar aanklagers op de trappen en uiteindelijk, aan het einde van die lange dag, de aangeklaagde zelf. Die was duidelijk tot de conclusie gekomen dat hij die dag niet veel baat had bij een uitgebreide persdouche en koos voor een stille aftocht.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had Newman dan al die uren op staan wachten. Daar zat het nieuws. Maar eigenlijk zijn de momenten dat ze scherpstelde op wat er achter de schermen gebeurde, de foto's die je de bijvangst van de dag zou kunnen noemen, oneindig veel interessanter.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dat zelf ook besefte toen ze drie van die beelden in haar aanbod stopte.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net als een acteur die tijdens een performance ineens tegen het publiek begint te praten</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33" style="position:absolute;z-index:251662336"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Journalisten, technici en hun apparatuur bij de stenen trappen van het Hooggerechtshof in New York. Rommelige taferelen die de nieuwsconsument niet vaak te zien krijgt.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verlaat het Hooggerechtshof in New York, afgelopen maandag.</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4"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5"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Wielerfusie loopt spaak: overname 'te agressief'</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6" type="#_x0000_t75" style="width:80.24pt;height:80.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12</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HAKKENBERG</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fusie tussen de wielerploegen van Jumbo-Visma en Soudal Quick-Step is van de baan. Ook door de sponsoring van Amazon lijkt een streep te gaan. Redding voor de Nederlandse sportploeg komt van de huidige sponsoren.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7" style="position:absolute;z-index:251664384"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huwelijk Jumbo-Visma en Soudal Quick-Step, ook Amazon haakt af</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geen twee weken nadat het nieuws naar buiten was gekomen over het samengaan van Jumbo-Visma en Soudal Quick-Step, twee van de beste wielerploegen ter wereld, is het plan alweer ter ziele. De Nederlandse ploeg, die vanaf het nieuwe jaar niet langer Jumbo in de naam voert, gaat volgend jaar zelfstandig verder. Ook Soudal Quick-Step, de ploeg van manager Patrick Lefevere en de Tsjechische miljardair en investeerder Zdenek Bakala blijft bestaan.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nieuws over het afketsen van de samenwerking staat niet op zichzelf, zo melden bronnen rond de Jumbo-ploeg. Ook de sponsoring door Amazon, die vorige week nog heel waarschijnlijk leek, lijkt nu op niets uit te lopen. Sponsor Soudal blijft zoals het er nu naar uitziet trouw aan de ploeg van Lefevere.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Supermarktketen Jumbo houdt vast aan het plan om zich per 2024 terug te trekken als hoofdsponsor. In plaats daarvan wordt het gat in de financiering door het vertrek van Jumbo opgevangen door een van de huidige sponsoren van de ploeg.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Ingewijden vertellen dat het Nederlandse bedrijf Pon, wereldwijd actief als fietsfabrikant maar ook als importeur van verschillende automerken, zal instappen als nieuwe naamgevende sponsor. Onder Pon valt bijvoorbeeld ook het fietsenmerk Cervélo, waarmee de Nederlandse ploeg rijdt en het bedrijf levert ook de ploegleidersauto's van het team. Visma heeft zich als hoofdsponsor voor onbepaalde tijd aan de Nederlandse wielerploeg verbonden.</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Complexe operatie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weken bleek dat het laten samengaan van de twee wielerploegen een complexe operatie was en leidde tot veel publieke onrust. Renners van Soudal Quick- Step spraken zich openlijk uit tegen een fusie. De teneur dat Jumbo- Visma in deze de bovenliggende partij was en de fusie meer weg had van een agressieve overname, hebben tot inkeer geleid aan Nederlandse zijde van de onderhandelingstafel, zo klinkt het. Daarbij leken ook partners die al voor lange tijd aan de Nederlandse wielerploeg verbonden zijn steeds minder heil te zien in een mogelijke versmelting van de twee ploegen.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ook aan materiaalsponsor Pon.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zijn de ploegenpresentaties de afgelopen jaren meermalen op het kantoor in Amsterdam geweest. Dat juist Pon in de fusieploeg mogelijk plaats zou moeten maken voor het Amerikaanse fietsmerk Specialized was een van de breekpunten.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management van het huidige Jumbo-Visma hoopte door een fusie het budget te kunnen vergroten. In hun ogen is dat nodig om in de toekomst de strijd aan te kunnen gaan met ploegen als UAE en Ineos, die beschikken over meer financiële middelen.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gedachte was dat bij een fusie niet alleen de sponsoren zoals Soudal en Visma samen zouden komen, maar ook de investeerders van beide ploegen, Zdenek Bakala en de Nederlandse miljardair en zakenman Robert van der Wallen, betrokken zouden zijn. Bakala blijft nu in elk geval nog een jaar verbonden aan de Belgische wielerploeg van Lefevere waarvan hij al sinds 2010 investeerder is.</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Veelwinnaar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Jumbo-Visma won dit jaar de Giro, de Tour én de Vuelta. Dat had nooit eerder een ploeg gepresteerd. Ook in andere koersen reeg het team de zeges aaneen. Ondanks dit succes heeft het huidige Jumbo-Visma nog altijd niet de gehoopte nieuwe grote sponsor kunnen binnenhalen. De ploeg verloor deze week ook haar kopman en veelwinnaar Primoz Roglic aan Bora-Hansgrohe. De Duitse ploeg maakte de komst van de Sloveense kopman deze week wereldkundig. Roglic stuwde de Jumbo-ploeg in acht jaar naar grote hoogte en won onder andere drie keer de Vuelta, olympisch goud op de tijdrit en dit jaar nog de Giro.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weken bleek dat het samengaan van de twee wielerploegen leidde tot heel veel onrust</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8" style="position:absolute;z-index:251665408"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Remco Evenepoel (Soudal Quick-Step) en Wout van Aert (Jumbo-Visma) in de Ronde van Zwitserland, afgelopen zomer. Hun ploegen smelten tóch niet samen.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9"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40"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Twentse ondernemer plaatst zelf wielklem bij foutgeparkeerde auto’s: ‘Ik ben er helemaal klaar mee’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09:55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41" type="#_x0000_t75" style="width:74.99pt;height:74.99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Rutenfrans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2" style="position:absolute;z-index:251667456"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is het spuugzat. Voor de zoveelste keer staat er een auto geparkeerd op ‘zijn’ parkeerplaats van zijn bedrijf in Nijverdal. Dat moet volgens eigenaar Gerrit Hietland een keer afgelopen zijn en daarom plaatst hij regelmatig een wielklem bij de foutparkeerders. Zo ook bij de auto van verslaggever Fleur Rutenfrans. En dat roept vragen op want mag je zomaar een wielklem plaatsen?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mijn Peugeot 206 ben ik afgelopen dinsdag in Nijverdal geweest. Voor een interview met de eigenaren van een miljoenenbedrijf. Leuk toch zou je denken. Als ik bij het bedrijf aankom is er alleen geen plek meer voor mijn kleine autootje. Alle parkeerplaatsen verderop zijn bezet. Wat nu?</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Tegenover het bedrijf aan de Nicolaus Ottostraat staan meerdere bedrijfshalletjes. Met parkeerplaatsen. Gelukkig. Het zijn panden met grote roldeuren. Op alle deuren zitten de welbekende niet-parkeren stickers geplakt. Maar ja ik moet toch ergens mijn auto kwijt en daarom besluit ik mijn auto voor de reguliere ingang te zetten. Zonder sticker. Bij de bedrijfshal van Gerrit. Dat kan wel 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Flitsbezoekje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ik verwacht geen uren te zijn. Sterker nog ik sta met drie kwartier weer buiten. Nietsvermoedend loop ik naar mijn auto. Ik wil de deur van mijn auto los trekken totdat mijn oog valt op een briefje op mijn raam. ‘Let op! Uw voertuig heeft een wielklem gekregen omdat u op ons terrein onze regels niet respecteert’ staat er op het briefje. Wielklem?! Ik kijk naar mijn wiel en daar zit-ie. Een knalgele wielklem.</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‘Morgen zijn we er weer en kunt u ons vragen de klem te verwijderen’ lees ik verder. Morgen pas? Daar kan ik niet op wachten. De deur van de bedrijfshal zit op slot. Ik loop naar het bedrijf waar ik net vandaan kom. Als ik over de wielklem vertel zijn ze niet eens verbaasd. Dit is niet de eerste keer. Hij doet dit vaker” klinkt het op de werkvloer.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privé terrein!’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besluit contact te zoeken met de eigenaar van de bedrijfshal. Op internet vind ik zijn telefoonnummer. Het bedrijf heet Hietland en de eigenaar Gerrit. Hij levert maatwerk in plaatwerk zie ik. Met Fleur. Volgens mij sta ik verkeerd geparkeerd want ik heb een wielklem op mijn wiel” zeg ik. Eigenaar Gerrit begint te lachen. Ja dat krijg je ervan. Maar omdat je het zo lief vraagt kom ik de klem wel even verwijderen.”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Veertig minuten later parkeert Gerrit zijn werkbusje naast mijn Peugeot. Ik snap dat dit niet leuk is maar het is een les voor jou” stelt hij. Dit pand huur ik nu iets langer dan een maand. Maar mijn parkeerplaatsen worden steeds gebruikt. Ik ben er zat van. De stickers zijn blijkbaar niet voldoende.”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wetgeving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bied Gerrit mijn excuses aan want hij heeft gelijk. Ik sta verkeerd geparkeerd. Maar ik vraag me ook af of je zomaar een wielklem mag plaatsen. Want eigenlijk legt hij gewoon beslag op mijn voertuig. Ik vraag het aan de politie. Ja dat mag maar het is een grijs gebied. Er is namelijk geen wetgeving voor. En wij gaan niet over dit soort zaken want het gaat om privé terrein” legt de woordvoerder uit. De eigenaar moet wel duidelijk maken dat het terrein van hem is. Een niet-parkeren sticker is dan al voldoende.”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wielklem van Gerrit heeft geen schade aan mijn auto aangericht. Maar dat kan natuurlijk wel. Wat als je in gedachten verzonken in je auto stapt en gas geeft met die klem op je wiel? De eigenaar mag andermans bezit niet zomaar vernielen. Dat is strafbaar. Dan kan de automobilist aangifte bij ons doen” aldus de woordvoerder van de politie.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mag dus. Al is het niet echt sympathiek. En dat geldt overigens ook voor mij. Het is een wijze les. Parkeer nooit zomaar je auto bij een bedrijfshal. Voor je het weet zit je klem.</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3"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4"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Epe zoekt ook een niveau lager nog naar de eerste punten, bij FC Horst schallen de speakers na 4-2 zege</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06:03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5" type="#_x0000_t75" style="width:74.99pt;height:74.99pt">
            <v:imagedata r:id="rId32"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Waning</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6" style="position:absolute;z-index:251669504"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spel van FC Horst en Epe bood voor beide teams niet heel veel houvast. Maar een uitslag kan het verschil maken. Waar de Epenaren na de derde nederlaag op rij zwijgend de kleedkamer opzochten, schalde de muziek bij de spelers van FC Horst uit de speakers na de 4-2 zege.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ze wisten best dat ze echt niet dansend door deze tweede klasse zouden wandelen, links en rechts de punten plukkend. Maar dat het uit de eerste klasse gedegradeerde Epe na drie duels nog wacht op het eerste punt is toch ook wel een tegenvaller.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wil ook aanvoerder en doelman Bas van Schoonhoven (31) best toegeven. We wisten echt wel dat dit een sterke klasse was, maar we hoopten vandaag wel met een resultaat weg kunnen gaan hier. Zeker na de 2-2 kwam er meer geloof in. Je knokt jezelf geweldig terug in de wedstrijd, maar dan geven we het toch weer weg. Dat is ook wel een kwestie van vertrouwen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beeld van het duel kantelde inderdaad nogal eens. Toen FC Horst kort na rust de 2-0 maakte, leek Epe een verloren duel te spelen, maar twee treffers van Koen Logen later was het zomaar gelijk. Beide ploegen gingen vlijtig op zoek naar de verlossende derde en het was FC Horst dat die vond via Matijs Valstar. Dan ga je nog meer risico nemen, en dan valt ook de 4-2 nog”, zag Van Schoonhoven.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Onzorgvuldig en gehaast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werd het, zeker na rust, toch wel een vermakelijk duel, maar goed was het nimmer. Het spel was onzorgvuldig en gehaast van beide kanten en ballen vlogen bij toerbeurt zomaar over de zijlijn. Geslaagde aanvallen waren schaars. Ons spel van achteruit was erg rommelig, na drie, vier keer waren we de bal steeds weer kwijt.” Ook Van Schoonhoven moest het antwoord schuldig blijven op het waarom daarvan.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des te opmerkelijker omdat Epe vrijwel dezelfde selectie heeft als afgelopen seizoen. De enige nieuwkomer in de basisploeg was wel een opvallende. De pas 18-jarige Justin van Gelder speelde vrijwel zijn hele jeugd in de opleiding van FC Twente/Heracles, maar dook in de winterstop plots op bij vierdeklasser VEVO in zijn woonplaats Veessen. Via vriend Sven van Egteren kwam hij terecht bij Epe.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spel van achteruit was erg rommelig, na drie, vier keer waren we de bal steeds weer kwijt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jongeling mist nog wat stootkracht - kort na rust had hij de kans de gelijkmaker binnen te schieten - maar liet wel zien extra kwaliteit te kunnen brengen. Zo bereidde hij de gelijkmaker van Logen knap voor. Van Schoonhoven is ook blij met zijn komst. Hij is een goede aanwinst voor ons, daar zijn we blij mee. Voor hem was het ook niet makkelijk voetballen vandaag.”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Schoonhoven heeft er dan ook alle vertrouwen in dat het goed komt. Voor de tweede week op rij komen we terug van een achterstand. Dat is wel een lichtpuntje en daarvoor verdient de ploeg een compliment. We zijn pas net begonnen, he. De sfeer in de groep is goed, we gaan echt onze wedstrijden nog wel winnen.”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sfeer ís al goed bij de tegenstander. Ook aanvoerder Roy Kruse - die kort voor rust de score opende uit een door Epe fel betwiste strafschop, want de overtreding leek buiten het strafschopgebied gemaakt - moest erkennen dat het spel ‘heel slordig’ was.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Verse spelers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bij FC Horst was het makkelijker de positieve puntjes eruit te pikken. We hadden wel veelal de controle en totdat ze uit een ongelukkige strafschop 2-1 maakten was er niks aan de hand. Na de 2-2 knokken we ons goed terug. We brachten drie a vier verse spelers en dat heeft het verschil gemaakt.”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6 uit 3 staat FC Horst er hoe dan ook goed voor. Dat hebben we ook tegen elkaar gezegd voor de wedstrijd. Dit is goed voor het zelfvertrouwen. De sfeer in de ploeg was al goed, maar zo'n overwinning maakt het extra lekker”, zegt Kruse, terwijl net een kratje bier wordt aangerukt.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7"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8"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Opluchting bij Smerdiek, Tholense Boys lijkt klaar voor échte kraker</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05:05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9" type="#_x0000_t75" style="width:74.99pt;height:74.99pt">
            <v:imagedata r:id="rId32"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Jurgen Ribbens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50" style="position:absolute;z-index:251671552"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Smerdiek heeft de eerste punten van het seizoen in de vierde klasse D binnen en dat zorgde zaterdag voor opluchting bij de Zeeuwen. Zeker na de derby-nederlaag van vorige week. Ook Tholense Boys deed goede zaken, met een 1-6-zege bij DHV. De geel-zwarten lijken daarmee klaar voor dé kraker tegen Steenbergen.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DHV-Tholense Boys 1-6: Ron Janse, trainer van de thuisclub, was eerlijk: ,,Halverwege was het pas 0-1, maar het had net zo goed al 0-3 of 0-4 geweest kunnen zijn. Na rust starten we goed, maar na de 0-2 in de 55ste minuut werd het steeds lastiger. Niet erg, dit Tholense Boys is kandidaat voor de titel, terwijl voor ons vooral een plaatsje bij de top-zes telt.” Bezoekend trainer Leon de Witte vond dat zijn ploeg een goede wedstrijd liet zien: ,,Alleen het scoren viel voor rust nog wat tegen. In de tweede helft hadden we het een minuut of tien moeilijker, maar daarna pakten we het op om uiteindelijk uit te lopen naar een relatief eenvoudige zege. Volgende week wacht ons de kraker tegen Steenbergen, eveneens nog zonder puntverlies, dan weten we waar we staan.”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SPS-De Fendert 0-1: ,,Tegen deze tegenstander is het vooral belangrijk je duels te winnen, maar dat lukte ons voor rust niet”, zag SPS-trainer Marc de Weerd. Zijn team keek halverwege tegen een 0-1 achterstand aan. ,,En weer, net als tegen Tholense Boys, uit een stilstaande fase”, baalde De Weerd, die bovendien zag dat het geluk niet aan de zijde van SPS was: ,,Na een scrimmage voor hun doel vloog de bal alle kanten op, maar niet in het doel. Wie de bal uiteindelijk weg kon werken weten ze nu nog niet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In de tweede helft leek SPS alsnog op gelijke hoogte te komen, maar werd de gelijkmaker van Maurice Lindhout afgekeurd. ,,Buitenspel, naar het schijnt. Ik kon het zelf niet zien maar Maurice wist zeker dat hij van achter zijn man kwam. Jammer, want zo komen we natuurlijk niet aan de punten. Al hebben we tot nog toe ook niet het makkelijkste programma gehad”, aldus De Weerd.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Stavenisse-Noad’67 1-8: ,,Zij zijn natuurlijk een maatje te groot voor ons, al vond ik dat de uitslag wat aan de geflatteerde kant was”, keek Stavenisse-trainer Frans Ceton terug. ,,Onze eerste helft was niet eens zo slecht, na rust probeerden we na de 1-4 nog iets van de wedstrijd te maken maar na de 1-5 was het over.” Trainer René Scholts vond dat zijn team een makkelijke middag had gekend; ,,Het krachtsverschil is gewoon te groot. Dat is zowel voor hen als voor ons niet leuk. We scoorden al snel 0-1, na de tweede weet je dat het definitief gespeeld is. En daar hoefden allerminst supergoed voor te spelen want daar krijg je gewoon te weinig tegenstand voor.”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Welberg-Smerdiek 1-3: Beide waren nog puntloos voorafgaand aan het duel en hoopten de hatelijke nul weg te poetsen. Welberg-trainer Ad Straver baalde dat dat niet lukte, maar stak de hand in eigen boezem: ,,We kwamen afspraken niet na en verzaakten daarom zelf er wat van te maken. Al hadden we halverwege al wel met 2-0 voor kunnen staan, dan hadden zij verder niets te vertellen gehad. Het gebrek aan scorend vermogen brak ons daarin op.” Die voorsprong kwam er alsnog, al hield die niet lang stand. ,,We verzaakten in de organisatie te blijven en gingen ten onder aan de wilskracht die Smerdiek toonde”, aldus Straver. Smerdiek-trainer Perry Snoep was vooral opgelucht na het pak slaag van vorige week tegen Noad’67: ,,Dat knaagde inderdaad wel bij zowel de spelers als bij mij. We waren dan ook vastbesloten dit vandaag recht te zetten.” Voor rust was Smerdiek al dichtbij een doelpunt, maar Martijn Lindhout trof de lat. ,,Bovendien hield doelman Remco van Dijke ons tweemaal op de been,” keek Snoep terug, die zijn ploeg nog wel op achterstand zag komen. ,,Gelukkig maakten we al snel gelijk door een geweldig schot van Jan van Damme en pakten we alsnog de winst. Hopen dat we dit nu door kunnen trekken.”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1"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2"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 baard maakt me robuuster en vierkanter</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3" type="#_x0000_t75" style="width:146.98pt;height:41.24pt">
            <v:imagedata r:id="rId5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22, 23</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JOWI SCHMITZ</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Hoe kijk je naar foto's van jezelf, wat bevalt je, en wat niet? Schrijver Abdelkader Benali (47) kreeg ooit een tondeuse van een vriendinnetje en wist: zo ga ik er voortaan uitzien.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4" style="position:absolute;z-index:251673600" from="0,2pt" to="512pt,2pt" strokecolor="#009ddb" strokeweight="2pt">
            <v:stroke linestyle="single"/>
            <w10:wrap type="topAndBottom"/>
          </v:line>
        </w:pict>
      </w:r>
    </w:p>
    <w:p>
      <w:pPr>
        <w:pStyle w:val="Normal6"/>
      </w:pP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zie je als je naar je foto's kijkt?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hou erg van die foto waar ik met mijn ogen dicht op sta, een foto die haast toevallig lijkt. Maar die foto rechtsonder kies ik als favoriet, want die heeft swag. Ik vind die blik leuk. Als je die foto ziet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die man heeft je in het snotje, die is streetwise."</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je bekendheid invloed gehad op je zelfbeeld?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stond er in NRC Handelsblad een artikel over onderwijs en ik mocht er als jochie van achttien uit een arme buurt ook iets over zeggen. Dat gevoel dat ik kreeg toen er een foto van me werd genomen! Ik weet nog dat ik dacht: nu word ik beroemd. Als je wordt gefotografeerd, dan word je gezien."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dat gevoel is nooit meer helemaal weggegaan?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de combinatie van iets mogen zeggen en het gevoel dat ik mijn pad had gevonden. Ik hield altijd al van lezen, van kunst en cultuur. Nu wilde ik ook gaan vertellen, en ik koos schrijven. Ik ging meedoen aan schrijfwedstrijden, ik won ze.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na dat artikel verscheen mijn debuut, dat zeer goed ontvangen werd. Er werden altijd weer nieuwe foto's gemaakt, een stroom die nooit is opgehouden."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zo heb je je eigen hoofd leren kennen.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kies ik nu misschien eerder voor een afwijkende foto. Nu ik wat ouder ben, zie ik veel meer hoe een foto je terugwerpt in de tijd. Het scheelt ook dat ik zelf ben gaan fotograferen. Dan ga je voelen: het was niet die ene mooi gelukte zonsondergang, het zijn de mislukte foto's, de argeloze momenten die tien jaar later de tijd blijken te hebben gevangen."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Dus die foto met swag is de zonsondergang en die met je ogen dicht blijkt over tien jaar de meest interessante?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nu nog niet te zeggen. Omdat we nu in de tijd zitten. We kunnen niet doen wat over tien jaar als vanzelf gebeurt: terugkijken. Dan valt pas echt op welke foto over die tijd heen reikt.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een beetje hoogdravend, want soms is de reden dat een foto opvalt veel simpeler, dan zijn het uiterlijke veranderingen die je ziet."</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Welke zijn dat bij jou?</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begon op mijn twintigste al kaal te worden, dus ik ging erg vaak naar de kapper om het allemaal kort te houden. Mijn toenmalige vriendinnetje gaf me een tondeuse en zei: 'Zo kun je het zelf bijhouden'. Dat klinkt misschien niet als veel, maar voor mij was dat een ijkpunt. Zo ga ik er voortaan uitzien, wist ik toen."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je baard?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net zoiets. Mijn echtgenote zei bij ons trouwen: 'Hou die snor en die baard maar, die vind ik mooi'. En opnieuw dacht ik: ja, zo is het. Want als je kaal bent, krijg je zonder baard zo'n blotebillengezicht, ben je wat tweedimensionaal, kubistisch haast. Die baard maakt me robuuster en vierkanter. Het zijn vaker vrouwen die me op goeie ideeën brengen."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Klinkt fijn, je krijgt een paar wenken voor je uiterlijk en verder klop je gewoon.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"Sterker nog, ouder worden is nog meer met je gezicht samenvallen, zeker als je gaat voor authenticiteit. Ik zou nooit iets doen om meer op andere mensen te lijken - waarom willen we allemaal witte tanden?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lijk het liefst op mezelf, ben vooral blij dat ik gezond ben, lichamelijk, maar ook mentaal. Ik ben me ervan bewust dat ik uit een sociale klasse kom die over het algemeen jong oud wordt. Ik tel mijn zegeningen."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Abdelkader Benali is (toneel)schrijver, presentator en columnist van Trouw.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 worden is nog meer met je gezicht samenvallen</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5"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6"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7 tips voor een goedkope makeover van je huis; Interieurtips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7:32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
        <w:keepNext w:val="0"/>
        <w:spacing w:before="120" w:after="0" w:line="220" w:lineRule="atLeast"/>
        <w:ind w:left="0" w:right="0" w:firstLine="0"/>
        <w:jc w:val="left"/>
      </w:pPr>
      <w:r>
        <w:br/>
      </w:r>
      <w:r>
        <w:pict>
          <v:shape id="_x0000_i1057" type="#_x0000_t75" style="width:225.72pt;height:50.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LIFESTYLE/THUIS &amp; TUIN</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Lifestyle</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8" style="position:absolute;z-index:251675648"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 je op je werk even vast? Zit je er mentaal niet zo lekker in de laatste tijd? Of juist wel? Of misschien heb je juist het gevoel dat je met een schone lei aan een nieuwe levensfase begint? Dan is niets zo passender als een makeover van je huis. Wat voor aanleiding je ook hebt: een kleine of grote aanpassing aan je interieur zorgt er geheid voor dat je de dingen weer even anders bekijkt – letterlijk en figuurlijk.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woord makeover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gelijk aan grootse en meeslepende meerjarenplannen, exclusieve materialen en vooral: diep in de buidel tasten. Gelukkig kunnen we over alle drie deze vermoedens zeggen: niet nodig! Een makeover hoeft helemaal niet veel te kosten om toch een luxueuze uitstraling te creëren. Welke low budgets er allemaal zijn? We geven een paar tips.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Plaats dimmers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goed lichtplan doet wonderen, maar kan tegelijkertijd ook de grootste uitdaging zijn. Die schemerlamp die in de winkel nog zo’n romantische gloed gaf, blijkt in dat donkere hoekje in jouw slaapkamer misschien ineens een bouwlamp. Dimmers zijn wat dat betreft ideaal. Je kunt de felheid van je lichten per situatie aanpassen en ze geven ook nog eens een enorm luxe gevoel. Zeker wanneer je de lampen bijna maximaal dimt, geeft dat echt een hotelgevoel.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Nieuwe greepjes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Plaats nieuwe handgreepjes aan deuren, keukenkastjes of de deuren van je garderobe, en de aanblik van een ruimte verandert direct. Kies bijvoorbeeld voor goudkleurige greepjes voor een luxe look, matzwart voor een stoere touch of speur het internet af voor greepjes in unieke vormen. Zo heb je op de goedkoopste websites, als je goed zoekt, een enorm ruim aanbod van paradijsvogels, sierlijke designs en greepjes in alle kleuren en maten.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Kies een uniek behang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Behang kan algauw best aan de prijs zijn, maar als je één ruimte of één wandje selecteert, valt het best mee. Door een muur uit te lichten met een knallend behang, bereik je een verfrissend effect dat uitstraalt naar de hele ruimte. Of kies er bijvoorbeeld voor om de hele wc te voorzien van een behangetje in een knalkleur. Dat zorgt echt voor een hele nieuwe impuls.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Maak meubels van sloophout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hoeft echt geen twee rechterhanden te hebben om een simpel meubelstuk te maken met materialen die je een appel en een ei hebben gekost. Bij diverse webshops en fysieke winkels kun je soms al voor een tientje per vierkante meter een mooie partij hout krijgen waar je alle kanten mee op kunt. Even schuren, mooi likje verf eroverheen en timmeren maar. Op YouTube staan honderden tutorials voor het in elkaar zetten van de simpelste meubelen. Het is leuk om te doen en het geeft ook nog eens hartstikke veel voldoening als je straks voor een habbekrats een nieuw, luxe ogend meubel hebt staan!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Decoreer met glazen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heel chique ogen als je je mooiste glaswaren niet wegstopt in de kast, maar juist een mooi plekje vol in het zicht geeft. Koop bijvoorbeeld bij de kringloop een goedkope vitrine of maak zelf een open kast, en plaats daarin mooie wijnglazen, waterkannen en ander glaswerk. Je kunt ook een rondje door een kringloopwinkel maken. Kringlopen zitten doorgaans dik in hun glaswerk en daar zitten vaak mooie pareltjes tussen.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Verf de trap</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misschien even een werkje, met name als je trapbekleding hebt die je er eerst af moet zien te sjorren, maar een nieuwe kleur op de trap kan echt een groot effect hebben op het gevoel in huis. Neem bijvoorbeeld alleen al het verschil tussen een trap met vervaalde witte vloerbekleding en een strak afgewerkte trap met een mooie laag matzwarte verf. Ook dit hoeft helemaal niet veel te kosten, als je voor een budgetmerk verf kiest.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Verf kastdeurtjes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zo’n klusje waar je binnen een dag(deel) mee klaar kunt zijn en waar je zonder diep in de buidel te tasten een groot effect mee bereikt. Geef de keukenkastjes eens een nieuw kleurtje! Of de badkamerkastjes, of de deurtjes van het tv-meubel – kan allemaal. Het kan een wereld van verschil maken.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9"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60"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Bossche hockeyers zijn van de nul af vooral dankzij cornerkanon Timo Boers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05:24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1" type="#_x0000_t75" style="width:74.99pt;height:74.99pt">
            <v:imagedata r:id="rId32"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van der Put</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2" style="position:absolute;z-index:25167769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twee wat ongelukkige nederlagen moest het voor de mannen van HC Den Bosch wél gebeuren in de thuiswedstrijd tegen het eveneens nog puntloze Schaerweijde. En het gebeurde zaterdagmiddag: 5-0. Met een hoofdrol voor Timo Boers.</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 Nanco Jansonius was niet euforisch na afloop. Ik vond dit onze minste wedstrijd van de drie zeker de eerste helft. Maar het is natuurlijk wel lekker dat we van de nul af zijn.”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ploeg niet geweldig begon aan het duel met Schaerweijde vond Jansonius niet heel vreemd ook al had de opponent uit Zeist al twee keer met 7-0 verloren. Tegen Oranje-Rood en KZ ging het gelijk op; nu waren wij dominant en dan wordt er wat anders van je verwacht.”</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hoofdrol was weggelegd voor Timo Boers die drie van zijn vier strafcorners tot doelpunt promoveerde. ‘Een hattrick! Nu mag hij een bal mee naar huis nemen’ filosofeerden een paar jongetjes op de tribune na de derde treffer van Boers. Goed voor zijn zelfvertrouwen én voor het vertrouwen van het team in hem” aldus Jansonius. Het is mooi als je een situatie krijgt dat de spelers al half beginnen te juichen als we alleen al een corner krijgen. Ik heb sowieso veel vertrouwen in de corner van Timo in potentie heeft hij een wereldcorner. En hij is met z'n 19 jaar nog jong hè.”</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Goaltje meepikken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Jaïr van der Horst was vol lof over Boers die zich volgens hem ‘extreem goed heeft ontwikkeld ook in zijn veldspel’. Over zijn eigen optreden was ‘Jerry’ zoals hij binnen het team wordt genoemd zaterdag ook wel tevreden. Als was het wel lekker geweest om een goaltje mee te pikken. Dat wil je als aanvaller altijd wel. Maar ik focus me ook op andere taken en dat ging wel goed.”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Horst kreeg onlangs van bondscoach Jeroen Delmée te horen dat hij was afgevallen voor de trainingsgroep van Oranje. Delmée was zaterdagmiddag aanwezig aan de Oosterplas. Maar niet om te kijken of hij Van der Horst wellicht toch nog bij zijn selectie zal halen. Ik heb Jaïr laten weten dat de kans dat hij meegaat naar de Spelen van Parijs heel erg klein is. En dat het dan niet logisch is om hem in het traject daarnaartoe er bij te halen.”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Horst knikt als hij het hoort. Of ik het daar mee eens ben? Ik heb sterke aanvallers vóór me bij Oranje.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wel een rol had kunnen vervullen. Toch heb ik het vrij snel een plekje kunnen geven. Ik richt me nu volledig op HC Den Bosch. Nieuwe coach nieuw systeem dat is ook een mooie uitdaging.”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knie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blij dat zijn ploeg na het 'tussenjaar’ met Marc Lammers aan het roer nu weer over een fulltime trainer  beschikt.  We proberen zijn nieuwe systeem zo snel mogelijk onder de knie te krijgen. Zowel bij balbezit van de tegenstander als bij eigen balbezit. Als we het goed uitvoeren moet dat tot snellere counters en meer kansen leiden.”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Jansonius wil Van der Horst enigszins omturnen. Jerry kan meer gebruik maken van zijn snelheid vind ik door meer met zijn gezicht naar de goal te spelen. Hij is gewend om vaak ‘in de bal te komen’. Ik ben benieuwd wat dat gaat opleveren.”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HC Den Bosch (m) - Schaerweijde 5-0 (3-0). Scoreverloop: 23. Boers 1-0 (sc) 27. Wolbert 2-0 30. Boers 3-0 (sc) 49. Bijnen 4-0 51. Boers 5-0 (sc). Strafcorners: 4-1.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3"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4"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DVC'26 VR1 zat wint van ST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Eefde/Gorssel VR1</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06:30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5" type="#_x0000_t75" style="width:74.99pt;height:74.99pt">
            <v:imagedata r:id="rId32"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6" style="position:absolute;z-index:25167974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Eefde/Gorssel VR1 heeft een nederlaag te verduren gekregen in de wedstrijd tegen DVC'26 VR1 zat op Sportpark Wunderinkpark op zaterdag. De 5e klasse-wedstrijd eindigde in 2-3.</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heeft 0 punten en staat op de elfde plek terwijl DVC '26 met 6 punten de vierde plek inneemt. Dit was de derde nederlaag met één doelpunt verschil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dit seizoen. AZSV is zaterdag 28 oktober om 12.30 uur op Sportpark Wunderinkpark de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7"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8"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Anthony van Zaltbommel komt met Staphorst langzaam weg uit de negatieve sleur: ‘We zijn op de goede weg’</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07:31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9" type="#_x0000_t75" style="width:74.99pt;height:74.99pt">
            <v:imagedata r:id="rId32"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Visscher</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0" style="position:absolute;z-index:25168179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Staphorst loopt tegen Sparta Nijkerk in de slotfase uit naar een 5-1 overwinning en boekt de tweede zege op rij in de derde divisie A. De van Excelsior’31 overgekomen doelman Anthony van Zaltbommel deelt mee in de feestvreugde.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trapte niet volledig lekker door, maar die assist staat mooi op mijn naam”, lacht Anthony van Zaltbommel als hij wordt herinnerd aan de 3-1 van Stan Haanstra, tien minuten voor tijd. De lange bal van de 25-jarige keeper wordt verkeerd ingeschat door Tyrone Fonville, waarna Haanstra vrije doortocht heeft en afrondt. Het is de beslissing in een wedstrijd met twee ploegen die elkaar maar weinig ontlopen. Dat Staphorst in de slotfase zelfs verder uitloopt is geflatteerd, maar daar maalt niemand om getuige het gezang in de kleedkamer na afloop.</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Bevestiging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eindelijk weer gelachen bij Staphorst en dat is Van Zaltbommel niet ontgaan. De stemming was niet slecht, maar je komt door al die negatieve resultaten wel in een bepaalde sleur terecht. Vorige week wonnen we in Heemskerk bij ODIN’59 en dat merk je dan meteen op de training. Of we de ommekeer hebben ingezet? Dat vind ik lastig. Wel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op de goede weg zijn. We hadden deze bevestiging van onze kwaliteiten even nodig, tegen een tegenstander als Sparta Nijkerk.”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tegenstander is normaliter een flinke kluif, maar komt ditmaal als geroepen, want de voorgaande drie duels op vreemde bodem zijn al verloren gegaan. Het chagrijn wordt zo verplaatst van Staphorst naar Nijkerk. Bijkomend voordeel: voor Van Zaltbommel worden de wekelijkse ritjes vanuit zijn woonplaats Almelo naar Het Noorderslag ietwat aangenamer. Dat doe ik vier keer per week, met mijn in Enschede wonende ploeggenoot Diego van der Weide. De heenweg vind ik nooit zo erg, terug is vervelender. De N36 is ook niet bepaald een fijne weg om op te rijden.”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moeten mij niet met Jorick Maats gaan vergelijken. Ik ben een andere doelman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Zaltbommel neemt het even voor lief, want de honger naar de bal heeft hem bij Staphorst gebracht. Wekelijks onder de lat staan als eerste keeper, daar kan niets tegenop, al gooide een aangeboden baan in Amsterdam afgelopen zomer bijna roet in het eten. Ik had al getekend bij Staphorst en toen kwam die job voorbij. Ik heb dat kenbaar gemaakt bij de club, die heel netjes reageerde. Uiteindelijk heb ik ervoor gekozen om toch het avontuur bij Staphorst aan te gaan en daar heb ik geen enkele spijt van. Inmiddels heb ik een vergelijkbare baan kort over de grens in Duitsland en daar ben ik erg blij mee.”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moet als nieuweling ook nog eens de naar HHC Hardenberg vertrokken Jorick Maats doen vergeten en dat lijkt een onmogelijke opdracht. Ik heb veel over hem gehoord. Hij heeft het hier fantastisch gedaan, maar is uiteindelijk weggegaan. Nu ben ik hier, met mijn eigen kwaliteiten. Mensen moeten mij niet met Jorick gaan vergelijken. Ik ben een andere doelman.”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Opbouwende kritiek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Zaltbommel heeft natuurlijk gelijk, al wordt hij door keeperstrainer Frans Nijstad weleens gewezen op situaties waarin Maats voor een andere oplossing zou hebben gekozen. Opbouwende kritiek, die goed valt. Net als de aanwezigheid van Nijstad achter het doel tijdens elke competitiewedstrijd. Af en toe communiceren de twee met elkaar, soms is een blik voldoende. Drie of vier jaar terug had ik misschien wel gezegd: ga alsjeblieft weg. Nu heb ik er niet zoveel moeite mee. Ik wil gewoon beter worden en zie zijn aanwezigheid als een toegevoegde waarde.”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feedback van Nijstad is ook nodig, want Van Zaltbommel is ander voetbal gewend. Bij Excelsior’31 werd er meer van achteruit gevoetbald. Hier is het vooral hard werken en er wordt wat vaker voor de lange bal gekozen. Dat is een aanpassing die ik heb moeten maken in mijn spel. Bij de 3-1 van Stan komt dan alles samen. Heerlijk.”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1"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2"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Den Ham 6 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Daarle 3 eindigt in 2-2</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03:24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3" type="#_x0000_t75" style="width:74.99pt;height:74.99pt">
            <v:imagedata r:id="rId32"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4" style="position:absolute;z-index:25168384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Ham 6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3 hebben de buit gedeeld in het duel tussen beide teams in de 6e klasse. De eindstand was 2-2.</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heeft Den Ham 4 punten en staat op de derde plaats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met 1 punt op de tiende positie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heeft 2 wedstrijden minder gespeeld dan Den Ham.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is Lemele. De teams spelen tegen elkaar op zaterdag 14 oktober om 14.30 uur op Sportpark N' Kadiek.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5"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6"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wordt lezen heel normaal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7" type="#_x0000_t75" style="width:182.23pt;height:21pt">
            <v:imagedata r:id="rId1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2, 3, 4, 5</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2261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TED VAN LIESHOUT</w:t>
      </w: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Steeds meer jongeren verlaten school laaggeletterd en soms zelfs praktisch analfabeet. Dat is een drama. Wat kun je zelf doen om het tij te keren? Ter gelegenheid van de Kinderboekenweek (4-15 oktober) geeft schrijver Ted van Lieshout zeven tips.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Leesplezier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niet goed kan lezen en schrijven, kan niet zelfstandig door het leven. Die is afhankelijk van anderen voor hulp en uitleg. Niet in situaties waarin iedereen ongeveer dezelfde informatie nodig heeft, want veel van wat vroeger tekst was, is nu een geluidsbericht of een beeldboodschap: 'Mind your step!' bij de loopband op het vliegveld, het rode stoplicht bij een oversteekplaats, de instructies in plaatjes van een meubelgigant in plaats van uitleg in tien talen.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wel als je specifieke informatie zoekt. Hoe vul je een ingewikkeld formulier in? Hoe erg is het als je een bijsluiter niet begrijpt? Wat moet je doen als instructies je doen duizelen?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steeds meer mensen is dat een probleem. En daar lijken we ons bij neer te leggen. Iedereen helpt mee om taalarmoede te vergroten. Zelfs taalbolwerken als kranten werken enthousiast mee aan ontlezing: ongeveer driekwart van wat ooit tekst was, is nu beeld: foto's, tekeningen en daarnaast veel witte leegte. En wie een digitaal abonnement heeft, kan de tekst aan zich laten voorlezen door de computer, zodat je niet zelf hoeft te lezen. We kunnen de computer zelfs toespreken en die praat dan terug. Dat is handig, maar het zorgt er wel voor dat we nóg minder oefening krijgen in lezen en schrijven.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raken steeds meer vervreemd van geschreven taal. Er zijn ouders die hun kinderen niet voorlezen omdat ze zelf niet goed genoeg lezen kunnen. Die kinderen zijn geheel van school afhankelijk om de kunst van het lezen en schrijven machtig te worden, en dat gaat ondanks de tomeloze inzet van leerkrachten niet goed genoeg. Steeds meer jeugdigen verlaten school als laaggeletterde en soms zelfs als praktisch analfabeet.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het onderwijs verbetert niet, verslechtert juist door onder meer een tekort aan leraren, een gebrek aan belangstelling vanuit de politiek om het onderwijs op peil te brengen en door problemen met het vaststellen van prioriteiten. Men wil zo gestroomlijnd mogelijk controleren op vaardigheden; bij 'begrijpend lezen' wordt niet gevráágd of een tekst begrepen is, maar getóétst. Als de docent alleen maar moet kijken of de ABCD'tjes goed geplaatst (of gegokt) zijn, ben je wel sneller klaar met nakijken, maar dan krijg je geen inzicht in de vaardigheden van de leerling.Ik snap het wel: docenten moeten zo ongelooflijk veel administratieve handelingen verrichten, dat er nauwelijks tijd overblijft om te luisteren naar wat kinderen te vertellen hebben. Draai het dan om! Automatiseer de formulieren die nodig zijn voor de administratie zodanig dat je kunt volstaan met multiple choice, zodat leerkrachten tijd overhebben om te lezen wat kinderen opschrijven.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kan voorrang gegeven worden aan waar het om gaat: leeservaring opdoen, inlevend lezen en uitdrukkend schrijven. Niet de toetsen moeten centraal staan, maar de kinderen. En de docenten ook; ik zeg het zachtjes: veel leraren van nu zijn zelf ook al opgegroeid in een leesarme omgeving. Hoe moeten docenten die tijdens hun opleiding amper hoefden te lezen de kunst van het lezen overbrengen, laat staan de liefde ervoor?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pak je zélf verbetering aan, terwijl de overheid wanhopig blijft proberen uit te vogelen hoe de lees- en schrijfvaardigheid verbeterd kunnen worden voor zo min mogelijk geld?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een paar dingen die je kunt doen en die niks of nauwelijks iets kosten, behalve tijd, creativiteit en animo, en die kunnen plaatsvinden op grote maar ook op kleine schaal. Hierbij zeven aanbevelingen.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Lees voor!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Voorlezen, voorlezen, voorlezen. Voorlezen thuis en voorlezen op school. Voorlezen is een vorm van intens contact. Je geeft elkaar exclusieve aandacht, en dat wordt vrijwel altijd gewaardeerd. Houd nóóit op met voorlezen, ook niet als je kind zelf kan lezen. Lees je partner voor, ook waar de kinderen bij zijn. En vooral ook: láát je voorlezen, en dan bedoel ik niet door een computer maar door een persoon. Zelfs kinderen die nog niet zelf kunnen lezen, kunnen heel goed spelen dat ze voorlezen. Gun kinderen dat genoegen.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Maak van lezen een dagelijkse routine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elke dag voor alle kinderen tijd in om zelf te lezen. Breng het als een beloning en niet als een straf. Het gaat erom lezen tot een dagelijkse routine te maken. Nu zijn we steeds vaker geneigd om te zeggen: vind jij lezen niet leuk? Nou, dan hoeft het niet!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vergelijk het met tandenpoetsen. We dwingen kinderen - door er een gewoonte van te maken - om tanden te poetsen. Niemand zegt tegen zijn kind: vind jij tandenpoetsen niet leuk? Doe het dan maar niet. Daar ligt het verschil: we vinden een gezond geborsteld gebit belangrijk en lezen voor het poetsen van een gezonde geest niet.</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 Maak lezen vanzelfsprekend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 lezen niet alleen aan boeken, maar zie ook elders kansen: lees elkaar voor wat er nou weer voor bijzonders in de krant staat of lees aan de ontbijttafel voor wat er achter op het pak hagelslag staat. Maak er een quiz van: hoeveel raapzaadlecithine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dat er in dit pak zit? Het gaat erom dat lezen in het leven van een kind vanzelfsprekend wordt. En dat doe je niet door radeloos te blijven roepen dat lezen léúk is, maar door oefening. Net als met andere vaardigheden wordt lezen leuk als je merkt dat je het aardig kunt. Dus zorg voor regelmaat en continuïteit! En dat betekent:</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 Laat geen gaten vallen in het aanbod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Doorlopend aanbod. Hoe dat mis kan gaan, liet de Collectieve Propaganda van het Nederlandse Boek zien door halverwege de jaren negentig de Gouden Griffel voor de leeftijdsgroep 12+ af te schaffen. Er kwam een hippere prijs voor boeken voor jonge tieners, maar die werd al gauw weer afgeschaft omdat die het gewenste resultaat niet had en vervolgens is het nooit meer goed gekomen.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zit een gapend gat tussen de belangstelling voor boeken voor kinderen en die voor boeken voor volwassenen. De tieners zijn tussen wal en schip gevallen omdat de continuïteit is losgelaten. De oplossing ligt eigenlijk voor de hand, maar de CPNB kan die al meer dan een kwarteeuw niet vinden: een Gouden Griffel 12- en een Gouden Griffel 12+, zodat de leesbevordering dóórloopt.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de afgebakende leeftijdsgroep is belangrijk, maar het feit dat je kunt doorstromen als je eraan toe bent en dat nog niet hoeft als het zover nog niet is. Anders gezegd: als je 10 bent en je wilt het boek lezen dat de Gouden Griffel 12+ kreeg of je bent 14 en je voelt je fijn bij het boek dat de Gouden Griffel 12- kreeg, spring dan niet over het ravijn dat gecreëerd is, maar wandel gewoon naar het boek dat bij jou past.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hier wil ik graag wijsvingeren naar de krant. Om onverklaarbare redenen investeert die niet in toekomstige lezers. De krant denkt dat mensen als ze volwassen worden als bij toverslag de krant gaan lezen, en dat daar niets aan is voorafgegaan. Ik snap niet waarom de kranten niet wekelijks ruime aandacht besteden aan kunst en cultuur voor de jeugd, en zo investeren in hun eigen toekomst. Als ik de baas was van de krant, liet ik AI van elk artikel een weergave maken die geschikt is voor kinderen en bood dat digitaal aan, in tekst en in gesproken woord.</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5. Zorg dat lezen uitdagend blijft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verloop van tijd gaan kinderen lezen en schrijven saai vinden in vergelijking met wat er allemaal leuker en spannender uitziet, zoals de computer en de smartphone. Dat komt onder meer doordat ze worden uitgedaagd door de computer en niet door de boeken die ze krijgen. Kinderen lezen aanvankelijk graag wat ze al kunnen, maar van te veel herhaling ga je je vervelen.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zorgen voor boeken die steeds op een net iets hoger niveau liggen, zodat lezen uitdagend blijft. Dat doe je onder meer door boeken te lezen waar je zélf plezier aan beleeft als je ze voorleest. In de praktijk gaat dat zo: je kiest een boek dat het kind uit eigen beweging niet zo gauw kiest, bijvoorbeeld omdat het net iets te hoog gegrepen is, begint voor te lezen en stopt op een spannend moment. Zeg dat je overmorgen verder zult gaan. De kans dat het kind zo lang niet wil wachten en zelf verder leest, is niet gering. En zo trek je een kind op speelse wijze naar een iets hoger leesniveau.</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6. Hou op met die censuur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Accepteer het verbod op boeken niet. Steeds vaker hoor je dat boeken uit scholen en bibliotheken gehaald worden omdat ze niet geschikt zouden zijn. Recente voorbeelden zijn de werken van Roald Dahl die door hun taal alleen nog in aangepaste vorm door de beugel zouden kunnen, en de boeken die op de brandstapel zijn beland omdat ze gaan over wat tieners ten diepste raakt: hun seksuele ontplooiing. Zoals de graphic novel naar het boek van Anne Frank die in Texas verboden werd, omdat jonge zielen niet geconfronteerd zouden mogen worden met seksualiteit, waardoor logischerwijze het percentage ongewenste zwangerschappen daar beduidend hoger is dan elders.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daar nog een eigen ervaring aan toevoegen. Mijn boek Gebr., waarin een onschuldige erotische passage staat over twee jongens die met elkaar naar bed gaan, wekte de woede van een ouderpaar op een middelbare school waar dat boek klassikaal behandeld werd. De ouders verboden het boek in alle toonaarden en wezen erop dat er ook literatuur bestaat van hogere orde, zoals de boeken van Harry Mulisch. Vervolgens kwam zoonlief thuis met een zelfgekozen boek van Mulisch: Twee vrouwen.We staan toe dat ouders en schoolbesturen boeken verbieden, omdat het ons eigenlijk niks kan schelen. Dat is het lot van kunst en cultuur. We kunnen er gratuit principieel over doen, zolang het ons maar geen pijn doet. Je kent dat wel: we zijn tegen nodeloos vliegverkeer, maar niet zo principieel dat we met de bus naar Spanje gaan. Dat zou ons pijn doen. En niet lezen doet geen pijn.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7. Begin een leesdagboek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het belangrijkste dat ik te melden heb: introduceer het leesdagboek. Dat kan op school, maar als er daar geen animo voor is, kan het ook thuis. Je kunt ermee beginnen als je kind geboren wordt. Noteer erin welke boeken je aan je kind hebt voorgelezen en schrijf erbij hoe je kind reageerde. Zo van: 'Ik heb Boer Boris gaat naar de markt voorgelezen, maar mijn dochter had meer belangstelling voor het verscheuren van de bladzijden.' Of: 'Ik moest het boek tot vervelens toe voorlezen.'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voorwerk zorgt ervoor dat als je kind naar school gaat, er een basis ligt om zelf verder te gaan. Het leesdagboek vertegenwoordigt dan al een zekere waarde, omdat het al iets bevat dat je je hoogstpersoonlijke leesgeschiedenis zou kunnen noemen. Of het krijgt die waarde als je ermee begint op het moment dat het kind naar school gaat. De jonge lezer noteert erin zijn leeservaringen en dat mag op dit niveau: 'Ik heb Boer Boris gaat naar zee gelezen en ik vond er niks aan.'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hoeft niet. Zodra het eerste boek is genoteerd, volgt de rest vanzelf. Want als je het tweede boek hebt gelezen en daar iets over schrijft in je leesdagboek, gaat dat veel makkelijker: 'Ik heb Boer Boris in de sneeuw gelezen en dat vond ik leuker dan Boer Boris gaat naar zee, omdat ik van sneeuw houd en niet van zand.'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Klaar. De eerste boekbespreking, je eerste tekstverklaring zit er moeiteloos op. Elk nieuw boek dat gelezen wordt en toegevoegd aan het leesdagboek, maakt de leeservaring rijker, breder, makkelijker. En dat komt doordat context is gecreëerd.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werkt dat? Stel, je gaat naar het museum en ziet daar een schilderij. Iemand vraagt je wat je ervan vindt. Je staat met je mond vol tanden, want wat moet je zeggen over zo'n schilderij? Maar nu hangt iemand een ander schilderij naast dat ene en vraagt opnieuw of je wilt vertellen wat je ziet. Doordat de twee schilderijen in elkaars context zijn geplaatst, is het veel makkelijker om er iets over te vertellen.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principe noem ik 'vergelijken = beter kijken'. Je kijkt naar de verschillen en de overeenkomsten, benoemt ze, en zonder dat je er erg in hebt ben je aan het kunstbeschouwen. Zo werkt dat ook voor teksten die je leest. Door het leesdagboek creëer je automatisch context; doordat je vergelijkingsmateriaal hebt - namelijk het eerdere boek dat je las - wordt het veel makkelijker om er iets over te vertellen.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manier van 'tekstverklaren', het noteren van je leeservaring, kan op elk gewenst niveau.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Ideaal zou zijn dat dit een schoolactiviteit is. Dat elke leerling zijn eigen leesdagboek krijgt - een schrift of een digitaal bestand op de computer of in de cloud, want dat kan niet kwijtraken - dat, naarmate de leerling verder komt, steeds waardevoller wordt. Want ongemerkt wordt het, net als een fotoalbum, je hoogstpersoonlijke verzameling van gelezen boeken.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basisschool neem je het mee naar het vervolgonderwijs en daar lees je gewoon verder - context en continuïteit! - en als je eindexamen aanbreekt, laat je trots je leesdagboek aan de examinator zien en die bepaalt welk cijfer je krijgt of dat je misschien nog een paar boeken bij moet lezen. Dan is een verplichte leeslijst helemaal niet nodig. Door je leesdagboek te laten zien, kun je tonen hoe lees- en schrijfvaardig je door de jaren heen bent geworden; het kan zijn dat je na je eindexamen nooit meer iets noteert in je leesdagboek, maar de kans is groot dat je er de rest van je leven mee doorgaat.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school niet wil of kan, begin dan zelf met het leesdagboek. Doe het vandaag nog. Loop over veertig jaar langs je boekenkast (ja, ik weet wel dat boekenkasten zijn verbannen uit de interieurs die we in woonprogramma's op tv te zien krijgen, maar ze komen heus wel weer in de mode) en dan zie je tussen Franz Kafka en Iris Murdoch je eigen Leesdagboek staan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met trots en voldoening terug aan een leven lang lezen.</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 pagina 4, pagina 5</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Roswinkel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35+1 uit verslagen door CEC 35+1</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01:18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1" type="#_x0000_t75" style="width:74.99pt;height:74.99pt">
            <v:imagedata r:id="rId32"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35+1 heeft uit 4-2 verloren van CEC 35+1 in de 1e klasse.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Titan is vrijdag 6 oktober om 19.30 uur op Sportpark 't Heem de volgende tegenstander voor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3"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4"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Zege CEC 35+1 op Roswinkel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35+1</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01:18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5" type="#_x0000_t75" style="width:74.99pt;height:74.99pt">
            <v:imagedata r:id="rId32"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CEC 35+1 heeft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35+1 met 4-2 verslagen in de 1e klasse op vrijdag.</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CEC speelt de eerstvolgende wedstrijd op vrijdag 6 oktober om 20.00 uur op bezoek bij FC Ter Apel '96 op Sportpark 't Heem.</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8"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Wijhe '92 JO19-2JM verliest ruim van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Eefde JO19-1</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03:42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9" type="#_x0000_t75" style="width:74.99pt;height:74.99pt">
            <v:imagedata r:id="rId32"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Wijhe '92 JO19-2JM was uit kansloos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JO19-1 in de 2e klasse Zwaluwen Jeugd Beker (1e fase) en werd met 6-1 verslagen.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Wijhe '92 heeft nu vier wedstrijden achter elkaar verloren. Met nog één ronde te gaan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op de tweede plaats terwijl Wijhe '92 de zevende plaats inneemt. In de laatste vijf wedstrijden heeft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vier overwinningen behaald en één keer verloren terwijl Wijhe '92 één overwinning en vier nederlagen heeft. Volgende tegenstander voor Wijhe '92 is Holten. De teams spelen tegen elkaar op zaterdag 14 oktober om 14.30 uur op Gemeentelijk Sportpark.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pStyle w:val="Normal16"/>
      </w:pPr>
    </w:p>
    <w:p>
      <w:pPr>
        <w:pStyle w:val="Normal16"/>
      </w:pPr>
      <w:r>
        <w:pict>
          <v:shape id="_x0000_i1092"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Haarlo 2 verliest van DZC '68 9 in de 6e klasse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03:45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3" type="#_x0000_t75" style="width:74.99pt;height:74.99pt">
            <v:imagedata r:id="rId32"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Haarlo 2 heeft thuis met minimaal verschil verloren van DZC '68 9 op Sportpark De Berkel. De 6e klasse-wedstrijd op zaterdag werd met 2-3 gewonnen door DZC '68.</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6 punten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Haarlo op de vijfde plaats terwijl DZC '68 met 6 punten op de tweede plek staat. DZC '68 heeft 1 wedstrijd minder gespeeld dan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Haarlo.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Haarlo speelt de eerstvolgende wedstrijd op zaterdag 14 oktober om 14.30 uur op bezoek bij AD '69 op Sportpark Zuid.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pStyle w:val="Normal17"/>
      </w:pPr>
    </w:p>
    <w:p>
      <w:pPr>
        <w:pStyle w:val="Normal17"/>
      </w:pPr>
      <w:r>
        <w:pict>
          <v:shape id="_x0000_i1096"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Zege voor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Lochem JO17-1 in thuiswedstrijd tegen Vorden JO17-1</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06:32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7" type="#_x0000_t75" style="width:74.99pt;height:74.99pt">
            <v:imagedata r:id="rId32"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Thuisploeg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JO17-1 heeft een overwinning behaald in het duel met Vorden JO17-1. Het team won zaterdag uiteindelijk met 4-3 in de Hoofdklasse Zwaluwen Jeugd Beker (1e fase A-Cat).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één ronde voor het eind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op de tweede plaats en Vorden bezet de derde plaats.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heeft in de laatste vijf wedstrijden drie overwinningen behaald, één keer gelijkgespeeld en één keer verloren, terwijl Vorden drie overwinningen en twee nederlagen heeft. Op zaterdag 14 oktober om 12.30 uur speelt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bij ZZC'20 op Sportpark Pluimerskamp.</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pStyle w:val="Normal18"/>
      </w:pPr>
    </w:p>
    <w:p>
      <w:pPr>
        <w:pStyle w:val="Normal18"/>
      </w:pPr>
      <w:r>
        <w:pict>
          <v:shape id="_x0000_i1100"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Brabantse frietbakkers ontsnapten er aan de dood maar gaan nu voor de dertiende keer naar Oekraïne: 'Ineens is er een gigaknal’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08:38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1" type="#_x0000_t75" style="width:74.99pt;height:74.99pt">
            <v:imagedata r:id="rId32"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1523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Merlijn van Dijk</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De reizen naar Oekraïne van frietbakkers Franky van Hintum en Coen van Oosten gaan allang niet meer alleen om het uitdelen van eten. Ze doen verslag van een land in puin. Vandaag vertrekken ze voor de dertiende keer.</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Franky van Hintum krijgt de serveerster van 17 jaar oud niet uit zijn hoofd. Hij had haar net een fooi gegeven. Te veel eigenlijk omgerekend ongeveer 1250 euro. Maar hij had niet kleiner. ‘Nou dan heeft ze een goede dag’ zei ik nog tegen Coen. Ik zie haar gezicht voor me. Ik zie dat ze blij is met de fooi en dat ze zich omdraait en wegloopt. Een paar seconden later was ze dood. Dat beeld raak ik niet kwijt.”</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27 juni van dit jaar zijn frietbakkers Franky van Hintum (55) en Coen van Oosten (50) aan het eten in een restaurant in het Oekraïense Kramatorsk als een Russische raket inslaat. Dertien mensen komen om het leven meer dan zestig mensen raken gewond.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Hintum en Van Oosten komen er wonderwel met een paar schrammen vanaf. Je krijgt geen waarschuwing vooraf” zegt Van Hintum vanuit zijn frietkot in Eindhoven. Je hoort geen fluitend geluid of wat dan ook. Gewoon ineens is er een gigaknal.”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hoe de laatste voorbereidingen gingen voor Franky en Coen. De tekst gaat onder de video verder.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friet en snacks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aanslag keren ze vervroegd naar huis. Maar de raketaanval betekent niet dat er een einde komt aan hun reizen richting Oekraïne. Sinds maart vorig jaar gaan frietbakkers Franky van Hintum uit Helmond en Coen van Oosten uit Waspik met regelmaat naar Oekraïne waar ze gratis friet en snacks uitdelen aan oorlogsslachtoffers.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betalen hun reizen van donaties. Via een speciaal opgetuigde website kunnen mensen geld geven. Dat gebeurt volop. De twee mannen hebben aan aandacht geen gebrek. Lokale en landelijke media weten Van Hintum en Van Oosten steeds weer te vinden.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maakt echt het verschil. Ook al zijn het maar domme frietjes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aandacht levert weer extra donaties op die de twee gebruiken om nieuwe reizen naar Oekraïne te ondernemen. De bereidheid om Van Hintum en Van Oosten te steunen is groot. Deze zaterdag vertrekken ze voor de dertiende keer.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Beelden delen via sociale media</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vanaf hun eerste reis maken ze beeldmateriaal dat ze delen via sociale media. Dat zijn niet alleen taferelen van dankbare mensen met een frietje en een kroket. Van Hintum en Van Oosten reizen ook af naar zwaarbevochten gebieden en filmen daar alles. Gehuld in kogelvrije vesten en blauwe helmen laten ze zien wat er in Oekraïne gebeurt. Ook na de aanslag gaat Van Hintum meteen filmen. De beelden verschijnen nog diezelfde avond op X (voorheen Twitter). Dat filmpje is intussen al meer dan 900.000 keer bekeken.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maken van de beelden en het becommentariëren ervan gaat de twee makkelijk af. Dat komt ook door een gedeeld verleden als standwerker. Van Oosten grappend: We hebben allebei voor een lange periode ons geld verdiend door veel te ouwehoeren.” Het feit dat Van Hintum de taal spreekt helpt ook mee. Zijn vrouw is Oekraïense.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hoe ze stap voor stap steeds verder naar het front trekken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hun idee zo’n vlucht zou nemen hadden ze ook niet gedacht toen ze die eerste keer gingen. We waren van plan een keer naar de Pools-Oekraïense grens te gaan om gratis snacks en friet uit te delen” zegt Van Hintum. Die trip hebben we uit onze eigen zak betaald ieder 2500 euro. Het idee om nog een keer te gaan ontstond op de terugweg.”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beduusd meisje geeft Van Oosten en Van Hintum die eerste reis het gevoel dat ze nog niet klaar zijn daar aan de grens. Ze kwam bij ons aan de kar en ik vroeg of ze friet wilde maar ze gaf geen antwoord” zegt die laatste. Ketchup bleek het codewoord. Toen ik vroeg of ze dat wilde werd ze wakker. Ze is in een paar dagen tijd wel vijf keer bij onze frietkar geweest.” Van Hintum weet zeker dat het meisje zich die momenten bij zijn frietkar de rest van haar leven zal herinneren. Je maakt echt het verschil. Ook al zijn het maar domme frietjes.”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verder richting het front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feit dat de donaties ondertussen binnenstromen helpt ook mee. Tijdens de tweede trip is het potje al voldoende gevuld voor nog een derde reis. Tijdens trip nummer vier gaan ze voor het eerst de grens over Oekraïne in. De eerste keer dat we de grens overgingen vond ik dat al ontzettend spannend” zegt Van Oosten. We waren in Lviv en meteen ging het luchtalarm af. In Irpin en Bucha zagen we voor het eerst straten waar geen gebouw meer overeind stond. Je weet dan dat daar mensen gestorven zijn. De auto’s stonden nog op de oprit.” Mensen hadden geen kans om te vluchten.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Zoiets in het echt ervaren is totaal anders dan wanneer je het op tv ziet zegt Van Oosten. Als je er echt bent en zo’n straat inrijdt voel je het in je lichaam. We zagen kapotte bruggen kapotgeschoten tanks. We waren bij de ‘brug des doods’ in Irpin waar burgerdoden vielen tijdens een Russische luchtaanval.”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Langzaam maar zeker reis na reis trekken de frietbakkers verder oostwaarts. Steeds verder richting het front. Ze reizen een tijdje mee met de Oekraïense hulporganisatie Symvol Viry  en krijgen hulp van de lokale gids en journaliste Alyona Gramova. Zij heeft echt deuren voor ons geopend” zegt Van Hintum. Ze regelen een perskaart en bouwen zelf contact op met wat ze de ‘militaire administratie’ noemen. Een orgaan dat bepaalt tot welke gebieden de frietbakkers toegang krijgen.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heftige beelden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twee in Nederland zijn zitten ze ook niet stil. Er komt een soort talkshow op YouTube uitgezonden vanuit een studio in Udenhout. Van Hintum: Normaal is het heel duur om zo’n ruimte te huren maar wij mogen er gratis gebruik van maken. Alles is daar professioneel behalve Franky en Coen.”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Vaste gast van de show is Eric Dikeb vooral bekend als zanger van het nummer Pizzahaha (beter bekend onder de naam De Pizzahut). Eric ken ik nog van vroeger. Daar ben ik mee bevriend” zegt Van Hintum. We wilden er ook iemand bij hebben een normale man zogezegd die naïeve vragen kan stellen.” In een van de laatste uitzendingen is Ruslandkenner Jelle Brandt Corstius te gast.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Militairen die in krijgsgevangenschap hebben gezeten herken je aan de blik in hun ogen. Die blik is leeg.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show willen Van Hintum en Van Oosten hun kijkers nóg meer deelgenoot maken van de dingen die ze meemaken in Oekraïne. We willen laten zien wat daar gebeurt.” Maar veel beelden die ze online zetten worden gecensureerd door YouTube. Ze zijn te heftig. Bijvoorbeeld van vermagerde militairen die in krijgsgevangenschap hebben gezeten” zegt Van Oosten. Die herken je aan de blik in hun ogen. Die blik is leeg.” Of beelden van gebouwen die geraakt worden door fosforbommen. Van Hintum: Die storten niet in die smelten weg.”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absurd wat we doen’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donaties die de twee krijgen worden al lang niet meer alleen gebruikt voor het uitdelen van eten. In Duitsland kopen ze 160 generatoren om uit te delen in de koude wintermaanden. Ze hebben ook 1800 kleine kookstelletjes op gas zoals je die normaal op de camping ziet. Veel kleinere plaatsen in het oosten die bevrijd zijn hebben geen elektra en geen gas” zegt Van Oosten. In de winter wordt dat ondoenlijk.”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frituren ze onverdroten verder. Ze hebben tot dusver zo’n 165.000 porties friet en 165.000 snacks uitgedeeld zeggen de twee. Al is dat wel een voorzichtige schatting. We nemen altijd meer snacks mee dan we bakken en uitdelen” zegt Van Hintum. Dozen die we overhouden geven we weg bijvoorbeeld aan weeshuizen.” Van Oosten: Eigenlijk is het absurd wat we doen.”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nemen ze niet te veel risico?</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reis die vandaag begint gaat onder meer naar het restaurant in Kramatorsk waar de bom insloeg. Het zal de eerste keer zijn dat ze terugkeren naar die plek. We gaan ook mee met militairen die mijnen gaan ruimen” zegt Van Hintum. Dat stond eigenlijk de vorige keer op het programma maar toen sloeg die bom in.”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lang niet klaar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rijden ze door. Onder meer een bezoek aan Odesa staat op het programma. Onder voorbehoud” zegt Van Hintum. Odesa wordt momenteel vaak beschoten.” Zo zoeken ze het gevaar zelf weer op ondanks die raket die eerder zo dichtbij insloeg en een permanente indruk achterliet. Hoe zorgen ze dat ze niet te veel risico nemen? Ze controleren bij elkaar of geraamde plannen goed voelen. Van Hintum: Als een van ons tweeën zegt ‘nee’ gaat het zonder discussie niet door.”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erom dat daar twee dikke oude mannetjes uit Nederland staan om mee te helpen. Dat heeft de meeste waarde voor die mensen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zijn nog lang niet klaar. Zo lang als we het lichamelijk geestelijk én financieel aankunnen gaan we door” zegt Van Hintum. En als morgen de oorlog is afgelopen gaan we door tot het geld op is.” Hoewel het eten op veel plaatsen waar ze komen niet per se meer nodig is weet Van Hintum. Behalve op sommige plekken. Daar nemen mensen porties mee naar huis om de week door te komen.” Maar dat eten is volgens hem echt niet het allerbelangrijkste: Het gaat erom dat daar twee dikke oude mannetjes uit Nederland staan om mee te helpen. Dat heeft de meeste waarde voor die mensen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nog enkele foto’s die Van Hintum en Van Oosten in Oekraïne maakten: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4"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Teuge 3 wint met één goal verschil van CSV Apeldoorn 11</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06:46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5" type="#_x0000_t75" style="width:74.99pt;height:74.99pt">
            <v:imagedata r:id="rId32"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3 heeft met 4-3 gewonnen in de thuiswedstrijd tegen CSV Apeldoorn 11 in de 6e klasse zaterdag.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huidige stand heeft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3 punten en staat op de negende plaats, terwijl CSV Apeldoorn met 4 punten op de vierde positie staat.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is Groen Wit '62. De teams spelen tegen elkaar op zaterdag 14 oktober om 14.30 uur op Sportpark De Maten.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SC Meddo JO19-1 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Neede JO19-1 delen de punten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04:56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9" type="#_x0000_t75" style="width:74.99pt;height:74.99pt">
            <v:imagedata r:id="rId32"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Thuisploeg SC Meddo JO19-1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JO19-1 hebben ieder een punt behaald in hun ontmoeting in de 4e klasse Zwaluwen Jeugd Beker (1e fase). De wedstrijd eindigde in 2-2.</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één ronde voor het eind staat SC Meddo op de tweede plaats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bovenaan staat. In de laatste vijf wedstrijden heeft SC Meddo drie overwinningen behaald één keer gelijkgespeeld en één keer verloren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vier overwinningen en één gelijkspel heeft. Op zaterdag 21 oktober om 12.45 uur speelt SC Meddo bij SJO AZSV - AD '69 op Sportpark Villekamp.</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Wijhe '92 JO19-1 deelt thuis de punten met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Teuge JO19-1</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05:52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74.99pt;height:74.99pt">
            <v:imagedata r:id="rId32"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Thuisploeg Wijhe '92 JO19-1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JO19-1 hebben zaterdag beiden één punt overgehouden aan het duel in de 1e klasse Zwaluwen Jeugd Beker (1e fase): 1-1.</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Wijhe '92 staat na deze wedstrijd met 5 punten op de vijfde plaats,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op de tweede positie staat met 7 punten. Wijhe '92 heeft één wedstrijd minder gespeeld dan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is Colmschate '33. De teams spelen tegen elkaar op zaterdag 14 oktober om 15.00 uur op Sportpark De Dulmer.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Wijhe '92 JO19-1 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Teuge JO19-1 delen de punten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05:44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74.99pt;height:74.99pt">
            <v:imagedata r:id="rId32"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Thuisploeg Wijhe '92 JO19-1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JO19-1 hebben de punten gedeeld in hun ontmoeting in de 1e klasse Zwaluwen Jeugd Beker (1e fase). Het duel eindigde in 1-1.</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heeft Wijhe '92 5 punten en staat op de vijfde plaats,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met 7 punten op de tweede positie staat. Wijhe '92 heeft één wedstrijd minder gespeeld dan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Dit was het tweede gelijkspel van Wijhe '92 dit seizoen. Volgende tegenstander voor Wijhe '92 is VV Twenthe. De teams spelen tegen elkaar op zaterdag 14 oktober om 14.45 uur op Sportpark 't Piep Willem.</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DVC'26 VR1 zat wint van ST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Eefde/Gorssel VR1</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06:32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1" type="#_x0000_t75" style="width:74.99pt;height:74.99pt">
            <v:imagedata r:id="rId32"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DVC'26 VR1 zat is met de winst aan de haal gegaan in de uitwedstrijd op zaterdag tegen ST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Eefde/Gorssel VR1 in de 5e klasse. De wedstrijd eindigde in 2-3.</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betekent dat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nog steeds laatste staat met 0 punten en dat DVC '26 de nummer 4 is met 6 punten. Dit was de tweede overwinning van DVC '26 met één doelpunt verschil. Op zaterdag 14 oktober om 15.15 uur speelt DVC '26 thuis tegen Oeken op Sportpark De Nevelhorst.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Verstappen oogst bewondering en rivaliteit: 'Max kun je niet negeren'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146.98pt;height:41.24pt">
            <v:imagedata r:id="rId5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24</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JURRE VAN WANROOIJ</w:t>
      </w: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Formule 1 • Max Verstappen kan dit weekend in Qatar zijn derde wereldtitel binnenhalen. Wat vinden ze in het buitenland van zijn dominantie? Drie experts uit grote racelanden aan het woord.</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Alex Jacques, Channel 4</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Jarenlang was de Britse coureur Lewis Hamilton de grote man in de Formule 1, maar nu twee jaar geleden nam Max Verstappen zijn rol als het boegbeeld van de sport over. Het Britse publiek nam hem dat niet in dank af. Tijdens de drivers parade - een ritueel voorafgaand aan iedere F1-race - bij de Grote Prijs van Groot-Brittannië werd hij uitgejouwd.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Desondanks denkt Alex Jacques, sinds 2021 Formule 1-commentator voor de Britse zender Channel 4, dat de Britse racefans inmiddels respect hebben voor de 26-jarige Limburger. "Het merendeel van de Britse Formule 1-fans zou het het leukste vinden om de eigen coureurs Hamilton, Lando Norris of George Russell steevast voor overwinningen te zien vechten", vertelt Jacques. "Maar de Britten houden ook van een echte racer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iemand wat kan zeggen over het ultieme talent en de vaardigheden die we hebben gezien van Verstappen."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Formule 1 is bij lange na niet meer zo spannend als in het seizoen van 2021, toen Hamilton en Verstappen tot het allerlaatste moment om de titel vochten. Dat zorgde voor een afname in populariteit van de sport. "Maar als je ieder jaar een seizoen als 2021 had, zou het niet zo speciaal zijn", stelt Jacques.</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Kai Ebel, RTL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flamboyante pitreporter Kai Ebel van de Duitse RTL liep in 1992 al rond in de Formule 1-wereld. Hij was bij honderden races, totdat de sport in Duitsland - van oudsher motorsportland - achter de betaalmuur verdween. "De Duitsers hebben geen goede band met betaalde tv", vertelt Ebel. Volgens hem haalt de Formule 1 in Duitsland nooit meer dan een miljoen kijkers.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Ebel zegt dat de publieke opinie in zijn land over Verstappen verdeeld is. "De ene helft houdt van Max, de andere is tegen hem", vertelt hij vanuit Mönchengladbach. "Zelfs bij Michael Schumacher had je mensen die tegen hem waren. Maar in Duitsland hebben ook veel mensen respect voor Max."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Ebel ziet parallellen tussen zevenvoudig wereldkampioen Schumacher en Verstappen. "Vroeg of laat domineren ze met hun talent hun sport en dat is goed", zegt Ebel. "Max is wat Michael was voor Duitsland. Hij heeft de autosportgemeenschap in Nederland wakker geschud." Ebel verwijst naar het rondreizende supportersleger van Verstappen. Destijds reisden de fans van Schumacher ook de hele wereld af. "Ik noemde het Schumacher-toerisme", zegt Ebel. "Als ik in mijn laatste jaren ergens heenging, of het nou Europa of Texas was, stond ik op het vliegveld altijd tussen de Max Verstappen-fanclub."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Helden maken de sport, stelt Ebel. "Er zijn altijd tijden waarin teams dominant zijn, dat is hetzelfde in andere sporten en overal waar veel geld mee gemoeid is."</w:t>
      </w:r>
    </w:p>
    <w:p>
      <w:pPr>
        <w:pStyle w:val="Normal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Luigi Perna, La Gazzetta dello Sport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Grote Prijs van Italië op het circuit van Monza kreeg Verstappen onlangs boegeroep over zich heen. Maar dat kwam van een minderheid, zegt Luigi Perna, sinds 2001 Formule 1-journalist van de Italiaanse krant La Gazzetta dello Sport. De meerderheid van de Italiaanse fans respecteert Verstappen, die de race op Monza ook won. Perna: "Hij is een coureur die dingen doet die je niet kunt negeren."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is Verstappen volgens Perna in Italië aardig populair. "Vooral onder jonge mensen. Fans in Italië hebben echt passie voor gemotoriseerde sport. Zij begrijpen het wanneer een coureur een kampioen is en kunnen wat hij doet op waarde schatten." Verstappen blijft voor de Italianen echter óók een rivaal. Perna: "Omdat hij niet in een Ferrari rijdt. Ferrari is ons nationale team, net zoals het Italiaanse voetbalelftal dat is."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mensen vinden het vervelend en saai dat almaar dezelfde coureur wint, weet Perna. "Maar de groei van de Formule 1 op televisie, websites en sociale mediakanalen is de laatste drie à vier jaar zo significant." Ook in landen zonder motorsporttraditie, zoals de Verenigde Staten, gaat het volgens Perna hard met de populariteit van de sport. "De dominantie van Verstappen en Red Bull verandert dat niet."</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Britse circuit van Silverstone is Lewis Hamilton in 2021 de held, maar krijgt Max Verstappen ook steun. foto imageselect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pStyle w:val="Normal25"/>
      </w:pPr>
    </w:p>
    <w:p>
      <w:pPr>
        <w:pStyle w:val="Normal25"/>
      </w:pPr>
      <w:r>
        <w:pict>
          <v:shape id="_x0000_i1129"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 is de vergulde lamp van de dominicanessen?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0" type="#_x0000_t75" style="width:146.98pt;height:41.24pt">
            <v:imagedata r:id="rId5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10</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FENS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categorie klein leed dat ook wel groot is, kwam deze week het bericht dat uit de kapel van de dominicanessen van Voorschoten een vergulde lamp was gestolen met daaraan een groot aantal gouden ringen van overleden zusters. De buit bedroeg minstens twee ton. 'De emotionele waarde is nog vele malen groter', schreef De Telegraaf, die ik op dit soort momenten een groot gezag toeken.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wilde de plaats delict zelf zien en belde naar het klooster. Zuster Regina Plat, algemeen overste, stond mij te woord. "Waarom wil je iets zien wat er niet meer is? Maar als je langs wilt komen, ben je welkom."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de volgende dag de oprijlaan van het klooster Oud Bijdorp - onder de rook van Den Haag - oprijd, komt er een grote rust over mij. Het gevoel van veiligheid is weg als ik mij bedenk dat de boze buitenwereld hier op bezoek is geweest en iets kostbaars heeft weggenomen. Een toegankelijke kapel, vertrouwen dat is beschaamd.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parkeer mijn auto en loop naar het monumentale klooster. 'De Heer zal voltooien wat Hij begonnen is', staat er in Latijn boven de ingang. 'Maar eerst moet die lamp terug',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meteen.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zuster Regina al. We gaan in een spreekkamer zitten. Op tafel staan een thermoskan koffie en een schaal koekjes. Zuster Regina laat een krantenknipsel zien met daarop een foto van de bewuste lamp. "Het is echt heel erg", zegt ze. "Vrijdagavond hing ie er nog en de volgende ochtend was ie weg. De lamp is bekleed met de professieringen die overleden zusters hebben gekregen toen ze hier in de kapel hun eerste, tijdelijke geloften aflegden. Hij verbond ons met onze voorgangers."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even stil. Dan laat ze haar linker ringvinger zien. "Ik draag 'm zelf ook. Het is een trouwring met daarin de inscriptie: 'Jezus, Maria, Jozef, Dominicus, Catharina' en mijn professiedatum."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zijn nog met twintig zusters in het klooster. De gemiddelde leeftijd is 90. De oudste zuster wordt volgende maand 107. De dominicanessen van Voorschoten naderen hun voltooiing. Er komen geen nieuwe zusters meer bij. De laatste professiering is al lang geleden omgedaan.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zusters waren actief in de gezondheidszorg en het onderwijs. Ze bekommerden zich om wezen, armen en zieken. Uit liefde voor God en hun medemens. Alleen al in en om Rotterdam hebben ze duizenden kinderen leren lezen en schrijven.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in Oud Bijdorp, de zusters, de vier inwonende mannelijke dominicanen, de 'burgerbewoners' van dit grote, warme huis, zijn aangeslagen door het nieuws van de diefstal. "De politie heeft ons gezegd dat de recherche zich met het onderzoek bezighoudt en dat ook Interpol is ingeschakeld."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dacht aan de lamp, ergens in een vreemd huis in een ver buitenland en aan al die professieringen. De goudprijs schijnt goed te zijn op dit moment.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er een heilige die we hiervoor kunnen inschakelen?", vraag ik. "Antonius van Padua", antwoordt de zuster. Dat had ik zelf ook wel kunnen weten. Die is in de hemel portefeuillehouder gevonden voorwerpen. Laatst was ik in die immense fietsenstalling van Amsterdam Centraal mijn fiets kwijt. Eén berichtje aan Antonius en ik had 'm gelijk gevonden.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ook mijn eigen favoriete heilige aangeroepen, Martinus de Porres, een Peruaanse dominicaan", gaat zuster Regina verder. 'Breng mijn lamp terug', heb ik tegen hem gezegd. Hij heeft nog niks kunnen doen."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later brengt ze mij naar de kapel. "Kijk, hier doen we ons koorgebed", zegt ze. "Ik vind het een mooie kapel. Je kan hier goed bidden. Elke dag noemen we hier ook de namen van de zusters die ooit op die datum zijn overleden. Wij leven in hun voetsporen. Ze zijn ons allemaal dierbaar."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lopen verder naar voren. Zuster Regina wijst op de mooie gebrandschilderde ramen van de kapel en vervolgens naar een witte muur rechts van haar. "Kijk, daar hing de lamp. Dat is alles wat er nog van over is. Een paar gaten in de muur."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zuster had gelijk. Je kijkt naar iets wat er niet meer is. En dat doet pijn.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misschien leest de dader dit stukje en krijgt hij spijt", zeg ik enigszins naïef tegen zuster Regina. "We moeten hopen dat de recherche zijn werk doet", antwoordt zij nuchter. "Vannacht droomde ik dat we de lamp terugvonden in een bosje. Maar ja, dat was dus een droom."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'Vannacht droomde ik dat we de lamp terugvonden in een bosje. Maar ja, dat was dus een droom.'</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pStyle w:val="Normal26"/>
      </w:pPr>
    </w:p>
    <w:p>
      <w:pPr>
        <w:pStyle w:val="Normal26"/>
      </w:pPr>
      <w:r>
        <w:pict>
          <v:shape id="_x0000_i1133"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voel mij hier Messi of Ronaldo'</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4" type="#_x0000_t75" style="width:226.47pt;height:44.99pt">
            <v:imagedata r:id="rId172"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21</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BIJL</w:t>
      </w: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Nederland beoefent Max O'Dowd (29) samen met slechts zo'n 7000 mensen cricket. Maar als international van het zo sensationeel geplaatste Nederland waant hij zich op het WK cricket in India een ster. 'Cricket wordt hier op religieuze wijze beleefd.' Het toernooi is vrijdag begonnen met een wedstrijd tegen Pakistan.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5" style="position:absolute;z-index:251715584"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WK: Max O'Dowd speelt voor Nederland in cricketgek India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WK nog niet officieel is begonnen, krijgt Max O'Dowd in Hyderabad, een metropool in het zuiden van India, een telefoon in zijn handen gedrukt. Het is acht uur 's avonds, maar nog altijd achtentwintig graden. Daarom springt het hele team na trainingen linea recta het zwembad in, vertelt hij, om vervolgens te beginnen aan een dappere poging om de belevenissen rond het WK in het cricketgekke India verbaal over te brengen.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Honderden fans bij de bus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poosje praten volgt een zucht. "Weet je,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veel mensen het echt begrijpen zonder hiernaartoe te komen. Cricket in India bevindt zich op een totaal ander level, het wordt hier op religieuze wijze beleefd. Als je kijkt naar de hoeveelheid media, de passie van de fans. Waanzin, geweldig. Als ik naar de lobby loop in het hotel wordt al om foto's gevraagd, bij de bus staan honderden fans te wachten en te filmen. Ik voel mij hier Messi of Ronaldo, al gaat dit zelfs verder dan voetbal. Probeer het je voor te stellen en doe het dan maal honderd."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voelt het dus ongeveer, aanwezig zijn op het WK cricket in India. Dat Nederland erbij is, mag al een regelrechte sensatie worden genoemd. Tussen de tien beste landen ter wereld, als zeldzaam land dat niet behoorde tot het Britse wereldrijk. Vandaag opende Nederland tegen Pakistan (de uitslag kwam te laat om in de stuk mee te nemen), maandag wacht Nieuw-Zeeland en over vijf weken is de negende en naar verwachting speciaalste wedstrijd voor Nederland, tegen gastheer India in Bangalore.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feit dat wij ons hebben gekwalificeerd voor dit WK is al geweldig," zegt O'Dowd. "Als je beseft dat er zo'n 7000 mensen cricket beoefenen in Nederland en dat 800 miljoen Indiërs dat doen..."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Trots op Nederland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tien de landen spelen tegen elkaar, maar de kraker van het toernooi is Pakistan tegen India in Ahmedabad. Op die zaterdag 14 oktober komt het land tot stilstand, zegt men. "130.000 man zullen daar zes uur lang niet stoppen met schreeuwen. Bij ons zullen er vaak 50.000 mensen kijken. Elkaar verstaan zal niet lukken, dus spelers zullen aan een blik voldoende moeten hebben."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O'Dowd is een van de vele Engelssprekende spelers binnen het Nederlandse team, dat bestaat uit onder anderen Nieuw-Zeelanders, Australiërs en Zuid-Afrikanen die via een familieband voor Nederland uit konden komen. Zelf is O'Dowd geboren in Nieuw-Zeeland, maar ging hij wel in Nederland naar de basisschool. Zijn vader Alex was een cricketspeler die in Den Haag zijn vrouw Christine leerde kennen.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mensen zullen naar ons kijken en zeggen: dat zijn allemaal buitenlandse jongens. Maar iedereen voelt zich op een bepaalde manier Nederlands. Er is altijd een connectie, een link, waardoor diegene zich trots voelt om voor Nederland uit te komen. En het aantal spelers is in Nederland zo klein dat het waarschijnlijk niet anders kan."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Nieuw-Zeeland kon ik altijd cricket kijken, maar nooit voetbal. Hier is het precies andersom. Je moet er toch mee opgroeien om de sport te begrijpen en er goed in te worden, dus zie je bij ons veel jongens met een achtergrond uit een cricketgek land. Maar allemaal zijn we hier niet omdat we voor Nederland mochten spelen, maar omdat we voor Nederland willen spelen."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'Total cricket'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is O'Dowd in India op een missie. En toeristje spelen valt daar niet onder; hij wil de halve finales bereiken - iets wat ook bondscoach Ryan Cook zich ten doel heeft gesteld. Dan moet Nederland zeker vier wedstrijden winnen. "We zijn hier niet voor de Indiaanse keuken of om de andere landen te adoreren," zegt O'Dowd. "Wij zijn hier om het Nederlandse 'total cricket' neer te zetten. Onze afgeleide van het 'total football' van het Nederlandse voetbalteam uit de jaren zeventig."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aandacht in India zit het wel goed, maar hopelijk groeit er ook in Nederland iets, al is het maar een beetje, hoopt O'Dowd. "Wij willen met dit team een sportieve erfenis nalaten en echt iets betekenen. Hoe mooi zou het zijn als er over twintig jaar meer jongens en meisjes met cricket opgroeien?"</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7"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Keeper, spelers en trainer, wie bij Union is eigenlijk níet geblesseerd?</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08:00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8" type="#_x0000_t75" style="width:74.99pt;height:74.99pt">
            <v:imagedata r:id="rId32"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Bram van Zundert</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9" style="position:absolute;z-index:25171763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blessures stapelen zich op bij het Union van trainer Fabian Krebbers. Maar ook de 52-jarige Nijmegenaar blijft het onheil bepaald niet bespaard.</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Spierblessures, knieproblemen, hernia’s. Union-trainer Fabian Krebbers maakt zuchtend de balans op na weer een weekend puzzelen voor gevorderden om tot een opstelling te komen. Bij de Maldense tweedeklasser viel afgelopen zondag verdediger Lennart Smit zelfs noodgedwongen in als keeper.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,,Deed-ie nog aardig ook; die spits schrok twee keer zo van Lennart dat hij twee keer miste”, grapt Krebbers, die Smit dik 25 minuten moest laten keepen tegen Boekel Sport (2-0 nederlaag) na het uitvallen van doelman Roel Barends met een knieblessure. ,,Typisch voor de situatie waarin we verkeren met alle blessures: voor de eerste keer in mijn vier jaar bij Union moeten we zonder reservekeeper naar een wedstrijd, gebeurt dit.”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 (27), toevallig net zelf terug van een slepende blessure, stond niet te springen om een rentree met handschoenen aan. ,,Niet echt een droom die uitkwam nee, maar íemand moest die goal in en ik was de langste van de jongens op de bank”, zegt de centrale verdediger, die nog kampt met de stevige naweeën van een hernia. Hij hield wonderwel ‘de nul’. ,,We stonden al 2-0 achter, dus veel had ik niet te verliezen. Maar ik heb die bal toch mooi een paar keer de goal uit gekeken.”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heb die bal toch mooi een paar keer de goal uit gekeken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Opgeteld bij alle blessures – vorige week botsten er weer twee op elkaar bij de training: drie maanden ‘out’ – heeft Krebbers ook hinder van Maldense vakantiepret. ,,Die jongens van Union hebben allemaal goed gestudeerd, dus nu ook een goede baan. Maar ze hebben nog geen kinderen dus krijgen ze in de zomer van de baas als allerlaatste vrij, wanneer wij alweer voetballen. In de herfstvakantie mis ik er ook weer twee. De jongens die er wel zijn, gaan geweldig met al deze problemen om, hoor. Maar leuk is anders.”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Fikse complicaties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blijft de bijna 53-jarige coach het onheil ook bepaald niet bespaard. Krebbers kampt met fikse complicaties nadat hij een elleboogprothese kreeg én hij moest meerdere malen onder het mes omdat een bot door zijn achillespees heen groeide.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operaties in de afgelopen veertien maanden. Het is een zware tijd”, bekent de Nijmegenaar. ,,Ik heb veel steun aan de jongens. Zonder hen en het voetbal was het nog veel zwaarder geweest. Een aantal keer heb ik zelfs op het punt gestaan om te stoppen. Maar zij hebben mij op de been gehouden. Een fantastische groep.”</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 moeten zij met mij als trainer ook niet tekortkomen. Dat verdienen ze niet. Ik vraag hen ook vaak, of dat niet het geval is. Niemand is groter dan Union, ook ik niet. Maar ze verzekeren mij dat het niet zo is.”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is groter dan Union, ook ik niet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 erkent dat. ,,Fabian gooit alles wat hij heeft in het voetbal, we zijn heel blij met hem. Hij neemt ons goed mee in zijn fysieke problemen, dat is prettig maar ook heftig. Het is pijnlijk om te zien hoeveel pech hij heeft met z’n gezondheid. De trainer is eerlijk, maar wij zullen dat ook altijd zijn: als het meer niet gaat, gaat het niet. Maar het is nu zeker geen issue dat wij een andere trainer moeten zoeken. Juist bewonderenswaardig dat hij er ondanks alles vrijwel altijd is. En zijn situatie relativeert de pijntjes die je zelf zo nu en dan voelt.”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nog één positieve bijwerking van alle fysieke beproevingen, concludeert Smit. ,,Zelf hoop ik snel echt fit te zijn. Zo’n hernia is pittig, maar ik ben op de goede weg.”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maar een potje kaarten’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moet het voorlopig stellen zonder keeper Roel Barends. Hij raakte zondag in het uitduel met Boekel Sport stevig geblesseerd aan zijn knie. ,,Het ziet er naar uit dat hij een scheurtje in zijn meniscus heeft. Die zijn we voorlopig wel even kwijt”, zegt trainer Fabian Krebbers, die zondag in Noord-Brabant al twee doelmannen miste. ,,De reservekeeper meldde zich laat ziek, de ander ging naar NEC-Vitesse. Dat kon ik hem niet afnemen.”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een dikke handvol veldspelers kampt met blessures. Op de trainingen in Malden is het deze weken toch vooral hopen dat er niet fysieke malheur bij komt.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vanaf nu maar tikkertje gaan doen. Kan er minder misgaan. Of een potje kaarten.” </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0"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41"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O’Dowd speelt voor Nederland op het WK in cricketgek India: ‘Ik voel mij hier Messi of Ronaldo’</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01:00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2" type="#_x0000_t75" style="width:175.48pt;height:34.5pt">
            <v:imagedata r:id="rId185"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Bijl</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3" style="position:absolute;z-index:251719680"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Nederland beoefent Max O’Dowd (29) samen met slechts zo’n 7000 mensen cricket. Maar als international van het zo sensationeel geplaatste Nederland waant hij zich op het WK cricket in India een ster. ‘Cricket wordt hier op religieuze wijze beleefd.’ Het toernooi is vrijdag begonnen met een wedstrijd tegen Pakistan.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WK nog niet officieel is begonnen, krijgt Max O’Dowd in Hyderabad, een metropool in het zuiden van India, een telefoon in zijn handen gedrukt. Het is acht uur ’s avonds, maar nog altijd achtentwintig graden. Daarom springt het hele team na trainingen linea recta het zwembad in, vertelt hij, om vervolgens te beginnen aan een dappere poging om de belevenissen rond het WK in het cricketgekke India verbaal over te brengen.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Honderden fans bij de bus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poosje praten volgt een zucht. “Weet je,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veel mensen het echt begrijpen zonder hiernaartoe te komen. Cricket in India bevindt zich op een totaal ander level, het wordt hier op religieuze wijze beleefd. Als je kijkt naar de hoeveelheid media, de passie van de fans. Waanzin, geweldig. Als ik naar de lobby loop in het hotel wordt al om foto’s gevraagd, bij de bus staan honderden fans te wachten en te filmen. Ik voel mij hier Messi of Ronaldo, al gaat dit zelfs verder dan voetbal. Probeer het je voor te stellen en doe het dan maal honderd.”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voelt het dus ongeveer, aanwezig zijn op het WK cricket in India. Dat Nederland erbij is, mag al een regelrechte sensatie genoemd worden. Tussen de tien beste landen ter wereld, als zeldzaam land dat niet behoorde tot het Britse wereldrijk. Vrijdag opende Nederland tegen Pakistan (de uitslag kwam te laat om in de stuk mee te nemen), maandag wacht Nieuw-Zeeland en over vijf weken is de negende en naar verwachting speciaalste wedstrijd voor Nederland, tegen gastheer India in Bangalore.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feit dat wij ons hebben gekwalificeerd voor dit WK is al geweldig,” zegt O’Dowd. “Als je beseft dat er zo’n 7000 mensen cricket beoefenen in Nederland en dat 800 miljoen Indiërs dat doen...”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 op Nederland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tien de landen spelen tegen elkaar, maar de kraker van het toernooi is Pakistan tegen India in Ahmedabad. Op die zaterdag 14 oktober komt het land tot stilstand, zegt men. “130.000 man zullen daar zes uur lang niet stoppen met schreeuwen. Bij ons zullen er vaak 50.000 mensen kijken. Elkaar verstaan zal niet lukken, dus spelers zullen aan een blik voldoende moeten hebben.”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O’Dowd is een van de vele Engelssprekende spelers binnen het Nederlandse team, dat bestaat uit onder anderen Nieuw-Zeelanders, Australiërs en Zuid-Afrikanen die via een familieband voor Nederland uit konden komen. Zelf is O’Dowd geboren in Nieuw-Zeeland, maar ging hij wel in Nederland naar de basisschool. Zijn vader Alex was een cricketspeler die in Den Haag zijn vrouw Christine leerde kennen.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zullen naar ons kijken en zeggen: dat zijn allemaal buitenlandse jongens. Maar iedereen voelt zich op een bepaalde manier Nederlands. Er is altijd een connectie, een link, waardoor diegene zich trots voelt om voor Nederland uit te komen. En het aantal spelers is in Nederland zo klein dat het waarschijnlijk niet anders kan.”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Nieuw-Zeeland kon ik altijd cricket kijken, maar nooit voetbal. Hier is het precies andersom. Je moet er toch mee opgroeien om de sport te begrijpen en er goed in te worden, dus zie je bij ons veel jongens met een achtergrond uit een cricketgek land. Maar allemaal zijn we hier niet omdat we voor Nederland mochten spelen, maar omdat we voor Nederland willen spelen.”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cricket’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is O’Dowd in India op een missie. En toeristje spelen valt daar niet onder; hij wil de halve finales bereiken – iets wat ook bondscoach Ryan Cook zich ten doel heeft gesteld. Dan moet Nederland zeker vier wedstrijden winnen. “We zijn hier niet voor de Indiaanse keuken of om de andere landen te adoreren,” zegt O’Dowd. “Wij zijn hier om het Nederlandse ‘total cricket’ neer te zetten. Onze afgeleide van het ‘total football’ van het Nederlandse voetbalteam uit de jaren zeventig.”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aandacht in India zit het wel goed, maar hopelijk groeit er ook in Nederland iets, al is het maar een beetje, hoopt O’Dowd. “Wij willen met dit team een sportieve erfenis nalaten en echt iets betekenen. Hoe mooi zou het zijn als er over twintig jaar meer jongens en meisjes met cricket opgroeien?”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4"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5"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 glyfosaat niet toe als de volksgezondheid in gevaar is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6" type="#_x0000_t75" style="width:146.98pt;height:41.24pt">
            <v:imagedata r:id="rId5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28, 29</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ARIENA VAN BRUGGEN</w:t>
      </w: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Leidt het gebruik van bestrijdingsmiddel glyfosaat tot verhoogd risico op Parkinson en obesitas? Dat kan. Dus zou het verboden moeten zijn, stelt Ariena van Bruggen.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7" style="position:absolute;z-index:251721728"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Landbouwgif</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1 oktober wees demissionair minister Ernst Kuipers (VWS) op de noodzaak van preventieve gezondheidszorg. Een langetermijnperspectief is nodig om een gezonde leefomgeving te creëren en te behouden. Bedrijven die bijdragen aan vervuiling zouden moeten bijdragen aan ziektepreventie. De vergunningen verleend aan bedrijven zouden niet alleen afhankelijk moeten zijn van bewezen risico's (die pas jaren na uitstoot bekend kunnen worden), maar ook van potentiële risico's.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uitspraak deed mij onmiddellijk denken aan een aanstaand besluit over de vergunning aan de chemische industrie en boeren om onkruidbestrijdingsmiddel glyfosaat (beter bekend als Roundup) de komende 10 jaar te mogen vermarkten en gebruiken. Minister Adema twijfelt of hij volgende week in Brussel kan instemmen met verlenging van de licentie voor glyfosaat. Ondanks het oordeel van de waakhond voor gewasbeschermingsmiddelen dat glyfosaat veilig is, zijn de wetenschappelijke en maatschappelijke zorgen over het middel groot. Voedsel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effecten van chronische blootstelling aan lage concentraties glyfosaat zijn aanzienlijk. Die blootstelling vindt voornamelijk plaats via het voedsel dat wij eten (en bij boeren en buren ook door spuiten op het land). In bijna alle soorten voedsel zitten kleine hoeveelheden. Planten die bespoten zijn met glyfosaat, bijvoorbeeld sojabonen en mais die resistent gemaakt zijn tegen glyfosaat, kunnen veel glyfosaatresten bevatten (want glyfosaat gaat ook in de zaden en zelfs in het stuifmeel zitten). Maar ook in tarwe en aardappelen als die gespoten worden vlak voor de oogst. Dit laatste mag officieel niet meer in de EU.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Glyfosaat kan in vrij grote hoeveelheden in veevoer voorkomen, vooral in geïmporteerd krachtvoer voor koeien en voer voor varkens en kippen. Het bereikt nauwelijks de spieren van slachtdieren, maar wel hun organen. Daarom bevat goed vlees dat uit spieren bestaat geen glyfosaat, maar vlees waarin organen verwerkt worden (goedkoop gehakt, worsten en frikadellen) zeer waarschijnlijk wel. Arme mensen die relatief meer goedkoop vlees kopen worden dus meer blootgesteld aan glyfosaat.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 jaar geleden was het percentage van de bevolking met glyfosaat in de urine nog veel hoger in de VS (95 procent) dan in Europa (30-40 procent), maar nu is dat percentage ook in Europa al 90 procent. Het glyfosaat-gehalte van varkensurine en dat van huisdieren is nog vele malen hoger dan dat van mensen.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Glyfosaat doodt niet alleen planten maar ook vele gevoelige bacteriën, schimmels en sommige parasieten.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mooi, dan zijn we daar van af. Maar zo is het niet. De meeste bacteriën en sommige schimmels in je darmen (en ook in die van dieren) dragen bij aan je gezondheid. Vaak zijn ziekmakende bacteriën ongevoeliger voor glyfosaat dan 'goede' bacteriën, zodat de ziekteverwekkers de overhand kunnen krijgen. Het afweersysteem tegen ziekten wordt grotendeels bepaald door de bacteriën in je darmen.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ontwikkeling van babyhersenen kan beïnvloed worden door blootstelling van zwangere vrouwen aan glyfosaat. Dat is aangetoond in experimenten met ratten, vissen en bijen. Bij ratjes waarvan de moeders waren blootgesteld aan lage hoeveelheden, waren Parkinson-achtige verschijnselen te zien. Bijtjes konden hun korven niet terugvinden. Belangrijke 'goede' bacteriën in de darmen van bijen gaan dood door glyfosaat in de nectar en het stuifmeel, en de bijen worden gevoeliger voor parasieten en sterven eerder door een virus. Dit zijn ook risico's voor mensen waar demissionair minister Kuipers waarschijnlijk op doelt.</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Obesitas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experimenten is bekend dat een bepaalde bacterie die zwaarlijvigheid tegengaat, gevoeliger is voor glyfosaat dan vele andere bacteriën. Ook is bekend dat zwaarlijvigheid af kan hangen van de bacteriesamenstelling in de darmen. Er is dus een risico dat zwaarlijvigheid door glyfosaat bevorderd kan worden. Dit is aangetoond bij muizen. Ik heb zelf een positief verband gevonden tussen wereldwijde blootstelling aan glyfosaat en het percentage zwaarlijvigheid per land. We weten dat zwaarlijvigheid kan bijdragen aan de ernst van allerlei ziekten.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het met Kuipers eens dat potentiële risico's meegewogen moeten worden bij het verlenen van vergunningen. Ik stel daarom voor dat glyfosaat niet toegelaten wordt zolang de producerende industrie die risico's voor de volksgezondheid niet uitgesloten heeft. Verder bepleit ik striktere beperkingen aan glyfosaatgehaltes in geïmporteerd voedsel en dierenvoer.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Ariena van Bruggen emeritus hoogleraar plantenziekte- kunde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urine van 90 procent van de Europeanen zit glyfosaat</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 pagina 29</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48" style="position:absolute;z-index:251722752"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omgeploegde akker na gebruik van het gif glyfosaat. foto Herman Engbers</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9"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50"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r‘Het is een lief meisje hoor’, maar slapeloze nachten deden Eindhovense marathonloper Kim Dillen de das om</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12:00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1" type="#_x0000_t75" style="width:74.99pt;height:74.99pt">
            <v:imagedata r:id="rId32"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Pertijs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2" style="position:absolute;z-index:25172480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Geen Kim Dillen aan de start in Marathon Eindhoven. ,,Te veel problemen. Te veel oponthoud. Maar van binnen brandt het vuur nog altijd.” Ze is er zondag wel bij. ,,Ze hebben me ingedeeld bij een drinkpost.” Hoeveel topsport zit er nog in de 40-jarige Eindhovense atlete?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vijf jaar geleden had Kim Dillen een strak plan. Eerst bevallen van haar eerste kind en daarna gaan voor de olympische marathon in Tokio. Dochtertje Laurenne huppelt inmiddels vrolijk rond in het Eindhovense stadsdeel Stratum. Dat kan niet gezegd worden van haar moeder. ,,Van binnen brandt het vuur nog altijd, maar ik heb wel zoveel problemen en oponthoud gehad de afgelopen jaren dat Parijs 2024 niet meer haalbaar lijkt”, zo schetst ze haar status als topsporter.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was er begin dit jaar de hoop dat de Spelen alsnog in zicht kwamen. ,,In januari was ik superfit. Het ging super in de Acht van Apeldoorn. Kreeg ik daarna weer eens de griep en was het sindsdien weer kwakkelen en opstaan. Zo bouw je niks op.”</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 roofbouw</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vriend en trainer Wilfred van Mill zocht Dillen zich de afgelopen jaren continu suf naar de bron van alle ellende. ,,Raar, dat je die dan niet kunt vinden.” Ze heeft wel een vaag vermoeden. ,,Het is een lief meisje hoor, maar de enige constante factor was dat we drie jaar lang heel slecht geslapen hebben. Dan herstel je niet. Het enige wat ik daarom kan bedenken is dat ik jarenlang roofbouw heb gepleegd op mijn lichaam met al die slapeloze nachten. En dat dat er nu uitgekomen is.”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echt iets wil presteren, moet dat in ieder geval binnen één of twee jaar gebeuren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slaapt Laurenne als een roosje, maar heeft moeder al wel haar veertigste verjaardag gevierd. Wat zijn dan nog je ambities? ,,Als ik echt iets wil presteren, moet dat in ieder geval binnen één of twee jaar gebeuren”, beseft ze. Wat ze nog zou willen bereiken in die tijd? ,,Het lijkt me leuk als ik weer structureel op nationaal niveau kan meedraaien. In Apeldoorn heb ik daar begin dit jaar even aan kunnen proeven.”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Bestuurslid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begin dit jaar is ze toegetreden tot het bestuur van de Stichting Marathon Eindhoven, die op papier meekijkt en meedenkt met de organisatie van het evenement, dat sinds 2014 in handen is van sportbureau Golazo. ,,Ik zit er nog te kort bij om te weten in hoeverre onze stichting ook invloed kan uitoefenen op die organisatie”, zegt ze eerlijk. ,,Ik probeer een beetje de belangen van de atleten te behartigen, maar tot dusverre heb ik nog met niemand van Golazo om de tafel gezeten. Dat zal nog moeten 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ze wel weet is dat de stichting aan het bekijken is ‘welk doel we zouden moeten hebben en hoe we daar vorm aan kunnen geven’. Het zal volgens haar gaan draaien om het in beweging brengen en gezonder maken van mensen. ,,Met het uiteindelijke doel dat je kunt deelnemen aan één van de afstanden van de Marathon Eindhoven.”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komende zondag hebben ze dan weer iets totaal anders bedacht voor de atlete die zich eind 2017 met een tijd van 2.33,24 wist te plaatsen voor het EK van 2018. Dat ticket heeft ze trouwens vanwege haar zwangerschap nooit kunnen verzilveren. Vijf jaar later staat de moeder van Laurenne bekertjes water te vullen op de drinkpost vlak bij haar huis. ,,Dat moet ook gebeuren toch.”</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nieuws en achtergronden Marathon Eindhoven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Lees alles over de 39ste editie van Marathon Eindhoven in ons dossier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route en alles wat je verder nog moet weten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 op, het wordt warm tijdens de Eindhoven Marathon: ‘Voorzichtigheid is op zijn plaats’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 vol huis voor nieuwe directeur Marathon Eindhoven Wilbert Lek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Moe of uitgeput? Ondernemer Dennis de Freytas maakt toch tijd om te lopen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Eindhovens Dagblad-nieuwsbrief!</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3"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4"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 is de vergulde lamp van de dominicanessen?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02:30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5" type="#_x0000_t75" style="width:143.98pt;height:36.75pt">
            <v:imagedata r:id="rId204"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Fens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6" style="position:absolute;z-index:25172684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categorie klein leed dat ook wel groot is kwam deze week het bericht dat uit de kapel van de dominicanessen van Voorschoten een vergulde lamp was gestolen met daaraan een groot aantal gouden ringen van overleden zusters. De buit bedroeg minstens twee ton. ‘De emotionele waarde is nog vele malen groter’ schreef De Telegraaf die ik op dit soort momenten een groot gezag toeken.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de plaats delict zelf zien en belde naar het klooster. Zuster Regina Plat algemeen overste stond mij te woord. “Waarom wil je iets zien wat er niet meer is? Maar als je langs wilt komen ben je welkom.”</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de volgende dag de oprijlaan van het klooster Oud Bijdorp – onder de rook van Den Haag – oprijd komt er een grote rust over mij. Het gevoel van veiligheid is weg als ik mij bedenk dat de boze buitenwereld hier op bezoek is geweest en iets kostbaars heeft weggenomen. Een toegankelijke kapel vertrouwen dat is beschaamd.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parkeer mijn auto en loop naar het monumentale klooster. ‘De Heer zal voltooien wat Hij begonnen is’ staat er in Latijn boven de ingang. ‘Maar eerst moet die lamp terug’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meteen.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zuster Regina al. We gaan in een spreekkamer zitten. Op tafel staan een thermoskan koffie en een schaal koekjes. Zuster Regina laat een krantenknipsel zien met daarop een foto van de bewuste lamp. “Het is echt heel erg” zegt ze. “Vrijdagavond hing ie er nog en de volgende ochtend was ie weg. De lamp is bekleed met de professieringen die overleden zusters hebben gekregen toen ze hier in de kapel hun eerste tijdelijke geloften aflegden. Hij verbond ons met onze voorgangers.”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even stil. Dan laat ze haar linker ringvinger zien. “Ik draag ’m zelf ook. Het is een trouwring met daarin de inscriptie: ‘Jezus Maria Jozef Dominicus Catharina’ en mijn professiedatum.”</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nog met twintig zusters in het klooster. De gemiddelde leeftijd is 90. De oudste zuster wordt volgende maand 107. De dominicanessen van Voorschoten naderen hun voltooiing. Er komen geen nieuwe zusters meer bij. De laatste professiering is al lang geleden omgedaan.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zusters waren actief in de gezondheidszorg en het onderwijs. Ze bekommerden zich om wezen armen en zieken. Uit liefde voor God en hun medemens. Alleen al in en om Rotterdam hebben ze duizenden kinderen leren lezen en schrijven.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in Oud Bijdorp de zusters de vier inwonende mannelijke dominicanen de ‘burgerbewoners’ van dit grote warme huis zijn aangeslagen door het nieuws van de diefstal. “De politie heeft ons gezegd dat de recherche zich met het onderzoek bezighoudt en dat ook Interpol is ingeschakeld.”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aan de lamp ergens in een vreemd huis in een ver buitenland en aan al die professieringen. De goudprijs schijnt goed te zijn op dit moment.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een heilige die we hiervoor kunnen inschakelen?” vraag ik. “Antonius van Padua” antwoordt de zuster. Dat had ik zelf ook wel kunnen weten. Die is in de hemel portefeuillehouder gevonden voorwerpen. Laatst was ik in die immense fietsenstalling van Amsterdam Centraal mijn fiets kwijt. Eén berichtje aan Antonius en ik had ’m gelijk gevonden.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ook mijn eigen favoriete heilige aangeroepen Martinus de Porres een Peruaanse dominicaan” gaat zuster Regina verder. ‘Breng mijn lamp terug’ heb ik tegen hem gezegd. Hij heeft nog niks kunnen doen.”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later brengt ze mij naar de kapel. “Kijk hier doen we ons koorgebed” zegt ze. “Ik vind het een mooie kapel. Je kan hier goed bidden. Elke dag noemen we hier ook de namen van de zusters die ooit op die datum zijn overleden. Wij leven in hun voetsporen. Ze zijn ons allemaal dierbaar.”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lopen verder naar voren. Zuster Regina wijst op de mooie gebrandschilderde ramen van de kapel en vervolgens naar een witte muur rechts van haar. “Kijk daar hing de lamp. Dat is alles wat er nog van over is. Een paar gaten in de muur.”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zuster had gelijk. Je kijkt naar iets wat er niet meer is. En dat doet pijn.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misschien leest de dader dit stukje en krijgt hij spijt” zeg ik enigszins naïef tegen zuster Regina. “We moeten hopen dat de recherche zijn werk doet” antwoordt zij nuchter. “Vannacht droomde ik dat we de lamp terugvonden in een bosje. Maar ja dat was dus een droom.”</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Trouw-redacteur Stijn Fens volgt de katholieke kerk al decennia op de voet en schrijft columns over het geloof en zijn persoonlijk leven. Lees ze hier terug.</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7"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8"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'Nu weet ik zeker dat ik 100 procent zuivere cannabis krijg'</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9" type="#_x0000_t75" style="width:80.24pt;height:80.99pt">
            <v:imagedata r:id="rId25"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 Weekend; Blz. 13</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Coffeeshophouder Rick Brand uit Breda bereidt zich voor op de wietproef, waarbij hij legale hennep inkoopt. Half december begint het experiment. ,,Ik betaal gewoon de wiet per bank. Zoals het hoort."Sjoerd Marcelissen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0" style="position:absolute;z-index:25172889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Wietproef begint in Breda en Tilburg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administratie gaat op de schop, er komen nieuwe kassasystemen én de overheid weet voortaan precies hoeveel hij inkoopt en verkoopt. Voor coffeeshophouder Rick Brand in Breda verandert er veel als eind dit jaar de wietproef van start gaat. Het experiment begint in Breda en Tilburg.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belangrijkste is dat de kwaliteit van de wiet verbetert, benadrukt Brand. ,,Ik weet zeker dat ik 100 procent zuivere cannabis krijg. Goed voor de volksgezondheid en goed voor mijn klanten. Nu gaat er soms troep rond. Ik test zelf veel. Als ik ergens drie weken keelpijn van heb,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what the fuck heb ik nu weer gerookt?"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wiet, legaal geteeld, wordt gecontroleerd op kwaliteit, zoals door de Nederlandse Voedsel- en Warenautoriteit. Brand gaat onder meer afnemen bij Fyta in Waalwijk, een van de eerste legale telers. Klanten krijgen precies te weten welke stoffen in de producten zit. ,,Ik wil geen pesticide of bewerkingsmiddelen in mijn wiet. Als dat er toch blijkt in te zitten? Dan zet ik dat in de cannabis-app en dan weten de andere coffeeshophouders meteen: die Brand heeft daar troep gekocht, daar gaan we niet heen. Wij kunnen testrapportjes ophangen van elke teler. Dat geeft de klant vertrouwen. Wat ik al heb kunnen testen, is van hoge kwaliteit."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wietproef is een mijlpaal. Nederland kent sinds de jaren 70 het beruchte gedoogbeleid: hennepteelt is illegaal, maar de verkoop wordt gedoogd. Dat gebeurt wel onder voorwaarden. Zo mogen coffeeshops niet meer dan 5 gram softdrugs per dag per persoon verkopen.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Levensboom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Brand doet zijn verhaal in een ruimte achter zijn zaak, coffeeshop De Baron. Met volzinnen strooit hij over de positieve werking van cannabis, geestelijk en lichamelijk. Als hij over cannabis praat, heeft hij het vaak over 'de levensboom'. ,,De meest geneeskrachtige plant." De wereld wordt beter van cannabis, is zijn geloof. ,,Het is stompzinnig wat ik in de media allemaal hoor over deze plant. Wáárom in godsnaam? Waarom liegen jullie? Kijk naar de lijstjes over schadelijkheid van drugs. Alcohol en tabak staan bovenaan. Cannabis staat onderaan. Waarom? Omdat het ní­et schadelijk is. Dat zijn féiten!"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Cannabis is na alcohol en tabak de meest gebruikte drug in Nederland. Ongeveer één op de vier mensen heeft wel eens cannabis gebruikt. ,,De volksgezondheidsgevolgen zijn nu nog geringer dan van alcohol en tabak", verklaart drugsdeskundige Margriet van Laar op de website van het Trimbos Instituut. Zij benoemt enkele risico's: ,,Aan cannabis kun je verslaafd raken. Je kunt er psychische problemen mee verergeren en uitlokken, vooral als je daar gevoelig voor bent. Je geheugen en leerprestaties kunnen afnemen. Bovenal: roken van cannabis is ongezond. Er zitten minstens zo veel schadelijke stoffen in cannabisrook als in tabaksrook. Dat kan problemen als hoesten, bronchitis en andere longklachten geven. Bedenk dat de meeste gebruikers hierbij ook nog roken."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wietproef schrijft Van Laar: ,,De door de overheid gereguleerde teelt kan de indruk wekken dat het wel meevalt met de gevaren en daardoor drempelverlagend werken op het gebruik. Immers, 'de overheid keurt cannabis goed'. Reguleren in een poging om de cannabismarkt uit het criminele circuit te halen, moet en kan hand in hand gaan met cannabisontmoediging en inperken van gezondheidsrisico's."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Brand is opgelucht dat de proef kan beginnen. Meer dan tien jaar lang stak hij geld in de lobby. Meermaals is de wietproef uitgesteld. ,,Het heeft zes jaar moeten duren. Te zot voor woorden. Cannabis had sowieso nooit in het strafboek moeten staan."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inkoop is nu illegaal. ,,Het meeste komt uit Nederland, soms komt er wat spul uit Canada. Ik doe veelal zaken met tussenhandelaars. Het zijn niet officieel bij de Kamer van Koophandel ingeschreven ondernemingen. Het is allerlei volk. Een nette man met een stropdas en een koffer waar een paar voorbeeldjes in zitten. Het kunnen ook hippieachtige figuren zijn."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Aardige mensen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dat dan geen criminelen zijn? Brand verheft zijn stem. ,,Nee! Dat moet je niet opschrijven. Dit zijn allemaal lieve, aardige mensen. Criminaliteit? Dat is fucking bullshit. Dat maakt justitie ervan.</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61" style="position:absolute;z-index:251729920"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Brand prijst cannabis aan als 'geneeskrachtig'.</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2"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3"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Titan 35+1 wint van Roswinkel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35+1 in thuiswedstrijd</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01:18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4" type="#_x0000_t75" style="width:74.99pt;height:74.99pt">
            <v:imagedata r:id="rId32"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5" style="position:absolute;z-index:25173196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Titan 35+1 heeft vrijdag de thuiswedstrijd tegen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35+1 in de 1e klasse met 1-0 gewonnen.</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tegenstander voor Titan is Valthermond. De teams spelen tegen elkaar op vrijdag 6 oktober om 20.30 uur op Sportpark 't Heem.</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6"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7"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Roswinkel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35+1 verliest van Titan 35+1 in de 1e klasse</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01:18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8" type="#_x0000_t75" style="width:74.99pt;height:74.99pt">
            <v:imagedata r:id="rId32"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9" style="position:absolute;z-index:25173401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35+1 heeft bij met minimaal verschil verloren van Titan 35+1 op Sportpark 't Heem. De 1e klasse-wedstrijd op vrijdag werd met 1-0 gewonnen door Titan.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vrijdag 6 oktober om 20.00 uur speelt Roswinkel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thuis tegen Valthermond op Sportpark 't Heem.</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1"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Haarlo 3 verliest in de thuiswedstrijd in de topper tegen Achilles '12 6</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05:44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2" type="#_x0000_t75" style="width:74.99pt;height:74.99pt">
            <v:imagedata r:id="rId32"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3" style="position:absolute;z-index:25173606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Haarlo 3 trof nieuwe koploper in de competitie Achilles '12 6 in een wedstrijd om de titel in de 6e klasse op zaterdag. De wedstrijd eindigde met een overwinning voor Achilles '12 in de uitwedstrijd, 1-7.</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Haarlo bezet nu een nieuwe positie op de ranglijst en staat nu op de vierde plaats.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Haarlo is HSC '21. De teams spelen tegen elkaar op zaterdag 14 oktober om 15.00 uur op Sportpark Groot Scholtenhagen.</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5"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CSV Apeldoorn 11 lijdt een 4-3 nederlaag uit tegen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Teuge 3</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06:46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6" type="#_x0000_t75" style="width:74.99pt;height:74.99pt">
            <v:imagedata r:id="rId32"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7" style="position:absolute;z-index:25173811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CSV Apeldoorn 11 heeft zaterdag met één doelpunt verschil verloren in de uitwedstrijd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3. Het team werd met 4-3 verslagen in de 6e klasse.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3 punten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op de negende plaats, terwijl CSV Apeldoorn met 4 punten op de vierde plek staat. VIOS V. is zaterdag 14 oktober om 14.30 uur op Sportpark Orderbos de volgende tegenstander voor CSV Apeldoorn.</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8"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9"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Blauwtong treft schapen en koeien hard, en er is weinig tegen te doen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0" type="#_x0000_t75" style="width:146.98pt;height:41.24pt">
            <v:imagedata r:id="rId5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11</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LUKAS VAN DER STORM</w:t>
      </w: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Uitbraak • Het blauwtongvirus verspreidt zich onverwacht snel onder herkauwers in Nederland. De sterfte bij schapen is hoog, koeien worden flink ziek.</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1" style="position:absolute;z-index:25174016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september was er nog niets aan de hand. En nu, een paar weken later slechts, voltrekt zich een behoorlijk drama op koeien- en met name schapenbedrijven. De veeziekte blauwtong slaat hard toe: intussen zijn al ruim achthonderd bedrijven getroffen, met name in Utrecht en Noord- en Zuid-Holland.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in de straat hebben ze na vorig weekend bij 22 adressen dode schapen opgehaald", vertelt Monique van der Laan. "Nu is het een straat van vijf kilometer lang, maar toch." Van der Laan is biologisch melkveehouder, maar had ook achttien schapen op het bedrijf in Kamerik grazen. Daarvan zijn er elf overleden. "Je hoopt de dieren erdoorheen te trekken, door ze toch zo goed mogelijk te laten eten. Het is vreselijk om de wei in te gaan en te zien dat er weer een schaap dood is. Je leeft tussen hoop en vrees."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gevolgen van de blauwtongepidemie worden pas de laatste twee weken in volle omvang duidelijk. Nederland was tot voor kort al meer dan tien jaar blauwtongvrij; de laatste grote uitbraak was in 2007. De huidige variant is afkomstig van het Italiaanse eiland Sardinië. Het virus, dat voor mensen ongevaarlijk is, wordt overgebracht door knutten: een soort kleine mugjes. Dieren besmetten elkaar dus niet, maar een besmette knut kan in een koppel schapen een ravage aanrichten.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blijkt, want de huidige variant lijkt veel ziekmakender en dodelijker te zijn dan bij de blauwtonguitbraak van zestien jaar geleden. Ongeveer 30 tot 40 procent van de schapen overlijdt eraan, concludeerde vakblad Boerderij na een rondgang langs deskundigen.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dit pas nu duidelijk wordt - terwijl het virus op Sardinië al rondging - is niet zo gek. In Zuid-Europa komt blauwtong altijd voor, waardoor dieren meer immuniteit hebben opgebouwd, ook tegen deze nieuwe variant. In Nederland slaat het virus in Nederland dus aanzienlijk harder toe.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bij rundveebedrijven te merken. Runderen worden meestal niet erg ziek van blauwtongvirussen; nu hebben Van der Laans koeien ook flink last van de infectie. "Je ziet het aan de korsten op de neus. Ze lopen moeilijk door zere poten. En ze geven duidelijk minder melk." Ook financieel kan dat voor getroffen schapen- en koeienbedrijven grote gevolgen hebben, al is die balans nu nog niet op te maken. "De zorg gaat nu vooral uit naar de dieren."</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Ventileren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de verspreiding van het virus is maar weinig te doen: de knutten laten zich lastig tegenhouden. Als voornaamste preventiemaatregel geldt het advies om het de insecten vooral niet te aangenaam te maken. Bijvoorbeeld door stallen 's avonds goed te ventileren. Bovendien is het kwaad in veel gebieden mogelijk al geschied. "Toen het een paar weken geleden zo warm was, kwamen er veel muggen", zegt Van der Laan. "Toen wisten we nog niet eens van blauwtong. De dieren die nu doodgaan, zijn waarschijnlijk toen besmet geraakt."</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Mogelijk vaccin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het aantal knutten afneemt als de winter nadert, staat de verspreiding zeker nog niet stil zolang het relatief warm blijft. Een kant-en-klaar vaccin tegen de nieuwe blauwtongvariant is er nog niet. Mogelijk is een Zuid-Afrikaans vaccin geschikt, maar dat moet eerst veilig worden bevonden. </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gevaar is dat massale inenting juist weer andere blauwtongvarianten in Nederland introduceert, liet landbouwminister Piet Adema eerder deze week weten na Kamervragen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Ook Nederlandse farmaceuten zitten intussen niet stil, benadrukte de minister. "We zetten alles op alles om te voorkomen dat blauwtong begin volgend jaar weer oplaait."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vele zieke en dode dieren brachten Van der Laan ertoe om met een collega-boerin een bijeenkomst voor veehouders te organiseren. Om ervaringen uit te wisselen en uitleg van dierenartsen te krijgen over verzachting van het leed. Bij herkauwers als schapen en koeien is het essentieel dat ze blijven eten. "Maar gras krijgen ze met een pijnlijke mond bijna niet weg. Ik probeer zachte voeding te geven, bijvoorbeeld door appelmoes voor ze te maken."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toeval wil dat Van der Laan al een 'koeienapotheek' op haar erf had aangelegd. Een gebied met verschillende soorten struiken, waar de dieren zelf kunnen kiezen waar ze behoefte aan hebben. "Bij pijn en ziekte eten ze dan bijvoorbeeld wilgentakken, die een pijnstillend effect hebben. Die zijn door de schapen de afgelopen weken helemaal kaalgevreten."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vreselijk om de wei in te gaan en te zien dat er weer een schaap dood is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virus wordt overgebracht door knutten, een soort kleine mugjes</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82" style="position:absolute;z-index:251741184"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Monique van der Laan in Kamerik, bij de wilgentakken die haar zieke dieren kunnen eten. Foto Werry Crone</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3"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4"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Kampioen vandaag: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Neede JO19-1 wint de competitie na punt tegen SC Meddo JO19-1</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04:56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5" type="#_x0000_t75" style="width:74.99pt;height:74.99pt">
            <v:imagedata r:id="rId32"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6" style="position:absolute;z-index:25174323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2-2 in de uitwedstrijd tegen SC Meddo JO19-1 is voldoende geweest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JO19-1 de 4e klasse Zwaluwen Jeugd Beker (1e fase) de titel zeker te stellen. SC Meddo staat op de tweede plaats in de competitie.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resultaat betekent dat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de eerste plaats heeft verzekerd. In de laatste vijf wedstrijden heeft SC Meddo drie overwinningen behaald, één keer gelijkgespeeld en één keer verloren, terwijl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Neede vier overwinningen en één gelijkspel heeft. Varsseveld is zaterdag 14 oktober om 13.30 uur op Sportpark 't Haantje de volgende tegenstander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7"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8"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Blauwtong treft ook schapen en koeien in Nederland hard en er is maar weinig tegen te doen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03:25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9" type="#_x0000_t75" style="width:143.98pt;height:36.75pt">
            <v:imagedata r:id="rId204"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Lukas van der Storm</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0" style="position:absolute;z-index:25174528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blauwtongvirus verspreidt zich inmiddels snel onder herkauwers in Nederland. Daarbij wordt ook steeds duidelijker dat het een heftige variant betreft. De sterfte bij schapen is hoog  en ook koeien worden flink ziek.</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september was er nog niets aan de hand. En nu een paar weken later slechts voltrekt zich een behoorlijk drama op koeien- en met name schapenbedrijven. De veeziekte blauwtong slaat hard toe: intussen zijn al ruim achthonderd bedrijven getroffen met name in Utrecht en Noord- en Zuid-Holland.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in de straat hebben ze na vorig weekend bij 22 adressen dode schapen opgehaald” vertelt Monique van der Laan. “Nu is het een straat van vijf kilometer lang maar toch.” Van der Laan is biologisch melkveehoudster maar had ook achttien schapen op het bedrijf grazen. Daarvan zijn er elf overleden. “Je hoopt de dieren erdoorheen te trekken door ze toch zo goed mogelijk te laten eten. Het is vreselijk om de wei in te gaan en te zien dat er weer een schaap dood is. Je leeft tussen hoop en vrees.”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Variant van Sardinië</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impact van de blauwtongepidemie wordt pas de laatste twee weken in volle omvang duidelijk. Nederland was tot voor kort al meer dan tien jaar blauwtongvrij; de laatste grote uitbraak was in 2007. De huidige variant is afkomstig van het Italiaanse eiland Sardinië. Het virus dat voor mensen ongevaarlijk is wordt overgebracht door knutten: een soort kleine mugjes. Dieren besmetten elkaar dus niet maar een besmette knut kan in een koppel schapen een ravage aanrichten.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want de huidige variant lijkt veel ziekmakender en dodelijker te zijn dan bij de blauwtonguitbraak van zestien jaar geleden. Ongeveer 30 tot 40 procent van de schapen overlijdt eraan concludeerde vakblad Boerderij na een rondgang langs deskundigen.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dit pas nu duidelijk wordt – terwijl het virus op Sardinië al rondging – is niet zo gek. In Zuid-Europa komt blauwtong altijd voor waardoor dieren meer immuniteit hebben opgebouwd ook tegen deze nieuwe variant. In Nederland slaat het virus dus aanzienlijk harder toe.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bij rundveebedrijven te merken. Runderen worden meestal niet erg ziek van blauwtongvirussen; nu hebben Van der Laans koeien ook flink last van de infectie. “Je ziet het aan de korsten op de neus. Ze lopen moeilijk door zere poten. En ze geven duidelijk minder melk.” Ook financieel kan dat voor getroffen schapen- en koeienbedrijven grote gevolgen hebben al is die balans nu nog niet op te maken. “De zorg gaat nu vooral uit naar de dieren.”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aan te doen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de verspreiding van het virus is maar weinig te doen: de knutten laten zich lastig tegenhouden. Als voornaamste preventiemaatregel geldt het advies om het de insecten vooral niet te aangenaam te maken. Bijvoorbeeld door stallen ’s avonds goed te ventileren. Bovendien is het kwaad in veel gebieden mogelijk al geschied. “Toen het een paar weken geleden zo warm was kwamen er veel muggen” zegt Van der Laan.  “Toen wisten we nog niet eens van blauwtong. De dieren die nu doodgaan zijn waarschijnlijk toen besmet geraakt.”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aantal knutten afneemt als de winter nadert staat de verspreiding zeker nog niet stil zolang het relatief warm blijft. Een kant-en-klaar vaccin tegen de nieuwe blauwtongvariant is er nog niet. Mogelijk is een Zuid-Afrikaans vaccin geschikt maar dat moet eerst veilig worden bevonden.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gevaar is dat massale inenting juist weer andere blauwtongvarianten in Nederland introduceert liet landbouwminister Piet Adema eerder deze week weten na Kamervragen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Ook Nederlandse farmaceuten zitten intussen niet stil benadrukte de minister. “We zetten alles op alles om te voorkomen dat blauwtong begin volgend jaar weer oplaait.”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Wilgentakken en appelmoes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vele zieke en dode dieren brachten Van der Laan ertoe om met een collega-boerin een bijeenkomst voor veehouders te organiseren. Om ervaringen uit te wisselen en uitleg van dierenartsen te krijgen over verzachting van het leed. Bij herkauwers als schapen en koeien is het essentieel dat ze blijven eten. “Maar gras krijgen ze met een pijnlijke mond bijna niet weg. Ik probeer zachte voeding te geven bijvoorbeeld door appelmoes voor ze te maken.”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toeval wil dat Van der Laan al een ‘koeienapotheek’ op haar erf had aangelegd. Een gebied met verschillende soorten struiken waar de dieren zelf kunnen kiezen waar ze behoefte aan hebben. “Bij pijn en ziekte eten ze dan bijvoorbeeld wilgentakken die een pijnstillend effect hebben. Die zijn door de schapen de afgelopen weken helemaal kaalgevreten.”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blauwtong of iets anders? Beruchte schapenziekte is terug in Nederland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veeziekte blauwtong is terug in Nederland. Ongevaarlijk voor mensen maar schapen kunnen er goed ziek van worden. Dierenarts Tim van Aken houdt de uitbraak in de gaten door zieke dieren te onderzoeken. ‘Ze grazen in elk geval. Dat is een goed teken.’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1"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2"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'Afrekencultuur in top is feit'; Mijntje Lückerath-Rovers</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0"/>
        <w:keepNext w:val="0"/>
        <w:spacing w:before="120" w:after="0" w:line="220" w:lineRule="atLeast"/>
        <w:ind w:left="0" w:right="0" w:firstLine="0"/>
        <w:jc w:val="left"/>
      </w:pPr>
      <w:r>
        <w:br/>
      </w:r>
      <w:r>
        <w:pict>
          <v:shape id="_x0000_i1193" type="#_x0000_t75" style="width:225.72pt;height:50.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40</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Besteman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4" style="position:absolute;z-index:25174732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Mijntje Lückerath-Rovers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verbloemde Heineken lang dat het helemaal nog niet uit Rusland weg was? ING-ceo Ralph Hamers kreeg ondanks justitieel onderzoek 50% meer beloning. Zijn bestuurders de weg kwijt? Hoogleraar Mijntje Lückerath-Rovers, zelf commissaris, onderzocht affaires. ,,Voor bestuurders is de afrekencultuur nu een feit."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bestaat een grote kloof tussen hoe bestuurders en commissarissen lastige zaken beoordelen en anderzijds hoe de buitenwereld bedrijven beoordeelt. Binnen bedrijven zie je steeds duidelijker hoe de morele normen over wat mag en de belangen van het concern met elkaar strijden. Standpunten mogen best schuren, graag zelfs, maar ik vind de polarisatie daarover zorgelijk", zegt Lückerath-Rovers in Rotterdam nabij dierentuin Blijdorp, waar ze in de raad van toezicht zit.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boek Morele dilemma's toont hoe het in de boardroom te vaak over 'cijfertjes en processen' gaat. ,,Terwijl het moet gaan over hoe je waarde creëert voor dat bedrijf. Dan blijkt dat psychologie, gedrag en de cultuur een veel grotere rol spelen dan gedacht."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hoor je zo weinig over de afwegingen van bestuurders?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omdat die afgeschermd worden door adviseurs en juristen. Ik snap dat het gebeurt. Wat ze zeggen, ook op aandeelhoudersvergaderingen bij vragen van actiegroepen, wordt soms nog jaren later tegen hen gebruikt. Maar de angst sluipt er zo in. Het is een groot dilemma: als je vertelt over je twijfels en afwegingen, kan dat tegen je gebruikt worden."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wordt gecanceld.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schaadt het bedrijf. Ik snap dat bestuurders die het bedrijfsbelang verdedigen dan terughoudend zijn. Anderzijds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je voor de lange termijn, ook in een gepolariseerde maatschappij, vaak beter transparant over je overwegingen kunt zijn."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uw eigen les?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niet één moreel juiste richting is, één moreel kompas. Al is er een ondergrens met liegen, bedriegen of stelen. Daarboven is het vaak een grijs gebied. Bij grote zaken gaat het bij bestuurders om meerdere morele overtuigingen die conflicteren. Zij willen vaak eerlijk zijn, maar hun uitspraken kunnen het bedrijf raken."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salarisverhoging met 50% van ceo Ralph Hamers wekte ophef.</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ik snap ook de overwegingen bij dat besluit. Achteraf kun je zeggen dat het stom is dat ze er geen rekening mee hielden dat het onrust zou geven, ook bij ING-medewerkers die nul extra kregen. Toch, de ceo had vijf jaar op rij de al wel beloofde verhoging niet gekregen. Dat was nooit gecommuniceerd, terwijl ING goed presteerde. In het bestuur dachten ze dat de onrust over de beloning zou overwaaien. Maar je kunt er beter transparant over zijn."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Eat Takeaway verzon een truc om het vrouwenquotum te halen.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bedrijf zat in crisis, Just Eat kon toen ook Dick Boer (oud-Ahold Delhaize-topman, red.) krijgen, voor het bedrijf in die crisis het beste. Dat ze een geitenpaadje gebruiken om geen vrouwelijke commissaris te kiezen, snap ik nog. Maar om dan smoesjes te verzinnen en te zeggen dat je geen vrouw kon vinden terwijl je het een jaar wist, kom op zeg."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krijgt door de selectie nu foutloze en zouteloze bestuurders.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 me daar echt zorgen om. In een bestuur moet je ook vreemde vogels hebben. Divers samengestelde teams presteren veel beter: ze zijn vernieuwender, de uitval is kleiner, financieel doen ze het goed. Ik vraag headhunters juist ook bestuurders met een krasje of die vreemde vogels op de lijst te zetten."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Topbestuurders vallen over iedere fout uit het verleden.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maken fouten maar verdienen een tweede kans. Het dilemma is: een benoeming van iemand die een fout heeft gemaakt, zegt ook iets over het bedrijf. Dat kan daar op afgerekend worden. Zo makkelijk is het dus allemaal niet. En door het uit te leggen, krijg je nog geen gelijk hè."</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Transparant zijn is kennelijk gevaarlijk.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,,Voorheen kon je zeggen: sorry, maar dit is waarom we het doen. Iedereen weet dat nu de gang naar de rechter steeds sneller wordt gemaakt. Daarom zitten actiegroepen bij aandeelhoudersvergaderingen, om bestuurders uitspraken te ontlokken die ze een paar jaar later bij de rechter kunnen gebruiken. Dan krijg je angst onder bestuurders: hoe gaan we dit probleem melden. Dat snap ik."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dit niet te keren?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geest is uit de fles. Shell nodigt geen journalisten meer uit bij kwartaalcijfers omdat ze bang zijn dat ze iets verkeerd zeggen. Eeuwig zonde. Ik zie ook niet dat het snel verandert, voor bestuurders is die polarisatie, de afrekencultuur nu een feit. We zouden dit met z'n allen moeten keren. Ik vind wel dat het mag schuren als je je belang verdedigt. Als de ander zich vroeg meer verdiept in jouw dilemma's en andersom, krijg je betere oplossingen."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mag schuren, maar polarisatie zorgelijk'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5"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6"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zwerfjeugd is in Tokio een bezienswaardigheid. ‘Ze zijn nog zo jong’</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11:53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7" type="#_x0000_t75" style="width:143.98pt;height:36.75pt">
            <v:imagedata r:id="rId204"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Anoma van der Veere</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8" style="position:absolute;z-index:25174937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Hangjongeren zorgen in Tokio voor overlast door toenemend drank- en drugsgebruik. Vaak ligt er mishandeling thuis aan ten grondslag. ‘Het probleem moet dáár, bij de wortel, worden aangepakt.’</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ziet hier een hoop tieners rondlopen met een koffer. Ze zijn niet op reis, veel van hen hebben hun hele leven in dat kleine koffertje zitten”, vertelt Arata Sakamoto met een peinzende blik. Hij is hulpverlener in Shinjuku, een wijk in het hart van Tokio, en probeert jongeren van de straat af te krijgen. “Ze zorgen voor een hoop overlast, maar er ligt een veel groter probleem aan ten grondslag: gebroken families.”</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plein midden in de wijk hebben zich meer dan honderd mensen verzameld. Verschillende groepen staan verspreid langs de bekladde muren. De grond is bezaaid met lege flessen en plastic zakjes, en uit drie verschillende hoeken blèrt er muziek.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worden de ‘Toyoko Kids’ genoemd”, vervolgt Sakamoto – een neologisme dat gevormd is uit de naam van de bioscoop ‘TOHO’ in de wijk ‘Shinjuku’, waar veel jongeren rondhangen. “Ze worden vooral als een probleem gezien.” Hij heeft in de buurt een opvangplek opgericht waar de jongeren terechtkunnen als ze even binnen willen zitten, al is het maar om de telefoon op te laden. “Maar het probleem is dat ze vaak geen hulp willen. Naar de politie stappen ze ook niet, die vertrouwen ze niet.”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Groeiende overlast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afgelopen jaar komt de groep jongeren steeds vaker in opspraak. Op sociale media gaan dagelijks filmpjes rond waarin te zien is hoe ze opzettelijk voor overlast zorgen: openbaar barbecueën, voorbijgangers lastigvallen en uit de hand gelopen vechtpartijen zijn aan de orde van de dag.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haverklap rijdt er een politiewagen langs. Stadswachten in felgele hesjes lopen rondjes op het plein. Ze maken zich zorgen over het toenemende drank- en drugsgebruik en proberen de overlast te verminderen. Een van de stadswachten loopt snel op een jongen af en grist een blikje bier uit zijn hand.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schreeuwt een andere jongen naar een drietal meisjes die dansend richting hun telefoon staan. Naast hen zitten twee anderen hun make-up op te doen. De verpakkingen van hun lippenstift gooien ze klakkeloos op de grond.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opgeschroefde patrouilles lijkt niet veel te helpen. “Veel van de jongeren komen alsnog in aanraking met de autoriteiten”, vertelt Sakamoto, “of eindigen in het ziekenhuis.” Bijna wekelijks wordt een van hen met een ambulance afgevoerd vanwege overmatig drankgebruik. De filmpjes van de incidenten verschijnen kort daarna vaak op het internet.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toneel dat zich afspeelt op het plein trekt inmiddels veel bekijks. Langs de wegen staan honderden toeschouwers.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niet alleen hier een probleem is”, zegt Masako Aoyama. Ze woont vlakbij maar probeert het plein te vermijden als ze ’s avonds naar huis loopt. “Op sociale media zie ik het vaak voorbijkomen, maar nu ik het zo in het echt zie is het extra schokkend. Ze zijn echt nog jong.”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Gebroken families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erop of ze elkaar aansporen, maar ze komen hier vooral samen om steun bij elkaar te vinden”, vertelt Sakamoto. “Thuis vinden ze die niet.”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worstelt met een verborgen epidemie: kindermishandeling. In het laatste jaar werden er meer dan 210.000 meldingen gedaan. Een record. Dit gaat gepaard met een groeiend aantal minderjarigen dat van huis wegloopt.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nog geen steenworp afstand van het plein is een politiebureau. Voor de deur staat een jongen in bevlekte zomerkleding te schreeuwen tegen twee agenten. Een paar stappen verder ligt een koppel op de grond tegen elkaar aan te slapen. Ze houden stevig hun tassen vast. Van de honderden mensen die langslopen kijkt slechts een enkeling op.</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trekt veel bekijks, maar weinig mensen bekommeren zich om hen”, legt Sakamoto uit. “Maar het is een groot probleem. De jongens worden op jonge leeftijd opgepakt voor geweld en vandalisme, en eindigen zo met een strafblad. Veel van de jonge meisjes worden op minderjarige leeftijd al de illegale prostitutie in gelokt.”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Oplossing nog niet in zicht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jongeren dat zich hier verzamelt, groeit. “De hulpdiensten weten niet om hoeveel mensen het nu gaat”, zegt Sakamoto. “Het kunnen er honderden zijn, we hebben echt geen idee.” De burgemeester van Shinjuku heeft beloofd het probleem aan te pakken, maar na een jaar lijkt de gemeente zich voornamelijk te richten op meer politie en beveiliging.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zeggen dat dit niet de oplossing is. Die moet gevonden worden in de preventie van kindermishandeling, zodat ze bij voorbaat al niet op straat belanden. “Het probleem moet inderdaad bij de wortel aangepakt worden. Thuis dus”, zegt Sakamoto. “Als je ze simpelweg oppakt staan ze de volgende dag weer op straat. Het onderliggende probleem blijft daarmee bestaan.”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telt recordaantal meldingen kindermishandeling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onderzoeksrapport van het Japanse Bureau voor Kind en Gezin blijkt dat kindermishandeling vorig jaar met 5,5 procent is toegenomen. In totaal zijn er bijna 220,000 meldingen gedaan. Een recordaantal.</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9"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200"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Probeersels op het stuur én gedrag Pérez: hoe Baku dit jaar cruciaal was voor Max Verstappen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4:30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2"/>
        <w:keepNext w:val="0"/>
        <w:spacing w:before="120" w:after="0" w:line="220" w:lineRule="atLeast"/>
        <w:ind w:left="0" w:right="0" w:firstLine="0"/>
        <w:jc w:val="left"/>
      </w:pPr>
      <w:r>
        <w:br/>
      </w:r>
      <w:r>
        <w:pict>
          <v:shape id="_x0000_i1201" type="#_x0000_t75" style="width:225.72pt;height:50.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AUTOSPORT; TELESPORT; FRONTPAGE</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Haren</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2" style="position:absolute;z-index:25175142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Max Verstappen op weg naar zijn derde wereldtitel wat zijn belangrijkste race van dit jaar was en hij noemt juist een van de weinige Grand Prixs die hij niet won. Eind april in Baku vond hij het juiste ritme in zijn RB19 en vervolgens zegevierde hij tien (!) keer op rij. Niet alleen het juiste gevoel in de auto, maar ook het gedrag van teamgenoot Sergio Pérez zal hem in de beginfase van dit jaar extra hebben getriggerd.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kennis van nu, op weg naar het binnenhalen van zijn derde kampioenschap in Doha, blijkt Max Verstappen na de Grand Prix van Azerbeidzjan voorspellende gaven te hebben gehad. Teamgenoot Sergio Pérez wint die race weliswaar en nadert de Nederlander in de WK-stand tot op zes punten, maar Verstappen lijkt zich helemaal geen zorgen te maken. Wetende dat circuits die hem goed liggen er dan allemaal nog aankomen en hij veel heeft geleerd in de slotfase van de race. „Soms heb je dit soort weekenden nodig om de auto nog beter te begrijpen”, zegt hij in Baku.</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Privéomstandigheden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heeft Verstappen het dan precies over? Het is goed om te weten dat de wereldkampioen werkt met een vast team van engineers. Race-engineer Gianpiero Lambiase is voor de gemiddelde fan bekend, want dat is de man met wie Verstappen altijd contact heeft over de boordradio. Maar Verstappen werkt ook met een motor-engineer (David Mart), een zogeheten trackside control-engineer (Michael Manning) en met een performance-engineer, de persoon die vooral bezig is met data. Dat is normaal gesproken Tom Hart, maar die is dit seizoen lange tijd weggevallen door privéomstandigheden. Hij is sinds de wintertest in Bahrein vervangen door Richard Cooke, die zijn weg in team Verstappen dan logischerwijs nog een beetje moet vinden in de eerste weken van het seizoen.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Baku komt Verstappen achter teamgenoot Pérez te liggen, na een slecht getimede pitstop. Vervolgens is hij niet meer bij machte om de Mexicaan in te halen. Dus gebruikt Verstappen de slotfase van de race om allerlei dingen te ’proberen’ op het stuur. Een coureur kan bijvoorbeeld de rembalans aanpassen en het differentieel. „Ik probeerde heel veel verschillende combinaties om meer te weten te komen”, zegt Verstappen nu. „Richting het einde van de race vond ik mijn ritme en die balans in de auto voelde heel goed aan. Dat hielp ook richting de races die erna volgden.”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samenwerking met Cooke is vervolgens erg goed verlopen. Juist dit weekeinde in Doha is Verstappens oude performance-engineer Hart weer terug op het circuit, maar dat geldt ook voor Cooke. „Want wij vinden wel dat Richard erbij moet zijn”, zegt vader Jos Verstappen in de Qatarese zon. „Max heeft het hele jaar met hem gewerkt, dan zou het raar zijn als het weekeinde dat hij kampioen kan worden hij er niet bij is. Dat hoort niet, vind ik.”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Gebrand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andere woorden: Verstappen beseft dat Formule 1 in veel opzichten ook een teamsport is. „Max heeft die race in Baku heel veel dingetjes geprobeerd op het stuur om te kijken hoe de auto het beste ging. Hij zei: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nu gevonden heb, wat we moeten doen’. En hij was ook gewoon gebrand om dat daarna te bewijzen. Hij zat en zit er vol bovenop met zijn team van engineers. Het is zeker niet vanzelfsprekend om tien wedstrijden op rij te winnen, zoals Max na die race in Baku heeft gedaan.”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heeft Verstappen inderdaad alles en iedereen vermorzeld, inclusief Pérez. Een week na Azerbeidzjan deelt hij al een enorme tik uit aan de Mexicaan door hem in een direct duel te verslaan, in Miami. Zeker gezien het feit dat Pérez die race vanaf pole position start en Verstappen vanaf de negende plek naar voren moet komen.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Bedreigd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zal het zelf niet uitspreken, maar de manier waarop Pérez en diens omgeving zich in de beginfase van het seizoen hebben uitgelaten over een mogelijke titelstrijd heeft hem in die fase alleen maar extra gemotiveerd. Gezien zijn zelfvertrouwen zal de Nederlander zich nooit bedreigd hebben gevoeld door zijn teamgenoot en de prestaties op het asfalt spreken wat dat betreft voor zich.</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Verstappen vandaag of morgen in Doha de kroon op het werk zet, hoeven zijn fans volgens senior niet bang te zijn dat hij er de resterende vijf race-weekenden met de pet naar gooit. „Max wil gewoon elke wedstrijd winnen. Daar maak ik me helemaal geen zorgen over.”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eerdere raceuitslagen, standen in de klassementen en de volledige kalender in de Formule 1</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203" style="position:absolute;z-index:251752448"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Applaus van Max Verstappen voor zijn teamgenoot Sergio Pérez, die op het circuit van Baku eind april de snelste is., ANP/HH</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4"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5"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Betrouwbare Mannetjes maken een selectie</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6" type="#_x0000_t75" style="width:182.23pt;height:21pt">
            <v:imagedata r:id="rId1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21</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HENDRIKSEN EN MELLE RUNDERKAMP</w:t>
      </w: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Kinderboekenweek 2023 is begonnen. De Betrouwbare Mannetjes zochten enkele fragmenten uit hun favoriete kinderboeken van dit jaar.</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7" style="position:absolute;z-index:251754496" from="0,2pt" to="512pt,2pt" strokecolor="#009ddb" strokeweight="2pt">
            <v:stroke linestyle="single"/>
            <w10:wrap type="topAndBottom"/>
          </v:line>
        </w:pict>
      </w:r>
    </w:p>
    <w:p>
      <w:pPr>
        <w:pStyle w:val="Normal43"/>
      </w:pP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 Prins Wopke en de Nieuwe School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 ja, en ik ben ook nog van adel', hoort Wopke zichzelf opeens zeggen. 'Ik ben zelfs een echte prins.' Wopke weet niet zo goed waarom hij dit nou weer zegt. Hij is helemaal niet van adel, en al helemaal geen prins. Soms floepen dingen gewoon zomaar uit zijn mond. Op zijn vorige school deed hij dat ook en toen was hij opeens klassenvertegenwoordiger, terwijl hij niet eens wist wat dat was. Het ging ook helemaal niet goed, dus nu moet hij naar een privéschool. Juf Ursula glimlacht. 'Ik ben heel blij dat er een echte prins bij ons in de klas zit.'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'Zonlicht, natuurlijke voedingsstoffen en water. Meer heb je niet nodig.' Het is vandaag Schooltuinen en iedereen luistert ademloos naar Juf Ursula. 'Vroeger gebruikten we kunstmest voor de tuintjes', zegt ze. 'Maar dat doen we niet meer, omdat dat niet goed is voor de wereld.'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hup, daar gaat de vinger van Wopke alweer de lucht in. 'Kunnen we niet volstaan met zonlicht, natural nutrients en water?' Hij heeft er geen controle over. Het gebeurt gewoon. Wopke vindt stiekem zelfs geen reet aan tuinieren. In zijn vorige schooltuintje had hij een grasmat en gebruikte hij glyfosaat, zodat er niks tussen kon groeien. Ook had hij een eigen megastalletje, zodat mensen op hem zouden stemmen.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de wereld superbelangrijk', schreeuwt Wopke ineens. 'Dat zeg je heel mooi, Prins Wopke.' Juf Ursula knielt bij hem neer. 'Ik zoek nog iemand om klassenhoofd van de tuintjes te worden. Zou u dat misschien voor ons willen doen, majesteit?' 'Klassenhoofd van de tuintjes worden is mijn jongensdroom', antwoordt Wopke met gedragen stem. Hij kan het niet helpen. Het is groter dan hijzelf. En het werkt altijd.</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 Mol &amp; Das - De MH17-affaire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Mol komt de burcht van Das binnen gerend. 'Waarom zo'n haast, Mol?', vraagt Das. 'Zit Vos je soms op de hielen?' Mol durft Das nauwelijks aan te kijken. 'Ik ben bang dat ik slecht nieuws kom brengen, Das.' Das lacht. 'Ach, hoe erg kan het zijn?' Mol haalt diep adem. 'Ik heb ooit op m'n werk misschien een beetje harde porno gekeken en toen heb ik degene die daarover klaagde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beetje ontslagen.' Das begint te trillen. 'Maar het is wel al twintig jaar geleden!', voegt Mol er snel aan toe. Das is witheet: 'Eerst dat gezeik met Woordvoerder Uil die z'n bek niet kon houden over Juffrouw Bever en nu dit. Wegwezen, jij! Dit is een burcht voor mensen met een smetteloos blazoen.'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 slikt. Hij durft het bijna niet te zeggen. 'Maar Das, jij hebt zelf toch ooit een valse getuige laten opdraven om over de MH-....' Das onderbreekt hem. 'Hup, m'n burcht uit!' Mol vertrekt. En voor heel even is het stil in de burcht. 'Och, wat is het toch heerlijk als het stil is', denkt Das.</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 William &amp; de Geheime Houten Kist (van Opa Benno)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waar! Het is niet waar! Hij heeft het me zelf gezegd!' Woedend loopt William het schoolplein af. Onderweg naar huis eet hij in één keer al zijn boterhammen op. Het gevoel van pindakaas tegen zijn gehemelte kalmeert hem. William is dol op pindakaas. En William was dol op zijn opa Benno. Hij is het wel gewend dat mensen zeggen dat die van Adolf Hitler hield, maar gelukkig weet William hoe het echt zit. Hij had nooit contributie betaald en hij had ook helemaal geen lidmaatschapskaart, dus.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Thuis maakt William nóg twee boterhammen met pindakaas en neemt ze mee naar zolder. Daar mag hij eigenlijk niet komen, maar hij zit er gewoon graag als hij aan Opa Benno wil denken of als-ie bijvoorbeeld andere dingen wil doen.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schuift de doos opzij en ziet een klein, houten kistje liggen. 'HOUTEN KISTJE VAN OPA BENNO', staat er in mooie krulletters op geschreven. Zou dit de reden zijn dat hij niet naar de zolder mag van zijn moeder? William loopt naar de trap en luistert of er niemand aan komt. Hij opent het kistje. Er zitten allemaal rare dingen in. Een hoorn van een witte neushoorn, boze brieven van ooms en tantes van William van wie William nog nooit heeft gehoord, een coltrui, foto's van naakte dames, wat smeergeld. William snapt er niets van, maar hij raakt alsmaar opgewondener.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ziet hij het. Op de bodem. Een klein pasje met de letters NSDAP, en de naam van Opa Benno. William schrikt enorm. Dus toch! Al snel komt hij bij zinnen. Ach ja, denkt William: we moeten het verleden onder ogen zien. Ja, toch? William voelt zich meteen een stuk beter. Hij loopt de trap af en smeert een extra dikke boterham voor zichzelf. Met pindakaas én hagelslag. Dat heeft hij wel verdiend.</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8"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9"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Basis voor titel in Baku; GP VAN QATAR Hoe probeersels op het stuur én gedrag van Sergio Pérez dit jaar cruciaal waren voor Max Verstappen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4"/>
        <w:keepNext w:val="0"/>
        <w:spacing w:before="120" w:after="0" w:line="220" w:lineRule="atLeast"/>
        <w:ind w:left="0" w:right="0" w:firstLine="0"/>
        <w:jc w:val="left"/>
      </w:pPr>
      <w:r>
        <w:br/>
      </w:r>
      <w:r>
        <w:pict>
          <v:shape id="_x0000_i1210" type="#_x0000_t75" style="width:225.72pt;height:50.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1" style="position:absolute;z-index:25175654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GP VAN QATAR Hoe probeersels op het stuur én gedrag van Sergio Pérez dit jaar cruciaal waren voor Max Verstappen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Max Verstappen op weg naar zijn derde wereldtitel wat zijn belangrijkste race van dit jaar was en hij noemt juist een van de weinige Grand Prixs die hij niet won. Eind april in Baku vond hij het juiste ritme in zijn RB19 en vervolgens zegevierde hij tien (!) keer op rij. Niet alleen het juiste gevoel in de auto, maar ook het gedrag van teamgenoot Sergio Pérez zal hem in de beginfase van dit jaar extra hebben getriggerd.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kennis van nu, op weg naar het binnenhalen van zijn derde kampioenschap in Doha, blijkt Max Verstappen na de Grand Prix van Azerbeidzjan voorspellende gaven te hebben gehad. Teamgenoot Sergio Pérez wint die race weliswaar en nadert de Nederlander in de WK-stand tot op zes punten, maar Verstappen lijkt zich helemaal geen zorgen te maken. Wetende dat circuits die hem goed liggen er dan allemaal nog aankomen en hij veel heeft geleerd in de slotfase van de race. ,,Soms heb je dit soort weekenden nodig om de auto nog beter te begrijpen", zegt hij in Baku.</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heeft Verstappen het dan precies over? Het is goed om te weten dat de wereldkampioen werkt met een vast team van engineers. Race-engineer Gianpiero Lambiase is voor de gemiddelde fan bekend, want dat is de man met wie Verstappen altijd contact heeft over de boordradio. Maar Verstappen werkt ook met een motor-engineer (David Mart), een zogeheten trackside control-engineer (Michael Manning) en met een performance-engineer, de persoon die vooral bezig is met data. Dat is normaal gesproken Tom Hart, maar die is dit seizoen lange tijd weggevallen door privéomstandigheden. Hij is sinds de wintertest in Bahrein vervangen door Richard Cooke, die zijn weg in team Verstappen dan logischerwijs nog een beetje moet vinden in de eerste weken van het seizoen.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Baku komt Verstappen achter teamgenoot Pérez te liggen, na een slecht getimede pitstop. Vervolgens is hij niet meer bij machte om de Mexicaan in te halen. Dus gebruikt Verstappen de slotfase van de race om allerlei dingen te 'proberen' op het stuur. Een coureur kan bijvoorbeeld de rembalans aanpassen en het differentieel. ,,Ik probeerde heel veel verschillende combinaties om meer te weten te komen", zegt Verstappen nu. ,,Richting het einde van de race vond ik mijn ritme en die balans in de auto voelde heel goed aan. Dat hielp ook richting de races die erna volgden."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samenwerking met Cooke is vervolgens erg goed verlopen. Juist dit weekeinde in Doha is Verstappens oude performance-engineer Hart weer terug op het circuit, maar dat geldt ook voor Cooke. ,,Want wij vinden wel dat Richard erbij moet zijn", zegt vader Jos Verstappen in de Qatarese zon. ,,Max heeft het hele jaar met hem gewerkt, dan zou het raar zijn als het weekeinde dat hij kampioen kan worden hij er niet bij is. Dat hoort niet, vind ik."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andere woorden: Verstappen beseft dat Formule 1 in veel opzichten ook een teamsport is. ,,Max heeft die race in Baku heel veel dingetjes geprobeerd op het stuur om te kijken hoe de auto het beste ging. Hij zei: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nu gevonden heb, wat we moeten doen'. En hij was ook gewoon gebrand om dat daarna te bewijzen. Hij zat en zit er vol bovenop met zijn team van engineers. Het is zeker niet vanzelfsprekend om tien wedstrijden op rij te winnen, zoals Max na die race in Baku heeft gedaan."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heeft Verstappen inderdaad alles en iedereen vermorzeld, inclusief Pérez. Een week na Azerbeidzjan deelt hij al een enorme tik uit aan de Mexicaan door hem in een direct duel te verslaan, in Miami. Zeker gezien het feit dat Pérez die race vanaf pole position start en Verstappen vanaf de negende plek naar voren moet komen.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zal het zelf niet uitspreken, maar de manier waarop Pérez en diens omgeving zich in de beginfase van het seizoen hebben uitgelaten over een mogelijke titelstrijd heeft hem in die fase alleen maar extra gemotiveerd. Gezien zijn zelfvertrouwen zal de Nederlander zich nooit bedreigd hebben gevoeld door zijn teamgenoot en de prestaties op het asfalt spreken wat dat betreft voor zich.</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Verstappen vandaag of morgen in Doha de kroon op het werk zet, hoeven zijn fans volgens senior niet bang te zijn dat hij er de resterende vijf race-weekenden met de pet naar gooit. ,,Max wil gewoon elke wedstrijd winnen. Daar maak ik me helemaal geen zorgen over."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zat en zit er vol bovenop met zijn team van engineers'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2"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3"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Peter Bosz verbaast zich over het predicaat ’lastige jongen’: ’Noa Lang is puur’</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9:00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5"/>
        <w:keepNext w:val="0"/>
        <w:spacing w:before="120" w:after="0" w:line="220" w:lineRule="atLeast"/>
        <w:ind w:left="0" w:right="0" w:firstLine="0"/>
        <w:jc w:val="left"/>
      </w:pPr>
      <w:r>
        <w:br/>
      </w:r>
      <w:r>
        <w:pict>
          <v:shape id="_x0000_i1214" type="#_x0000_t75" style="width:225.72pt;height:50.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EINDHOVEN </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5" style="position:absolute;z-index:25175859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spektakelstuk in de Champions League tegen Sevilla dook een opvallende statistiek op over Noa Lang. Met 29 dribbels (waarvan tien afgeronde) trad de PSV’er in de voetsporen van grootheden als Neymar, Hulk, Lionel Messi, Cristiano Ronaldo en Ronaldinho, die eerder ooit ook zoveel gevaar stichtten in een Champions League-wedstrijd. Lang was zelf na het 2-2 gelijkspel de eerste om zijn rol te relativeren. „Het is leuk dat ik Man of the Match ben en ze allemaal voorbij dribbel, maar ik heb geen goal en ik heb geen assist. Het moet beter.”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Oud-PSV-speler Gerald Vanenburg, zelf ook een speler die graag dribbelde, had thuis voor de buis in Utrecht genoten van de wedstrijd van Lang. „Dit zijn de spelers waar iedereen graag naar kijkt. Jongens met een actie, die een man uit kunnen spelen en beslissend zijn. Het valt nu extra op, omdat je er in het huidige voetbal veel minder van hebt. Daarom springen jongens als Xavi Simons en Noa Lang eruit. Het gaat er uiteindelijk om dat je beslissend bent met je acties en dat was Lang in deze wedstrijd niet, maar hij was soms ook een beetje ongelukkig.”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Club Brugge speelde Lang samen met Ruud Vormer, die momenteel actief is bij Zulte Waregem. Het verbaast de routinier niets dat Lang snel zijn draai heeft gevonden. „Die kleine heeft veel kwaliteiten. In Brugge heeft hij echt stappen gezet in zijn mentaliteit en qua meeverdedigen. Hij is een stuk volwassener geworden. In België moesten ze eerst wel even aan hem wennen, want hij heeft natuurlijk altijd meteen een grote bek. Maar hij ging al heel snel presteren en dan word je ook geaccepteerd.”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is kleurrijk binnen en buiten het veld. Zo bracht hij onlangs een rapnummer uit. „Ik ken het, mijn oudste zoon draait het wel eens. En ik heb het ook in de kleedkamer bij Zulte al voorbij horen komen”, vertelt Vormer lachend. „Zo’n nummertje opnemen hoort ook bij Noa. Die jongen is heel toegewijd aan zijn sport, maar vindt muziek maken ook leuk. Als dat naast elkaar kan, is dat toch alleen maar mooi. Hij heeft ook een klein hartje. Die kleine is een hartstikke lieve jongen. In Brugge kwam hij veel bij ons over de vloer. Dan ging hij spelen met de kinderen en de hond. We hebben nog steeds goed contact. Binnenkort ga ik een wedstrijdje kijken in Eindhoven.”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is geen dertien in een dozijn-speler en kreeg in het verleden snel het predicaat lastig. Iets waar PSV-trainer Peter Bosz zich na enkele maanden samenwerking over verbaast. „Ik zou niet kunnen zeggen waarom hij lastig zou zijn. Hij is juist het tegendeel van lastig. Hij traint hard, is eerlijk en als hij iets fout doet, is hij ook zelfkritisch.”</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Gertjan Verbeek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Collega-trainer Gertjan Verbeek, tegenwoordig actief als voetbalanalyticus, snapt precies wat Bosz bedoelt. „Natuurlijk is Noa Lang geen ideale schoonzoon, maar dat zijn nu precies de jongens waar je prijzen mee wint. Dit zijn de spelers die iets extra’s hebben en die moet je als trainer koesteren. Daarbij is hij zeker geen luie voetballer. Hij legt ongelofelijk veel energie in de wedstrijden. En dat hij altijd zegt wat hij denkt. Nou, dat heb ik liever dan een speler waar je geen hoogte van krijgt en die achter je rug zit te klagen.”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Gery Vink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oud-jeugdtrainer van Ajax is Gery Vink een vertrouwenspersoon voor Lang. De huidige hoofdtrainer van GVVV weet wel waar een predicaat als ’lastig’ vandaan komt. „Noa is een jongen die snel een stempel krijgt, omdat hij wat durft te zeggen. Hij komt natuurlijk nogal eens ongenuanceerd uit de hoek. Het is niet altijd even slim wat hij zegt, maar hij is wel puur. Ik ben in de jeugd bij Ajax behalve zijn trainer ook zijn mentor geweest en ik heb Noa heel hoog zitten, als voetballer én als mens. Laatst had ik hem een verzoekje gestuurd voor twee kaartjes van een wedstrijd van PSV voor een veiling om geld in te zamelen tegen alvleesklierkanker. Dan reageert hij direct en maakt het meteen in orde. Dat typeert Noa.”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Talent van de buitencategorie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Lang bij PSV direct zo’n grote impact heeft, verbaast Vink niets. „Het zou me juist verbazen als het niet zo was. Lang is een talent van de buitencategorie. Hij heeft een goede beslissing genomen door een tussenstap te maken bij Club Brugge. Daar is hij een stuk volwassener geworden, ook als mens. Hij is nu ook papa. Het is jammer dat hij niet bij Ajax op de flanken speelt, want daar hoort hij eigenlijk thuis, maar hij komt nu bij PSV uitstekend tot zijn recht.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vanuit PSV de stap naar een absolute topclub gaat zetten, want spelers die op dit niveau het verschil kunnen maken zijn zeldzaam.”</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216" style="position:absolute;z-index:251759616"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Noa Lang neemt een slok uit een bidon. Naast hem trainer Peter Bosz.</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7"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8"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triomf in Klassieker tot hekkensluiter: wat is er in twee jaar gebeurd met Feyenoord Vrouwen?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09:00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9" type="#_x0000_t75" style="width:74.99pt;height:74.99pt">
            <v:imagedata r:id="rId32"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Klaas-Jan Droppert</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0" style="position:absolute;z-index:25176166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Twee jaar geleden zette Feyenoord Vrouwen zich met een zege in de Klassieker op de kaart. Met zelfs de koppositie als gevolg. Nu beginnen de Rotterdammers vanmiddag als hekkensluiter aan het duel met Ajax. Hoe kan het dat de sportieve prestaties achterblijven?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oktober 2021 zal voor altijd als een topdag in Rotterdam-Zuid beschouwd worden. In de allereerste Klassieker boekte Feyenoord Vrouwen een klinkende en verdiende 4-1 zege. De Rotterdammers stonden in hun debuutseizoen zelfs fier aan kop. Zelfs de grootste scepticus van het vrouwenvoetbal moest erkennen dat Feyenoord een aanwinst voor de vrouwen-eredivisie was.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dag was zeker een van de hoogtepunten van Feyenoord Vrouwen” zegt Manon Melis coördinator vrouwenvoetbal bij Feyenoord. Maar dat hele eerste half jaar met zeges op PSV en een gelijkspel tegen FC Twente en het bijna behalen van de periodetitel was een hoogtepunt.”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verdiende erkenning na de winst in de Klassieker deed zaken in een stroomversnelling geraken. Feyenoord kon in de organisatie gaan doorbouwen.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begonnen destijds met een minimaal budget. Inmiddels is er veel meer mogelijk. We kunnen kwalitatief betere speelsters aantrekken en we hebben voor hen cao’s afgesloten waardoor ze meer ruimte hebben voor hun sport hebben en minder hoeven te werken. Daardoor kunnen we al in de ochtend trainen en blijven ze tot een uur of één op de club om daarna naar school of werk te gaan. Verder is de staf geprofessionaliseerd met een video-analist en een performance coach.”</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Artikel gaat verder onder de foto</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Torny niet beter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te opmerkelijker is het dat die professionalisering zich niet in goede resultaten vertaald heeft. Hoogtepunten op het veld zijn er na dat eerste half jaar nauwelijks geweest. Het kostte trainer Danny Mulder zijn baan maar onder de nieuwe trainer Jessica Torny zijn de resultaten niet veel beter. Onder haar leiding behaalde Feyenoord de afgelopen tien maanden in veertien officiële duels slechts één zege. Wel werd er acht keer verloren waarvan de eerste drie eredivisiewedstrijden van dit seizoen zodat de club van Zuid puntloos onderaan staat.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doel is om het gat met de topclubs Ajax en FC Twente te verkleinen maar dat is op dit moment niet het geval</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hadden ook verwacht dat we verder zouden zijn” erkent Melis. En als je naar de resultaten kijkt dan zijn die niet goed. Het doel is om het gat met de topclubs Ajax en FC Twente te verkleinen maar dat is op dit moment niet het geval. Dat is overigens wel een proces van jaren. Daarin moet je reëel zijn.”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toch. De buitenwacht vraagt zich af: doet Torny het dan zoveel beter dan Mulder? Op het eerste gezicht lijkt dat van niet maar de huidige trainer staat (voorlopig) niet ter discussie op Varkenoord.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snap wel dat de buitenwacht zo reageert. En het is ook wel logisch. Maar die mening is vooral gebaseerd op social media een samenvatting op televisie of een krantenbericht en vaak niet op het zien van de wedstrijden. Wij weten echt wel waarmee we bezig zijn. En als je naar een training van het eerste kijkt dan zit er heel veel voetbal in.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zo dat ziet er goed uit. Het is echt veel beter dan afgelopen seizoen maar het gaat er nu om dit ook in de wedstrijden te laten zien. Ons doelpunt tegen FC Twente was daar een goed voorbeeld van. Maar nu moet dat vaker gebeuren. Daarvoor is vooral lef en zelfvertrouwen nodig.”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Spitse of Wullaert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kwalitatief goede selectie is daarvoor ook noodzakelijk. Na het afgelopen seizoen vertrokken diverse gedegen eredivisiespelers. In hun plaats werden gedegen eredivisiespeelsters en talenten aangetrokken. Is dat wel een kwalitatieve impuls? Met spelers uit de categorie Sherida Spitse (Ajax) of Tessa Wullaert (Fortuna Sittard) zou er veel meer winst geboekt kunnen worden. Aan dergelijke speelsters kan een heel elftal zich optrekken en die heeft Feyenoord niet. Maar daarmee is Melis het niet eens.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juist wel dat we een kwalitatief betere selectie hebben. En met bijvoorbeeld Sisca Folkertsma die net terug van een blessure is hebben we wel spelers die het elftal beter maken. Dat zie je al op de training waar het positiespel goed verzorgd is. Het zit erin en nu moet het eruit komen.”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zou zomaar eens in deze Klassieker kunnen gebeuren. Wedstrijden tegen Ajax staan vaak op zich. Dat bleek wel uit het gelijkspel in de Arena vorig seizoen toen een van de spaarzame hoogtepuntjes.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ommekeer in deze wedstrijd zou mooi zijn want vier gespeeld nul punten zou heel vervelend zijn. Maar we worden er niet zenuwachtig van. We willen allemaal supersnel verbeteren maar soms hebben dingen nu eenmaal meer tijd nodig.”</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1"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22"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zijn alle uitslagen, doelpuntenmakers en verslagen in het zaterdagvoetbal in de Achterhoek en Liemers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03:24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3" type="#_x0000_t75" style="width:74.99pt;height:74.99pt">
            <v:imagedata r:id="rId32"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Remko Alberink, Tijn Piest</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4" style="position:absolute;z-index:25176371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Longa'30 heeft weer wat lucht, de ploeg uit Lichtenvoorde won zaterdagmiddag in de vierde divisie met 1-0 van SDV Barneveld. Het Aaltense AZSV bleef in dezelfde divisie op bezoek bij Deto steken op 2-2. Ook FC Winterswijk speelde gelijk, het werd op bezoek bij Hulzense Boys in de eerste klasse H ook 2-2.</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Deto-AZSV 2-2 (1-1). 1-1 Rik van der Eerden, 1-2 Quinn Vervelde.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gasten uit Aalten kregen de nodige kansen. ,,Dat terwijl ik vond dat Deto voor de pauze net wat makkelijker speelde" meende trainer Martijn Beltman van AZSV. Na rust hebben we een half uur prima gespeeld dat was in de fase dat we ook op voorsprong kwamen. Na de 2-2 was het voor beide teams hangen en wurgen."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speelden voor de pauze superzwak, elke bal van hen werd gevaarlijk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leek Joost Rasing (AZSV) de wedstrijd een minuut voor tijd te beslissen toen hij alleen op de Vriezenveense doelman af ging. Beltman: ,,Maar op twintig meter werd hij onderuit gehaald, een slimme overtreding. De Deto-speler kreeg rood, maar de vrije trap leverde voor ons niets op.”</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AZSV staat na zeven speelronden op een zevende plaats.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Longa'30-SDV Barneveld 1-0 (1-0). 1-0 Xander Lubbers.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thuisclub boekte een broodnodige zege, het was pas de tweede keer in zeven duels dat Longa'30 een overwinning behaalde. Door deze zege won Longa'30 een positie op de ranglijst, het staat nu dertiende.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H</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Hulzense Boys-FC Winterswijk 2-2 (2-2). 2-1 Lenn Redeker, 2-2 Giovanni Malawau.</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FC Winterswijk-trainer Erik Zandstra was het een speciaal duel, vorig seizoen stond hij immers nog bij de thuisclub aan het roer. ,,En bij Hulzense Boys deden ze tegen hun oud-trainer allemaal een stapje extra" zag de huidige oefenmeester van FC Winterswijk. Wij speelden voor de pauze superzwak elke bal van hen werd gevaarlijk.”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nog ongeslagen gasten kwamen dan ook snel op een 2-0 achterstand. Zandstra: En het had ook wel 3-0 kunnen worden het was bijzonder matig wat we lieten zien mijn slechtste duel als trainer van FC Winterswijk.”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Winterswijkse treffers gaven de burger moed. Misschien had de donderspeech gewerkt. Na rust speelden we namelijk een kwartier goed maar daarna werd het minder. De laatste dertig minuten gebeurde er weinig meer eigenlijk was het een draak van een wedstrijd.”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Winterswijk staat tweede met zeven punten uit drie gespeelde duels.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DZC'68-Achilles'12 1-1 (0-0). 1-0 Max Tamboer.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Doetinchemse thuisclub liet na de wedstrijd vroegtijdig in het het slot te gooien. We scoren pas na rust de 1-0 maar voor de pauze hebben we twee keer de paal geraakt", meldde trainer Rob Haveman van DZC'68. ,,En een keer de lat. Met 1-0 hielden zij het geloof in een goed resultaat."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Hengelose Achilles'12 speelde op de counter en zag in de 89ste minuut de inzet beloond met de gelijkmaker. Daarom voelt het dat echt we twee punten hebben verspeeld ondanks dat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best een goede wedstrijd hebben gespeeld” besloot Haveman. Hij bezet met zijn ploeg de vijfde plaats.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A</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Brummen-AVW'66 1-0 (1-0).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 zonde dit had niet gehoeven’’ waren de eerste woorden van AVW'66-trainer Marcel Muhlack na afloop. Hij staat met zijn ploeg op een zesde plaats. Wij begonnen met de betere mogelijkheden maar later zijn we niet meer aan voetballen gekomen. Over de inzet van mijn spelers ben ik wel tevreden. Ik wil graag meer voetbal via de zijkanten zien’’ aldus Muhlack uitkijkend naar de komende twee thuiswedstrijden.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ZZC’20-OVC’85 1-0 (0-0). 1-0 Haiko Scheffer.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had 6-0 moeten zijn’’ blikt ZZC-trainer Henry Golstein met gemengde gevoelens terug. Ik heb nog nooit zoveel kansen in een wedstrijd gezien. We begonnen goed maar we misten twee goede kansen en toen zakten we weg. OVC’85 liet niet veel zien maar wij lieten het na rust ook even liggen. Vanaf de 60ste minuut waren wij heer en meester. Zeker een opluchting maar dan is het jammer dat je niet vaker scoort.’’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ZZC’20 staat na drie duels op plaats zeven.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A</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Leones-SSA Wisch 3-1 (1-0). 3-1 Stijn Alkema.</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vervelend maar ook een hele wijze les’’ meende Wisch-trainer John Leeuwerik in Beneden-Leeuwen. Wij waren veel in balbezit waar Leones veel behendige spelers had. Soms moet je geduld hebben en deze wedstrijd ging de haast ten koste van het nauwkeurigheid.’’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Leeuwerik die zijn eerste nederlaag leed met Wisch: We moeten de linies korter op elkaar houden en zo zorgen voor een betere veldbezetting.’’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SSA WIsch uit Silvolde/Terborg staat vierde op de ranglijst.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5"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6"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zwerftieners van Tokio dragen hun leven in een koffertje bij zich</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7" type="#_x0000_t75" style="width:146.98pt;height:41.24pt">
            <v:imagedata r:id="rId5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16, 17</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ANOMA VAN DER VEERE</w:t>
      </w: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Toyoko Kids reportage • Probleemjongeren zorgen in Tokio voor overlast door toenemend drank- en drugsgebruik. Vaak ligt er mishandeling thuis aan ten grondslag. 'Het probleem moet dáár, bij de wortel, worden aangepakt.'</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8" style="position:absolute;z-index:25176576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ziet hier een hoop tieners rondlopen met een koffer. Ze zijn niet op reis, veel van hen hebben hun hele leven in dat kleine koffertje zitten", vertelt Arata Sakamoto met een peinzende blik. Hij is hulpverlener in Shinjuku, een wijk in het hart van Tokio, en probeert jongeren van de straat af te krijgen. "Ze zorgen voor een hoop overlast, maar er ligt een veel groter probleem aan ten grondslag: gebroken families."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plein midden in de wijk hebben zich meer dan honderd mensen verzameld. Groepen staan verspreid langs de bekladde muren. De grond is bezaaid met lege flessen en plastic zakjes, en uit drie verschillende hoeken blèrt er muziek.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worden de 'Toyoko Kids' genoemd", vervolgt Sakamoto - een neologisme dat gevormd is uit de naam van de bioscoop Toho in de wijk Shinjuku, waar veel jongeren rondhangen. "Ze worden vooral als een probleem gezien." Hij heeft in de buurt een opvangplek opgericht waar de jongeren terechtkunnen als ze even binnen willen zitten, al is het maar om de telefoon op te laden. "Maar het probleem is dat ze vaak geen hulp willen. Naar de politie stappen ze ook niet, die vertrouwen ze niet."</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Opgeschroefde patrouilles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laatste jaar komt de groep jongeren steeds vaker in opspraak. Op sociale media gaan dagelijks filmpjes rond waarin te zien is hoe ze opzettelijk voor overlast zorgen: openbaar barbecueën, voorbijgangers lastigvallen en uit de hand gelopen vechtpartijen zijn aan de orde van de dag.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haverklap rijdt er een politiewagen langs. Stadswachten in felgele hesjes lopen rondjes op het plein. Ze maken zich zorgen over het toenemende drank- en drugsgebruik en proberen de overlast te verminderen. Een van de stadswachten loopt snel op een jongen af en grist een blikje bier uit zijn hand.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Intussen schreeuwt een andere jongen naar een drietal meisjes die dansend richting hun telefoon staan. Naast hen zitten twee anderen hun make-up op te doen. De verpakkingen van hun lippenstift gooien ze klakkeloos op de grond.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opgeschroefde patrouilles lijkt niet veel te helpen. "Veel van de jongeren komen alsnog in aanraking met de autoriteiten", vertelt Sakamoto, "of eindigen in het ziekenhuis." Bijna wekelijks wordt een van hen met een ambulance afgevoerd vanwege overmatig drankgebruik. De filmpjes van de incidenten verschijnen kort daarna vaak op het internet. </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toneel dat zich afspeelt op het plein trekt inmiddels veel bekijks. Langs de wegen staan honderden toeschouwers.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niet alleen hier een probleem is", zegt Masako Aoyama. Ze woont vlakbij maar probeert het plein te vermijden als ze 's avonds naar huis loopt. "Op sociale media zie ik het vaak voorbijkomen, maar nu ik het zo in het echt zie is het extra schokkend. Ze zijn echt nog jong."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erop of ze elkaar aansporen, maar ze komen hier vooral samen om steun bij elkaar te vinden", vertelt Sakamoto. "Thuis vinden ze die niet." Japan worstelt met een verborgen epidemie: kindermishandeling. In het laatste jaar werden er meer dan 210.000 meldingen gedaan. Een record. Dit gaat gepaard met een groeiend aantal minderjarigen dat van huis wegloopt.</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Vandalisme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nog geen steenworp afstand van het plein is een politiebureau. Voor de deur staat een jongen in bevlekte zomerkleding te schreeuwen tegen twee agenten. Iets verderop ligt een koppel op de grond tegen elkaar aan te slapen. Ze houden hun tassen stevig vast. Van de honderden mensen die langslopen kijkt slechts een enkeling op. "Het trekt veel bekijks, maar weinig mensen bekommeren zich om hen", zegt Sakamoto. "Maar het is een groot probleem. De jongens worden op jonge leeftijd opgepakt voor geweld en vandalisme, en eindigen zo met een strafblad. Veel van de jonge meisjes worden op minderjarige leeftijd de illegale prostitutie in gelokt."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jongeren dat zich hier verzamelt groeit. "De hulpdiensten weten niet om hoeveel mensen het nu gaat", zegt Sakamoto. "Het kunnen er honderden zijn, we hebben echt geen idee." De burgemeester van Shinjuku heeft beloofd het probleem aan te pakken, maar na een jaar lijkt de gemeente zich voornamelijk te richten op meer politie en beveiliging.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zeggen dat dit niet de oplossing is. Die moet gevonden worden in de preventie van kindermishandeling, zodat ze bij voorbaat al niet op straat belanden. "Het probleem moet inderdaad bij de wortel aangepakt worden. Thuis dus", zegt Sakamoto. "Als je ze simpelweg oppakt, staan ze de volgende dag weer op straat. Het onderliggende probleem blijft daarmee bestaan."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komen hier vooral samen om steun bij elkaar te vinden. Thuis vinden ze die niet.'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ik het zo in het echt zie, is het extra schokkend. Ze zijn echt nog jong.</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 pagina 17</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29" style="position:absolute;z-index:251766784"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Zwerfjongeren hangen rond in de wijk Shinjuku. foto's Anoma van der Veere</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30"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31"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Dagboek van een Minnares: ’Ik wil mijn zwager helemaal gek van verlangen maken’; Feuilleton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6:00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9"/>
        <w:keepNext w:val="0"/>
        <w:spacing w:before="120" w:after="0" w:line="220" w:lineRule="atLeast"/>
        <w:ind w:left="0" w:right="0" w:firstLine="0"/>
        <w:jc w:val="left"/>
      </w:pPr>
      <w:r>
        <w:br/>
      </w:r>
      <w:r>
        <w:pict>
          <v:shape id="_x0000_i1232" type="#_x0000_t75" style="width:225.72pt;height:50.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3" style="position:absolute;z-index:25176883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doet het met Mark in het bed van hem en zijn vrouw. Ze doet een greep in het sieradenkistje van Josien. Maar dan gaat de deur open…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Dragan en Isa staan samen in de deuropening. „Wat doe je daar”, vraagt Dragan. Ik stamel dat ik op zoek ben naar de ring van mijn moeder. Die blijkt Isa gestolen te hebben en vervolgens aan haar eigen moeder te hebben gegeven. „Je dacht dat ik hem had gejat hè”, zegt Dragan minachtend. „Racist.”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Isa kijkt woedend en verdrietig tegelijk. „Ik dacht dat het weer goed ging tussen mijn vader en moeder, maar jij zit gewoon weer achter hem aan. Hoe vies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voor mij is dat jij hier in hun bed ligt? Vuile slet.” Ze komt een paar stappen dichterbij. „Ik weet het goed gemaakt. Jij legt nu die ring terug. Ik zeg niks tegen mijn moeder over jou en jij zegt niet tegen mijn vader dat ik je moeders sieraden heb gestolen.” Ik leg de ring terug en dan verdwijnt het stel gelukkig.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is eindelijk klaar met douchen en heeft niets van alle consternatie gemerkt. „Wil jij niet douchen”, zegt hij, maar ik wil eigenlijk alleen maar zo snel mogelijk weg. Ik ben helemaal geen racist en ik maak me gewoon vreselijk veel zorgen over Isa en haar gokverslaving. Het stoort me ook dat hij niks over dinsdag heeft gezegd. Hij zal mijn verjaardag toch niet zijn vergeten? Ik heb al aan mijn moeder gevraagd of ze op Ella wil passen.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’Gefeliciteerd schoonheid,’ appt Mark. ’Hoe oud ben je nu ook alweer? Ik heb om half 8 gereserveerd in het Hilton. Tot vanavond!’ Mijn hemel. Hij vergeet mijn leeftijd gewoon en hij neemt ook de moeite niet om iets bijzonders te verzinnen. Ik antwoord niet. Jemig, ik ben nu al 35 geworden. Als ik nog een kind wil, moet ik opschieten. Mijn vruchtbare jaren vliegen voorbij. Maar laat ik me daar nu niet druk over maken. Misschien moet ik gewoon blij zijn dat Mark en ik elkaar vanavond kunnen zien.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dag vliegt voorbij. Ik ben lekker vrij en ga lunchen met mijn moeder en Ella. Nog maar een half jaar en dan gaat zij ook al naar school. Ze vraagt of ik nog een feestje ga geven, maar ik schud mijn hoofd. „Zaterdag is die reünie van de middelbare school”, zeg ik. „Ik sla dit jaar over.” Hm. Dit is de eerste keer in mijn leven dat ik mijn verjaardag niet echt ga vieren. Ik vind het best ongezellig. Hopelijk maakt het etentje vanavond alles goed.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ik weer thuis ben, gaat de bel. Ik ben alleen, mijn moeder heeft Ella meegenomen naar de supermarkt. Mijn zwager Maarten staat voor de deur met een gigantische bos rozen. „Het zijn er 35”, glimlacht hij. „Ik was in de buurt en dacht: kom, ik ga even langs. Mag ik binnenkomen?” Mijn hart roffelt in mijn borst. Waarom maakt Maarten nu wel zo’n gebaar en Mark niet? Ik vraag of hij een stukje taart wil en hij zegt ja.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zitten naast elkaar op de bank. Er zit slagroom op zijn lip. Het liefst zou ik de slagroom van zijn lip likken. Ik staar onafgebroken naar zijn mond. Maarten grijnst. Met zijn tong likt hij de slagroom weg. „Laura”, zegt hij langzaam. „Waarom geef je niet gewoon toe dat je me wil?” Ik schrik. Ja ik wil hem. Ik wil zijn mond likken en nog een heleboel andere verboden dingen met hem doen. Er fladdert iets in mijn onderbuik. Mijn tepels worden hard van verlangen.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weten hoe de lippen van mijn zwager voelen. Ik wil weten hoe zijn tong smaakt. Ik wil hem naakt zien. Ik wil weten hoe hij me zal beminnen. Ik wil horen hoe hij mijn naam schreeuwt als hij klaarkomt. Ik wil mijn zwager helemaal gek van verlangen maken. Naar mij. Maar nee. Het kan niet. Het is de man van mijn zus. En bovendien: Ella en mijn moeder kunnen elk moment terugkomen. Dus ik sta op en zeg: „Nee, Maarten. Dat gaan we niet doen. Maar toch bedankt voor de bloemen.”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het eindelijk 7 uur. Ik sta in vol ornaat klaar in een heel sexy jurkje, met opgestoken haar en op torenhoge hakken. Het is jammer dat Mark geen nieuw restaurant heeft uitgezocht, maar aan de andere kant verheug ik me er wel erg op om de hele avond met hem door te brengen. Dan piept mijn telefoon. Een appje van Mark! ’Sorry Laura, het feest gaat niet door,’ staat er. ’Er is iets met Isa. We moeten nú naar het politiebureau.’</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34" style="position:absolute;z-index:251769856"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’Ik wil weten hoe de lippen van mijn zwager voelen.’, Getty Images</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5"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6"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 glyfosaat niet toe als de volksgezondheid in gevaar is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11:58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7" type="#_x0000_t75" style="width:143.98pt;height:36.75pt">
            <v:imagedata r:id="rId204"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Ariena van Bruggen</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8" style="position:absolute;z-index:25177190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Leidt het gebruik van onkruidbestrijdingsmiddel glyfosaat tot verhoogd risico op Parkinson en obesitas? Dat zou goed kunnen. Dus zou het verboden moeten zijn, stelt Ariena van Bruggen emeritus hoogleraar plantenziektenkunde.</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 oktober wees demissionair minister Ernst Kuipers (VWS) op de noodzaak van preventieve gezondheidszorg. Een langetermijnperspectief is nodig om een gezonde leefomgeving te creëren en te behouden. Bedrijven die bijdragen aan vervuiling zouden moeten bijdragen aan ziektepreventie. De vergunningen verleend aan bedrijven zouden niet alleen afhankelijk moeten zijn van bewezen risico’s (die pas jaren na uitstoot bekend kunnen worden), maar ook van potentiële risico’s.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uitspraak deed mij onmiddellijk denken aan een aanstaand besluit over de vergunning aan de chemische industrie en boeren om onkruidbestrijdingsmiddel glyfosaat (beter bekend als Roundup) de komende 10 jaar te mogen vermarkten en gebruiken. Minister Adema twijfelt of hij volgende week in Brussel kan instemmen met verlenging van de licentie voor glyfosaat. Ondanks het oordeel van de waakhond voor gewasbeschermingsmiddelen dat glyfosaat veilig is, zijn de wetenschappelijke en maatschappelijke zorgen over het middel groot.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Voedsel</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effecten van chronische blootstelling aan lage concentraties glyfosaat zijn aanzienlijk. Die blootstelling vindt voornamelijk plaats via het voedsel dat wij eten (en bij boeren en buren ook door spuiten op het land). In bijna alle soorten voedsel zitten kleine hoeveelheden. Planten die bespoten zijn met glyfosaat, bijvoorbeeld sojabonen en mais die resistent gemaakt zijn tegen glyfosaat, kunnen veel glyfosaatresten bevatten (want glyfosaat gaat ook in de zaden en zelfs in het stuifmeel zitten). Maar ook in tarwe en aardappelen als die gespoten worden vlak voor de oogst. Dit laatste mag officieel niet meer in de EU.</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Glyfosaat kan in vrij grote hoeveelheden in veevoer voorkomen, vooral in geïmporteerd krachtvoer voor koeien en voer voor varkens en kippen. Het bereikt nauwelijks de spieren van slachtdieren, maar wel hun organen. Daarom bevat goed vlees dat uit spieren bestaat geen glyfosaat, maar vlees waarin organen verwerkt worden (goedkoop gehakt, worsten en frikadellen) zeer waarschijnlijk wel. Arme mensen die relatief meer goedkoop vlees kopen worden dus meer blootgesteld aan glyfosaat.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jaar geleden was het percentage van de bevolking met glyfosaat in de urine nog veel hoger in de VS (95 procent) dan in Europa (30-40 procent), maar nu is dat percentage ook in Europa al 90 procent. Het glyfosaat-gehalte van varkensurine en dat van huisdieren is nog vele malen hoger dan dat van mensen.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Ziekmakende bacteriën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Glyfosaat doodt niet alleen planten maar ook vele gevoelige bacteriën, schimmels en sommige parasieten.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mooi, dan zijn we daar van af. Maar zo is het niet. De meeste bacteriën en sommige schimmels in je darmen (en ook in die van dieren) dragen bij aan je gezondheid. Vaak zijn ziekmakende bacteriën ongevoeliger voor glyfosaat dan ‘goede’ bacteriën, zodat de ziekteverwekkers de overhand kunnen krijgen. Het afweersysteem tegen ziekten wordt grotendeels bepaald door de bacteriën in je darmen.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ontwikkeling van babyhersenen kan beïnvloed worden door blootstelling van zwangere vrouwen aan glyfosaat. Dat is aangetoond in experimenten met ratten, vissen en bijen. Bij ratjes waarvan de moeders waren blootgesteld aan lage hoeveelheden, waren Parkinson-achtige verschijnselen te zien. Bijtjes konden hun korven niet terugvinden. Belangrijke ‘goede’ bacteriën in de darmen van bijen gaan dood door glyfosaat in de nectar en het stuifmeel, en de bijen worden gevoeliger voor parasieten en sterven eerder door een virus. Dit zijn ook  risico’s voor mensen waar demissionair minister Kuipers waarschijnlijk op doelt.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Obesitas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alle mogelijke artikelen verzameld over glyfosaat in menselijke urine wereldwijd, en heb daar gegevens over obesitas (zwaarlijvigheid) bij gezocht. Uit experimenten is bekend dat een bepaalde bacterie die zwaarlijvigheid tegengaat, gevoeliger is voor glyfosaat dan vele andere bacteriën.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is bekend dat zwaarlijvigheid af kan hangen van de bacteriesamenstelling in de darmen. Er is dus een risico dat zwaarlijvigheid door glyfosaat bevorderd kan worden. Dit is aangetoond bij muizen. Ik heb zelf een positief verband gevonden tussen wereldwijde blootstelling aan glyfosaat en het percentage zwaarlijvigheid per land. Dus ook dit kan tot de risico’s gerekend worden. We weten dat zwaarlijvigheid kan bijdragen aan de ernst van allerlei ziekten.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het met Kuipers eens dat potentiële risico’s meegewogen moeten worden bij het verlenen van vergunningen. Ik stel daarom voor dat glyfosaat niet toegelaten wordt zolang de producerende industrie die risico’s voor de volksgezondheid niet uitgesloten heeft. Verder bepleit ik striktere beperkingen aan glyfosaatgehaltes in geïmporteerd voedsel en dierenvoer.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Ariena van Bruggen emeritus hoogleraar plantenziektenkunde, schreef twee publicaties in wetenschappelijke tijdschriften over de bij-effecten van glyfosaat.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naar een glyfosaatvrije melkveehouderij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Melkveehouders kunnen heel goed zonder glyfosaat. Een verbod zou voor iedereen beter zijn, betoogt Catharinus Wierda.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keer glyfosaat spuiten? Boer Michiel weet niet hoe. ‘Ik wil schoon beginnen. Zonder onkruid’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landbouwgif glyfosaat is controversieel. Akkerbouwer Van Andel kan niet zonder, zegt hij. Maar de minister laat het RIVM onderzoeken of parkinson vaker voorkomt na gebruik van pesticiden. </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9"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40"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Jacko stond altijd op de bres voor centrum van Tiel, maar nu sluit hij zijn sportzaak: ‘De grote merken vonden ons niet meer belangrijk’</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07:30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41" type="#_x0000_t75" style="width:74.99pt;height:74.99pt">
            <v:imagedata r:id="rId32"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Bernardo van Hal</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2" style="position:absolute;z-index:25177395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is ‘mister binnenstad Tiel’ en pleitte in de afgelopen dertig jaar voortdurend voor een goed en aantrekkelijk winkelbestand. Maar een week geleden sloot Jacko van den Berg de deuren van zijn eigen sportzaak ‘in het hart van het centrum’. ,,Ik wil niet nog tien jaar aan de leiband van die grote merken lopen.”</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geboren in een bovenwoning op de hoek van de Voorstad met de Varkensmarkt en de Markt. Meer Tielenaar kun je niet zijn. De plek werd platgebombardeerd, maar na de oorlog bouwden en begonnen Van den Bergs ouders er in 1956 een sportwinkel. Rond 1990 namen Jacko, die het gezicht van de winkel werd, en zijn broer Henk Jan de zaak over. En nu sluit hij de tent.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gaat de winkel op slot? Is het niet meer rendabel?</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hard werkt, valt er nog zeker genoeg te verdienen in de winkelbranche. Maar de hoogtijdagen voor sportwinkels waren tot een jaar of vijftien geleden, toen kwam onlineverkoop opzetten. Sportartikelen zijn trendy en lopen voorop in nieuwe ontwikkelingen, dus toen begonnen we in eerste instantie de jeugd als klant kwijt te raken.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een eigenzinnige sportwinkel kunnen inrichten, ik wil niet nog tien jaar aan de leiband van die grote merken lopen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merken als Nike, Adidas en Puma waren vlot met internetverkopen. En wat wij merkten, is dat ze middenstand niet meer zo belangrijk vonden en ook konden overslaan. Ze gaan je minder bedienen, geven minder service; een langzaam proces. Dan kun je niet meer eigen smaak en smoel aan je winkel geven, maar krijg je standaardpakketten aan artikelen geleverd.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wordt het voor mij minder leuk. Ik wil een eigenzinnige sportwinkel kunnen inrichten, ik wil niet nog tien jaar aan de leiband van die grote merken lopen.”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het zo langzaam gaat, wanneer kwam dan het idee dat verder gaan niet de juiste weg is?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coronatijd was een eyeopener, je ziet de kwetsbaarheid van de winkel. Grote voorraden, flinke vaste lasten, maar de winkeldeur die dicht moest blijven. Waardoor je ná de pandemie zag dat online nog veel dominanter werd. Maar ik kon er daarna niet meer ‘mijn mooie, persoonlijke winkel’ van maken. Dan is de bezieling van mijn kant er niet meer. En ja, dan doet het sluiten van de zaak na 67 jaar best pijn.”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gaat er met het winkelpand gebeuren?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ga ik eerst strippen en verbouwen en daarna komt de schoenenwinkel van Lemmers erin. Die zit nu nog aan de Waterstraat. Het gaat een prachtige zaak worden, die in het voorjaar opent. Fijn dat er weer zo’n eigenzinnig familiebedrijf in komt, daar verhuur ik het graag aan. Deze prominente plek in de binnenstad verdient iets fraais.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dit stukje binnenstad straks the place to be wordt, meer dan de Waterstaat waar de grote ketens zitten.”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we dachten altijd ‘de binnenstad kan wel een stootje hebben, die is altijd sterk genoeg’. Maar dat bleek niet altijd zo</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Fijn dat het niet leeg blijft staan, want als je de leegstand in vooral de Weerstraat bekijkt...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binnenstedelijke winkelgebieden zijn de afgelopen jaren getroffen door leegstand. De Weerstraat is in mijn ogen nooit een goede winkelstraat geweest voor Tiel. Het zijn smalle panden, leuk voor boetiekjes, maar het gemiddelde inkomen in Tiel is wat lager. In een stad als pakweg Deventer zou zoiets met een andere doelgroep makkelijker kunnen overleven.”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had de afgelopen dertig jaar beter moeten gaan, om het Tielse centrum fris en fruitig te houden?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iets zuiniger op onze klanten moeten zijn, minder vaak wegen langdurig op slot gooien; zoals de Binnenhoek lang afgesloten was. Weet je: we dachten altijd ‘de binnenstad kan wel een stootje hebben, die is altijd sterk genoeg’. Maar dat bleek niet altijd zo.”</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krijgt de stad een revival: meer groen, fraaiere uitstraling. Wat kan nog meer?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het komt er mooi uit te zien; meer kwaliteit is heel fijn. Goed ook dat het winkelgebied compacter wordt. En ook goed dat op de lege plekken meer gewoond kan worden. Mijn tip: zorg ook voor kwaliteit met die woningen. Geen hokjes timmeren, maar echt góéd wonen. Ik hoop dat de investeerders daar geld voor willen uittrekken.  Dat vraagt soms om een andere manier van denken: meer kwaliteit dan kwantiteit. Ook goed kijken dat iemand die op leeftijd en vaak minder mobiel is, makkelijk bij z’n auto kan komen.”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zit pas over een jaartje of tien aan de AOW-leeftijd. Wat gaat u tot die tijd doen?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idee. Ik heb grote belangstelling voor zaken als transformatie, duurzame energie en de techniek die daar bij hoort. Eerst nog een half jaar dit winkelpand herinrichten. En daarna ben ik zelf ook heel benieuwd waar ik terechtkom.”</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al uw kennis van en inzet voor de binnenstad: de lokale politiek in?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niks concreets in gedachten, maar ik sluit ook nooit iets uit.”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3"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44"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Vorden JO17-1 verliest van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Lochem JO17-1 in de Hoofdklasse Zwaluwen Jeugd Beker (1e fase A-Cat)</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06:32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5" type="#_x0000_t75" style="width:74.99pt;height:74.99pt">
            <v:imagedata r:id="rId32"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6" style="position:absolute;z-index:25177600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Vorden JO17-1 heeft bij met minimaal verschil verloren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JO17-1 op Sportpark De Elze. De Hoofdklasse Zwaluwen Jeugd Beker (1e fase A-Cat)-wedstrijd op zaterdag werd met 4-3 gewonnen door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één ronde voor het eind staat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op de tweede plaats en Vorden bezet de derde plaats.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heeft in de laatste vijf wedstrijden drie overwinningen behaald één keer gelijkgespeeld en één keer verloren terwijl Vorden drie overwinningen en twee nederlagen heeft. Op zaterdag 14 oktober om 12.00 uur ontvangt Vorden Ulftse Boys op Europlanit Buiten Sportpark Vorden.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7"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8"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Santiago begint pelgrims zat te raken: ’Geen themapark voor relitoerisme’</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8:59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3"/>
        <w:keepNext w:val="0"/>
        <w:spacing w:before="120" w:after="0" w:line="220" w:lineRule="atLeast"/>
        <w:ind w:left="0" w:right="0" w:firstLine="0"/>
        <w:jc w:val="left"/>
      </w:pPr>
      <w:r>
        <w:br/>
      </w:r>
      <w:r>
        <w:pict>
          <v:shape id="_x0000_i1249" type="#_x0000_t75" style="width:225.72pt;height:50.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Hilde Postma</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SANTIAGO </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50" style="position:absolute;z-index:25177804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alle delen van de wereld slingeren pelgrims over groene paden door het Spaanse en Galicische landschap richting Santiago de Compostella. Daar eindigen ze op het Praza do Obradoiro, waar volgens legendes in de kathedraal het lichaam van de apostel Jakobus begraven ligt. Intussen piept en kraakt het stadje onder het overweldigende ‘relitoerisme’.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eigenlijk altijd druk op het Praza do Obradoiro. Duizenden mensen arriveren dagelijks op het plein voor de kathedraal, met wandelstokken, stevige stappers, een rugzak, een fles water en op druilerige dagen een regenjackje. Ze hebben een route te voet of op de fiets afgelegd, zoals de Camino Frances (vanaf de Franse grens) of de Camino Portugés vanaf Porto.</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Iñaki Gomez Moreno liep de ‘Franse route’ in ruim dertig dagen. Hij vindt het fantastisch om nu voor de kathedraal te staan. „Of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apostel daar ligt? Nee hoor! Ik ben niet religieus”, lacht Moreno breeduit. „Het is ook niet dat ik enorm ben veranderd. Maar het is wel een mooie reis naar binnen; je komt dichter bij jezelf. En onderweg kijk je al heel snel op dezelfde manier naar de dingen als de mensen die je ontmoet. Je hebt het over verbroken relaties, ziektes en de dood van geliefden. Ik begon alleen, maar ben met een groep van zeven nieuwe vrienden geëindigd.”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Overtoerisme is geen onbekend begrip in Spanje: ook de stadscentra van Barcelona, Sevilla en Malaga lijden er onder. Maar waar er in juni in Sevilla 266.268 bezoekers op 682.000 inwoners kwamen en in Barcelona 762.905 bezoekers op 1.636.193 inwoners, arriveerden er in dezelfde maand in Santiago 95.691 reizigers, bijna net zoveel als het aantal inwoners van 98.179.</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(On)beperkte groei</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Regiopresident Alfonso Rueda Valenzuela hoopt op verdere groei van het toerisme, richting een miljoen bezoekers per jaar. Maar de eerste vrouwelijk burgemeester van Santiago, Goretti Sanmartín van het Galicische Nationale Blok (BNG), wil geen onbeperkte groei. „Ik wil niet dat Santiago tot een soort themapark voor ongecontroleerd pelgrimtoerisme verwordt. Ik wil ook niet dat bewoners vluchten. Santiago moet een stad zijn waar inwoners én bezoekers kunnen genieten van een comfortabele stad waar je kunt ademen.”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Nuria Rodriguez (29), pedagoge die in Santiago werkt, is dat met haar eens. „Santiago is klein! Het is net een dorp; je loopt er in een half uur helemaal doorheen. Je struikelt er over de toeristen, de wandelaars. En niets ten nadele van hen, maar ze brengen de stad geen kwaliteitstoerisme. Ze maken lawaai, want veel pelgrims zingen aan de lopende band religieuze liederen. Als je daar tussen woont, word je daar gek van! En ze consumeren ook niet. Ze bezoeken geen musea en kopen niets in winkels, ze brengen geen geld in het laatje.”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Zuinige toeristen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pelgrimtoerisme is wat dat betreft een aparte tak. Veel wandelaars hebben onderweg naar Santiago tientallen dagen op slaapzalen in herbergen geslapen voor drie tot vijftien euro per nacht. Een groot deel van hen is niet van plan veel geld te spenderen op de eindbestemming. Ook de Poolse Gosha Korzjov en de Isabella Krohnhagen uit Duitsland, die vanuit Porto zijn komen wandelen, willen zuinig aan doen. „We komen niet voor de stad maar voor de pelgrimsroute. In Santiago gaan we gewoon een paar dagen chillen. We slapen in een herberg, waar we ons eigen eten koken. Hooguit gaan we een keer naar een terrasje.”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Pablo Couceiro, die zestien jaar geleden zijn boekwinkel Couceiro opende, op driehonderd meter van de kathedraal, bevestigt het beeld van de niet-spenderende toerist. „Mijn winkel gaat steeds meer op een VVV-kantoor lijken. Meer mensen informeren naar de weg dan dat ze een boek kopen.” Hij klaagt ook over de monocultuur die het toerisme met zich meebrengt. „Vroeger zat hier een schoenenzaak, een banketbakkerij, een drogisterij, een herenmodezaak, een sportschoenenwinkel en een winkel met naaigerei. Nu zijn het allemaal souvenirwinkels waar ze kaarten en sweaters verkopen. En op de terrassen zie je alleen maar pelgrims.”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huren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de oude inwoners maar ook de studenten verdwijnen uit het straatbeeld. Waarmee ook het oude sociale leven in de stad dreigt te verdwijnen. Voorzitter Mon Vilar van de buurtvereniging A Xuntanza van de wijk San Pedro, die grenst aan het oude historische centrum, zegt in de Spaanse krant El Diario dat de huren de afgelopen jaren met dertig procent zijn gestegen. „Dat verdrijft mensen die hier wonen. En er was al een groot gebrek aan woningen.”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Nuria Rodriguez zoekt al een tijd een woning in Santiago nadat haar relatie een jaar geleden uitging. Ondertussen woont ze weer bij haar moeder in Sanxenxo, 70 kilometer verderop. „Veel appartementen in Santiago kosten tussen de 850 en 1.250 euro.” Een bedrag dat ze in haar eentje met een salaris van 1.200 euro moeilijk kan opbrengen. „Het is vrijwel onmogelijk iets te vinden. En wat er is, is vies, duur en klein. Er is heel weinig aanbod. Mooie appartementen verhuren eigenaren liever via AirBnB aan toeristen. Dat levert meer op.”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Sanmartín heeft gezegd zich in te gaan zetten voor meer en betere huisvesting voor lokale bewoners. Boekhandelaar Couceiro heeft er weinig vertrouwen in: „Iedereen is geobsedeerd door de groei van toerisme. Niemand bekommert zich om de stad en de huizenprijzen.”</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51" style="position:absolute;z-index:251779072"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Kathedraal van Santiago, waar naar verluidt de apostel Jakobus ligt begraven, is het eindpunt voor de pelgrims., ANP / AFP</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2"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53"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Struikelen over wandelaars; Beroemd bedevaartsoord barst uit zijn voegen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4"/>
        <w:keepNext w:val="0"/>
        <w:spacing w:before="120" w:after="0" w:line="220" w:lineRule="atLeast"/>
        <w:ind w:left="0" w:right="0" w:firstLine="0"/>
        <w:jc w:val="left"/>
      </w:pPr>
      <w:r>
        <w:br/>
      </w:r>
      <w:r>
        <w:pict>
          <v:shape id="_x0000_i1254" type="#_x0000_t75" style="width:225.72pt;height:50.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19</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Hilde Postma</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5" style="position:absolute;z-index:25178112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Beroemd bedevaartsoord barst uit zijn voegen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alle delen van de wereld slingeren pelgrims over groene paden door het Spaanse en Galicische landschap richting Santiago de Compostella. Daar eindigen ze op het Praza do Obradoiro, waar volgens legendes in de kathedraal het lichaam van de apostel Jakobus begraven ligt. Intussen piept en kraakt het stadje onder het overweldigende 'relitoerisme'.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eigenlijk altijd druk op het Praza do Obradoiro. Duizenden mensen arriveren dagelijks op het plein voor de kathedraal, met wandelstokken, stevige stappers, een rugzak, een fles water en op druilerige dagen een regenjackje. Ze hebben een route te voet of op de fiets afgelegd, zoals de Camino Frances (vanaf de Franse grens) of de Camino Portugés vanaf Porto.</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Iñaki Gomez Moreno liep de 'Franse route' in ruim dertig dagen. Hij vindt het fantastisch om nu voor de kathedraal te staan. ,,Of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apostel daar ligt? Nee hoor! Ik ben niet religieus", lacht Moreno breeduit. ,,Het is ook niet dat ik enorm ben veranderd. Maar het is wel een mooie reis naar binnen; je komt dichter bij jezelf. En onderweg kijk je al heel snel op dezelfde manier naar de dingen als de mensen die je ontmoet. Je hebt het over verbroken relaties, ziektes en de dood van geliefden. Ik begon alleen, maar ben met een groep van zeven nieuwe vrienden geëindigd."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Overtoerisme is geen onbekend begrip in Spanje: ook de stadscentra van Barcelona, Sevilla en Malaga lijden er onder. Maar waar er in juni in Sevilla 266.268 bezoekers op 682.000 inwoners kwamen en in Barcelona 762.905 bezoekers op 1.636.193 inwoners, arriveerden er in dezelfde maand in Santiago 95.691 reizigers, bijna net zoveel als het aantal inwoners van 98.179.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(On)beperkte groei</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Regiopresident Alfonso Rueda Valenzuela hoopt op verdere groei van het toerisme, richting een miljoen bezoekers per jaar. Maar de eerste vrouwelijk burgemeester van Santiago, Goretti Sanmartín van het Galicische Nationale Blok (BNG), wil geen onbeperkte groei. ,,Ik wil niet dat Santiago tot een soort themapark voor ongecontroleerd pelgrimtoerisme verwordt. Ik wil ook niet dat bewoners vluchten. Santiago moet een stad zijn waar inwoners én bezoekers kunnen genieten van een comfortabele stad waar je kunt ademen."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Zuinige toeristen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Nuria Rodriguez (29), pedagoge die in Santiago werkt, is dat met haar eens. ,,Santiago is klein! Het is net een dorp; je loopt er in een half uur helemaal doorheen. Je struikelt er over de toeristen, de wandelaars. En niets ten nadele van hen, maar ze brengen de stad geen kwaliteitstoerisme. Ze maken lawaai, want veel pelgrims zingen aan de lopende band religieuze liederen. Als je daar tussen woont, word je daar gek van! En ze consumeren ook niet. Ze bezoeken geen musea en kopen niets in winkels, ze brengen geen geld in het laatje."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pelgrimtoerisme is wat dat betreft een aparte tak. Veel wandelaars hebben onderweg naar Santiago tientallen dagen op slaapzalen in herbergen geslapen voor drie tot vijftien euro per nacht. Een groot deel van hen is niet van plan veel geld te spenderen op de eindbestemming. Ook de Poolse Gosha Korzjov en de Isabella Krohnhagen uit Duitsland, die vanuit Porto zijn komen wandelen, willen zuinig aan doen. ,,We komen niet voor de stad maar voor de pelgrimsroute. In Santiago gaan we gewoon een paar dagen chillen. We slapen in een herberg, waar we ons eigen eten koken. Hooguit gaan we een keer naar een terrasje."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Pablo Couceiro, die zestien jaar geleden zijn boekwinkel Couceiro opende, op driehonderd meter van de kathedraal, bevestigt het beeld van de niet-spenderende toerist. ,,Mijn winkel gaat steeds meer op een VVV-kantoor lijken. Meer mensen informeren naar de weg dan dat ze een boek kopen." Hij klaagt ook over de monocultuur die het toerisme met zich meebrengt. ,,Vroeger zat hier een schoenenzaak, een banketbakkerij, een drogisterij, een herenmodezaak, een sportschoenenwinkel en een winkel met naaigerei. Nu zijn het allemaal souvenirwinkels waar ze kaarten en sweaters verkopen. En op de terrassen zie je alleen maar pelgrims."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huren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de oude inwoners maar ook de studenten verdwijnen uit het straatbeeld. Waarmee ook het oude sociale leven in de stad dreigt te verdwijnen. Voorzitter Mon Vilar van de buurtvereniging A Xuntanza van de wijk San Pedro, die grenst aan het oude historische centrum, zegt in de Spaanse krant El Diario dat de huren de afgelopen jaren met dertig procent zijn gestegen. ,,Dat verdrijft mensen die hier wonen. En er was al een groot gebrek aan woningen."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Nuria Rodriguez zoekt al een tijd een woning in Santiago nadat haar relatie een jaar geleden uitging. Ondertussen woont ze weer bij haar moeder in Sanxenxo, 70 kilometer verderop. ,,Veel appartementen in Santiago kosten tussen de 850 en 1.250 euro." Een bedrag dat ze in haar eentje met een salaris van 1.200 euro moeilijk kan opbrengen. ,,Het is vrijwel onmogelijk iets te vinden. En wat er is, is vies, duur en klein. Er is heel weinig aanbod. Mooie appartementen verhuren eigenaren liever via AirBnB aan toeristen. Dat levert meer op."</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Sanmartín heeft gezegd zich in te gaan zetten voor meer en betere huisvesting voor lokale bewoners. Boekhandelaar Couceiro heeft er weinig vertrouwen in: ,,Iedereen is geobsedeerd door de groei van toerisme. Niemand bekommert zich om de stad en de huizenprijzen."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'Santiago moet geen pretpark voor pelgrims worden'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6"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7"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Tientallen duels ontspoorden onder leiding van Jos Straver: ‘Maar geen club gaat bepalen of ik stop’</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07:01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8" type="#_x0000_t75" style="width:74.99pt;height:74.99pt">
            <v:imagedata r:id="rId32"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Zaat</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9" style="position:absolute;z-index:25178316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Misschien is hij wel de meest besproken scheidsrechter van de hele Randstad. Jos Straver (67) staakte in zijn lange loopbaan tientallen wedstrijden raakte een voortand kwijt en moest na een klap in zijn gezicht vluchten via de kantine. Desondanks heeft hij er nog plezier in en denkt hij na 47 jaar nog altijd niet aan stoppen.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Voorburg-Foreholte Lugdunum-ADO Den Haag RVC’33-COAL Foreholte-GSC ESDO BMT-Voorschoten’97 SV Den Hoorn-VELO Sporting Leiden-SEP Hillegersberg-SV Den Hoorn FC Skillz-Smitshoek en last but not least CWO-Vitesse Delft.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Zomaar tien voetbalwedstrijden van 1996 tot afgelopen seizoen die werden gestaakt of waarin er flink trammelant was. De gemene deler? Scheidsrechter Jos Straver. Tja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je er nog een paar bent vergeten maar heb je ook de talloze wedstrijden in beeld die ik zonder kaarten tot een prima einde heb gefloten?” pareert Straver die al ruim 47 jaar wekelijks op de velden te vinden is.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Vooroordeel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te ver om alle wedstrijden tot in detail door te nemen en te kijken wie de schuldigen zijn maar de Rijswijker die vijftien jaar voorzitter was van de Haagse Scheidsrechter Vereniging kent inmiddels het vooroordeel over hem.</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Trainers en bestuursleden hebben al pijn in de buik als Straver bij hun club wordt aangesteld. Hij is minder welkom dan de belastingdienst lijkt het soms. Ik kan er niets mee” zegt hij. Sommige clubs heb ik vaak gefloten en vaak gaat het goed. Gaat het één keer wat minder door welke reden dan ook dan ben je als scheidsrechter bij de desbetreffende club vaak voor altijd de gebeten hond.”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foto.</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zoveel gestaakte wedstrijden in dezelfde carrière dat moet toch een teken aan de wand zijn? Ik heb zeker mindere wedstrijden gefloten maar kom op zeg. Bij Hillegersberg-SV Den Hoorn in 2022 een avondwedstrijd. De trainer vraagt om later te beginnen want zijn spelers waren er nog niet. Dan de vraag of ik in verband met de ramadan tussendoor even kan stoppen om de spelers te laten eten. Allemaal goed zeg ik. Na een kwartier torpedeert zijn doelman een aanvaller dus een rode kaart. Het hek van de dam irritatie volop er wordt gezegd dat ik de boel loop te naaien. Zeg het maar.”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‘Vuile racist’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Zaanlandia-AGB in 2018 wordt Straver door de uitploeg naar eigen zeggen uitgemaakt voor ‘vuile racist’. Direct fluit hij af en pakt zijn spullen. Daar speelde toen Hursut Meric een populaire jongen die bij ADO Den Haag vandaan kwam. Ik gaf hem twee keer geel. Laaiend werden ze maar dit soort taal hoort niet op een voetbalveld thuis.”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racisme gesproken vorig seizoen liep het Vlaardingse CWO in het duel met Vitesse Delft van het veld af. De reden? Straver zou een speler van CWO openlijk racistisch hebben aangesproken. Er is gelogen. Karma heeft zijn werk gedaan. CWO is gedegradeerd” houdt Straver het kort.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Straver na een arbeidzaam leven bij ING al langer genietend van zijn pensioen heeft ontelbare wedstrijden gefloten.  Ook in de top van Nederland. Kranenburg en Tonegido in de hoogtijdagen. De finale bij de zondagamateurs in 2004. Dat was Baronie tegen Türkiyemspor vooraf stond er een enorme druk erop. Geen vuiltje aan de lucht. En aan het einde van het seizoen vaak nacompetitiefinales. Die geeft de KNVB toch ook niet aan de minsten?”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Straver gaat vaak mee in de emotie van de spelers. ‘Zijn machtsmiddel is een kaart trekken’ zei een bekende trainer in 2009 tegen deze krant. Ik neem dit soort uitspraken voor kennisgeving aan. Ze roepen vaak maar wat. Het gros van de spelers kent de spelregels niet voldoende vaak worden ze opgejut door trainers. Iedereen weet hoe ik fluit en wie ik ben. Ik stap elke wedstrijd blanco het veld op en bekijk hoe de wedstrijd zich ontwikkelt. Ik zeg vooraf tegen mijn assistenten: ‘Als je mij naait loop je de rest van de middag voor Jan Lul.”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Straver die met de KNVB een afspraak heeft bepaalde clubs niet meer te fluiten ligt weliswaar onder vuur  hij blijft er stoïcijns onder en kent nog steeds de liefde voor het spelletje. De maatschappij verloedert en dat is steeds meer merkbaar op het veld maar moet ik mij dan aanpassen? Marchanderen stond en staat niet in mijn woordenboek.”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Vluchten via de kantine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Foreholte gooit een keeperstrainer een bal in zijn gezicht waardoor hij een voortand kwijtraakte vanuit BMT-zijde wordt Straver per mail bedreigd en bij Sporting Leiden ontvangt hij bij de kleedkamer een klap in het gezicht waarna hij via de kantine moet vluchten.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foto.</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Stoppen is echter nooit in hem opgekomen. Niemand pakt mijn fluit af. Geen vereniging gaat bepalen wanneer ik moet stoppen. Het is nog steeds mijn lust en leven. Bij goede gezondheid wil ik de vijftig jaar fluiten zeker bereiken en vergeet niet: er zijn nog genoeg prachtige verenigingen waar ik graag kom.”</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seizoen komt Straver voornamelijk in actie in district West I al herstelt hij momenteel van een knieblessure.</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60"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61"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‘Timing terreuraanval Hamas is geen toeval’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09:38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2" type="#_x0000_t75" style="width:74.99pt;height:74.99pt">
            <v:imagedata r:id="rId32"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933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Caspar Naber</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3" style="position:absolute;z-index:25178521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de Palestijnse terreurorganisatie Hamas haar militaire operatie tegen Israël vandaag begon, is volgens het Centrum Informatie en Documentatie Israël (Cidi) geen toeval. ,,Dit weekend wordt Simchat Torah gevierd (vreugde der wet), maar er is meer’’, zegt directeur Naomi Mestrum tegen deze nieuwssite. Ook de Palestijns-Nederlandse politicoloog Radi Suudi noemt de aanval ‘geen toeval’.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,,Simchat Torah is een van de heiligste feestdagen in Israël en tevens het einde van de Soekot, het loofhuttenfeest. Bovendien is het vijftig jaar geleden dat de Jom Kipoer-oorlog uitbrak.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ook dat het opzet is dat Hamas nu aanvalt’’, vervolgt ze.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Jom Kipoer-oorlog kreeg zijn naam doordat Egypte en Syrië hun aartsvijand en buurland aanvielen op Jom Kipoer, ook wel Grote Verzoendag genoemd. Het is de heiligste dag van het joodse jaar en Joden vragen dan vergiffenis aan God voor hun fouten en vragen vergeving aan hun naasten.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huidige situatie in Israël speelt een rol bij de timing van de aanval door Hamas, denkt de Cidi-directeur. ,,Er wordt al een tijdje gesproken over normalisatie van de betrekkingen tussen Israël en (het pro-Palestijnse) Saoedi-Arabië. Daar zijn de Palestijnen niet blij mee. Bovendien is het onrustig binnen de Israëlische regering.’’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Aanleiding voor die onrust zijn de omstreden hervormingen die de ultrarechtse regering-Netanyahu wil doorvoeren om de macht van het Hooggerechtshof in te perken. Wat de normalisatie van de betrekkingen met Saoedi-Arabië betreft: op 26 september bezocht de Israëlische minister van Toerisme Yisrael Katz een VN-conferentie in de Saudische hoofdstad Riyad. Hij omschreef het bezoek zelf als een mogelijkheid om het toerisme naar Israël te promoten en internationale banden te versterken. De Saoedische ambassadeur Nayef al-Sudairi bracht tegelijkertijd een bezoek aan de Westelijke Jordaanoever.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veroordeelt geweld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Cidi riep de Nederlandse regering zaterdag op om zich aan de zijde van Israël te scharen tegen de ‘massale terreuraanval’ door Hamas. ,,Israël heeft het recht en de plicht om zijn inwoners te beschermen tegen deze massale en ongekend brute en gewelddadige terreuraanval van Hamas. Dit is een van de grootste aanvallen in vijftig jaar’’, aldus Mestrum.</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premier Mark Rutte Israël zei in een eerste reactie op de ontwikkelingen dat Israël het ‘volste recht’ heeft om zich te verdedigen tegen de ‘ongekende aanval’ door de Palestijnse groep Hamas. Rutte gruwelt van de beelden van ‘onschuldige burgers die worden aangevallen door terroristen’. ‘Dit geweld moet stoppen’, schreef hij op X, voorheen Twitter. Rutte sprak naar eigen zeggen telefonisch met zijn Israëlische ambtgenoot Benjamin Netanyahu ‘Ik heb hem gezegd dat Nederland dit terroristische geweld onomwonden veroordeelt en het recht van Israël op zelfverdediging volledig steunt.’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Onvermijdelijk</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Palestijns-Nederlandse politicoloog Radi Suudi noemt de aanval door Hamas eveneens ‘geen toeval’. Allereerst omdat er maandenlange logistieke voorbereidingen aan vooraf moeten zijn gegaan maar vooral ook omdat de Jom Kipoer-oorlog, vrijdag precies vijftig jaar geleden, ‘ook op een zaterdag begon’ (sabbat, de wekelijkse rustdag in het jodendom).</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ziet hij ook verschillen. ,,Die oorlog werd gevoerd tussen militairen waarbij de Arabische legers Israël niet binnentrokken. Voor de eerste keer sinds de stichting van de staat, in 1948, doen de Palestijnse militanten dat nu wel.’’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toestand is volgens hem al decennia onhoudbaar. ,,Of er komt een oplossing via het politieke proces, maar dat is stilgevallen, of je krijgt geweldsuitbarstingen omdat het conflict niet is opgelost. Netanyahu sprak anderhalve week geleden in de VN-Veiligheidsraad over nieuwe tijden en vrede sluiten met Saoedi-Arabië, maar veegt de kritiek van de Palestijnen daarop onder het vloerkleed.’’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sprak in de VN-Veiligheidsraad over nieuwe tijden en vrede sluiten met Saoudi-Arabië maar veegt de kritiek van de Palestijnen onder het vloerkleed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Suudi wil het geweld van Palestijnse zijde niet goed praten maar merkt op dat in de Gastrook en op de Westelijke Jordaanoever al decennia lang ‘vrijwel dagelijks’ doden vallen door Israëlisch geweld. ,,Dan is een tegenreactie zoals nu onvermijdelijk.’’</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politicoloog hoopt op een soortgelijke afloop als in 1973. De Jom Kipoer-oorlog leidde tot diplomatieke onderhandelingen. ,,Uiteindelijk trok Israël zich terug uit de bezette gebieden van Egypte.’’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oorlog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Israëlische premier verklaarde zaterdag in een niet mis te verstane boodschap aan de bevolking van zijn land dat Israël in oorlog is. ,,Burgers van Israël, wij zijn in oorlog en we gaan winnen”, sprak hij in een videotoespraak vanuit het militaire hoofdkwartier in Tel Aviv. Hij voegde er aan toe dat de islamitische organisatie Hamas ‘een ongezien hoge prijs zal betalen’ voor haar ‘oorlog’ tegen Israël. Het tegenoffensief van het Israëlische leger kreeg de naam  ‘Iron Swords’ (ijzeren zwaarden).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kondigde zaterdagochtend vroeg een ‘militaire operatie’ tegen Israël aan om ‘een einde te maken aan de Israëlische bezettingsmisdaden’. Sindsdien werden vanuit Gaza al meer dan tweeduizend raketten afgevuurd richting Israël. Gewapende Palestijnen zouden ook via land, zee en lucht Israël zijn binnengedrongen en volgens het Israëlische leger vinden er op diverse plekken in Israël grondgevechten plaats met Palestijnse militanten. Er is sprake van slachtoffers aan Israëlische zijde maar om hoeveel mensen het gaat is niet duidelijk.</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4"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65"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'Noa Lang is puur'; PSV Dribbelaar maakt indruk in Eindhoven, zijn trainer Peter Bosz verbaast zich over het predicaat 'lastige jongen'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7"/>
        <w:keepNext w:val="0"/>
        <w:spacing w:before="120" w:after="0" w:line="220" w:lineRule="atLeast"/>
        <w:ind w:left="0" w:right="0" w:firstLine="0"/>
        <w:jc w:val="left"/>
      </w:pPr>
      <w:r>
        <w:br/>
      </w:r>
      <w:r>
        <w:pict>
          <v:shape id="_x0000_i1266" type="#_x0000_t75" style="width:225.72pt;height:50.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9</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7" style="position:absolute;z-index:25178726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Dribbelaar maakt indruk in Eindhoven, zijn trainer Peter Bosz verbaast zich over het predicaat 'lastige jongen'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 -  Na het spektakelstuk in de Champions League tegen Sevilla dook een opvallende statistiek op over Noa Lang. Met 29 dribbels (waarvan tien afgeronde) trad de PSV'er in de voetsporen van grootheden als Neymar, Hulk, Lionel Messi, Cristiano Ronaldo en Ronaldinho, die eerder ooit ook zoveel gevaar stichtten in een Champions League-wedstrijd. Lang was zelf na het 2-2 gelijkspel de eerste om zijn rol te relativeren. ,,Het is leuk dat ik Man of the Match ben en ze allemaal voorbij dribbel, maar ik heb geen goal en ik heb geen assist. Het moet beter."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Oud-PSV-speler Gerald Vanenburg, zelf ook een speler die graag dribbelde, had thuis voor de buis in Utrecht genoten van de wedstrijd van Lang. ,,Dit zijn de spelers waar iedereen graag naar kijkt. Jongens met een actie, die een man uit kunnen spelen en beslissend zijn. Het valt nu extra op, omdat je er in het huidige voetbal veel minder van hebt. Daarom springen jongens als Xavi Simons en Noa Lang eruit. Het gaat er uiteindelijk om dat je beslissend bent met je acties en dat was Lang in deze wedstrijd niet, maar hij was soms ook een beetje ongelukkig."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Club Brugge speelde Lang samen met Ruud Vormer, die momenteel actief is bij Zulte Waregem. Het verbaast de routinier niets dat Lang snel zijn draai heeft gevonden. ,,Die kleine heeft veel kwaliteiten. In Brugge heeft hij echt stappen gezet in zijn mentaliteit en qua meeverdedigen. Hij is een stuk volwassener geworden. In België moesten ze eerst wel even aan hem wennen, want hij heeft natuurlijk altijd meteen een grote bek. Maar hij ging al heel snel presteren en dan word je ook geaccepteerd."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is kleurrijk binnen en buiten het veld. Zo bracht hij onlangs een rapnummer uit. ,,Ik ken het, mijn oudste zoon draait het wel eens. En ik heb het ook in de kleedkamer bij Zulte al voorbij horen komen", vertelt Vormer lachend. ,,Zo'n nummertje opnemen hoort ook bij Noa. Die jongen is heel toegewijd aan zijn sport, maar vindt muziek maken ook leuk. Als dat naast elkaar kan, is dat toch alleen maar mooi. Hij heeft ook een klein hartje. Die kleine is een hartstikke lieve jongen. In Brugge kwam hij veel bij ons over de vloer. Dan ging hij spelen met de kinderen en de hond. We hebben nog steeds goed contact. Binnenkort ga ik een wedstrijdje kijken in Eindhoven."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is geen dertien in een dozijn-speler en kreeg in het verleden snel het predicaat lastig. Iets waar PSV-trainer Peter Bosz zich na enkele maanden samenwerking over verbaast. ,,Ik zou niet kunnen zeggen waarom hij lastig zou zijn. Hij is juist het tegendeel van lastig. Hij traint hard, is eerlijk en als hij iets fout doet, is hij ook zelfkritisch."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Collega-trainer Gertjan Verbeek, tegenwoordig actief als voetbalanalyticus, snapt precies wat Bosz bedoelt. ,,Natuurlijk is Noa Lang geen ideale schoonzoon, maar dat zijn nu precies de jongens waar je prijzen mee wint. Dit zijn de spelers die iets extra's hebben en die moet je als trainer koesteren. Daarbij is hij zeker geen luie voetballer. Hij legt ongelofelijk veel energie in de wedstrijden. En dat hij altijd zegt wat hij denkt. Nou, dat heb ik liever dan een speler waar je geen hoogte van krijgt en die achter je rug zit te klagen."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oud-jeugdtrainer van Ajax is Gery Vink een vertrouwenspersoon voor Lang. De huidige hoofdtrainer van GVVV weet wel waar een predicaat als 'lastig' vandaan komt. ,,Noa is een jongen die snel een stempel krijgt, omdat hij wat durft te zeggen. Hij komt natuurlijk nogal eens ongenuanceerd uit de hoek. Het is niet altijd even slim wat hij zegt, maar hij is wel puur. Ik ben in de jeugd bij Ajax behalve zijn trainer ook zijn mentor geweest en ik heb Noa heel hoog zitten, als voetballer én als mens. Laatst had ik hem een verzoekje gestuurd voor twee kaartjes van een wedstrijd van PSV voor een veiling om geld in te zamelen tegen alvleesklierkanker. Dan reageert hij direct en maakt het meteen in orde. Dat typeert Noa."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Lang bij PSV direct zo'n grote impact heeft, verbaast Vink niets. ,,Het zou me juist verbazen als het niet zo was. Lang is een talent van de buitencategorie. Hij heeft een goede beslissing genomen door een tussenstap te maken bij Club Brugge. Daar is hij een stuk volwassener geworden, ook als mens. Hij is nu ook papa. Het is jammer dat hij niet bij Ajax op de flanken speelt, want daar hoort hij eigenlijk thuis, maar hij komt nu bij PSV uitstekend tot zijn recht.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vanuit PSV de stap naar een absolute topclub gaat zetten, want spelers die op dit niveau het verschil kunnen maken zijn zeldzaam."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kleine is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hartstikke lieve jongen'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8"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9"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Suus (33) is de derde generatie die de Hema in Zutphen bestiert: 'Wilde als 2-jarige al op de kassa spelen’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10:00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70" type="#_x0000_t75" style="width:74.99pt;height:74.99pt">
            <v:imagedata r:id="rId32"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Nieke Hoitink</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1" style="position:absolute;z-index:25178931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derde generatie uit één familie neemt Hema Zutphen over. Al sinds 1960 runt dezelfde familie het filiaal van dit oer-Hollandse bedrijf, dat ook een tikje Zutphens is – als franchiser mag dat. ,,Er zijn medewerkers die Suus als 2-jarige bij zich hadden als ze met de kassa wilde spelen, nu wordt ze hun baas.’’ Een verhaal over een familiebedrijf en de ontdekking van 10 jaar oude onderbroeken.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rookworst, schoolspullen, onderbroeken en sokken zijn ‘echt Hema’. Maar de vestiging aan de Beukerstraat is ook heel erg ‘Keijser-Lodewijks’. Dat zijn de familienamen van dezelfde bloedlijn die het warenhuis nu al drie generaties runt. Suus Lodewijks (33) neemt nu officieel het roer over van haar moeder Yolanda Lodewijks-Keijser, die op haar beurt de winkel ooit overnam van haar vader Lex Keijser.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is een landelijke keten in Zutphen een overduidelijk familiebedrijf. En het personeel doet daar gevoelsmatig in mee. ,,Echt, het voelt als familie. Je deelt lief en leed met elkaar’’, zegt Mery Voskamp-Wolsink. Zij werkt er sinds 1991, dus nu 32 jaar.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open mond te kijken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,,Mery had Suus als 2-jarige al bij zich staan”, vertelt Yolanda. ,,Dan wilde Suus op de kassa spelen. Nu wordt ze haar baas.’’ Die verandering valt samen met de opening van de verbouwde winkel. Zo grondig is het nog niet eerder gebeurd, weet Suus.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kijkt terug op een project van heel wat maanden, waarin ze overigens amper meer dan een week echt dicht zijn geweest. ,,Eind augustus, op zaterdagmiddag om vier uur, begonnen we.  De hele winkel moest leeg. Zondag eind van de middag was het zover. Een van de medewerkers die hier al heel lang werkt, stond met open mond te kijken. Hij had de winkel nog nooit helemaal leeg gezien.’’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ik zelf niet gekund’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personeel wist alle spullen strategisch op de bovenverdieping te plaatsen. Op zo’n manier dat daarna alles weer in de juiste volgorde terug kon. ,,Dat zijn van die dingen, daarvoor heb je echt trouw personeel nodig, om dat zo nauwkeurig en goed te regelen. Dat had ik zelf niet gekund’’, biecht Suus op.</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1971 zit Hema in dit pand. Suus: ,,Kronenburg, zo heet dit pand eigenlijk. Daarvoor zat opa met de Hema in het pand waarin nu Kruidvat zit.’’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Opa Lex Keijser begon in 1960. Die geschiedenis hangt groot – in een fotocollage – in het trapgat van de verbouwde winkel: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Zutphense Hema is een franchisevestiging. Dat geeft de familie ruimte voor eigen inbreng. Zo is er nu een kinderspeelhoek ingericht.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enige Hema zijn die dat heeft’’, vertelt Yolanda. En dat is in het verbouwde pand nog niet eens het bijzonderste. Even verderop op de bovenverdieping is een ruimte met een glaswand afgezet. Allesbehalve ‘echt Hema’. Wat gebeurt daar?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Workshops in de winkel</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ruimte waar we workshops kunnen geven en andere activiteiten organiseren. Een workshop kraampakketten maken bijvoorbeeld. We zitten boordevol ideeën wat we hier kunnen’’, aldus Yolanda. Op de openingsdag staat in die ruimte een koor te zingen. Een gemengd koor: leden van het Bovenkamerkoor voor dementerende ouderen zingen samen met een groep peuters van kinderopvang De Plotter.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nieuwe Hema wilden we inzetten op beleving en verbinding. Dit is een fantastische start’’, zegt Yolanda. De vertrekkend eigenaresse schuwt vernieuwing niet. ,,Als ik terugkijk, dan heb ik lang een Hema gerund waarin we op elke afdeling een kassa hadden. Zo eentje die je met een grote hendel moest doorhalen. Dat was de tijd dat we zelf nog grote kazen sneden. Nu kan de klant zelf afrekenen.’’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we zelf nog gordijnen knipten’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Medewerkster Esther Brummelman kan ook terugkijken op een flinke Hema-geschiedenis. Ze is 31 jaar in dienst. ,,Ik ben boven begonnen. Toen knipten we daar nog zelf gordijnen. Daarna ging ik naar de afdeling met de schoolspullen en toen kwam ik bij de vleeswaren.’’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Kaas en vleeswaren zijn bekende Hema-producten, maar ook die gaan een ander tijdperk in, zegt Yolanda: ,,We stoppen met de losse verkoop van zelf gesneden vleeswaren. We maken wel verse broodjes voor ontbijt, lunch en de borrel. Wij zijn er voor de leuke dingen.’’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 in de bovenverdieping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vershoek heeft bij de verbouwing een flinke metamorfose ondergaan. Yolanda: ,,Ik wilde graag een gat in de verdieping hierboven. Zodat je mooi doorkijkt en veel licht hebt. Met die enorme lamp erin heeft het een enorm luxe uitstraling. Dat is niet echt des Hema’s, nee. Dat is... des Lodewijks!’’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Suus en Yolanda willen benadrukken is dat de luxe vernieuwing niet betekent dat er spullen en geld over de balk zijn gesmeten. ,,We hebben veel van het oude meubilair weggegeven. Dat ging heel leuk en makkelijk via de appgroep van de binnenstadsondernemers. Als ik nu door de stad loop, zie ik op verschillende plekken stoelen van ons staan.’’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Klassieke vondsten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verbouwingen in Zutphen willen nog wel eens archeologische vondsten opduiken. Deze verbouwing ging niet de grond in, maar wel diep de magazijnen in. Dat leverde klassieke Hema-vondsten op. Suus: ,,We kwamen onderbroeken tegen van 10 jaar oud, maar nog helemaal verpakt en ‘nieuw’, hoor. En mutsen en sjaals van lang geleden, die nog ergens in het magazijn lagen. Dat hebben we allemaal weggegeven aan organisaties binnen en buiten Zutphen.’’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2"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73"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Toen Cor organist werd van de Grote Kerk lag het orgel bijna in puin: ‘Het zat met duct tape aan elkaar’</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01:30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4" type="#_x0000_t75" style="width:74.99pt;height:74.99pt">
            <v:imagedata r:id="rId32"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1824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Sok</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5" style="position:absolute;z-index:25179136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Zeg je Grote Kerk zeg je Cor Ardesch. Het is volgende maand precies een kwart eeuw geleden dat hij er organist werd inmiddels is hij amper nog weg te denken en het lijkt er bepaald niet op dat hij met pensioen gaat. Onder zijn leiding kwam er een nieuw orgel en werd het in erbarmelijke staat verkerende hoofdorgel compleet gerenoveerd.  Ik had een hele luie organist kunnen zijn.’’</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donderdagochtend en de wijzers van de Grote Kerk van Dordrecht vertellen dat het rond elf uur is. Bijna 65 meter lager is Cor Ardesch (63) bij het Bach-orgel bezig een student de fijne kneepjes van het orgelspel bij te brengen. Geduldig legt de organist uit hoe hij het te werk moet gaan om het beste geluid uit het instrument te krijgen. Het is één van zijn twintig leerlingen die uit het hele land komen om les van hem te krijgen.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best wel aardig les geven al zeg ik het zelf</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best wel aardig les geven al zeg ik het zelf. Deze leerling komt uit Amersfoort maar ik heb ook mensen uit Groningen of Zeeland’’ zegt de in Den Ham (Overijssel) geboren organist even later. Die komen niet allemaal elke week hoor en ik heb natuurlijk ook mensen uit de buurt. Die willen natuurlijk allemaal op deze prachtige orgels spelen. Een goed orgel is de beste leermeester. Die combinatie met mij als docent is aantrekkelijk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anders zou ik niet zoveel leerlingen hebben.’’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goede leermeesters gesproken; zelf had hij ook best een aardige: zijn moeder. Zij was ook organist. Niet dat het er ingepeperd werd van kinds af aan maar de liefde voor het orgel is er altijd geweest. Dat geldt ook voor orgelbouw: hoe zit zo’n instrument in elkaar en hoe werkt het? En dat is eigenlijk nooit overgegaan. Ik vind het nog steeds één van de mooiste dingen om op zondag de samenzang op het orgel te begeleiden dat mensen zingen dat ze meedoen dat is écht heel bijzonder.’’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in zijn tienerjaren toen veel van zijn leeftijdsgenoten op de voetbalclub achter aan een bal aanrenden achter de meiden aanzaten of ieder weekend de dorpsdisco onveilig maakten hield Ardesch de fascinatie voor zijn instrument. Er is een bepaalde leeftijd dat het echt niet hip is om orgel te spelen. Maar ik had daar helemaal geen last van. Mijn klasgenoten gingen uit en Cor zat achter het orgel. Ja dat neigt volgens veel andere mensen naar het saaie dat interesseerde me gewoon niet.’’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fantastisch om emoties over te brengen naar andere mensen om te proberen mensen te raken een soort bezieling te laten horen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Saai? Als iets níet saai is dan is het het orgel wel zegt Ardesch die jaarlijks in binnen- en buitenland veel optreedt en in 2018 zelfs door Rusland toerde.. Het geldt natuurlijk voor muziek in het algemeen maar voor het orgel in het bijzonder: het is fantastisch om emoties over te brengen naar andere mensen om te proberen mensen te raken een soort bezieling te laten horen. Ik probeer nog steeds iets te spelen wat dwingt om te luisteren. Maakt me eigenlijk niet uit of mensen het mooi vinden of niet.”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iets gebeuren dat het niet als een soort achtergrondmuziek wordt beschouwd tijdens de kerkdienst of bij het afwassen. Je moet er echt voor gaan zitten. Je kunt heel veel sferen oproepen: boosheid vrolijkheid droefheid. Allemaal emoties die je kunt gebruiken. Troost dat is ook zoiets. Het orgel is het grootste instrument de koningin onder de instrumenten.’’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vrouw begrijpt mijn fascinatie helemaal’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kroeg was dus niet aan hem besteed in plaats daarvan ging Ardesch op zijn 18de naar het Conservatorium in Amsterdam. En daar ging ik ook wel uit hoor maar dan kozen we voor een concert van het Concertgebouworkest of zo en daar hadden we het dan na afloop over met elkaar.’’ Inmiddels is de Dordtenaar getrouwd met Annet met wie hij drie kinderen. Mijn vrouw speelt zelf klarinet dus die begrijpt mijn fascinatie helemaal en ze helpt ook vaak mee bij concerten.’’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38ste Ardesch was destijds cantor-organist in Winterswijk werd hij benoemd in de Grote Kerk. Dat was niet per se een langgekoesterde wens die uitkwam. Toen ik hier kwam in 1998 verkeerde het orgel in erbarmelijke toestand echt heel slecht. Er moest nodig wat aan gebeuren. In 1987 was het ook deels gerestaureerd maar daarna was op een gegeven moment het geld op. Toen zij er zaken blijven liggen. Na mijn benoeming werd ik direct gebeld door de orgelbouwer met een waarschuwing: ‘Cor er staat je hier wel wat te wachten.’’’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Oppassen geblazen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Kam-orgel uit 1859 was er zo beroerd aan toe dat pijpen in het front aan het verzakken waren en als dat eenmaal aan de gang is dan is het oppassen geblazen. Die hadden er zo uit kunnen vallen. Sommige stonden gewoon los. Dus die hebben we toen gezekerd zodat de mensen wel veilig naar de kerk konden komen. Het zat echt met elastiekjes en touwtjes vast allemaal. En met met ducttape. Het was nogal uitdaging om dat weer in orde te krijgen.’’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bestond er bijvoorbeeld uit dat er geen geld in kas was om de boel weer in topconditie te krijgen maar dankzij de grote publieksactie ‘Red het orgel’ lukte het om een half miljoen euro bij elkaar te krijgen. Dordtenaren konden één van de ruim 3000 euro pijpen sponsoren en met de opbrengst van die crowdfunding werd het instrument in ere hersteld een jarenlange exercitie die in april 2010 voltooid werd.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tussen die reparatiewerkzaamheden door bleef Ardesch sinds 2011 Ridder in de Orde van Oranje Nassau voor zijn inzet op het gebied van de orgelcultuur stug doorspelen. Ik heb heel veel geluk gehad dat ik die restauratie van dichtbij heb mogen meemaken. Het was dus een rommeltje en niet bepaald de hoofdprijs maar het is de hoofdprijs geworden.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parallel aan die restauratie werd in diezelfde periode ook nog even een tweede orgel in de kerk gebouwd. Er kwam toen ik hier net was een vertegenwoordiger van een stichting die zei dat het mooi zou zijn als er een tweede orgel zou komen in de kerk. Dat is het Bach-orgel geworden dat in 2007 in gebruik is genomen. Het is natuurlijk fantastisch dat we in een ruimte in een kerk twee van die ontzettend mooie orgels hebben die allebei ook nog eens ontzettend belangrijk zijn in het Nederlandse orgellandschap. Daar kijk ik met ongelooflijk veel trots op terug.’’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ben ik bezig met het instuderen van muziekstukken maar ik lees ook over de achtergronden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muziek dan de musicus is continu bezig m zijn spel verder te verbeteren en te perfectioneren. Ik ben elke dag aan het studeren wel drie of vier uur. Het vraagt gewoon veel studie. Natuurlijk ben ik bezig met het instuderen van muziekstukken maar ik lees ook over de achtergronden: hoe is die muziek ontstaan in welke situatie en over de achtergrond van de componisten. Bach om een voorbeeld te noemen leefde in een heel andere tijd dan wij nu doen. Als je zijn muziek recht wil doen dan moet je je daarin verdiepen. Dan pas kun je het overbrengen zoals het bedoeld is naar de mensen.’’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miskend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mensen in de kerk hebben lang niet altijd in de gaten hoeveel tijd daar in gaat zitten. Die zien mij zondagmorgen komen aanlopen met een liedboek onder mijn arm maar hebben geen idee wat ik er allemaal voor doe. Het is weleens jammer dat lang niet iedereen zich realiseert dat je niet zomaar even wat doet op zondag. Niet dat ik me miskend voel hoor. Ik had ook een hele luie organist kunnen zijn. Stel dat ik niet zou studeren doordeweeks dan zou niemand dat waarschijnlijk opmerken. Maar dat is niet wat ik wil. Ik wil het zo goed mogelijk doen.’’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voor de muziek tijdens de zondagse kerkdiensten en concerten is Ardesch ook mede-verantwoordelijk voor het onderhoud. En dat betekent onder meer dat hij elke zondagmorgen zo’n vijfhonderd pijpen langs gaat om te stemmen: 350 van het ene en 150 van het andere orgel. Een monsterklus die veel tijd in beslag neemt maar het is nodig.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Zéker als het warm weer is is er werk aan de winkel. Als de zon op het front van het orgel schijnt dan is het gewoon hartstikke vals. Als de dienst om half elf begint dan ben ik hier vaak al om acht uur. Als we een warme zomer hebben dan heb ik meer werk te doen. En als het ineens snel kouder wordt dan scheelt het soms zes of zeven hertz. Dat hóór je. Soms heb ik aan die twee uur op zondag niet genoeg dan moet het al op zaterdag.’’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onzeker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mag dan al een kwart eeuw meedraaien in de Grote Kerk toch is hij vaak onzeker over zijn eigen spel. Het is soms hopen dat mensen horen wat je bedoelt. Als je boven achter het orgel zit dan heb je vaak geen idee hoe het beneden klinkt.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soms ‘Waarom wordt er niet meegezongen?’ Maar als ik het dan later terugluister dan snap ik het ook wel. Dan vind ik het bijvoorbeeld heel erg onduidelijk maar het is ook wel voorgekomen dat iemand na afloop zei van ‘Je vond de preek zeker niet zo goed?’ Dat hoorde hij dan aan mijn spel haha.’’</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hij ook al zestien jaar stadsorganist wat betekent dat hij vaak bij officiële gelegenheden van de partij is. Zo ook bij de eerste ‘Koningsdag nieuwe stijl’ toen het koninklijk gezelschap Dordrecht aandeed en Ardesch op beide orgels speelde. Dat ging nog bijna mis. Het eerste deel was op het grote orgel toen de koning  en de koningin binnenkwamen onder orgel- en trompetgeschal. Hartstikke mooi was dat en daarna moest ik naar het Bach-orgel.’’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artikel loopt door onder de foto.</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wijze van uitzondering het protocol schrijft voor dat in aanwezigheid van de koning er niet gelopen mocht worden in de kerk mocht Ardesch dat wel. Dat was allemaal afgesproken en geregeld maar toen ik bij het Bach-orgel kwam bleek dat ik dat had afgesloten en ik de sleutel vergeten was! Die lag nog boven.’’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Stress alom te meer omdat de organist dus eigenlijk niet meer mocht lopen volgens het draaiboek. Maar het móest want anders kon ik niet spelen. En het was allemaal rechtstreeks op televisie. Dus ik lopen komen die bewakers op me af: ‘Wat bent u aan het doen?’ vroegen ze. ‘Weg weg ik moet er langs’ zei ik. Ze liepen al een paar dagen rond in de kerk. Ze wisten dus wie ik was en hebben toen een oogje dichtgeknepen. Gelukkig maar want precies op tijd had ik de sleutel. Ik zat net had helemaal buiten adem de deurtjes van het Bach-orgel nog maar net geopend of ik kreeg van de regisseur het seintje om te spelen. Ja toen zweette ik wel even peentjes. Volgens mij hebben de kijkers niets gemerkt. Het was echt secondenwerk.’’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stil te staan bij het zilveren jubileum staat op vrijdag 10 november een jubileumconcert op het programma waarbij Ardesch uiteraard op beide orgels te horen is. Ik ben dus niet zo van de feesten maar om nou helemaal niets te doen... Die 25 jaar is wel iets om in dankbaarheid op terug te kijken maar dan wil ik wel zelf de regie houden. Dus het wordt een concert daarna een hapje en een drankje maar verder geen gezeur eromheen.’’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6"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7"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weten meer over de maan dan over onszelf'</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8" type="#_x0000_t75" style="width:226.47pt;height:44.99pt">
            <v:imagedata r:id="rId172"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15</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JANSEN</w:t>
      </w: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Bernadette de Bakker is universitair docent embryologie en foetale anatomie aan het Amsterdam UMC. Deze week werd ze uitgeroepen tot New Scientist Wetenschapstalent 2023.</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9" style="position:absolute;z-index:25179340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Wetenschap: Amsterdamse geneeskundige verkozen tot wetenschapstalent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kind was Bernadette de Bakker (37) gefascineerd door foto's in de krant waarop een kalf met twee koppen of een haan met vier poten te zien was. Zo ontstond haar interesse in embryonale ontwikkeling en het ontstaan van aangeboren aandoeningen. Na haar studie geneeskunde promoveerde ze in 2018 met het proefschrift 3D Atlas of human embryology - New insights in human development.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zeg ik wel eens dat we meer weten over de maan dan over onze eigen ontwikkeling," zegt De Bakker. "Mijn doel is de menselijke ontwikkeling begrijpelijker te maken voor clinici, studenten, patiënten en onderzoekers over de hele wereld, door gebruik te maken van de modernste 3D-beeldvormingstechnieken."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doet u zeer goed, want deze week werd bekend dat u het allergrootste wetenschappelijke talent van 2023 bent, van Nederland en België.</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in één woord geweldig, vooral omdat de concurrentie groot was. Het belang van de prijs moet je ook niet onderschatten. Het geldbedrag is leuk, maar ik mag ook tijdens het Gala van de wetenschap vertellen over mijn onderzoek. Daarnaast is het positief als je beurzen aanvraagt. Outreach wordt steeds belangrijker en bij deze prijs was dat een belangrijk onderdeel."</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Voorzitter Marcel Levi was in het juryrapport erg te spreken over de vooruitgang die u boekt op technisch vlak.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klopt. Ik ben een van de weinige artsen die er bewust voor heeft gekozen verder te gaan in de wetenschap. Voor mijn coschappen heb ik al onderzoek gedaan in de embryologie, een klein vakgebied. Omdat het zo'n niche is, vond ik het jammer om me te specialiseren tot gynaecoloog of radioloog, omdat je dan vrij veel routinematig werk moet doen. Patiënten zien is fabriekswerk op heel hoog niveau." </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artsen vaak het meest uitdaagt, is hun onderzoeksdag. Daarom ben ik niet voor het grote geld gegaan, maar voor de wetenschap. Door gebruik te maken van technische kennis uit andere industrieën kunnen we embryo's nu in superhoge resolutie in beeld brengen.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uiteindelijk dat ik op deze manier meer patiënten kan helpen."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kwam uw interesse voor dit vakgebied vandaan?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student vond ik embryologie al heel leuk. Daarnaast was ik altijd beeldend bezig en heb ik in het tweede jaar van mijn studie een summer school gedaan op de afdeling anatomie en embryologie. Daar kreeg ik de mogelijkheid om 3D-reconstructies te maken van kippenhartjes. Toen is mijn liefde voor het vak ontstaan."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manier waarop u onderzoek doet is nieuw en revolutionair.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erachter gekomen, dankzij alle nieuwe beeldtechnieken, dat we eigenlijk heel veel dingen niet wisten. Bij menselijke embryo's in 3D-modellen zie je veel meer details. Als je nu naar de tekstboeken kijkt, dan is dat vooral gebaseerd op de embryo's van kikkervisjes, muizen en kippen. We hebben zo veel nieuws ontdekt, dat we die tekstboeken nu moeten herschrijven."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bent oprichter van de foetale biobank, een initiatief waarin ouders een overleden embryo of foetus kunnen doneren aan de wetenschap.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zijn we vrij liberaal en daarom hebben we de kans gekregen deze biobank op te richten. Doel is de foetale anatomie in kaart te brengen. Wij hebben reeds 350 anonieme donaties mogen includeren van zowel gezonde foetussen als van foetussen met de zeldzaamste afwijkingen. Weefsels en data uit de biobank zijn beschikbaar voor alle onderzoekers met een goede onderzoeksvraag."</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bent u zo gefascineerd door die embryonale ontwikkeling?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"Volwassen anatomie is heel statisch. In de embryonale ontwikkeling ontstaat in de eerste acht weken van een bevruchte eicel een mensje van 3 centimeter. Daar zit beweging in. Ik vind het mooi om daar inzicht in te geven, omdat het moeilijk is om te begrijpen."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uiteindelijk slimmere technieken ontwikkelen die de screening van zwangeren verbeteren. Het liefst detecteer ik afwijkingen niet pas bij twintig weken, maar bijvoorbeeld na dertien weken. De 3D-modellen die we nu maken, gebruiken we om echoapparatuur te trainen, software te maken middels artificiële intelligentie, om vervolgens de echoapparatuur te leren hoe een normale foetus eruitziet en wanneer iets afwijkt."</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gaat u zich de komende tijd mee bezighouden?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een foetaal imaging centrum oprichten om onderzoek te doen bij mensen die een miskraam hebben gekregen. Nu wordt er pas iets onderzocht als je drie of meer miskramen hebt gehad. Ouders willen weten wat de reden van die miskraam is en ik weet waar ik over praat, ik heb zelf drie miskramen gehad."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doet onderzoek aan het kind en dat is voor ouders vaak heel frustrerend. Daarom wil ik me hard maken om een centrum op te richten waarbij voor ouders die een miskraam hebben gehad, zonder dat er gesneden moet worden in het kindje, een hogeresolutiescan kan worden gemaakt die vervolgens beoordeeld kan worden door een kinderradioloog. Ik hoop dat dat centrum er binnen vijf jaar is."</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NEW SCIENTIST WETENSCHAPSTALENT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2015 organiseert wetenschapsblad New Scientist deze verkiezing om jonge wetenschappers en hun onderzoek een podium te geven. Voor de editie van dit jaar werden meer dan tienduizend stemmen uitgebracht. Een jury onder leiding van NWO-voorzitter Marcel Levi wees vervolgens de winnaar aan. De winnaar, dit jaar is dat Bernadette de Bakker, krijgt een geldbedrag. De Bakker staat op 21 november op het Gala van de wetenschap in het Internationaal Theater Amsterdam.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van de weinige artsen die er bewust voor heeft gekozen verder te gaan in de wetenschap'</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80"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81"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'Spannend en uitdagend, dat past bij mij'</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82" type="#_x0000_t75" style="width:225.72pt;height:50.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13</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Kooijman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3" style="position:absolute;z-index:25179545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Steven KooijmanEr is meer dan sport alleen. Ook voor Steffie Weterings (34), de padelspeelster die komende week samen met haar dubbelpartner Marcella Koek in AFAS Live deelneemt aan het WPT Amsterdam Open. De Nederlands kampioene beantwoordt in de lifestylerubriek 'Extra Tijd Met' een serie persoonlijke vragen. ,,Ik vind het mooi als een vrouwenlijf bepaalde vormen heeft."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jouw droomoptreden eruit op het WPT Amsterdam Open?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Lacht: ,,Nou, dat is wel een rondje winnen. Uiteindelijk wil ik daar goed spelen, wil ik samen met Marcella aan Nederland laten zien welke stappen wij hebben gemaakt en wat we aan het doen zijn met elkaar. Daarna zou ik graag in de kooi willen staan met Paula Josemaria en Ariana Sanchez, het beste koppel ter wereld."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was een groot tennistalent, maar bent vroegtijdig gestopt. Waarom?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jee. Het was een samenloop van omstandigheden. Ik vond het reizen als meisje niet leuk, kreeg heimwee en vond de druk die de sport met zich meebracht lastig. Als explosieve speelster had ik op jonge leeftijd bovendien veel last van blessures. In die tijd werd er minder aandacht besteed aan het fysieke aspect. Nu ik ouder ben weet ik wat mijn lichaam nodig heeft en wat ik daarvoor moet doen. Ik let op mijn voeding, op mijn fysiek, op mijn herstel en mijn rust. Ik ben veel meer in balans."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Marcella en jij zijn 34 jaar. Is de tijd een grote tegenstander?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In de top-20 staan behoorlijk wat koppels die de 40 zijn gepasseerd. Wij kunnen nog een flinke tijd door, maar de vraag is hoe goed je voor je lijf zorgt en wat je ervoor doet om fit te blijven. Vergeet niet: je speelt met zijn tweeën, je hoeft maar een deel van de baan te verdedigen. Het is minder zwaar dan tennis."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ben je het meest blij met jezelf?</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een toernooi win. Dan ben ik héél blij. Mensen vragen wel eens aan mij of ik ook geniet van de weg er naartoe. Dan zeg ik: alleen als ik heb gewonnen. Soms heb je ook geen tijd om van een overwinning te genieten. Laatst nog wonnen we een toernooi en moesten we 's avonds gelijk doorreizen naar Parijs, waar we de volgende dag al weer moesten spelen. Het gaat aan één stuk door."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Kunnen jullie je wel een coach permitteren als je zoveel reist?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een coach: Alex Luneman. Als we in Nederland zijn, trainen we elke dag bij hem. Hij gaat vaak mee naar de Nederlandse toernooien en reisde ook mee naar Roland Garros. Dan hebben we veel steun aan hem, want in padel kan een coach echt het verschil maken. Zeker qua tactiek. Buiten de kooi zie je andere dingen dan erbinnen, dus is het belangrijk dat de coach vaak mee is. Alleen hebben wij daar helaas geen budget voor."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je gaan doen als je geen topsporter was geweest?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was ik zeker iets met hondjes of met fitness gaan doen, naast de tennisles die ik nu ook nog geef. Fitness is mijn andere sportieve passie. Ik heb na het tennis een paar jaar zonder topsport geleefd, maar dan mist er toch een bepaalde spanning in mijn leven. Het stukje topsport zit in mijn lijf."</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soort fitness bedoel je?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wel eens crossfitwedstrijden, dát vind ik supertof. Ik volg op Instagram fitnessmodellen, die met hun lijf content of bekendheid creëren. Ik zou best Miss Fitness willen zijn, ik vind het zelf ook heel cool om dingen te posten en te delen. Ik ben niet van het bodybuilden, het moet wel vrouwelijk blijven. Het is mooi als een vrouwenlijf vormen heeft, het hoeft van mij niet de mannelijke kant op te gaan."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beschouwd ben jij de Jutta Leerdam van padel?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wel, dat vind ik wel grappig eigenlijk. Ik heb er nooit op die manier naar gekeken, maar ik zie wel overeenkomsten. We zijn allebei blond, haha. Zij is nog fitter dan ik, maar zij heeft óók die drive. Met trainen, met hard werken. Jutta is net als ik ook mega-perfectionistisch, het is niet snel goed genoeg."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looks betreft: zijn de tatoeages jouw handelsmerk?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zeker een onderdeel van mijn image. Het past echt bij mij, ben er heel tevreden over. In de internationale padelscene noemen ze mij the girl from Amsterdam with the tattoos. Ik heb ze laten zetten bij een vriendin van mij in Praag. Het is maar beter ook dat ze daar woont, anders had ik er veel meer laten zetten. Het is een lichte verslaving. Ik ben klein begonnen en het is dít geworden. Als ik foto's van voor mijn tatoeages zie,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is het niet. De foto's van nu zijn het wél. Ik ben heel blij met de tatoeages en wil er nog wel iets meer."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mijn rug nog wel iets willen 'uitbreiden', op een vrouwelijke en sexy manier. Dat het écht mooi is. Maar ik moet er wel tijd voor vrij maken, zo'n trip naar Praag kost toch een dag of vijf, dan kan ik een week niet trainen."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tattoo vind je het mooist?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 design de olifant op mijn linker onderarm. Maar die op mijn buik, onder mijn borst, vind ik ook heel tof. Die plek is anders dan de andere plekken: spannend en uitdagend. Dat past ook wel bij mij."</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4"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85"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Jil Lamers vindt haar eigen weg naar de top: ‘Gaaf dat het nu toch gelukt is’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08:30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6" type="#_x0000_t75" style="width:74.99pt;height:74.99pt">
            <v:imagedata r:id="rId32"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Juul van Loon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7" style="position:absolute;z-index:25179750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tien jaar in de hoofdmacht gaat Jil Lamers met Activia de eredivisie in.  Het Cuijkse talent vond vanaf haar 13de, trouw aan de club in Sint Anthonis, haar eigen weg naar het hoogste niveau. ,,Gaaf dat het nu toch gelukt is.”</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zullen om en nabij de tweehonderd wedstrijden zijn die Jil Lamers, 23 jaar jong pas, nu al voor Activia heeft gespeeld. Vanaf haar 13de (!) in de derde divisie, tot de laatste drie seizoenen waarin ze met haar ploeggenoten domineerde in de topdivisie.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al die ervaring, en de ontspannen manier hoe het technisch onderlegde Activia afgelopen jaren kon spelen en steeds verder opklom, had ze voor elke wedstrijd wel wat last van zenuwen. Dat zal zaterdagvanavond om 20.00 uur, als de club uit Sint Anthonis bij topclub Utrecht het debuut in de eredivisie maakt, niet minder zijn. Integendeel, zegt ze. ,,Maar ik heb er vooral superveel zin in.”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Lamers speelde op het hoogste niveau ooit al kort mee bij het opgeheven FAST, de aan Activia gelieerde club waarvan de eredivisielicentie is overgenomen. Maar nu heeft ze voor haar gevoel pas echt de stap gezet. Een stap waarvan kenners misschien wel hadden verwacht dat ze die al veel eerder zou maken. De Cuijkse, inmiddels woont ze vanwege haar hogeschoolstudie social work op kamers in Nijmegen, maakte vanwege de sterke jeugdopleiding  al op jonge leeftijd de overstap van Shock’82 uit haar eigen dorp naar Activia. Ze had toen, als aanstormend talent, al een gemeentelijke sportprijs op zak.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jong, vond volleyballen gewoon leuk”, vertelt Lamers over die tijd. ,,Ik deed extra trainingen, maar was niet bezig met zo snel mogelijk naar het hoogste niveau. Ik vond de dingen buiten het volleybal ook steeds belangrijker, en had het vooral ook erg naar mijn zin bij Activia. Ik heb me er altijd heel erg thuis gevoeld. Ik ga nu nog steeds telkens met plezier naar de club.”</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Kers op de taart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geeft de diagonaalaanvaller aan, misschien heeft die wedstrijdspanning een eerdere overstap naar een hoger niveau ook wel tegengehouden. Nu is ze daarom extra blij dat ze, via haar eigen weg, de eredivisie alsnog gehaald heeft. ,,Gaaf dat het alsnog gelukt is. Het voelt voor mij als de kers op de taart, iets dat we met dit team na de titel in de topdivisie hebben verdiend. Het is vooral mooi dat we dit met zijn allen kunnen doen. We spelen al zo lang samen.”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speelsters van Activia hadden de afgelopen jaren al de kans de overstap naar FAST te maken, maar de meesten kozen daar niet voor; het teamgevoel bleek te sterk, de opofferingen te groot.  Maar nu de ploeg eenmaal samen de eredivisie in gaat, is de knop om. ,,We hebben bij elkaar gezeten en gezegd: als we dit doen, dan moeten we het wel goed doen. In de topdivisie ging het ons allemaal makkelijk af en konden we ons daarom veel permitteren. Maar dat is nu wel over.”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topdivisie ging het ons allemaal makkelijk af en konden we ons daarom veel permitteren. Maar dat is nu wel over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feestjes meer de avond voor de wedstrijd dus. Bovenal: een zwaarder trainingsprogramma (drie keer in de week drie á vier uur) en vooral ook meer structuur in het veld. Want, zo stelt Lamers: ,,Eigenlijk deden we maar wat.” Dat is onder de nieuwe trainer Michael Beugelsdijk wel over. Hij stoomde het team fysiek klaar (,,Ik ben hoger gaan springen en harder gaan slaan”) en ging, met veel videoanalyses, aan het werk met de tactiek.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wennen. Patronen die al jaren waren ingesleten, moesten eruit. Eerst waren we sceptisch, maar in de voorbereiding zijn we erachter gekomen dat het werkt. Het ging veel beter dan verwacht. We kunnen dit seizoen onbevangen spelen, maar willen laten zien dat we in de eredivisie thuishoren.”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video’s via whatsapp: Activia tactisch klaar voor debuut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liefst zou hij in een aparte meeting het tactisch plan uitgebreid met zijn spelverdelers hebben doorgenomen, maar die tijd is er niet in het volle trainingsschema van Activia. En dus stuurde trainer Michael Beugelsdijk, een paar dagen voor het debuut in de eredivisie, tekst en video’s via whatsapp naar zijn ‘setters’. Want aan de tactiek, daar heeft de coach flink wat aandacht besteed sinds hij in mei bij de club uit Sint Anthonis begon.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team met fantastische volleybalsters”, verklaart Beugelsdijk. ,,Ze waren zich er alleen niet helemaal bewust van wat ze in het veld deden. In de eredivisie wordt veel meer van ze verwacht. Moet je met een gedegen plan wapenen tegen de tegenstander, want dat gebeurt andersom ook. Daar komt veel bij kijken, maar we hebben daar grote stappen in gemaakt. We zijn aanvallend slimmer gaan spelen, hebben de verdediging aangepast. En dat werkt, oefentegenstanders raakten soms gefrustreerd omdat ze de bal niet bij ons op de grond kregen.”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Beugelsdijk heeft ‘veel ontzag’ voor de werklust die zijn team in de voorbereiding heeft laten zien. Hij hoopt, en verwacht, dat zijn team mee kan gaan doen in de strijd om de play-offs. Niet via de top 4, die rechtstreekse plaatsing oplevert, maar via de B-poule. Daar strijden de nummer 5 tot en met 10 van de reguliere competitie om twee overgebleven plekken in de kwartfinale. Dat is nog ver weg, eerst wacht vanavond de wedstrijd bij titelfavoriet Utrecht.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team met enorm veel kwaliteit, maar nog niet optimaal ingespeeld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verwacht een avond vechtvolleybal. Het zal lastig worden, maar misschien valt er op mentaliteit wat te halen.”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8"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9"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Hierden 2 verliest van SDC Putten 2</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01:52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90" type="#_x0000_t75" style="width:74.99pt;height:74.99pt">
            <v:imagedata r:id="rId32"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1" style="position:absolute;z-index:25179955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Hierden 2 heeft de thuiswedstrijd tegen SDC Putten 2 op zaterdag in de 1e klasse verloren. De wedstrijd eindigde in 0-2.</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Hierden staat na deze wedstrijd met 0 punten nog steeds laatste, terwijl SDC Putten eerste staat met 9 punten.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is zaterdag 14 oktober om 11.45 uur op Sportpark De Burcht de volgende tegenstander voor Hierden.</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2"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93"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het Nederlands voel ik me vrij</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4" type="#_x0000_t75" style="width:182.23pt;height:21pt">
            <v:imagedata r:id="rId1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10, 8, 9</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2107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JARL VAN DER PLOEG</w:t>
      </w: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Toen de van oorsprong Iraanse Sholeh Rezazadeh voor het eerst Nederlands hoorde, dacht ze dat iedereen boos was. In Ik ken een berg die op me wacht brengt ze het beste van haar twee werelden samen: de zachtheid van het Perzisch en het nuchtere van de taal die haar inmiddels óók lief is.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5" style="position:absolute;z-index:25180160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het boek Sholeh Rezazadeh</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krijgt de vraag vaker - altijd eigenlijk - maar echt vreemd is dat niet. Iedereen die de boeken van de in Iran geboren Sholeh Rezazadeh (1989) leest, vraagt zich vroeg of laat af hoe je in acht jaar tijd een nieuwe taal zo goed onder de knie kunt krijgen dat je er niet alleen twee romans in kunt schrijven, maar dat ook nog eens zo goed doet dat je in 2018 de Agora Lettera Schrijfwedstrijd wint, in 2021 De Bronzen Uil en in 2022 terechtkomt op de longlist van de Libris Literatuurprijs.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mijn hele leven heb ik interesse voor literatuur', zegt Rezazadeh, wier nieuwe roman, Ik ken een berg die op mij wacht, sinds eind september in de winkels ligt. 'Toen ik 8 was, schreef ik mijn eerste gedicht. Als tiener wist ik zeker dat ik schrijver wilde worden. Alleen bleek ik ook een goede leerling te zijn, wat in veel landen, waaronder Iran, automatisch betekent dat je dokter moet worden. Mijn ouders, mijn omgeving, mijn school, iedereen zei: ga geneeskunde studeren. Mijn plan was om daarnaast te blijven schrijven, zodat ik die carrière later op zou kunnen pakken, alleen bleek mijn studie zo zwaar dat ik geen tijd had om er nog iets bij te doen.'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werd ze verliefd op een Nederlandse bioloog en veranderde alles. Eerst verruilde ze de bergen in Tabriz voor een flat in de Amsterdamse Bijlmer en niet veel later kwam ook de oorspronkelijke droom weer binnen handbereik. 'Mijn geneeskundestudie werd hier niet zomaar geaccepteerd. Ik moest toch een nieuwe taal leren, nieuwe vrienden maken. Alles moest opnieuw, waardoor ik dacht: tja, misschien is dit ook wel het ideale moment om eindelijk die schrijfdroom na te jagen. Ik heb nog getwijfeld of ik in het Perzisch moest schrijven, maar omdat ik mij hier koste wat kost thuis wilde voelen, besloot ik dat Nederlands ook de taal moest worden waarin ik zou gaan schrijven.'</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Hielp die belofte aan jezelf?</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Toen ik hier net kwam, vond ik het verschrikkelijk mensen te horen praten en geen idee te hebben wat ze zeiden. Niet omdat ik de inhoud van hun gesprek zo graag wilde horen, maar omdat ik het vervelend vond een buitenstaander te zijn. In boekwinkels had ik precies hetzelfde. Dan zag ik al die stapels liggen en dacht ik: ik wil weten wat de mensen hier lezen. Ik moet die taal leren. Te vaak kiezen immigranten ervoor Engels te spreken of alleen om te gaan met mensen van hun eigen achtergrond, maar ik wilde dat niet. Ik wilde hier echt wonen. En ik wilde hier schrijver zijn.'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zo bleek al vrij snel, zitten er voordelen aan het schrijven in een andere taal. Zo ging haar debuutroman, De hemel is altijd paars, over haar vader. Toen ze een jaar of 15 was, ontdekte ze dat hij verslaafd was aan opium. Daar kon ze haar hele leven niet over praten - ook niet met haar beste vrienden of familieleden - tot ze in het Nederlands begon te schrijven en merkte dat de woorden opeens kwamen.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erachter gekomen dat ik in het Nederlands veel gemakkelijker over pijnlijke onderwerpen kan schrijven, omdat die taal voor mij nog iets afstandelijks heeft. Daardoor lukt het mij opeens veel beter droevige dingen te beschrijven, of mijn zwartste gedachten uit te werken. In het Perzisch zou ik nooit over mijn vader of mijn jeugdherinneringen praten. Ik heb een vriendin die ik al 25 jaar ken en zij weet nog steeds niets over mijn familiesituatie.'</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verklaar je dat?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op vakantie weleens een vreemdeling tegengekomen met wie je een heel goed gesprek kon voeren, juist omdat je wist dat je hem nooit meer zou zien? Je wist: hij komt er volgende week niet op terug met vervolgvragen, er volgen geen oordelen, geen grapjes. Voor mij is de Nederlandse taal die vreemdeling.'</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Vind je Nederlands eigenlijk een mooie taal?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toen ik voor het eerst Nederlanders hoorde praten, dacht ik dat iedereen boos was. Het klonk alsof jullie continu ruziemaakten, wat vreemd was, omdat iedereen er wel vriendelijk uitzag. Mijn eerste gedachte was dus wel: hoe kan ik van zo'n agressief klinkende taal toch iets moois maken? Zodra je de taal begint te ontcijferen, ga je vanzelf ook de mooie kanten ervan zien.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ik heel eerlijk ben, mis ik in het Nederlands soms wel de zachtheid en de ruimte voor de fantasie. Ook na acht jaar blijft het een uitdaging wanneer ik iets romantisch of poëtisch wil zeggen. Tijdens het schrijven komen sommige zinnen bijvoorbeeld direct in het Nederlands in me op, en sommige in het Perzisch. Als dat laatste gebeurt, gebeurt het weleens dat ik twee dagen moet nadenken over hoe ik die zin in het Nederlands net zo mooi en zacht kan laten klinken.'</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Eerder dit jaar wierp je een blik op het vwo-eindexamen Nederlands. Je vroeg je af waar de gedichten waren, omdat die in Iran standaard onderdeel zijn van een schooltoets. Vind je dat Nederlanders een rare relatie hebben met poëzie?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mis poëzie erg. En dan vooral op de gewone, alledaagse momenten. Er is hier te veel afstand tussen de poëzie en het dagelijks leven, terwijl dat niet zo hoeft te zijn. Het is alsof Nederlanders er bang voor zijn. Alsof jullie denken dat het alleen iets is voor intellectuelen of mensen die goed zijn met taal. Maar poëzie kan ook een verrijking zijn voor gesprekken op straat, in de bus of in de metro.'</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heel Nederlandse vraag hoor, maar wat is precies het nut van meer poëzie in ons dagelijks leven?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'Poëzie laat je anders naar de wereld kijken, vanuit een ander perspectief. Bovendien kun je dankzij poëzie pijnlijke dingen op een zachte manier brengen. Als mensen erg gevoelig zijn, is het soms vervelend ze de waarheid op een harde, Nederlandse manier te vertellen, met als gevolg dat mensen daarom maar zwijgen. Poëzie kan dan een oplossing zijn.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naar de sinterklaasgedichten hier. Die staan vol met kritiek op elkaar, maar volgens mij wordt vrijwel nooit iemand boos tijdens het voorlezen ervan. Waarom zou je die techniek niet ook in het dagelijks leven gebruiken? Waarom zou je niet af en toe iets met poëzie proberen te zeggen? Alles wordt er mooier en zachter van en blijft bovendien beter hangen.'</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tegenstelling tot de Nederlandse taal heb je de Nederlandse stijl - waarbij schrijvers zich vaak bedienen van korte zinnen en een wat zakelijker taalgebruik - niet overgenomen in je boeken. Bij jou zijn wangen bijvoorbeeld nooit gewoon rood, maar altijd 'als een robijn zo rood'. Was dat een bewuste keuze?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Er is een aantal dingen uit Iran waaraan ik vast wil blijven houden en die ik hoop nooit te verliezen. Een daarvan is het Perzische ontbijt - daar begin ik elke dag mee - en iets anders is de poëtische rijkdom van de Perzische taal, juist omdat ik die mis in de Nederlandse literatuur. De poëtische rijkdom, de vele metaforen. Door alle gesprekken die ik hier voer, merk ik soms dat ik het al een beetje aan het verliezen ben. Dan herlees ik bijvoorbeeld een zin die ik geschreven heb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dit is echt te simpel geworden. Of veel te kort en te direct. Daarom blijf ik ook zo veel mogelijk Perzische boeken lezen.'</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je nieuwe boek is de verteller een rivier. Heb je daar, gezien je Nederlandse publiek, lang over getwijfeld? In Nederland zijn voor zover ik weet geen romans waarin de Rijn dichterlijke gesprekken voert met inwoners van Bemmel.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besloot de rivier het verhaal te laten vertellen, hoorde ik de hele tijd stemmen van Nederlandse lezers in mijn hoofd die zeiden: 'Een rivier kan helemaal niet praten.' Of: 'Volgens mij kan een rivier niet ruiken.' Maar uiteindelijk heb ik besloten dat risico te nemen. Het verhaal vroeg mij het op deze manier te schrijven en aangezien er ook veel lezers enthousiast waren over de stijl in mijn eerste boek, dacht ik: ik doe het gewoon. Ook al is het wat dromerig voor Nederlandse begrippen.'</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Dus je bent niet bezweken voor die norse Nederlander op je schouder die zei: even normaal doen, Sholeh?</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maar eigenlijk ben ik wel blij dat die stem er is. Uiteindelijk is de combinatie tussen mijn Perzische drang dichterlijk te zijn en mijn nieuwe Nederlandse identiteit de reden dat mensen mijn schrijven mooi vinden. Het bevat beide kanten. Het is niet te zakelijk, maar draaft ook niet te ver door. Althans, dat heb ik gehoord van lezers. Ze waarderen de combinatie. Die maakt het kleurrijker en interessanter, zeiden ze.'</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ben je op het verhaal voor je nieuwe boek gekomen?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jaar geleden kwam ik tijdens een lange wandeling in Iran toevallig de tenten van een groep nomaden tegen. Een vrouw vroeg mij waar ik woonde en toen ik Nederland zei, vroeg zij waar dat was. Ik zei: Nederland is in het buitenland. Waarop zij vroeg: waar ligt het buitenland? Dat gesprek was voor mij het begin van dit boek. Waarom raakte die vraag mij zo? Waarom raakte die ontmoeting mij zo? Daarom besloot ik een boek te schrijven over een vrouw, Alma, met een druk leven in Amsterdam die tijdens een wandeling in Iran in contact komt met een nomadenvrouw die niet weet wat het buitenland is.'</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las best wat kritiek op Nederland in je boek, en dan vooral op de gehaastheid van de maatschappij.</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kritiek is niet per se voor Nederland bedoeld. Het gaat over het drukke stadsleven in het algemeen. Het boek had zich ook deels in New York kunnen afspelen, of in Teheran of Milaan. Wat ik vooral probeer, is de drukte en de eenzaamheid van de stadsmens - iemand die afstand heeft genomen van de natuur - te plaatsen tegenover mensen die leven in de natuur, namelijk een groep nomaden in Iran. Het is het contrast tussen mensen die de natuur zo gemanipuleerd hebben dat die zich precies gedraagt zoals zij willen, tegenover mensen die diezelfde natuur zien als een God en de omgeving daarom nooit naar hun wensen zouden aanpassen.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dat contrast fascinerend, omdat ik in Amsterdam veel mensen tegenkom - vooral jonge mensen - die overspannen zijn of zelfs depressief. Jongeren hebben hier veel, kunnen alles bereiken, maar toch zie je dat veel van hen diep ongelukkig zijn. Dat komt volgens mij omdat we te veel afstand hebben genomen van de natuur. En in het verlengde daarvan: van elkaar. Om dit leven te kunnen leiden en om zo ver te kunnen komen, hebben we een bepaalde verbinding opgeofferd en dat offer begint ons op te breken.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goed zijn om een paar stappen terug te zetten, naar de nomaden te kijken die nog over zijn en te denken: zo kan het ook. Veel jongeren proberen dat al, door terug te gaan naar de basis en hun heil te zoeken in yoga of natuurlijke producten. Dat die verlangens bestaan, moeten we niet ontkennen. Ik hoop dus dat het lezen van dit boek er nog meer mensen toe aanzet gewoon eens naar een rivier te lopen en te kijken. Zonder iets te willen, zonder iets te verwachten. Gewoon, zitten en kijken naar de natuur.'</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Doe je dat zelf vaak? Gewoon naar de Amstel lopen om te kijken?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'Absoluut. De Amstel of gewoon een stel bomen. Ik ga vaak naar buiten zonder plan of bestemming. Ik neem dan bewust mijn telefoon niet mee en ik zie wel wat er komt. Ik woon in Amsterdam-Zuidoost, dus ik eindig best vaak bij de Gaasperplas. Daar ga ik zitten om naar het water te kijken. Dus ook specifiek niet met de bedoeling er een gedicht over te schrijven, ofzo. Nee, gewoon helemaal niets. Alleen maar zitten en kijken. </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hoofdpersonage in mijn boek overspannen is, heb ik een aantal mensen gesproken die een burn-out hadden. Bij hen zag je die drang ook. Dat ze de behoefte voelden naar een rustige plek in de natuur te gaan, ver weg van alle stress. Maar vaak voelden ze zich daar schuldig over. Zeiden ze: als ik niet werk, ben ik niets. Dat is fascinerend. Dat je denkt dat je alleen bestaat als je werkt. Op feestjes hier zie je hetzelfde. Mensen komen er om te relaxen, maar iedereen begint over werk.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laat het los. Het is fijn dat iedereen zo goed is in wat hij doet, maar we zijn geen machines. We zijn mensen.'</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is Sholeh Rezazadeh?</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Sholeh Rezazadeh (1989, Tabriz) studeerde geneeskunde in Iran. In 2015 verhuisde ze naar Nederland, waar ze besloot schrijver te worden. Binnen drie jaar tekende ze haar eerste boekcontract bij Ambo Anthos. In 2018 won ze de Agora Lettera Schrijfwedstrijd voor proza, in 2019 volgde de El Hizjra Literatuurprijs voor poëzie en in 2021 kreeg ze voor debuutroman De hemel is altijd paars zowel de publieksprijs van De Bronzen Uil als de Debutantenprijs van de Maatschappij der Nederlandse Letterkunde. Haar tweede boek, Ik ken een berg die op mij wacht, ligt sinds eind september in de winkels.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Fictie </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Sholeh Rezazadeh </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ken een berg die op me wacht </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Ambo Anthos; 192 pagina's; € 21,99.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hier te veel afstand tussen poëzie en het dagelijks leven. Het is alsof mensen er bang voor zijn</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 pagina 10</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6"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7"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kleur is geen kleur</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8" type="#_x0000_t75" style="width:182.23pt;height:21pt">
            <v:imagedata r:id="rId18"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47, 48, 49, 50, 51</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2199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JUNTE</w:t>
      </w: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Steen in sprookjesachtige tinten, neonlampen en meubels in knalkleuren. De kortste samenvatting van de afgelopen Milan Design Week: kleur. Waar die trend vandaan komt? Daar zijn vele (maatschappelijke) oorzaken voor, van digitalisering tot behoefte aan zelfexpressie. 'Met kleur laten we ons weer zien.'</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9" style="position:absolute;z-index:25180364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Reportage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traptrede heeft een andere kleur - van eigeel tot zuurstokroze en pimpelpaars. Zo dalen de bezoekers van de Milan Design Week in april van dit jaar af naar een toverachtige designgrot. Muren, vloeren en plafond zijn van steen zo felgroen als de Franse azuurkust en glanzend donkerblauw met grijze wolken en witte puntjes, als een fonkelende sterrenhemel. Dat deze showroom van onyx, travertin, kwartsiet en ander natuursteen feitelijk een parkeergarage is, ziet of stoort niemand. Het is alsof de bezoekers net als Alice door een surrealistisch konijnenhol naar een ondergronds wonderland tuimelen.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door mineralen verkleurde steenformaties zijn over de hele wereld verzameld door de Nederlandse leverancier Solid Nature, gewoon vanaf een bedrijventerrein in Aalsmeer. Het zet een dikke streep door het stoffige imago van natuursteen van keukenblad of grafzerk. En dat in het hol van de leeuw - Italië is tenslotte de mondiale top in marmer, travertin en andere siergesteenten. Het coloriet van natuursteen wint een award voor beste presentatie op de Milan Design Week en is een week lang trending op Instagram, misschien nog wel een betere graadmeter voor succes. Als zelfs steen de meest sprookjesachtige kleuren krijgt, dan is er blijkbaar wat aan de hand.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Inderdaad. De beste samenvatting van de afgelopen Milan Design Week is: kleur. En dan niet één kleur, zoals het millennial pink van zes jaar geleden. Zelfs niet één sfeer, zoals het daaropvolgende palet van mosgroen en roestbruin dat duurzaamheid uitstraalde. Nee, een ware kleurexplosie domineert het grootste designevenement ter wereld. Het gaat van vloerkleden in het bruin-oranje-gele palet van de jaren zeventig tot lampen die met neon en fluor knipogen naar de jaren tachtig. Meubels in pastel en stoffen in frisse tinten als lentegroen en oceaanblauw, maar dan dieper dan in de natuur zelf. Alsof je door een caleidoscoop kijkt.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Allemaal naweeën van de lockdowns, zegt ontwerper Carole Baijings over dit actuele kleurbeeld. Als helft van het ontwerpduo Scholten &amp; Baijings verzorgde zij het kleurpalet van grote interieurmerken als Gelderland en het Amerikaanse Herman Miller. 'Met kleur laten we ons weer zien.' Stylist en kleuranalist Monique van der Reijden, bekend van het SBS 6-programma Design Droom, haalt identiteit en zijn-wie-je-bent aan. 'We gaan steeds verder in zelfexpressie.' Blijkbaar ook met kleur. Zelfs escapisme wordt genoemd. We slepen ons immers van crisis naar crisis. 'Het is bewezen dat je minder kleuren ziet als je depressief bent. Dus dat moet ergens worden gecompenseerd', aldus Christoph Brach van Raw Color, de Eindhovense ontwerpstudio die zich onderscheidt met kleur, zoals andere ontwerpers dat doen met sloophout of barokke vormpjes.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na jaren van focus op duurzaamheid met dor groen en vaal bruin, mogen, nee móéten, meubels er weer gewoon fris en fraai uitzien. Neem gerecycled plastic, 'dat ziet er toch veel aantrekkelijker uit met een knalkleur', verklaart Baijings. Daarom lanceert Raw Color later deze maand op de Dutch Design Week een natuurlijk plaatmateriaal van vlas dat sprankelend okergeel is. 'Geel is een optimistische kleur. Het pigment is vervaardigd van Franse zandgrond.' Kortom, 'duurzaamheid is meer dan groen', aldus Brach.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chromatische overdaad diende zich al eind 2021 aan toen het gezaghebbende kleurinstituut Pantone een lawaaierig paars lanceerde als 'kleur van het jaar 2022'. Na jaren van natuurlijke tinten als greenery (kamerplantgroen) en classic blue (donkerblauw) is er dat jaar very peri: 'een opgewekt lichtpaars dat moedige creativiteit en fantasierijke expressie aanmoedigt'. Wat een jaar later nog eens wordt overtroffen met viva magenta: 'een purper dat trilt van levendigheid en kracht', aldus het bedrijf dat de wereldwijde kleurcodering van drukwerk en websites verzorgt. De kleur van 2023 is 'moedig en onbevreesd, een pulserende kleur waarvan de uitbundigheid een vreugdevol en optimistisch feest bevordert'. Wie krijgt zo géén zin in paars?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kleurvoorspellingen van instituten als Pantone en andere gezaghebbende trendvoorspellers worden nauwlettend gevolgd door artdirectors van toonaangevende magazines en designlabels. Die elkaar weer in de gaten houden op designbeurzen en in de media. 'Het is voor een groot deel een selffulfilling prophecy, waarbij aandacht voor een bepaalde kleur vanzelfsprekend weer nieuwe aandacht genereert', zegt Kassia St Clair, auteur van Het geheime leven van kleuren (Meulenhof, 2017), een boek vol met vermakelijke verhalen over de herkomst en het gebruik van kleuren. Waarom inkt zwart is en groen de kleur van jaloezie - het komt allemaal aan bod. 'Veel kleurtrends ontstaan niet spontaan, maar worden voor ons gekozen.'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kleurkeuzen zijn weer grotendeels gebaseerd op branding, verduidelijkt Baijings, die sinds 2020 een eigen studio voor design en kleuradvies heeft. Voor het Amerikaanse meubelmerk Stylex introduceerde ze als kersverse artdirector een nieuw kleurwiel. 'Fris en daarom eigentijds maar ook sophisticated. Amerikaanse meubelmerken zijn nu eenmaal wat klassieker. Dus geen paars maar aubergine, wel roze maar geen Barbie.'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wonder dat kleur een miljardenindustrie is. Kijk in de bouwmarkt bij de verfafdeling naar kleurenwanden met honderden verfkaartjes. Bij geel alleen al loopt het palet van 'advocaat' en 'banaan' tot 'mango' of 'ei', en dat zijn slechts de associaties met voedsel. Zelfs grijs zit vol nuances als 'tin', 'rocky' of 'cyber'. Wie is er niet met die smalle ringband met ontelbare RAL-kleuren langs de kale muren van een nieuwe woning gelopen? Om dan toch maar weer te kiezen voor beige, de kleur die niemand mooi vindt maar ook niemand stoort.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geen probleem is', zegt de Belgische kleurexpert Hilde Francq. 'Dat beige is een canvas voor de dominante kleuren van nu.' Waarmee ze ongetwijfeld de kleuren bedoelt die zij voorspelt met haar studio Francq Colors.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zijn er wel degelijk grote maatschappelijke trends die het actuele kleurpalet beïnvloeden, zegt St Clair, die over kleur schreef voor Elle Decoration en The Economist. 'Na een grote crisis volgt vaak een tijd van experiment. Na de Eerste Wereldoorlog werden rokken steeds korter, jazz steeds sneller en interieurs steeds kleurrijker. In de Thatcher-jaren zag je in Engeland hetzelfde met punk, fluor en primaire kleuren.' Logisch dus dat op de ingrijpende coronajaren een expressief kleurgebruik volgde. Al zijn ook andere macrotrends van invloed, beaamt St Clair. 'De opkomst van een bepaalde kleur kan samenhangen met sociale emancipatie of nieuwe technologieën als synthetische kleurpigmenten.'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toevallig dat kleurontwerper Brach 'een reflectie van de digitalisering' ziet in het kleurbeeld van nu. 'We zijn steeds meer online, waar meer en ook fellere kleuren zijn dan in de fysieke leefomgeving.' Hij krijgt bijval van trendvoorspeller Jan Agelink, die zelf een link legt tussen ons Pantone-paars en internet. 'Paars is de kleur van de magie, wat samenvalt met fantasiewerelden als de metaverse en nieuwe door AI gegenereerde beelden.' Net zo krachtig is volgens Agelink de minder vluchtige hang naar 'vegetale' oftewel aardse en plantaardige tinten als bruin, groen en blauw. 'Dat verbeeldt een nostalgische hang naar het platteland en een buitenleven, en straalt rust en betrouwbaarheid uit.'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Nederlands lampenmerk Hollands Licht ontwikkelde Raw Color een huisstijl gebaseerd op de schilderijen van de 17de-eeuwse Hollandse meesters. Brach: 'We hebben een kleurenkaart op basis van oorspronkelijke kleurpigmenten ontwikkeld. Blauw van de wedeplant, zwart van houtskool en vermiljoen rood van Italiaanse mineraalsteen.' Jammer genoeg is de fabrikant voor het spuiten van de armaturen aangewezen op industriële kleuren. Wat de consument terugziet van dit historische onderzoek in de lamp in zijn woonkamer? 'Zie het als een gerecht van een chef-kok, waarvan je lang niet alle ingrediënten proeft. Wat je wel ervaart, zijn aandacht en precisie.'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niet langer één kleur domineert maar magisch paars floreert naast organisch geel, ook daarvoor heeft Agelink een verklaring. 'De autoriteit in kleur verschuift van de vervuilende mode-industrie naar interieur. Daardoor wordt de cyclus van kleurtrends langer. We kopen immers niet elk seizoen een nieuwe bank, zoals met kleding. Verschillende kleurtrends lopen vervolgens door elkaar en vormen het caleidoscopische beeld.' Daarbij komt dat een kleur zich pas onderscheidt met een andere kleur ernaast - 'één kleur is geen kleur'. Niet voor niets lanceerde het Franse interieurlabel Petite Friture op de interieurbeurs Maison et Objet vorige maand een nieuw behang van Baijings met verticale banen van in elkaar overlopend paars, groen, geel en blauw. 'Afzonderlijk zou ik die nooit in een interieur toepassen, maar zo versterken ze elkaar juist.'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Niettemin zijn er hardnekkige kleurconventies. Blauw wordt ervaren als koel en straalt zakelijkheid en stabiliteit uit; geel is de zon, warm en vrolijk. 'Kleur heeft een bewezen effect op hoe we ons voelen en gedragen. Iemand die een examen met rode pen invult, scoort statistisch een fractie slechter. Maar een bokser of voetbalteam in rood heeft juist een miniem voordeel', bevestigt St Clair. 'De vraag is alleen in hoeverre dat een zuiver biologische reactie is, of een sensatie die cultureel is bepaald. Het vuur dat kinderen het vaakst zien is dat van het gasfornuis. Die vlam is blauw. Maar als je ze vraagt om een vuur te tekenen, is dat rood. Omdat rood en vuur nu eenmaal bij elkaar horen, met alle bijbehorende associaties.'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kleurpsychologie is voor ontwerpers een doelmatige inspiratiebron. De Amsterdamse ontwerpstudio Dum ontwikkelde het 'speelse kantoor' op basis van vier kleursferen; roze voor 'creatie', groen voor 'concentratie', geel voor 'activatie' en grijs voor 'contemplatie'. Om vervolgens de spelregels op te rekken. Zo wordt de kleurbeleving beïnvloed door materiaalgebruik. 'Eenzelfde groentint heeft op zacht textiel een andere uitwerking dan mat of juist glanzend op hout', aldus ontwerper Wiebe Boonstra. 'Mensen zijn geprogrammeerd om groen rustgevend te vinden, terwijl dat juist kan activeren. Wat ook nog eens afhangt van persoonlijke smaak.' </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valt dan eindelijk het s-woord dat elke trendvoorspelling of psychologische duiding vertroebelt: smaak. Die wordt bepaald door een cocktail van particuliere factoren. Herinneringen bijvoorbeeld, zegt St Clair. 'En dat kan zo ver teruggaan als de kleur van je kinderslaapkamer.' Zelfbeeld is ook van invloed. 'Iemand die zichzelf extravert vindt, wordt sneller aangetrokken tot geel.' Tot slot speelt identificatie een rol,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archetypische intellectueel in zwart. 'Kleur is een bevestiging van wie we zijn, of willen zijn. Daarom maakt kleur zulke krachtige emoties los. En daarom zijn er ook geen lelijke kleuren.' Oftewel: 'Een betere leidraad om je huis in te richten dan je eigen smaak is er niet.'</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Hilde Francq,</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Vlaamse kleurexpert die met haar trendbureau Francq Colors invloedrijke kleurrapporten publiceert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couleur du moment is lila. Maar wel een nieuw lila met een grijze ondertoon, wat een ontspannend effect heeft. Het is niet leeftijdgebonden en genderneutraal. Ik noem dat het nieuwe comfortabele neutraal. Maar dat wordt al bijna opgevolgd door 'happy high', een color-blocking van felle kleuren als geel, oranje en powerpaars.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gerust aan het Wes Anderson-achtige kleurpalet dat Instagram heeft overgenomen. Ja, dat zijn uitgesproken optimistische kleurcombinaties, opwindend ook, een beetje bedwelmend zelfs. Dat komt omdat zij in opkomst zijn onder een jongere generatie die zich meer richt op kleine pleziertjes, maar dan de ganse dag door. Meer kleur, meer geluk.'</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Jan Agelink,</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trendvoorspeller van Buro Jan Trendman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'Blauw was altijd een klassieke, ietwat bedaagde kleur. Maar nu zie je opeens bankstellen van kobalt en stoffen in ultramarijn, kleuren die juist jong en dynamisch ogen. Ze refereren niet aan de zee maar hebben een elektrisch gevoel. Ook veelgebruikt is een gradiënt, waarbij verschillende kleuren in elkaar overlopen. Een directe invloed van de digitale wereld, waar kleuren voortdurend veranderen in nuance en intensiteit. Daarom gaan we onder invloed van kunstmatige intelligentie nog veel meer bizarre kleurcombinaties zien die duidelijk niet door een mens zijn verzonnen.'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Monique van der Reijden,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interieurjournalist voor onder meer Elle Decoration en woonprogramma's voor RTL 4 en SBS 6</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moodboard voor volgend jaar heet 'zeewonder' en bestaat uit watertinten. Fris, soms bleekjes maar altijd vol licht en kalmte. Het loopt van marineblauw en kobalt naar azuur tot lime. Kleur als medicijn voor welbevinden. Het zijn nog steeds natuurlijke tinten maar dan fel en stralend. Het verbeeldt een toenemende behoefte aan buitenleven en contact met de zee. Maar waarom kiezen voor één kleur? Juist een mix van verschillende kleurwerelden wordt belangrijker. Daarom is er zo veel belangstelling voor geel en oranje, met als verbindende factor paars. En schrijf roze ook nog niet af, zeker in combinatie met zwart-wit.'</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47, pagina 48, pagina 49, pagina 50, pagina 51</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300" style="position:absolute;z-index:251804672"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Beelden van de Milan Design Week 2023 thema 'Beyond the surface'.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Beelden van de Milan Design Week 2023 thema 'Beyond the surface'.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Beelden van de Milan Design Week 2023 thema 'Beyond the surface'.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Hollands Licht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Behang 'Midday' van Carole Baijings.</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301"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302"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DVS'33 Ermelo 10 boekt monsterzege op De Kieviten 4</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05:48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3" type="#_x0000_t75" style="width:74.99pt;height:74.99pt">
            <v:imagedata r:id="rId32"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4" style="position:absolute;z-index:25180672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6e klasse heeft DVS'33 Ermelo 10 zaterdag een winst geboekt op De Kieviten 4. Het werd maar liefst 2-7 voor de uitploeg.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Kieviten heeft 0 punten en staat op de twaalfde plek, terwijl DVS'33 Ermelo met 6 punten de vijfde positie inneemt. DVS'33 Ermelo speelt de eerstvolgende wedstrijd op zaterdag 14 oktober om 14.30 uur thuis tegen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op Sportpark DVS '33.</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5"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306"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CSV Apeldoorn verslaat SC Bemmel 1</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05:51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7" type="#_x0000_t75" style="width:74.99pt;height:74.99pt">
            <v:imagedata r:id="rId32"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8" style="position:absolute;z-index:25180876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CSV Apeldoorn wist zaterdag de thuiswedstrijd tegen SC Bemmel 1 in de 1e klasse te winnen. Het treffen eindigde in 2-0.</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heeft CSV Apeldoorn 6 punten en staat op de eerste plaats terwijl SC Bemmel met 2 punten op de negende positie staat. CSV Apeldoorn heeft één wedstrijd minder gespeeld dan SC Bemmel.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is zaterdag 14 oktober om 14.30 uur op Sportpark De Burcht de volgende tegenstander voor CSV Apeldoorn.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9"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10"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de schoen de sleutel tot succes?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11" type="#_x0000_t75" style="width:182.23pt;height:21pt">
            <v:imagedata r:id="rId1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23</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942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LAKERVELD</w:t>
      </w: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Draagt Sifan Hassan zondag bij de marathon van Chicago nog wel de snelste schoen ter wereld? Die vraag is gerechtvaardigd nu Tigist Assefa op het nieuwste Adidas-model het wereldrecord met maar liefst een dikke twee minuten aanscherpte.</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2" style="position:absolute;z-index:25181081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Marathon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'Technologie zit in onze natuur', zegt Sifan Hassan. Ze bedoelt dat het in het karakter van de mens besloten ligt om altijd naar verbeteringen te zoeken. Naar steeds snellere hardloopschoenen bijvoorbeeld. Een zoektocht waarvan ook zij de afgelopen jaren profiteerde. Maar geldt dat nog steeds? Loopt de Nederlandse zondag in Chicago nog op het rapste model?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gold de Nike Vaporfly die Hassan draagt als het standaardschoeisel voor snelle marathontijden. Maar die status ligt sinds twee weken onder vuur. Tigist Assefa kwam in haar derde marathon, in Berlijn, uit op 2.11.53, een verbetering van haar persoonlijke record met bijna vier minuten en een verpulvering van het wereldrecord van Brigid Kosgei: 2.14.04. Aan de voeten van de Ethiopische: een setje Adidas Adizero Adios Pro Evo 1.Voor Hassan is het even testen of kopen van deze Adidasjes er niet bij. De stevige prijs, à 500 euro per paar en bestand tegen slechts één marathon, is het probleem niet. Maar Hassan wordt gesponsord door Nike en mag contractueel niets anders dragen. Na 2017 was dat de beste keuze. Toen veroorzaakte de Amerikaanse schoenenfabrikant een revolutie in het lopen. Dankzij zolen met door schuimrubber omgeven koolstofvezelplaten gingen atleten op de Nike Vaporfly's minuten harder.</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Vertrouwde schoenen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Wordt de vrouw die dit voorjaar bij haar marathondebuut de wereld verbaasde met de zege in Londen zenuwachtig van de gewijzigde status van Nike? Helemaal niet, vertelt ze een paar dagen voor de tweede marathon van haar carrière. Zij rekent op haar oude vertrouwde schoenen en denkt niet dat ze het moet afleggen tegen de vrouwen die op schoeisel van Adidas rennen. 'Tot nu toe is Assefa de enige die met die schoenen heel veel harder is gegaan.' Hassan wijst op de Keniaanse Sheila Chepkirui, die in Berlijn weliswaar tweede werd, maar lang niet zo rap ging als de nieuwe wereldrecordhoudster. Chepkirui klokte 2.17.49. Een goede tijd, maar wel ruim boven het oude wereldrecord.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scherp gezien, meent ook Wouter Hoogkamer. Hij is bewegingswetenschapper aan de universiteit van Massachusetts en doet onderzoek naar de zogenaamde 'super shoes', onder andere in opdracht van Puma. 'Nu loopt er iemand heel hard met een bepaalde schoen aan, maar dat betekent nog niet dat het aan de schoen ligt.'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 is om te beseffen dat het profijt dat een schoen kan opleveren, per persoon kan verschillen. Misschien reageert Assefa beter op de nieuwe vinding dan Chepkirui. En wat het voor Hassan zou kunnen betekenen, is gissen.</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Energiebesparing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onderzoek van Adidas wees uit dat er grote verschillen zijn in de energiebesparing die een schoen oplevert. Soms lag het effect van superschoenen bij individuele atleten 10 procent uit elkaar. Sommige lopers waren zelfs het beste af op ouderwetse hardloopschoenen. Maar volgens Hoogkamer rammelt dat onderzoek, de verschillen zijn in werkelijkheid kleiner, betoogt hij. 'Soms levert een schoen 2 procent, soms 4 procent energiebesparing op', zegt Hoogkamer. Evengoed kan zoiets over 42.195 meter in de minuten lopen.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Oneerlijk vindt Hoogkamer het niet dat de een meer profiteert van nieuwe schoenen dan een ander. Sport stikt van dit soort oneerlijkheden. De ene atleet heeft meer baat bij een hoogtestage dan een ander, heeft meer spiermassa of kracht. 'Hoe iemand reageert op een schoen hoort daarbij.'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Adidas pronkt in de promotie van hun nieuwe schoen met het gewicht. Dat ligt zo'n 50 gram lager dan die van de concurrenten. Uit onderzoek is gebleken dat 100 gram minder gewicht een energiebesparing van 1 procent oplevert. In het geval van de Adizero's zou het dus om 0,5 procent gaan. 'Dat is zo klein dat we dat in onze onderzoeken meestal niet kunnen vaststellen.'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Hoogkamer denkt niet dat het alleen de schoen is die Assefa aan het wereldrecord heeft geholpen. En als Adidas bij de ontwikkeling ervan al bij tests had gemerkt dat dit een gamechanger zou zijn, dan hadden ze dat ongetwijfeld laten horen. 'Dan hadden ze zichzelf al eerder op de borst geklopt.'</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Cocktail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meest waarschijnlijk is dat alles bij elkaar kwam tijdens de marathon van Berlijn. Assefa is een toptalent, had een goede dag, reageert goed op de Adidas Adizero's én profiteerde van goede hazen en een perfect parcours. 'Een uitzonderlijke atlete op een uitzonderlijke dag.'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Hassan vindt het mooi dat er bij alle fabrikanten wordt gezocht naar nieuwe snufjes om binnen de geldende regels snellere schoenen te maken. 'Het is goed om telkens iets nieuws te proberen', zegt ze. 'Om te onderzoeken wat kan.'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Mochten de dure Adizero's onverhoopt toch bij meer atleten minuten tijdwinst opleveren, dan heeft Hassan er vertrouwen in dat haar sponsor een oplossing verzint. De afgelopen jaren dichtten andere fabrikanten het gat met Nike immers ook. </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Hoogkamer snapt dat Hassan zich niet druk maakt om de schoenen. Op die ene race van Assefa na zijn er geen grote effecten zichtbaar van de nieuwste Adidas-vinding. En in wezen is de techniek van de schoen niet fundamenteel anders: ook hier doet de combinatie van koolstofvezel en schuimrubber het zware werk.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verschillen klein zijn. Het komt er vooral op aan hoe goed een atleet is.'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uiteindelijk is niets zeker, weet Hoogkamer. Het bewijs van een nieuwe schoenrevolutie zou geleverd kunnen worden bij de wedstrijden van de komende maanden. 'Misschien moet ik straks mijn woorden inslikken. En mocht Hassan vierde worden op de Spelen, achter drie lopers op Adidas, dan zal ze wellicht ook een andere mening hebben dan nu.'</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 is om te beseffen dat het profijt dat een schoen kan opleveren, per persoon kan verschillen</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313" style="position:absolute;z-index:251811840"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Sifan Hassan komt als winnaar over de finish in de marathon van Londen. Haar schoeisel, de Nike Vaporfly, gold lang als de snelste schoen ter wereld.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Tigist Assefa wint op haar nieuwe schoenen van Adidas de marathon van Berlijn. Met haar zege verbreekt ze het wereldrecord op de marathon.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4"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15"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Amsterdammers werden overboden op de huurwoningmarkt: ‘Iemand bood 2450 euro, de vraagprijs was 1750’</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01:00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6" type="#_x0000_t75" style="width:175.48pt;height:34.5pt">
            <v:imagedata r:id="rId185"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1026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Sterre Marsman</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7" style="position:absolute;z-index:25181388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Overbieden om kans te maken op een huurwoning is geen uitzondering in Amsterdam, stellen (ver)huurorganisaties. Deze vier huurders kunnen daarover meepraten. ‘Al tijdens de bezichtiging vlogen de biedingen je om de oren.’</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koopwoningen al gebruikelijk was, heeft nu ook z’n intrede gedaan op de huurmarkt: ook daar lijkt overbieden de norm te zijn geworden in Amsterdam. In de helft van de gevallen is het noodzakelijk voor potentiële huurders om boven de vraagprijs te gaan zitten, schat Patrick Smolders van de Vereniging Verhuurmakelaars Amsterdam (VVA).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vraag die ver boven het aanbod uitstijgt, onrealistische inkomenseisen en buitenproportionele borgsommen is overbieden alles behalve bevordelijk voor deze al krappe markt, liet de Vereniging van Makelaars en Taxateurs al eerder weten.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Woonbond, de belangenorganisatie voor huurders, maakt zich zorgen. “Onze ervaring is dat mensen liever te duur wonen dan dat ze helemaal geen woonruimte hebben,” aldus een woordvoerder. Illegaal is het overbieden namelijk niet. Het puntensysteem voor een sociale huurwoning geldt niet in de vrije sector, en dus schakelen potentiële huurders hun competitie uit door tegen de vaak al hoge vraagprijs op te bieden.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dacht ik nog: hoezo overbieden? Het is toch huur?’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Hoogeveen: “Begin dit jaar zocht ik met mijn vriendin een appartement. In eerste instantie was ons budget 1750 euro per maand voor een tweekamerappartement binnen de Ring, maar dit werd door makelaars direct weggewuifd: dat is veel te weinig in de huidige markt.”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vond een makelaar een appartement van vijftig vierkante meter in de Jordaan. Met de kanttekening dat we waarschijnlijk moesten overbieden. In eerste instantie dacht ik nog: hoezo, overbieden, het is toch huur? Eenmaal op de bezichtiging bleek dat iemand al 2450 euro geboden had, terwijl de vraagprijs 1750 euro was. Ik dacht aan een expat, maar het bleek een meisje van 21. De makelaar zei dat er vast nog iemand overheen zou gaan.”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zochten door via een andere makelaar, die ons adviseerde eenmalig 1500 euro te betalen om een appartement te bezichtigen voordat het op de markt kwam, om zo overbieden voor te zijn. Maar dit mag dus eigenlijk niet. Uiteindelijk vonden we een appartement via kennissen. Dat lijkt nog de enige weg om iets te vinden in deze stad.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makelaar momenteel het makkelijkst te beoefenen vak van Amsterdam is: het enige dat je hoeft te doen is de voordeur te openen. Mensen willen toch wel.”</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makelaar stond onder aan de trap biedingen te accepteren, het leek wel een veiling’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Ines Lecerf: “Deze zomer verhuisde ik van Zuid-Frankrijk naar Amsterdam voor een stage. Ik huurde tijdelijk een kamer via Kamernet en zocht vanuit daar een appartement met mijn zus. Inmiddels snap ik waarom men van een huizenjacht spreekt: het is een en al strijd op de Amsterdamse markt.”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eerste bezichtiging was een appartement van 45 vierkante meter voor 1950 euro per maand in de Van Oldenbarneveltstraat. Bij aankomst stond er zo’n vijftig man in de rij, per groep van tien mochten we naar binnen. Toen we weggingen, stond de makelaar onder aan de trap biedingen te accepteren. Het leek wel een veiling. Het appartement werd verhuurd aan iemand die 2750 per maand bood, vertelde de makelaar ons.”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bekeken ook een appartement in volledige staat van verval, voor 2400 euro per maand. Als iedereen toch aan het bieden is, dachten we, gaan we in dit geval onder de vraagprijs zitten. Blijkbaar werkt bieden in deze markt maar één kant op, want ons bod werd weggelachen. Inmiddels zijn we een paar maanden, heel wat biedingen en nog meer bezichtigingen verder, maar zonder succes: deze week verblijven we in een hotel.”</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bij appartementen van 6000 euro wordt nog overboden, het is bizar’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Selvani: “Samen met mijn huisgenoot zocht ik een nieuw appartement, ons contract liep af. Als twee vrienden is dat al een uitdaging an sich: vaak willen ze toch een stel, of een alleenstaande. We zochten via Pararius en Funda, en probeerden ook websites als Hausing uit.”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snel werd duidelijk dat je hier niet meedoet als je niet overbiedt: je plaatst al een bod op de huurprijs voordat je uitgenodigd wordt voor een bezichtiging. We bekeken ongeveer twintig appartementen tussen de 2000 en 3000 euro per maand. Op zo’n bezichtiging hoor je iedereen discussiëren over hun bod, terwijl het überhaupt al om veel geld gaat.”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“Voornamelijk bij appartementen rond de 2000 euro werd flink overboden: als je vermogend bent, kan je daar relatief gemakkelijk je competitie aftroeven. Uiteindelijk boden we met succes 2800 euro op een appartement in Oud-West met een vraagprijs van 2700 euro, als gebaar van enthousiasme. We hadden geluk dat het van een particuliere huisbaas is met wie het goed klikte. Bij grote investeerders doet dat er niet toe, daar draait het enkel om geld. Zelfs bij appartementen van 6000 euro wordt nog overboden, het is bizar.”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vermoeden dat je een expat bent, merk je dat de prijzen flink stijgen’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Ludovicy: “Gezien ons tijdelijke contract moesten mijn huisgenoot en ik op zoek naar een nieuw appartement. Ze is Portugees, en je merkt dat de prijzen flink stijgen zodra sommige makelaars vermoeden dat je een expat bent.”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zochten een driekamerappartement in enigszins centraal Amsterdam van rond de vijftig vierkante meter, met een budget van 2100 euro. Volgens de huurmakelaar was dat onmogelijk. ‘Sorry hoor, maar dit is niet realistisch wat je nu vraagt. Als je centraler wilt wonen, heb je een budget nodig van minimaal 2400 euro. Wees alsjeblieft even wat realistischer de volgende keer. Goed weekend!’ klonk het via een spraakbericht via WhatsApp.</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bekeken vervolgens een appartement bij de NDSM-werf van rond de 1800 euro per maand, samen met zo’n veertig anderen. Al tijdens de bezichtiging vlogen de biedingen je om de oren. Na afloop kregen we een mail via een makelaar van Redbid, een platform dat overbieden erg toegankelijk maakt. De strekking: de huisbaas wil graag specifiek jullie in het appartement, mits jullie bereid zijn de huur te verhogen naar 2000 euro per maand. Alsof het de normaalste zaak van de wereld was.”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8"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9"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Anoniem op TikTok verbieden als maatregel tegen pesten? ‘Vrijheid van meningsuiting is hier niet aan de orde’</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10:00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20" type="#_x0000_t75" style="width:74.99pt;height:74.99pt">
            <v:imagedata r:id="rId32"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979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21" style="position:absolute;z-index:25181593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Moeten we anonieme TikTok-accounts verbieden om het cyberpesten op middelbare scholen aanpakken. We vroegen het onze lezers in de wekelijkse Kwestie sinds middelbare scholen proberen de zogenaamde Gossip Girl-accounts offline te halen. ‘Gelijk al die ‘darkrooms’ onmogelijk maken om te gebruiken’.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Recentelijk zijn TikTok-accounts met de naam ‘Gossip Girl’ op middelbare scholen populair geworden voor het verspreiden van roddels over leerlingen en docenten.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fenomeen heeft schoolbesturen en experts dusdanig verontrust dat er in de regio Utrecht honderden ouders deze week een brief gekregen hebben van de school van hun zoon of dochter met daarin de oproep om met hun kind in gesprek te gaan. De scholen proberen momenteel de Gossip Girl-accounts offline te halen door ze te rapporteren bij TikTok maar het is moeilijk om de identiteit van de daders te achterhalen omdat alles anoniem gebeurt.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Weten wie je bent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idee om anonieme accounts te verbieden is eerder voorgesteld zoals door AD-columnist Özcan Akyol die pleitte voor een systeem waarbij gebruikers zich eerst moeten aanmelden via een soort van identificatie vergelijkbaar met DigiD. Hij stelde voor: ‘Je mag meedoen maar degene die het platform faciliteert moet wel weten wie je bent.’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vroegen onze lezers naar hun standpunt. Is het verbieden van anonieme accounts een effectieve maatregel zijn. Of is dit een te grote inbreuk op de vrijheid van meningsuiting?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anonimiteit halen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mensen pleiten voor het verbieden van anonieme accounts omdat ze inderdaad geloven dat dit pesten en roddelen kan verminderen En als mensen uit de anonimiteit worden gehaald dan brengt dat volgens onze lezers ook meer verantwoordelijkheid met zich mee.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bij de tegenstanders van het opheffen van anonimiteit is een veelgehoord argument dat anonimiteit juist de vrijheid van meningsuiting beschermt en privacy waarborgt. Volgens enkele lezers zou AI kunstmatige intelligentie ingezet kunnen worden om de toon van reacties te filteren en moderatie toe te passen.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zo stelt een aantal lezers is het modereren van reacties eenvoudiger dan het opheffen van anonimiteit van personen. Daarmee wordt het doel terugdringen van online pesten sneller bereikt. Een van de lezers roept meteen op om alle anonieme chatgroepen waar bijvoorbeeld ook de schutter van het Rotterdamse drama van vorige week gebruik van maakte te verbieden.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de Wit (Vleuten): Anonimiteit op alle sociale media zou verboden moeten worden. Om dit te realiseren helpt het om het gebruik ervan betaald te maken. Daarmee werp je twee drempels op voor mensen die zich niet fatsoenlijk kunnen gedragen.”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Karen Gillissen (Havelte Drenthe):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niet meer anoniem kunnen uiten op welke ‘(a)sociale’ media dan ook zeker bijdraagt aan vermindering hiervan. Juist omdat je nu anoniem maar alles de wereld in kunt slingeren ongestraft en met alle gevolgen van dien zie je dat het ook heel vaak gebeurt. Als je dit alleen nog maar met naam en toenaam kunt doen zullen veel van die aso’s wel uitkijken dit te blijven doen. Zo stoer zijn de meeste niet! En dan ook gelijk de ‘Darkrooms’ onmogelijk maken om te gebruiken.”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Gos (Stichtse Vecht): En toen kwam de AVG-wet om de hoek kijken! Leuk een column schrijven en wat roepen maar bedenk ook meteen hoe je het ongeveer wil laten doen. Hoe controleert de app wie je bent? Ben je dat echt welke informatie wordt er doorgezet naar de social media-organisatie ter controle of het anoniem is en niet? Hoe wil je álle social media op 1 lijn krijgen?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Poel (Nieuwegein): Een account kun je anonimiseren met een alias. Als bij misbruik maar wel te achterhalen valt wie er achter dat alias zit. Het is oh zo gemakkelijk om veilig achter je pc’tje op je zoldertje iemand in een kwaad daglicht te plaatsen. Je staat toch voor je mening en bent toch ook mans genoeg om die op het internet te gooien? Trollen zijn er al te veel.”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goede redenen soms om zoveel mogelijk anoniem te blijven. Al zou het maar zijn omdat andere mensen je de mond willen snoeren of cancellen.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Bunker (Utrecht): Ja pesten is vervelend en kan soms ontzettend nare wendingen nemen maar nee er moet geen optie komen om alleen anoniem op social media te zijn of in de media. Zeker niet met een DigiD-controle. Iedereen die  zegt van wel weet niet waar ze het over hebben. Met bedrijven als TikTok die letterlijk al je persoonsgegevens verkopen om er beter van te worden is dat levensgevaarlijk. Helaas heb ik niet genoeg schrijfruimte om dit gevaar compleet bloot te leggen. Dus simpel: Nee.”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Geradts (Utrecht): Anonieme accounts zijn prima als er maar voldoende moderatie plaatsvindt. En nee moderatie is geen censuur of het beknotten van de vrijheid van meningsuiting het is gewoon het afdwingen van huisregels. Ik leg die verantwoordelijkheid liever bij de bedrijven die aan personen gelegenheid geven om te communiceren via het internet. Dat is eenvoudiger dan te zorgen dat niemand meer anoniem is.”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van de Wielen (Rozenburg): Anoniem? Verbieden! Als jij wel durft te pesten maar niet met je eigen naam en/of gezicht ben je een vieze lafaard. Dat hele ‘social’ media is niet sociaal maar asociaal.”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Roeland Jansen (IJsselstein ): Er zijn goede redenen soms om zo veel mogelijk anoniem te blijven. Al zou het maar zijn omdat andere mensen je de mond willen snoeren of cancelen. Als je een wet overtreden hebt dan kan de juiste instantie mijn/jouw/jullie gegevens echt wel lospeuteren. Ergo: niet iets wat de school behoort te doen maar de bevoegde instanties. Daarnaast wat vandaag de dag oké is om te zeggen kan over 5 jaar anders zijn.”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Plas (Nieuwegein): Vrijheid van meningsuiting is hier niet aan de orde. Vrijheid van meningsuiting geeft alleen aan dat de overheid je niet vervolgt voor je mening. Het gaat hier om accounts van private organisaties en die mogen zelf hun toegangsbeleid bepalen.”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2"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23"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Kenneth Vermeer ziet heel ander Feyenoord: ’Ze hebben daar ook een trainer staan die het wel snapt’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7:00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1"/>
        <w:keepNext w:val="0"/>
        <w:spacing w:before="120" w:after="0" w:line="220" w:lineRule="atLeast"/>
        <w:ind w:left="0" w:right="0" w:firstLine="0"/>
        <w:jc w:val="left"/>
      </w:pPr>
      <w:r>
        <w:br/>
      </w:r>
      <w:r>
        <w:pict>
          <v:shape id="_x0000_i1324" type="#_x0000_t75" style="width:225.72pt;height:50.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5" style="position:absolute;z-index:25181798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waren bij PEC Zwolle afgelopen week de ogen gericht op het spel van Feyenoord in de Champions League. Bij de Blauwvingers, die de Rotterdammers zondag (12.15 uur) ontvangen, werd hier en daar ook genoten van de manier waarop de ploeg van oud-speler Arne Slot zich presenteerde tegen Atletico Madrid.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kent Kenneth Vermeer (37) en Feyenoord niet meer terug. De man die tussen medio 2014 en begin 2020 onder contract stond bij de Rotterdammers en daarmee vier prijzen pakte, zit na een ’lastig blessuretje’, kort na zijn verrassende terugkeer in de Eredivisie, sinds vorige week weer op de bank bij PEC Zwolle. „Wat ze daar hebben neergezet, voetballend, dat klopte allemaal”, zag Vermeer. „Ook wanneer er andere jongens in komen. Maar ze hebben daar ook een trainer staan die het wel snapt.”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stappen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Dat is wel een goede ploeg”, zegt captain Bram van Polen (37) lachend. Een understatement van de man die bezig is aan zijn zeventiende seizoen bij de club en aan het begin van zijn carriere Arne Slot zelfs als speler nog meemaakte. „Ik kan daar wel van genieten, als Nederlandse ploegen het Europees zo goed doen en met Feyenoord ook omdat ik Arne ken. Je gunt het hem dan ook. Je ziet de hand van de trainer en hoe jongens zich ontwikkelen bij Feyenoord. Ook zo’n Timber, joh. Wat een monster is dat af en toe. Vorig jaar had hij die potentie natuurlijk ook al, maar nu maakt hij echt grote stappen. Ik kan er wel van genieten als ik zie hoe zij het voor elkaar hebben en zich dan presenteren bij Atletico, toch wel echt een taai potje. Heel zelfverzekerd ook, omdat ze continu allemaal weten wat ze moeten doen. Daar vertrouwen ze op en kennen hun kwaliteiten. Wel mooi om te zien, hoor.”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ziet Vermeer een heel ander Feyenoord dan hij zelf heeft meegemaakt, toen gesteld werd dat er qua voetbal ook weinig aan het DNA van de club te sleutelen viel. „Onder Fred Rutten hebben we ook wel een heel goede periode gehad waarin we echt heel goed voetbal lieten zien”, zegt Vermeer. „Vlak voordat ik wegging, wilden we ook voetballen, maar niet het voetbal dat Feyenoord nu speelt. Wat ik nu zie, daar kan ik van genieten. Dat het een trendbreuk is? Zeker. Hard werken was altijd nummer 1 bij Feyenoord, maar nu is het een combinatie van. Er wordt arbeid geleverd, maar ook goed gevoetbald. Als een trainer een bepaalde visie heeft, gaat het publiek daar ook in mee. En het wordt alleen maar beter.”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aan Slot worden overgelaten, weet Van Polen vanuit het verleden. „Hij analyseert ploegen en tegenstanders kapot”, zegt de verdediger. „Hij is daar altijd mee bezig. Bij ons toen al als speler. Hij is een voetballiefhebber pur sang en zuigt echt alles op. Hij was toen al altijd op zoek naar iets om tegenstanders mee te verrassen. Dan had hij weer een bepaalde vrije trap of een cornertje gezien of gevonden. (Lachend) Ik zou er op een gegeven moment knettergek van worden, maar Arne is één en al voetbal. Hij kan daar ook heel mooi over praten. Wat wij daar tegenover gaan zetten? Hopen dat we de dag van ons leven hebben, haha. Nee, iedereen ziet dat dit een goede ploeg is, maar ik heb met PEC in het verleden vaker tegen goede ploegen gespeeld en gezien dat we nooit kansloos zijn. We hebben het Feyenoord hier vaker moeilijk gemaakt en daar hopen we weer op.”</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en top geconcentreerd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opnieuw in Zwolle, denkt Vermeer. „Europees voetbal en de competitie is een wereld van verschil”, zegt Vermeer. „Wanneer je dat liedje van de Champions League hoort, komen er krachten naar boven, maar in de competitie moet het meer vanuit hunzelf komen. Al maakt het niet uit tegen wie ze spelen, ze zijn toch wel op en top geconcentreerd. Dat is een verdienste van de staf. Maar of ik hier nu met Feyenoord of Ajax speelde: het waren altijd moeilijke wedstrijden. Dat moeten we er nu ook van maken en onze huid zo duur mogelijk verkopen. Wij hebben leuk ploegie en gaan niet de rode loper voor Feyenoord uitrollen. Van: kom maar hier, maak er 3-0 of 4-0 van en ga maar naar huis. Goed zo.”</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zij zo’n ploeg zijn die na een Europese wedstrijd zoiets heeft van: we geloven dit wel”, zegt Van Polen. „Dat zit niet in dit Feyenoord. Er zit een bepaalde energie in dat elftal en dat hebben ze er goed ingeramd. Dus we zullen aan de bak moeten.”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intensiteit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PEC Zwolle komt voetballend al goed voor de dag, maar liet wat extra puntjes uit de handen glippen. Met Feyenoord wacht de ideale tegenstander om weer de volle buit te pakken… „Eindelijk een tegenstander die ons goed ligt”, zegt trainer Johnny Jansen met een vette knipoog. „Hoe ik naar Feyenoord heb gekeken woensdag? Daar heb ik gewoon van genoten, hoe ze gevoetbald hebben. Met heel veel respect hebben we gekeken. Er staat gewoon echt een goede ploeg, met zóveel dynamiek. Ze voetballen op zo’n hoge intensiteit. Dat ze tegen Atletico zo goed voor de dag komen, op dát niveau, dat is geweldig. Dat is mooi om naar te kijken. Hoe je het wendt of keert: Arne en z’n staf hebben er echt weer iets moois van gemaakt. Wat wij daaraan gaan doen? We willen wel creëren dat we mee kunnen gaan voetballen, dat we ongelooflijk gedisciplineerd zijn en goed de ruimtes dichtlopen. We willen meedoen en hier echt een mooie wedstrijd voorschotelen. Met een resultaat.”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 stand en het programma in de Eredivisie</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326" style="position:absolute;z-index:251819008"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Kenneth Vermeer hoopt dat PEC Zwolle zijn oude club Feyenoord pootje kan lichten., Orange Pictures</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7"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28"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2040 verdwijnt de auto uit Harderwijk: ‘Er moet een stevige fiets- en wandelstructuur komen’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04:00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9" type="#_x0000_t75" style="width:74.99pt;height:74.99pt">
            <v:imagedata r:id="rId32"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1034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Teake Dijkstra</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30" style="position:absolute;z-index:25182105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auto moet aan de kant in het Harderwijk van 2040, ook letterlijk. ,,Anders staan we straks stil met z’n allen’’, waarschuwt wethouder Marcel Companjen. Daarom wordt nagedacht over fietsstraten en -tunnels, elektrische deelauto's en stepjes. Ook voor de drukke A28, die de uitdijende stad doorsnijdt, heeft de gemeente al wilde ideeën. ,,Wij hebben lef.’’</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Luchtfietserij? Misschien, maar misschien ook niet. De wethouder wijst naar het Waterfront. Toen ruim twintig jaar geleden werd bedacht om 1400 woningen aan het water te bouwen, bedrijven te verplaatsen en de auto’s op de boulevard in te wisselen voor boten was er vooral veel ongeloof. ,,Het was allemaal te groot voor Harderwijk. Maar kijk waar we nu zijn.’’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Zie het als gezamenlijke droom voor de toekomst waar we samen aan gaan werken, zegt Companjen over de zogeheten Omgevingsvisie, waarin de gemeente nu de weg wijst naar 2040. Daarvoor sprak ambtenaar Henk Maas in de afgelopen twee jaar namens de gemeente uitvoerig met zo'n tweehonderd mensen uit allerlei organisaties.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allemaal nodig voor de toekomst van de gehele gemeente Harderwijk, inclusief Hierden, het buitengebied, het bos en de randmeren? Prioriteit ligt bij het ‘welbevinden van mensen’, aldus de wethouder. Drie opmerkelijke suggesties uit de lijst met nu al 140 mogelijke maatregelen (zie kader).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Ruim baan voor de fiets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moet een ‘stevige fiets- en wandelstructuur’ komen; bewegen is goed voor de gezondheid en met minder auto’s is er ook minder geluidsoverlast en meer woongenot, zeggen Maas en Companjen. Om dat te bereiken is het idee om in heel Harderwijk wegen in te richten als fietsstraten waar auto’s ‘te gast’ zijn.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gaat het niet zozeer om toch al rustige woonstraten, maar ook om doorgaande wegen zoals de Stadswei, de Stationslaan, de Laan der Verenigde Naties en de Couperussingel.</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fietsgebruik te stimuleren en wijken meer met elkaar te verbinden zouden er - meer - (fiets)tunnels onder de spoorlijn kunnen komen, bijvoorbeeld tussen de wijken Stadsdennen en Wittenhagen en tussen de Stationslaan en de Oranjelaan.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Parkeren aan de rand van woonwijken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denkt de gemeente aan zogeheten mobiliteitshubs. ,,Straten in woonwijken zijn tegenwoordig het domein van de auto, maar wat je wil is dat er ruimte is voor ontmoeting en spelende kinderen’’, aldus Companjen. Vandaar het idee om parkeerplekken in te richten aan de randen van woonwijken.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gedachte is dat op die plekken elektrische deelauto’s staan die mensen via een pasje kunnen reserveren.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deelfietsen, elektrische stepjes en een bushalte. Dat wordt nu al geprobeerd in het Waterfront en straks in Nieuw Weiburg. ,,Met vijfduizend woningen erbij komen er ook steeds meer auto’s’’, voorziet de wethouder. ,,Daar moet je iets mee, anders staan we straks stil met z’n allen.’’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gemeenteraad nu twijfelt over het autoluw maken van de Bruggestraat wordt in de Omgevingsvisie uitgegaan van een autovrije binnenstad. ,,Zover zijn we nu nog niet’’, weet Companjen. ,,Maar het is in het algemeen belang dat we mensen prikkelen tot ander gedrag. Het is wel de nieuwe werkelijkheid.’’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A28 onder de grond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de A28. Al jaren wordt gesproken over de geluidsoverlast van het drukke verkeer waar mensen wakker van liggen en de dagelijkse files. Het idee van een zesbaansweg is al vaker geopperd en een fietssnelweg tussen Zwolle en Amersfoort zou wat lucht kunnen geven.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Harderwijk denkt groter.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idee is de A28 ter hoogte van de stad over een paar kilometer verdiept aan te leggen. Geen fijnstof meer en veel minder verkeerslawaai.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vervalt daarmee de barrièrewerking van de snelweg die de wijk Drielanden en de tot woonwijk getransformeerde vakantieparken Slenck &amp; Horst en Ceintuurbaan scheidt van de stad Harderwijk. Met het ‘overkluizen’ van de snelweg komt zelfs ruimte beschikbaar voor meer woningen, is het idee.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te hoog gegrepen maar kijk naar Maastricht, zeggen Companjen en Maas. De snelweg A2 richting het zuiden doorsneed de hoofdstad van Limburg en het verkeer moest in de remmen voor kruisingen met verkeerslichten. De weg daar is inmiddels weggestopt onder de grond. Waarom zou dat hier niet kunnen?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misschien nog niet in 2040. ,,Maar als je het niet opschrijft, wordt er ook niet over nagedacht’’, zegt de wethouder. ,,Misschien ligt er in 2038 wel al een plan om het te doen. Wij hebben lef, we durven vooruit te kijken, ook als het onmogelijk lijkt.’’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er wat van’’, nodigt hij iedereen uit om mee te denken over 2040. ,,We kunnen best nog meer ideeën gebruiken.’’ Wie dat wil, kan nog tot en met woensdag 11 oktober een online vragenlijst invullen.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greep uit de plannen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basis van de ligging tussen de Veluwe en de vroegere Zuiderzee, de ruimtelijke ontwikkelingen van de voorbije jaren en de eisen van deze tijd is opnieuw gekeken naar de gewenste inrichting van stad en land.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 draad in dat vergezicht is het terugdringen van het autoverkeer en het stimuleren van ontmoeting en verbinding. Per wijk staan in het stuk voorbeelden van mogelijke maatregelen. ,,Dat wil niet zeggen dat morgen alles anders is’’, zegt wethouder Marcel Companjen. ,,Het betekent vooral dat we de komende jaren bewust keuzes gaan maken die bijdragen aan dit toekomstbeeld voor 2040.’’</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Zorg- en maatschappelijke voorzieningen worden geclusterd in de wijken.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Maatregelen tegen hittestress.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Watersportverenigingen en -verhuurders krijgen een plek op het Dolfinariumeiland.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Historische wegen als de Hierdenseweg en de Kampweg krijgen duidelijke verwijzingen naar de geschiedenis.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Couperussingel wordt een waterpark.</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Het Vondelpark wordt verbonden met het Sypelpark.</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Drielanden-Noord (langs de A28) biedt plek voor tijdelijk wonen (azc, bijzondere doelgroepen).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Uitbreiding bedrijventerrein Tonsel.</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Betere ontsluiting voor bedrijventerrein Overveld.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koepel van het Dolfinarium krijgt een semi-openbare functie, verwijzend naar de Hanze en het visserij- en/of militair verleden.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Kringlooplandbouw wordt gestimuleerd.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Omgeving Zwaluwhoeve krijgt bredere toeristische bestemming.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Nadenken over het verleggen van de grenzen van Natura 2000.</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Een fiets- en openbaarvervoerbrug tussen Strand Horst en Zeewolde.</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31"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32"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Reïncarneren als speeltuin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33" type="#_x0000_t75" style="width:182.23pt;height:21pt">
            <v:imagedata r:id="rId18"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28, 29</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IANTHE SAHADAT</w:t>
      </w: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Op de basisschool van de dochters van Sara Kolster (45) overleden in korte tijd twee juffen. Het bracht haar ertoe een documentaire te maken waarin kinderen op hun manier over de dood praten. 'Als er iets doodgaat, groeit er iets nieuws.'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4" style="position:absolute;z-index:25182310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Docuserie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openingsscène van Zo dood als een pier volgt de camera twee licht sloffende sneakers. Dan kruipt hij omhoog, langs benen en een schommelende rugtas, om te blijven hangen bij het guitige gezicht van de 10-jarige Mo. 'Welkom op mijn school', zegt het jochie met gespreide armen.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 - innemend, vroegwijs, blik die een permanent binnenpretje doet vermoeden - is een van de uitstekend gekozen hoofdpersonages van de vierdelige docuserie voor kinderen over de dood.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 school, de 7e Montessorischool in Amsterdam-West, is een school zoals vele in Nederland, een jarentachtiggebouw gevuld met tekeningen, knutselwerkjes, lage kapstokken en kinderkabaal. Mo leidt de kijker rond. Hij stopt bij 'de opgezettedierenkast' om naar de kop van een havik te kijken ('hij heeft een beetje zo'n kapseltje als ik'), wijst naar klaslokalen ('hier zaten we vorig jaar') en kinderen ('daar zit mijn beste vriend, Anthony').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zaten Mo en Anthony - minstens zo ontwapenend - nog bij elkaar in de klas, bij juf Tineke, 'een heel lieve juf'. 'Maar toen overleed ze met kanker.' Mo valt stil. 'Als ik erover praat, word ik een beetje emotioneel. Maar dat is niet erg.' Hij zucht, blaast uit. 'Het was echt een klap, want we hoorden het ineens en ze was een van mijn lievelingsjuffen en ik mis haar.'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een doorsneebasisschool is de 7e Montessori ook een school met een portie 'dikke vette pech', in de woorden van juf Erica. Kort na elkaar gingen twee juffen dood en bleek een derde ook ongeneeslijk ziek. Het was ook de school van dochters Yuki en Mika van regisseur en ontwerper Sara Kolster (45).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dood is een terugkerend thema in het werk van Kolster. Eerder maakte ze de radiodocumentaire Toen ik vijf was (2017, VPRO) en de film Wolkenzusje (2019, Human). Kolster was 5 toen haar 3-jarige zusje Anna doodging, een gebeurtenis die haar - zo ontdekte ze veel later pas - sterk heeft gevormd. 'Ik heb het zelf van dichtbij meegemaakt', zegt Kolster. 'Misschien kan ik daar professioneel iets mee doen, dacht ik.' Na de Design Academy in Eindhoven volgde ze een opleiding tot verliesbegeleider van kinderen en jongeren.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rol ontdekte ze dat de leeftijdsgroep van 10 tot 12 jaar een interessante is. 'Het is een soort kantelpunt, soms is het magisch denken nog aanwezig, soms niet meer.' </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Kinderen spreken veel vrijer over de dood, vertelt Koster. 'Volwassenen worden snel ongemakkelijk, daar reageren kinderen vervolgens weer op.' Het blijkt daarom een gouden greep dat ze de kinderen in de serie met elkáár laat spreken over het onderwerp (wat is het dan, heb je weleens iets gezien wat dood was, wat komt er na de dood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zijn de kinderen in beeld, soms hoor je ze als soundtrack bij de door Kolster en Tonke Koppelaar gemaakte dromerige animaties in de mooie, voice-overloze reeks. Hoe kun je allemaal doodgaan? De stemmen: 'Door oorlog. Ziekte. Onder een auto. Levend gekookt. Opgegeten door kannibalen. Een virus. Depressie. Geëlektrocuteerd.' Vervolgens deelt Mo beschuit met muisjes uit in zijn klas: hij heeft een broertje gekregen.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mij was ik aan het poepen', roept de zalig ongefilterde Minh, een ander hoofdpersonage, tegen vriendin Mia, 'toen mijn moeder me vertelde dat mijn oma dood was.' Het gaat over hoe je soms eerst boos wordt en dan pas verdrietig als iemand doodgaat. Minh, woeste blik: 'Dan gaat het onweren bij mij.' Om opgewekt te vervolgen dat haar oma misschien wel is gereïncarneerd als speeltuin. Over de hel heeft ze ook een theorie: 'Je kleren zijn stekelig, je moet elke dag de split doen en heel lang wachten voor je naar de wc mag.'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Kinderen zijn gefascineerd door plastische details, zegt Kolster. 'Beestjes die je opeten na de dood, hoe heet de oven van een crematorium is.' Om te tonen hoe vanzelfsprekend de dood bij het leven hoort, koos Kolster er deels voor de kinderen vier seizoenen lang te volgen in schooltuintjes, waar zaadjes, plantjes, oogst en verwelking elkaar in een natuurlijke cyclus opvolgen.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aan de rand van de Amsterdamse ringweg, heeft 'meester' Thijs - de opgewekte gemeentemedewerker met hartjessokken in bergschoenen en een voorliefde voor 'herriemuziek' ('word ik rustig van') - voor elke levensvraag een analogie uit de moestuin paraat. Zijn wijsheden blijven hangen. Mo tegen Anthony: 'Toen Tineke overleed had ik echt een vriend nodig, toen werden wij vrienden.' Anthony knikt ernstig. Mo: 'Wat mees Thijs zegt, als er iets doodgaat, groeit er iets nieuws.'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kinderen in Zo dood als een pier, op het snijvlak van kindertijd en puberteit, kunnen - ongehinderd door met de jaren verzameld realisme of belemmerende levensbagage - vrijuit fabuleren over tot wormenpoep verworden mensenlichamen, een juffenhemel vol brave kinderen en een hamster die zijn postume dagen in een walhalla met vliegende komkommers mag slijten.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laatste aflevering hebben de kinderen een juffenhemel nagebouwd in de school. 'Welkom in de hemel', zeggen kinderen bij een wolkenpoort tegen bezoekende feeëriek uitgedoste juffen en meesters. Ook juf Thirsa, die met de onafwendbare diagnose, komt langs. 'Nou, als dit het is, hoef ik niet zo bang te zijn voor de dood.'</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 dood als een pier, vanaf zondag 8/10 vier opeenvolgende zondagen om 19.20 uur op NPO 3.</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dood is een terugkerend thema in het werk van Kolster</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 pagina 29</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335" style="position:absolute;z-index:251824128"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Minh en Mia in de schooltuin, in docuserie Zo dood als een pier van regisseur Sara Kolster.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laatste aflevering hebben de kinderen een juffenhemel nagebouwd in de school.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 en juf Erica, die zegt dat de school 'dikke vette pech' heeft gehad.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Regisseur en ontwerper Sara Kolster. Foto Lisa van der Rhee</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6"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37"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Ondernemer stuit op dovemansoren; Politieke trein dendert door en negeert de pleidooien van werkgevers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4"/>
        <w:keepNext w:val="0"/>
        <w:spacing w:before="120" w:after="0" w:line="220" w:lineRule="atLeast"/>
        <w:ind w:left="0" w:right="0" w:firstLine="0"/>
        <w:jc w:val="left"/>
      </w:pPr>
      <w:r>
        <w:br/>
      </w:r>
      <w:r>
        <w:pict>
          <v:shape id="_x0000_i1338" type="#_x0000_t75" style="width:225.72pt;height:50.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REPORTAGE; Blz. 28</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1516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Connie de Jonge</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9" style="position:absolute;z-index:25182617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trein dendert door en negeert de pleidooien van werkgevers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bedrijfsleven zit in de hoek waar de klappen vallen. Ondernemers klagen over een bijna vijandige houding in de Tweede Kamer. Ook in het publieke debat komen ze er bekaaid vanaf. Wat is er veranderd, waardoor de voorheen zo succesvolle werkgeverslobby nog amper voet aan de grond krijgt? ,,Kamerleden stellen zich soms op als de inquisitie."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Ingrid Thijssen van werkgeversorganisatie VNO-NCW zag de bui na de val van het kabinet al hangen. Zij vreesde dat het sentiment over het bedrijfsleven er in verkiezingstijd niet beter op werd. ,,Ik hoop dat partijen het hoofd koel houden", zei ze begin juli tegen De Telegraaf. ,,Het land, en ook ondernemers, moeten wel gewoon door kunnen."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maanden later lijkt haar angst bewaarheid. Terwijl ondernemers de politiek bijna smeekten om hun lasten niet verder te verhogen, kwam de Tweede Kamer bij de algemene beschouwingen vanuit het niets met een heffing op de inkoop van eigen aandelen. Het leidde tot onbegrip en woede bij bedrijven, maar de maatregel komt 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Nederlandse banken moeten extra belasting gaan betalen, al zijn ook die plannen inmiddels iets afgezwakt. Met de opbrengsten wordt het minimumloon - dat dankzij het demissionaire kabinet al met tien procent is gestegen - volgend jaar juli opnieuw verhoogd. Tot afgrijzen van het midden- en kleinbedrijf dat zegt dat het een nog hoger minimumloon niet kan betalen.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Gefrustreerd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,,Bedrijven zijn geen pinautomaat", roepen VNO-NCW en MKB-Nederland voortdurend. Met name kleinere ondernemers dreigen volgens hen te bezwijken. Is het niet door de hogere energie- en inkoopkosten, dan wel door de huren en de lonen die hard zijn gestegen. Veel bedrijven hebben nog een openstaande belastingschuld. In de horeca en detailhandel gingen in de eerste helft van dit jaar meer dan 1600 bedrijven failliet. Andere ondernemers geven er zelf de brui aan. Tegelijkertijd krimpt de industrie.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relatie tussen de politiek en het bedrijfsleven is wel eens beter geweest", zegt Bert Bakker, met gevoel voor understatement. Hij is mede-eigenaar van Meines Holla &amp; Partners, een bekend Haags lobbykantoor. ,,Wij merken dat ondernemers gefrustreerd raken over de houding op het Binnenhof. Ze hebben het gevoel dat de messen er richting bedrijfsleven geslepen zijn."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Collega's van andere kantoren beamen dat. ,,Een hoorzitting is vooral bedoeld om je als Kamer te laten informeren. Maar Kamerleden stellen zich soms op als de inquisitie. Dat maakt bedrijven kopschuw", ziet Pieter Walraven, managing partner bij Public Matters. ,,Bestuurders hebben het idee dat politici er alleen op uit zijn hen de oren te wassen. Begrijpelijk dat ze dan een excuus verzinnen om niet te gaan."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Walraven constateert dat de kloof tussen politiek en bedrijfsleven is gegroeid. Ook bij het grote publiek genieten ondernemers minder aanzien. Werden ze, zeker in de tech, aan het begin van deze eeuw nog bijna als rocksterren gezien, tegenwoordig heeft nog maar een op de drie Nederlanders vertrouwen in grote bedrijven. Tien jaar geleden was dat bijna de helft.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financiële crisis en de felle discussie over de beloningen voor topbestuurders hebben daar zeker aan bijgedragen. Maar ook de lobby van Shell en Unilever om de dividendbelasting afgeschaft te krijgen, en toen dat mislukte hun vertrek uit Nederland. Walraven: ,,Het beïnvloeden van partijen via de achterkamertjes is verdacht geraakt."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Geblindeerd busje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Bakker: ,,Dat beeld van die zestien topbestuurders die, vlak na de dividendaffaire, in geblindeerd busjes bij het Catshuis aankwamen voor een ontmoeting met premier Rutte heeft veel kwaad bloed gezet. Later waren er appjes aan Beste Mark of Beste Hugo (van partijgenoot Sywert van Lienden die zogenaamd gratis mondkapjes aanbood red.) die uitlekten en tot ophef leidden."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media onthulden ook voor ondernemers opmerkelijk gunstige belastingregels en schreven kritisch over politici die na hun carrière voor het bedrijfsleven gingen werken. Sommigen deden dat zelfs eerder, zoals Eurocommissaris Neelie Smit-Kroes die al lobbyde voor Uber toen ze nog in functie was.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stille lobby is wel van alle tijden, zegt Arco Timmermans, die als expert public affairs verbonden is aan de Universiteit Leiden. De 'binnenroute', noemt hij dat in de colleges die hij geeft. Het is een discrete route die vooral gebruikt wordt als het gaat over het vestigingsklimaat of de hoogte van de belastingen in een land.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over bonussen gaat, of over een onderwerp als graaiflatie, worden bedrijven uitgedaagd wat Timmers 'de buitenroute' noemt te nemen. Die loopt via de publieke opinie. Timmermans: ,,Ondernemers zijn dat niet gewend. Daarom zijn ze er buitengewoon terughoudend in."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Horecagelegenheden rondom Het Plein in Den Haag draaien dezer dagen, met de verkiezingen in aantocht, op volle toeren. Ambtenaren, medewerkers van adviesorganen en Kamerleden spreken er af met vertegenwoordigers van onder meer het bedrijfsleven, natuur- en milieuclubs en het maatschappelijk middenveld. Bij een broodje of een borrel proberen die 'de politiek' zo goed mogelijk te infomeren. Beïnvloeden is daarna stap twee.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merkt wel dat het maken van die informele afspraken lastiger is geworden", zegt Bakker, die zelf jarenlang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de Kamer zat. ,,Door de versplintering in de politiek zijn de fracties kleiner. Parlementariërs moeten daardoor meerdere dossiers bijhouden. Ze hebben minder tijd en zeggen eerder nee. Het leidt er wel toe dat ze soms ook minder weten."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dat niet de belangrijkste reden dat de politiek minder oog heeft voor ondernemersbelangen, denkt Niek Jan van Kesteren. Hij was dertig jaar directeur van VNO-NCW en dankt daar de bijnaam 'schaduwkoning van Nederland' aan. Een eretitel, verdiend door zijn betrokkenheid bij politiek ingewikkelde kwesties als de verhoging van de AOW-leeftijd en de herziening van de WAO.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 hebben ondernemers vandaag de dag minder nodig. Er is door de vergrijzing nagenoeg volledige werkgelegenheid. De angst voor massaontslagen is verdwenen. Dat is een structurele machtsverandering", zegt hij. ,,Het minimumloon kun je volgens een Kamermeerderheid best verhogen. Als dat ertoe leidt dat een winkelketen omvalt, denken ze, vinden mensen wel ander werk."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Kesteren verwacht dat de onverschillige houding tegenover het bedrijfsleven voorlopig aanhoudt. ,,Er komt vanzelf wel weer een moment dat de wal het schip keert. We kunnen als land niet eindeloos doorgaan met het verhogen van de lasten voor ondernemers. Bedrijven vallen uiteindelijk om of ze vertrekken. Tot die tijd richten partijen zich op hun kiezers. Dat is altijd zo geweest hoor. Politiek en lange termijn is geen goed huwelijk."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Lobbyisten als Bakker en Walraven maken er in de tussentijd het beste van. Ze vinden, net als 'lobbyprofessor' Timmermans, dat ondernemers het lobbywerk niet alleen meer kunnen overlaten aan hun belangenclubs. Ze zullen ook zelf hun zegje moeten doen en vaker uitleg moeten geven.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Walraven gaat nog een stap verder: ,,Bestuurders moeten stelling durven nemen, zoals Nike en Disney dat gedaan hebben rond Black Lives Matter en de rechten van de lhbtiq-gemeenschap. Zeker de jongere generatie zal dat waarderen." Bakker vindt zo'n politieke stellingname juist te ver gaan: ,,De meeste ceo's zitten daar niet op te wachten. Ze winnen er niks mee en het afbreukrisico is levensgroot."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Talkshow</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premier Rutte riep topondernemers eerder op om vaker in talkshows aan te schuiven. Het gebeurde nauwelijks. De inmiddels vertrokken Marjan van Loon was als directeur van Shell Nederland een uitzondering. Net als Boskalis-topman Peter Berdowski schuwde zij een media-optreden niet.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rest van ondernemend Nederland zal moeten volgen, denkt Timmermans. Hij vindt dat bedrijven actief contact moeten zoeken met hun buren, hun omgeving en hun klanten. ,,Nog verder de kop in het zand steken gaat niet helpen. Ze moeten bruggen bouwen."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ziet dat bedrijven als Tata en Chemours daar nog mee worstelen", vult Bakker aan. ,,Zeker Chemours stelt zich heel juridisch op". Ook Tata stuit na jaren zwijgen op veel wantrouwen, al heeft topman Hans van den Berg als ceo de luiken wijd opengegooid.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Focco Vijselaar, de huidige directeur van VNO-NCW, erkent dat onbekend wellicht ook onbemind maakt. ,,We proberen ondernemers die naar buiten willen treden te helpen. Aan de andere kant verbaas ik me soms ook over de reacties. Je kunt ons in de discussies voortdurend platslaan als lobbyclub, maar we zijn toch vooral ook sociale partner."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wijst op cijfers van de fiscus waaruit blijkt dat van de totale belastingopbrengst in ons land 10 miljard van burgers komt, 100 miljard van het mkb en 200 miljard van grote bedrijven. ,,Daar betaalt de overheid van alles van. Het sentiment is dat wij niet genoeg doen. Als het gaat over verduurzaming wordt er vooral gewezen op onze uitstoot. Terecht. Maar je kunt ook kijken naar wat er op klimaatgebied al is bereikt. Het is aan ons om dat onder het voetlicht te krijgen."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'Bedrijven zijn geen pinautomaat'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40"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41"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Ondernemer stuit op dovemansoren in Den Haag</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12:37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5"/>
        <w:keepNext w:val="0"/>
        <w:spacing w:before="120" w:after="0" w:line="220" w:lineRule="atLeast"/>
        <w:ind w:left="0" w:right="0" w:firstLine="0"/>
        <w:jc w:val="left"/>
      </w:pPr>
      <w:r>
        <w:br/>
      </w:r>
      <w:r>
        <w:pict>
          <v:shape id="_x0000_i1342" type="#_x0000_t75" style="width:225.72pt;height:50.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FRONTPAGE</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1492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Connie de Jonge</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3" style="position:absolute;z-index:25182822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bedrijfsleven zit in de hoek waar de klappen vallen. Ondernemers klagen over een bijna vijandige houding in de Tweede Kamer. Ook in het publieke debat komen ze er bekaaid vanaf. Wat is er veranderd, waardoor de voorheen zo succesvolle werkgeverslobby nog amper voet aan de grond krijgt? „Kamerleden stellen zich soms op als de inquisitie.”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Ingrid Thijssen van werkgeversorganisatie VNO-NCW zag de bui na de val van het kabinet al hangen. Zij vreesde dat het sentiment over het bedrijfsleven er in verkiezingstijd niet beter op werd. „Ik hoop dat partijen het hoofd koel houden”, zei ze begin juli tegen De Telegraaf. „Het land, en ook ondernemers, moeten wel gewoon door kunnen.”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maanden later lijkt haar angst bewaarheid. Terwijl ondernemers de politiek bijna smeekten om hun lasten niet verder te verhogen, kwam de Tweede Kamer bij de algemene beschouwingen vanuit het niets met een heffing op de inkoop van eigen aandelen. Het leidde tot onbegrip en woede bij bedrijven, maar de maatregel komt 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Nederlandse banken moeten extra belasting gaan betalen, al zijn ook die plannen inmiddels iets afgezwakt. Met de opbrengsten wordt het minimumloon – dat dankzij het demissionaire kabinet al met tien procent is gestegen – volgend jaar juli opnieuw verhoogd. Tot afgrijzen van het midden- en kleinbedrijf dat zegt dat het een nog hoger minimumloon niet kan betalen.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Gefrustreerd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„Bedrijven zijn geen pinautomaat”, roepen VNO-NCW en MKB-Nederland voortdurend. Met name kleinere ondernemers dreigen volgens hen te bezwijken. Is het niet door de hogere energie- en inkoopkosten, dan wel door de huren en de lonen die hard zijn gestegen. Veel bedrijven hebben nog een openstaande belastingschuld. In de horeca en detailhandel gingen in de eerste helft van dit jaar meer dan 1600 bedrijven failliet. Andere ondernemers geven er zelf de brui aan. Tegelijkertijd krimpt de industrie.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relatie tussen de politiek en het bedrijfsleven is wel eens beter geweest”, zegt Bert Bakker, met gevoel voor understatement. Hij is mede-eigenaar van Meines Holla &amp; Partners, een bekend Haags lobbykantoor. „Wij merken dat ondernemers gefrustreerd raken over de houding op het Binnenhof. Ze hebben het gevoel dat de messen er richting bedrijfsleven geslepen zijn.”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Verdacht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Collega’s van andere kantoren beamen dat. „Een hoorzitting is vooral bedoeld om je als Kamer te laten informeren. Maar Kamerleden stellen zich soms op als de inquisitie. Dat maakt bedrijven kopschuw”, ziet Pieter Walraven, managing partner bij Public Matters. ,,Bestuurders hebben het idee dat politici er alleen op uit zijn hen de oren te wassen. Begrijpelijk dat ze dan een excuus verzinnen om niet te gaan.”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Walraven constateert dat de kloof tussen politiek en bedrijfsleven is gegroeid. Ook bij het grote publiek genieten ondernemers minder aanzien. Werden ze, zeker in de tech, aan het begin van deze eeuw nog bijna als rocksterren gezien, tegenwoordig heeft nog maar een op de drie Nederlanders vertrouwen in grote bedrijven. Tien jaar geleden was dat bijna de helft.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financiële crisis en de felle discussie over de beloningen voor topbestuurders hebben daar zeker aan bijgedragen. Maar ook de lobby van Shell en Unilever om de dividendbelasting afgeschaft te krijgen, en toen dat mislukte hun vertrek uit Nederland. Walraven: „Het beïnvloeden van partijen via de achterkamertjes is verdacht geraakt.”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Geblindeerd busje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Bakker: „Dat beeld van die zestien topbestuurders die, vlak na de dividendaffaire, in geblindeerd busjes bij het Catshuis aankwamen voor een ontmoeting met premier Rutte heeft veel kwaad bloed gezet. Later waren er appjes aan Beste Mark of Beste Hugo (van partijgenoot Sywert van Lienden die zogenaamd gratis mondkapjes aanbood red.) die uitlekten en tot ophef leidden.”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media onthulden ook voor ondernemers opmerkelijk gunstige belastingregels en schreven kritisch over politici die na hun carrière voor het bedrijfsleven gingen werken. Sommigen deden dat zelfs eerder, zoals Eurocommissaris Neelie Smit Kroes die al lobbyde voor Uber toen ze nog in functie was.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stille lobby is wel van alle tijden, zegt Arco Timmermans, die als expert public affairs verbonden is aan de Universiteit Leiden. De ’binnenroute’, noemt hij dat in de colleges die hij geeft. Het is een discrete route die vooral gebruikt wordt als het gaat over het vestigingsklimaat of de hoogte van de belastingen in een land.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tijd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over bonussen gaat, of over een onderwerp als graaiflatie, worden bedrijven uitgedaagd wat Timmers ’de buitenroute’ noemt te nemen. Die loopt via de publieke opinie. Timmermans: „Ondernemers zijn dat niet gewend. Daarom zijn ze er buitengewoon terughoudend in.”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Horecagelegenheden rondom Het Plein in Den Haag draaien dezer dagen, met de verkiezingen in aantocht, op volle toeren. Ambtenaren, medewerkers van adviesorganen en Kamerleden spreken er af met vertegenwoordigers van onder meer het bedrijfsleven, natuur- en milieuclubs en het maatschappelijk middenveld. Bij een broodje of een borrel proberen die ’de politiek’ zo goed mogelijk te infomeren. Beïnvloeden is daarna stap twee.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merkt wel dat het maken van die informele afspraken lastiger is geworden”, zegt Bakker, die zelf jarenlang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de Kamer zat. „Door de versplintering in de politiek zijn de fracties kleiner. Parlementariërs moeten daardoor meerdere dossiers bijhouden. Ze hebben minder tijd en zeggen eerder nee. Het leidt er wel toe dat ze soms ook minder weten.”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dat niet de belangrijkste reden dat de politiek minder oog heeft voor ondernemersbelangen, denkt Niek Jan van Kesteren. Hij was dertig jaar directeur van VNO-NCW en dankt daar de bijnaam ’schaduwkoning van Nederland’ aan. Een eretitel, verdiend door zijn betrokkenheid bij politiek ingewikkelde kwesties als de verhoging van de AOW-leeftijd en de herziening van de WAO.</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Massa-ontslagen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 hebben ondernemers vandaag de dag minder nodig. Er is door de vergrijzing nagenoeg volledige werkgelegenheid. De angst voor massaontslagen is verdwenen. Dat is een structurele machtsverandering”, zegt hij. „Het minimumloon kun je volgens een Kamermeerderheid best verhogen. Als dat ertoe leidt dat een winkelketen omvalt, denken ze, vinden mensen wel ander werk.”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Kesteren verwacht dat de onverschillige houding tegenover het bedrijfsleven voorlopig aanhoudt. „Er komt vanzelf wel weer een moment dat de wal het schip keert. We kunnen als land niet eindeloos doorgaan met het verhogen van de lasten voor ondernemers. Bedrijven vallen uiteindelijk om of ze vertrekken. Tot die tijd richten partijen zich op hun kiezers. Dat is altijd zo geweest hoor. Politiek en lange termijn is geen goed huwelijk.”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Lobbyisten als Bakker en Walraven maken er in de tussentijd het beste van. Ze vinden, net als ’lobbyprofessor’ Timmermans, dat ondernemers het lobbywerk niet alleen meer kunnen overlaten aan hun belangenclubs. Ze zullen ook zelf hun zegje moeten doen en vaker uitleg geven.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Walraven gaat nog een stap verder: „Bestuurders moeten stelling durven nemen, zoals Nike en Disney dat gedaan hebben rond Black Lives Matter en de rechten van de lhbtiq-gemeenschap. Zeker de jongere generatie zal dat waarderen.” Bakker vindt zo’n politieke stellingname juist te ver gaan: „De meeste ceo’s zitten daar niet op te wachten. Ze winnen er niks mee en is het afbreukrisico is levensgroot.”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Talkshow</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premier Rutte riep topondernemers eerder op om vaker in talkshows aan te schuiven. Het gebeurde nauwelijks. De inmiddels vertrokken Marjan van Loon was als directeur van Shell Nederland een uitzondering. Net als Boskalis-topman Peter Berdowski schuwde zij een media-optreden niet.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rest van ondernemend Nederland zal moeten volgen, denkt Timmermans. Hij vindt dat bedrijven actief contact moeten zoeken met hun buren, hun omgeving en hun klanten. „Nog verder de kop in het zand steken gaat niet helpen. Ze moeten bruggen bouwen.”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ziet dat bedrijven als Tata en Chemours daar nog mee worstelen”, vult Bakker aan. „Zeker Chemours stelt zich heel juridisch op.” Ook Tata stuit na jaren zwijgen op veel wantrouwen, al heeft topman Hans van den Berg als ceo de luiken opengegooid.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Focco Vijsselaar, de huidige directeur van VNO-NCW, erkent dat onbekend wellicht ook onbemind maakt. „We proberen ondernemers die naar buiten willen treden te helpen. Aan de andere kant verbaas ik me soms ook over de reacties. Je kunt ons in de discussies voortdurend plat slaan als lobbyclub, maar we zijn toch vooral ook sociale partner.”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wijst op cijfers van de fiscus waaruit blijkt dat van de totale belastingopbrengst in ons land 10 miljard van burgers komt, 100 miljard van het mkb en 200 miljard van grote bedrijven. ,,Daar betaalt de overheid van alles van. Het sentiment is dat wij niet genoeg doen. Als het gaat over verduurzaming wordt er vooral gewezen op onze uitstoot. Terecht. Maar je kunt ook kijken naar wat er op klimaatgebied al is bereikt. Het is aan ons om dat onder het voetlicht te krijgen.”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4"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45"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geborduurde boekje als teken van rijkdom en prestige</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6" type="#_x0000_t75" style="width:80.24pt;height:80.99pt">
            <v:imagedata r:id="rId25"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 Weekend; Blz. 10, 11</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1096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ZON</w:t>
      </w: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Van absolute schoonheid en uiterst zeldzaam. Geborduurde boekbanden uit de 16de en 17de eeuw vertellen bovendien een bijzonder verhaal uit onze vaderlandse geschiedenis.</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7" style="position:absolute;z-index:25183027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Textielexpert ontdekte 35 bijzondere banden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Marike van Roon geniet nog elke dag van haar speurtocht naar geborduurde boekbanden. De kunsthistoricus, gespecialiseerd in textielgeschiedenis, reisde over heel de wereld op zoek naar deze soms piepkleine pareltjes. ,,Ik heb er uiteindelijk nog zo'n vijfendertig gevonden'', zegt Van Roon die als hoofdconservator bij het Allard Pierson, de erfgoedinstelling van de Universiteit van Amsterdam, de betekenis van de geborduurde boekband ontdekte. ,,Ik ben gepromoveerd op borduurwerk, maar dan van de 19de en 20ste eeuw. Door mijn werk stuitte ik op een paar prachtige geborduurde kerkboekjes. Dat wekte mijn nieuwsgierigheid. Hoe zijn ze gemaakt? Waar komen ze vandaan? Wat is erop te zien?''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schoonheid van de oogst van Van Roons speurtocht valt niet te twisten. De een is nog mooier, extravaganter dan de andere. Neem het kleinood (11,5 bij 6 cm) van Jacob Marci uit 1649. Met crèmekleurig satijn en vlechtwerk van lameldraad prijkt op de voorkant een brandend hart, op de achterzijde een gekroond hart. Bladmotieven zijn van zilverdraad, de sloten zijn ook van zilver.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Roon noemt zelf drie favoriete boekbanden. De eerste ligt bewaard in de Koninklijke Bibliotheek in Den Haag en heeft een uitbundig kleurrijk bloemenpatroon. Centraal op de voorzijde prijkt een anjer met slak op blad. Op de achterzijde een roos met slak en torretje. Ook op de rug staan vruchten afgebeeld, alsmede vogels waaronder een papegaai, een pauw en een puttertje. Alles is bedekt met gouddraad, pailletjes en zilveren vlechtwerk.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tweede favoriet heeft ze zelf nog aangekocht voor het Allard Pierson. Een band (10 bij 6,5 cm) met op de voorzijde een feniks die uit het vuur verrijst, op de achterzijde een zittende gekuifde vogel, omlijst met bladranken van gouddraad en zilveren vlechtwerk. ,,Ook staan er kleine papegaaitjes op met een takje in de bek'', legt de kunsthistoricus uit.</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Deurtjes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allermooiste is die uit het Victoria &amp; Albert Museum. Naar dit boekje kan ik uren kijken. Ook de binnenkant van de band is geborduurd, met vogeltjes en bloemetjes, en er zitten deurtjes in. Die deurtjes heb ik ontdekt toen ik thuis foto's van de band zat te bekijken. Ik dacht, volgens mij moet die binnenkant open kunnen. Dat bleek zo te zijn. Ze waren dichtgelijmd. Toen de deurtjes opengingen, zaten er vensterglaasjes achter. Daar hoorden portretten te zitten van de man en vrouw die zich toen hebben verloofd en dat hebben gevierd met dit boekje.''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ruim dertig boekbanden die Van Roon vond, hebben allemaal een Nederlandse herkomst. Welgestelden uit de 16de en 17de eeuw wilden met de boekjes met geborduurde banden laten zien dat zij een goed christen waren. Maar het ging niet alleen om kerkboeken. Er waren ook liederen- en liefdesboeken. Net zo goed kleinoden om mee te pronken. Bij belangrijke momenten in het leven, bij belijdenis, verloving en huwelijk werden de geborduurde boeken cadeau gedaan. ,,Het geborduurde boek was echt iets van de elite. Het was een teken van rijkdom, van prestige'', zegt Van Roon.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mooiste boekbanden zijn gemaakt van zijde, goud, zilver en parels. De 16de en 17de eeuw golden als dé bloeiperiode van de borduurkunst, met professionele borduurders en bijvoorbeeld draadtrekkers, die lid waren van de gilden, de beroepsverenigingen in die tijd. Draadtrekkers beheersten de lastige techniek van het maken van ragfijn draad van edelmetaal voor de verwerking in borduursel. ,,Goudborduren behoort tot de moeilijkste borduurtechnieken, waarvoor een lange scholing nodig is. Met metaaldraad valt namelijk slecht te borduren. Het rond de zijden draad gesponnen metalen strookje levert scherpe randjes op, die het lastig maken de draad door de stof te halen'', legt Van Roon uit.</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Kwetsbaar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draadtrekkerij is een van de vele onderdelen die een mooi beeld geven van het belang van borduursel in die tijd. Op portretten waarmee de welgestelden zich lieten vereeuwigen, pronken vrouwen met geborduurde borststukken, handschoenen en speldenkussens. Mannen dragen geborduurde riemen. ,,Borduursel is echter erg kwetsbaar. Van de borststukken is er slechts één bewaard gebleven. En geen enkele riem. Dan valt de oogst van vijfendertig boekjes met geborduurde banden eigenlijk nog wel mee'', zegt Van Roon.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elk geval gaan de eigenaren van nu, bibliotheken en musea, er uiterst voorzichtig mee om. ,,Ze worden bewaard in dozen, in het donker. Licht is slecht voor antiek textiel. Als je ze tevoorschijn haalt, is dat eigenlijk al niet goed voor het boekje. Je neemt ze in je handen, slaat ze open. Dus als een doos opengaat, zoals in het Victoria &amp; Albert in Londen, dan zit de conservator naast je met handschoentjes aan om een bladzijde om te slaan.''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kostte een boekje met gouddraad, zijde en parels trouwens in de hoogtijdagen? Van Roon: ,,Ik ben bij mijn onderzoek geen enkele prijs tegengekomen. Over professioneel borduurwerk is geen enkel stukje administratie bewaard gebleven.''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Anna Maria Schurman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boek 'Kijk MIJ!' (Uitgeverij Sterck en De Vreese) besteedt de kunsthistoricus extra aandacht aan de pronkzucht van één familie, van wie Anna Maria van Schurman een beroemd lid was. Van de ruim dertig boeken met geborduurde banden die bewaard zijn gebleven, komen er vier uit de nalatenschap van de uiterst intelligente en kunstzinnige Anna Maria, die ook de eerste vrouwelijke student aan een universiteit in Nederland was. Met wat zij schreef, werd zij beroemd tot ver buiten de grenzen. ,,Die vier boekjes zijn zorgvuldig bewaard, omdat Anna Maria zo'n grote faam had. Wat overigens niet betekent dat ze die zelf gemaakt heeft. Anna Maria van Schurman kon zeker heel goed borduren maar als je naar de banden kijkt, dan weet je gewoon dat ze niet allemaal van haar zijn. Het eerste geborduurde boek is de huwelijksbijbel van haar ouders. Toen was ze nog niet eens geboren. De andere drie zijn ook erg verschillend van stijl'', voegt de expert eraan toe.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Halverwege de 17de eeuw verdwijnt het borduurwerk geleidelijk uit de mode. Andere materialen zijn in opkomst: geweven textiel, kant en zilverbeslag ,,En ja, mode verandert nu eenmaal, is aan tijd onderhevig, aldus Van Roon. </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de zoektocht afgelopen? Ligt nog niet ergens een prachtig exemplaar te wachten op ontdekking? Bij een particulier misschien? ,,Ik blijf mijn ogen openhouden, maar op een bepaald moment moet je gewoon stoppen.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ik heb mijn best gedaan. Maar je weet het nooit. Misschien word ik morgen gebeld door iemand die zegt: 'Ik heb er ook nog één!'''</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48" style="position:absolute;z-index:251831296"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'Voetpat der eenvoudigher menschen' is gemaakt in 1614. Met bloem en slak.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rijke dame, Antonetta Wtewael, kon zich ook een geborduurd borststuk veroorloven.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Goudgeborduurde Statenvertaling van het Nieuwe Testament, Gouda 1646.</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gantsche H. Schrifture' gevat in goud. Van de erven Van Wouw, 1645.</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Zilveren borduurwerk om het liedboek van Annna Steyn, ca. 1611-1612.</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9"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50"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Simone Biles, het toonbeeld van veerkracht</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51" type="#_x0000_t75" style="width:146.98pt;height:41.24pt">
            <v:imagedata r:id="rId5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22, 23</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1056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Turnen profiel • Wereldster Simone Biles is na een pauze van twee jaar terug op het internationale toneel. Ogenschijnlijk is alles weer bij het oude op de WK turnen in Antwerpen, maar Biles 2.0 is wel degelijk veranderd.</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52" style="position:absolute;z-index:25183334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leven heeft haar meermaals naar beneden getrokken, maar de zwaartekracht niet. Daar flirt ze mee, zoals ze altijd heeft gedaan. Misschien wel beter dan ooit vliegt en roteert Simone Biles op de WK turnen in Antwerpen door de lucht. Welke toeschouwer denkt er nog bij het zien van dat spektakel aan de gedwongen pauze die achter haar ligt, ingelast uit puur lijfsbehoud?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Amerikaanse is terug op de plek waar ze haar imposante carrière tien jaar geleden begon als zestienjarig wonderkind. Terug op een internationaal podium na haar mentale inzinking tijdens de Olympische Spelen van Tokio in 2021. Terug dus in de schijnwerpers. Ogenschijnlijk is alles weer bij het oude.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Sportief gezien haalt Biles bij haar rentree meteen weer het hemelse niveau van weleer. Met haar oefeningen scoort ze totalen van boven de 15.000 punten. Ook de glimlach is terug, voor collega's, coaches, toeschouwers, eigenlijk iedereen. Maar Biles 2.0 is wel degelijk veranderd, bewijst de gang van zaken in de catacomben van het stadion.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Emancipatiegolf</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smalle gangenstelsel onder de tribunes van het Sportpaleis is eigenlijk niet berekend op iemand van haar statuur. Journalisten uit alle hoeken van de wereld verdringen zich om haar een vraag te mogen stellen. Ze is een sportfenomeen, symbool voor de emancipatiegolf in de gymnastiekzalen, iemand die niet alleen vanwege haar spierkracht en acrobatiek tot de verbeelding spreekt, maar juist ook door de tegenslagen die ze overwonnen heeft. </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teamgoud voor de Verenigde Staten, woensdagavond onder haar aanvoering veroverd, betekent haar twintigste wereldtitel. Hoe anders is deze titel, wil een verslaggever weten. "Ieder kampioenschap voelt anders", antwoordt ze adrem. "Ik ben wat ouder nu. Het is niet meer zo zorgeloos als het was.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meer na over de oefeningen. Ook is het moeilijker om dag in, dag uit de fysieke grenzen op te zoeken. Mijn lichaam is eerder moe." Dan lachend: "Iedereen zegt dat ik er geweldig uitzie, maar zo voelt het soms niet".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pr-dame van de Amerikaanse turnbond houdt in de bomvolle mixed zone de regie strak in handen. Vier minuten voor het ene tv-station, twee minuten voor een andere en welgeteld 4 minuten en 46 seconden voor alle geschreven media samen. Een persconferentie in een grote zaal zou logischer zijn geweest, maar dat is anno 2023 geen optie. Biles is voorzichtig met publieke optredens. Er is dagelijks overleg over waar ze zich prettig bij voelt, verklaart de official van USA Gymnastics. Zo laten de sporen van het verleden zich kennen.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jaar ben je weggeweest, klinkt er een andere vraag, hoe is het mogelijk dat je nu beter lijkt dan ooit? "Door hard te werken in de gymzaal", zegt Biles. "Het was een van mijn persoonlijke doelen om terug te keren en te kijken waar ik nog toe in staat zou zijn."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dat heeft ze meteen laten zien. Tijdens de kwalificatieronde doet ze op sprong een combinatie die nog nooit door een vrouw is gedaan: een yurchenko met dubbele hoeksalto, met een door de jury toegekende moeilijkheidsgraad van 6.4 officieel de lastigste sprong ooit. Na de aanloop volgt eerst een radslag met omgekeerde landing op twee benen, daarna een achterwaartse hele rotatie om de breedte-as en vervolgens na afzet met twee handen op het toestel nog die twee speciale salto's.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'Biles II' is alweer het vijfde element dat haar naam draagt. Om geregistreerd te worden moet de uitvoering, zonder val, op een WK of Olympische Spelen plaatsvinden. Biles geringe lengte - ze is 1.42 meter - helpt haar bij het snel roteren. Ze heeft nu eigen elementen op balk (één), vloer (twee) en sprong (twee). Pas op dit toernooi is er voor het eerst een andere turnster die een van deze bewegingen heeft uitgevoerd. Het is slechts een van de vele statistieken die haar grootsheid onderstrepen. Met haar 26 jaar is ze de oudste turnster die allround kampioene van de VS is geworden, voor de achtste keer, wat ook een record is. De gouden teammedaille in Antwerpen zorgt ervoor dat ze op de ranglijst met meeste podiumplekken op WK's en Olympische Spelen nu Larisa Latynina uit de voormalige Sovjet-Unie voorbij is, die midden vorige eeuw op 32 is blijven steken.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zijn niet alleen de cijfers op haar palmares die haar bijzonder maken. Zij heeft ook een voortrekkersrol gespeeld in de cultuurverandering die nog steeds gaande is in de turnsport. Toen ze opgroeide waren keiharde trainingsregimes de norm en moesten turnsters vooral onderdanig zijn. Biles deed en doet het anders. In een sport die geobsedeerd is door gewicht, twittert zij over een pizza waarop ze zichzelf trakteert na een toernooi.</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Onderdanigheid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neemt ze als sporter stelling door te benadrukken dat turnsters niet als instrumenten, maar als mensen moeten worden gezien. En ze legde niet alleen in de rechtszaal een getuigenis tegen Larry Nasser af, de Amerikaanse sportarts die haar en vele tientallen collega's seksueel misbruikte. Biles gebruikte het moment ook om erop te wijzen dat de cultuur van onderdanigheid in haar sport mede-verantwoordelijk is.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stem heeft impact, dat weet ze. Er wordt altijd en overal naar haar gekeken. Door collega's die hopen dat zij het voortouw neemt op weg naar een gezonder prestatieklimaat en door miljoenen landgenoten die niets minder dan goud van haar verwachten. In Tokio werd die dubbele druk haar te veel.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is haar terugkeer nu ook zo mooi en hoopgevend. Biles is een symbool van veerkracht, de vrouw die door haar grootouders werd geadopteerd omdat haar verslaafde moeder niet voor haar kon zorgen. Tijdens de break heeft ze het leven gevierd en trouwde ze met American Football-speler Jonathan Owens.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Eindelijk is daar weer die magische flirt met de zwaartekracht, zoals alleen zij dat kan. Biles is getekend, maar ongebroken én wijzer. Bij haar vertrek uit Japan zei ze destijds: "Een belangrijk voornemen is dat ik me in de toekomst meer op mezelf focus". Haar entourage helpt haar stresslevel te bewaken. "Nog één vraag voor Simone", klinkt in de mixed zone. Hoe kijkt ze terug op het afgelopen decennium? "Ik heb het gevoel dat ik ieder jaar sterker ben geworden."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stem heeft impact, dat weet ze. Er wordt overal en altijd naar haar gekeken.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wat ouder nu. Het is niet meer zo zorgeloos als het was.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5elementen dragen inmiddels Biles' naam</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53" style="position:absolute;z-index:251834368"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Simone Biles woensdag op de balk. Ze won die dag teamgoud met de Verenigde Staten. foto afp</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54"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55"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redactie</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6" type="#_x0000_t75" style="width:182.23pt;height:21pt">
            <v:imagedata r:id="rId1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22</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1355 words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7" style="position:absolute;z-index:251836416" from="0,2pt" to="512pt,2pt" strokecolor="#009ddb" strokeweight="2pt">
            <v:stroke linestyle="single"/>
            <w10:wrap type="topAndBottom"/>
          </v:line>
        </w:pict>
      </w:r>
    </w:p>
    <w:p>
      <w:pPr>
        <w:pStyle w:val="Normal78"/>
      </w:pP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Tradities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Traditiegetrouw zijn deze week weer de kunstijsbanen geopend, net nu er recentelijk weer warmterecords zijn gebroken. Het is fijn te zien dat bij temperaturen boven de 20 graden Nederlanders stug aan de schaatstraditie vasthouden. Het enige jammere is wel dat op deze manier het nationale klimaatbeleid een stuk minder geloofwaardig wordt, aangezien we in de buitenlucht ijs maken terwijl het prima strandweer is. Blijkbaar is dat de prijs die we betalen om tradities in stand te houden.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Arjen Kingma, Arnhem</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 rijk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maar kortgeleden uitte ik mijn scepsis over de Kamerbrede dadendrang om de armoede in Nederland te verminderen en vroeg ik mij af of ik nog wel ga stemmen in november. Ik krijg heel snel gelijk. Er is onvoldoende dekking om de voorstellen van de Kamer ter waarde van 2 miljard euro te financieren. Dus wordt de verhoging van het minimumloon beperkt en later ingevoerd, opbrengst: 375 miljoen. Banken krijgen 200 miljoen korting op de voorgenomen bankbelasting, die 350 miljoen moest opbrengen. De reden: de Kamer is geschrokken van de negatieve reactie van de markt.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voorstel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om de brandstofaccijnzen niet te verhogen gaat het natuurlijk halen, want of je nu links of rechts rijdt, Nederland blijft gewoon doorrijden. Kosten: 1,2 miljard. Ook de armoede blijft, wordt nog groter en de markt zal ook onder een nieuw kabinet feitelijk alles dicteren.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mijn hierboven gestelde vraag inmiddels beantwoord. Ik ga niet stemmen, want dat heeft voor armen geen enkele zin. Het leidt niet tot verbetering van onze positie. Nederland is helaas veel te rijk om de armoede te willen betalen.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van den Berg, Utrecht</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Bedwants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aanleiding van 'Plaag' van Sander Donkers (150, 4/10) kan ik voor honderd procent beamen dat bedwantsen je tot waanzin drijven. Zakken met kleding naar de wasserij, wolletjes bij de visboer in de diepvries, speciale hoezen, tape rondom het bed en alle kieren afgeplakt in de slaapkamer.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vergeet niet het ziekenhuisbezoek, de eindeloze rij deskundigen en de wijn. Om de avond stond de fles op tafel en stelden we het naar bed gaan uit, omdat we wisten dat de volgende ochtend er weer grote rode jeukende bulten waren.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de bedwants uiteindelijk dit huis heeft verlaten, weet ik niet. Wel kreeg ik als tip van deskundigen mee, en die deel ik graag: zet nooit je koffer op de grond in een hotel.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Marion Baas, Delft</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Leeuwen in Artis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reactie van Corrie van Schaik over het nieuwe leeuwenverblijf van Artis wordt beweerd dat een dergelijke 'etalage niet meer van deze tijd is' (Geachte redactie, 5/10). Klinkt heel nobel, maar er gaat werkelijk niets boven het oog in oog staan met deze prachtige dieren.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zal nooit vergeten dat ik eind jaren vijftig als klein jochie van 4 voor het eerst een leeuw zag. Inderdaad, toen nog in het oude verblijf. Hoewel ik niet in armoede ben opgevoed, was dit de enige mogelijkheid échte leeuwen te zien.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vandaag de dag kan niet iedereen zich een safari op de savannen van Afrika permitteren. Zelfs de Beekse Bergen of andere Nederlandse wildparken zijn helaas voor sommige kinderen onbereikbaar. Mijn regelmatige donaties aan het Wereld Natuur Fonds zijn mede ingegeven door die onuitwisbare ervaring destijds in Artis, en niet door de Disney-tekenfilmversie van deze imposante roofdieren of de schele leeuw Clarence uit de tv-serie Daktari.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Mulder, Amsterdam</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Referendum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referendum zou het wantrouwen in het land kunnen verminderen' (Commentaar, 4/10). Waarop is deze stelling gebaseerd? 'Noodrem', 'slot op de deur' en 'correctief' zijn intrinsiek niet vertrouwenwekkend, eerder polariserend. Een kleine minderheid van 2,5 miljoen van de 13 miljoen kiesgerechtigde Nederlanders wist in 2016 het Oekraïne-associatieverdrag weg te stemmen. Was dat vertrouwenwekkend?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Jaap Moerman, Haarlem</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Adres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artikel van Saskia Houttuin (Ten eerste, 4/10) wijst op de narigheid dat er in onder andere Senegal geen adressen zijn en dus bestellingen en dienstverlening door hulpdiensten niet of slecht mogelijk zijn. Het mooie is dat hier al een tijdje een ideale oplossing voor is: What3Words (W3W). Met dit systeem is elke locatie op de wereld vindbaar in blokken van 3 bij 3 meter. Een blok wordt aangeduid met slechts drie woorden, gescheiden door punten. Dit levert een unieke locatie op, waar ook ter wereld.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het W3W-adres van de hoofdingang van het Paleis op de Dam in Amsterdam. Dat is in de Engelse versie: 'alarmed.central.limp', waarmee je in de W3W-app direct naar die exacte locatie kunt navigeren. Van What3Words zijn veel taalversies beschikbaar, ook een Nederlandse. In de Nederlandse versie is het paleis overigens te vinden op 'vakanties.stapje.hoogtes'.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navigatiesystemen kunnen inmiddels al met What3Words werken. En in veel landen vinden hulpdiensten al snel een slachtoffer van een ongeval, ook in afgelegen gebieden. Overigens, mocht je een typefout maken dan valt dat meteen op. Zo bevindt de locatie 'vakanties.stapjes.hoogtes' zich in India.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Bles, Rijen</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Man met zes vrouwen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Welke man had zes vrouwen en heeft eeuwen na zijn dood een eigen musical?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energieke, muzikale show Six laat het Luxor meezingen en swingen. In de zaal zitten allemaal jonge mensen, want de show is enorm populair op TikTok.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zes powervrouwen - die de vrouwen van koning Henry VIII spelen - spetteren van het podium en ook hun vierkoppige band bestaat uit vier vrouwen. De zaal bruist, iedereen juicht, klapt, zingt en vergeet dat er eigenlijk een saai geschiedenisverhaal wordt opgevoerd.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Cultuur is zo'n mooie wijze om ogenschijnlijk saaie (geschiedenis)verhalen te vertellen. Wanneer krijgt Nederland een eigen Six, de musical?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Marielle Bakhuizen, Huizen</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Oude koeien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op zich een aardig idee van Hans Akveld om wettelijk een verjaringstermijn voor oude koeien van grensoverschrijdend gedrag vast te stellen (Geachte redactie, 4/10). Dat gaat er echter niet van komen.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Allereerst ontbreekt er nog altijd een omvattend wettelijk stelsel waarin 'de grenzen' en 'de overschrijdingen' zijn vastgelegd. Daaraan moet immers 'verjaring' zijn gekoppeld. Regeringscommissaris Mariëtte Hamer acht zo'n wettelijke regeling onwenselijk, want onwerkzaam.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tweede wordt 'grensoverschrijdend gedrag' inmiddels voornamelijk 'buitenwettelijk' en publiekelijk in allerlei media vervolgd. Daar gelden inhoudelijk en procedureel slechts marginale waarborgen voor slachtoffers en daders. Verjaring speelt daarbij geen rol.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Overigens eindigen de meeste 'oude koeien' nog steeds niet in de sloot of in de put, maar in het slachthuis.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Bil, Oosterhout</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Zien eten, doet eten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Teun van de Keuken is er bijna, wanneer hij in zijn column (2/10) betoogt dat het grote aanbod van 'verkeerd' voedsel in de supermarkt de grote boosdoener is bij obesitas. De grootste aanjager tot het eten van slecht voedsel bevindt zich echter in de openbare ruimte.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Wonend in Utrecht kan ik zo drie McDonald's-filialen aanwijzen binnen een straal van 2 kilometer. Daar waar winkelpanden leeg komen te staan, worden ze in steeds meer gevallen opgevuld door eetgelegenheden. Ook voor mij, niet lijdend aan overgewicht, kost het moeite om al die geuren en het zien van al dat lekkers te weerstaan.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gaat over de openbare ruimte en heeft de taak het aantal eetgelegenheden te verminderen. Zien eten, doet eten.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 van Nederpelt, Utrecht</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Lezen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Schippers vinden water lezen het leven, brandweerlieden vuur. Weermannen lezen liever lucht, boeren land en chauffeurs de weg. Voetballers lezen wedstrijden en anderen mijn gedachten.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Volkskrant-lezers lezen letters van papier en van Volkskrant-schrijvers moet dat bijna. Deze cognitivo's besteden er hele katernen aan om mensen van het nut te overtuigen in hun eentje hele dagdelen onder een leeslamp zinnen te lezen. Zelfs kinderen.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Eerlijk is eerlijk, het alfabetiseren van hele volken was in China en Cuba het grote marxistische succes van Mao en Fidel Castro. Maar ik word nu geen blijer mens meer met al die woorden. We kunnen beter met elkaar naar buiten, om de wereld te lezen. En er ook een beetje van te genieten.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van Pelt, Franeker</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58" style="position:absolute;z-index:251837440"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aanleg van ijsbaan Flevo Nice, nabij Biddinghuizen.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9"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60"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wil je alleen even ruiken'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61" type="#_x0000_t75" style="width:80.24pt;height:80.99pt">
            <v:imagedata r:id="rId25"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 Weekend; Blz. 3, 4, 5</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VAN KOMMER EN ANOUK VAN VELDHUIZEN</w:t>
      </w: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Hij is spontaan, charmant en danst tijdens een werkborrel op tafel: hoogleraar H. is een geliefde én machtige collega op de afdeling klinische psychologie. Twintig jaar lang gaat hij bij jonge onderzoekers over de grens. Het blijft al die tijd onbekend. Wat zegt dit over de universitaire wereld?</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62" style="position:absolute;z-index:25183948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al laat, maar na een gezellig etentje met collega's in een hip restaurant stelt de hoogleraar voor om samen verder te borrelen. De professor is aangeschoten, vertelt de vrouw. De jonge onderzoekster drinkt niet, maar de sfeer is goed. Hij is aardig, complimenteus, zegt zelfs dat ze zeer getalenteerd is. Ze werken nog niet zo lang samen, dus misschien is het een goede manier om elkaar beter te leren kennen.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het afzakkertje blijft de hoogleraar, die bijna dubbel zo oud is, haar ophemelen. Ze voelt zich ongemakkelijk, maar moet nog jaren met hem samenwerken en blijft dus zitten. Hij is losser dan andere hoogleraren, een bijzondere verschijning met zijn dikke zwarte bril en cowboylaarzen. Bovendien is hij een grote naam in het werkveld. Maar als ze haar fiets pakt om naar huis te gaan, buigt hij naar voren en probeert hij haar plots te zoenen.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Rustig zegt ze: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tijd is om te gaan." De getrouwde hoogleraar wuift haar voorstel weg. Als ze wegrijdt, denkt ze: dit kan gevolgen hebben voor mijn werk, ik wil zijn ego niet krenken. Eenmaal thuis krijgt ze nog een appje van hem: 'Ik ben blij dat je nu bij ons hoort'. Ook belt hij haar midden in de nacht.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ze de dag erna op de afdeling overleggen, zegt hij er niets over. Alsof het niet is gebeurd. Moet ze het voorval melden? Ze houdt hem op afstand en hij gedraagt zich weer normaal. Ze denkt: dit was een uitschieter en hij is een heel goede begeleider.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blijft de jaren daarna niet bij die ene zoenpoging. Van buitensporige interesse in haar privéleven, het sturen van een naaktfoto (,,Hij was zo zelfverzekerd dat ik er niets mee zou doen") tot berichtjes, het overmatig delen van zijn problemen en seksueel grensoverschrijdend gedrag. Ze durft het niemand te vertellen.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ze een collega op de universiteit uiteindelijk toevertrouwt wat haar is overkomen, drukt ze diegene op het hart: ,,Je mag het tegen niemand zeggen." Ze wil er geen officiële melding van maken, bang voor de gevolgen voor haar carrière. Plus, de hoogleraar geeft haar het gevoel dat ze de aandacht zélf wil. Uit schaamte stopt ze het ver weg. ,,Ik ben nog steeds bang om hem tegen te komen."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het verhaal van een jonge onderzoekster. Het is slechts één van de vele ervaringen rondom H. (51), hoogleraar klinische psychologie en experimentele psychotherapie. Uit onderzoek van deze krant blijkt dat de professor zich de afgelopen twintig jaar op drie verschillende universiteiten, tijdens werketentjes en congressen schuldig maakte aan seksueel grensoverschrijdend gedrag.</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Feestvarken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Hoogleraar H. - vanwege zijn privacy noemen we niet zijn volledige naam - valt op op de 'saaie, niet zo uitbundige' afdeling klinische psychologie. Niet alleen zijn uiterlijk valt op: hij is sociaal, charmant en altijd in voor een praatje. ,,Iedereen was positief over hem", aldus een jonge onderzoeker.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zijn studies filosofie en psychologie werkt H. vijftien jaar aan de universiteit in Maastricht en specialiseert zich in depressie en suïcide. In 2012 wordt hij hoogleraar aan de Vrije Universiteit in Amsterdam. Ook heeft hij een deelaanstelling aan de Amerikaanse University of Pennsylvania. H. maakt in 2022 de overstap naar Utrecht. Op zijn naam staan dan ruim tweehonderd wetenschappelijke artikelen. Naast zijn hoogleraarschap werkt H. als psychotherapeut en behandelt hij patiënten.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Collega's omschrijven de professor als een gezellige gangmaker, een feestvarken. ,,Je kan goed een feestje met hem bouwen", aldus een oud-collega. Zo danst hij tijdens een werkborrel op tafel en playbackt hij tijdens een andere borrel een nummer van zijn idool Prince.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professor graag flirt en het niet zo nauw neemt met de huwelijkse trouw, is publiek geheim. Zo is hij nou eenmaal, is het sentiment. Het levert hem de bijnaam 'rokkenjager' op. ,,Hij probeerde iedereen te versieren, ook vrouwen van zijn eigen leeftijd. Op een feestje danste hij dicht tegen me aan", vertelt een oud-collega. ,,Maar over zijn gedrag werd lacherig gedaan: moet je hem nou raar zien doen."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,,Tegen iedere vrouw zei hij binnen twee minuten ongepaste dingen. 'Ik vind je zo lekker' of 'ik fantaseer over jou.' Hij kwam te snel té dichtbij, hing tegen vrouwen aan, fluisterde in hun oor."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hoogleraar staat er ook om bekend niet vies te zijn van een seksuele toespeling. ,,Lees zijn columns maar eens", zegt een betrokkene, verwijzend naar een kookrubriek in een landelijke krant waaraan de bourgondische professor bijdroeg als freelancer. Zo schrijft hij over asperges: 'Met twee vingers groeft u de asperge uit, ruw en gehaast, zoals een zeeman die maanden op zee heeft gezeten zijn vrouw de jurk van het lijf zou scheuren'.Maar in de wandelgang van universiteiten klinkt ook een serieuzer geluid: ,,Ik hoop dat hij van haar afblijft", aldus een oud-collega. Daarnaast maakt H. volgens ingewijden vaak ongepaste, seksuele opmerkingen. Een collega vertelt: ,,We waren in een café waar een jonge vrouw achter de bar stond. H. bestelde twee biertjes en vroeg uit het niets: 'Heeft jouw vriend je nog lekker in je kont geneukt? Anders kan ik dat wel voor hem doen.'"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jonge vrouw, zelf assistent in opleiding, praat na een werkevenement met de hoogleraar. Uit het niets slaat het gesprek om. ,,Hij zei: 'Ik wil je ruiken.' Ik vond het een vreemd verzoek. Daarna liep hij mee naar buiten en zei opdringerig: 'Ga je mee naar mijn kamer? Ik wil je alleen even ruiken.' Ik durfde niets te zeggen en ben ontdaan naar mijn hotelkamer gegaan." De volgende ochtend komt de professor bij het ontbijt direct naar haar toe. ,,Hij zei: 'Ik meen alles wat ik heb gezegd.'"</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'Serieuze kwestie'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de verklaringen blijkt dat de hoogleraar zich misdraagt op drie universiteiten: Maastricht University, Vrije Universiteit Amsterdam en de Amerikaanse University of Pennsylvania. In Amsterdam geven betrokkenen aan melding te hebben gemaakt van zijn gedrag, in Maastricht en Pennsylvania zou het enkel om 'signalen' gaan. Op deze universiteiten wordt geen officiële klacht ingediend.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melding wordt enkel de leidinggevende en/of vertrouwenspersoon op de hoogte gebracht en blijft de melder anoniem. Dat is anders bij het indienen van een klacht: dan staat zwart op wit wat zou zijn gebeurd, inclusief naam van de melder. Mogelijk volgt daarna onderzoek binnen de universiteit.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Amsterdam kan met een melding tegen H. niets worden gedaan, omdat het slachtoffer anoniem wil blijven. Na een melding over een ander grensoverschrijdend incident in 2012 wordt de hoogleraar op het matje geroepen. Hij moet excuses aanbieden, maar tot straf leidt het niet. Volgens Maastricht University zijn in het dossier van H. geen meldingen te vinden en de University of Pennsylvania doet geen uitspraken over personeel. Als H. op een andere universiteit aan het werk gaat, waarschuwen de universiteiten elkaar onderling niet. Daartoe zijn ze ook niet verplicht volgens de landelijke wet- en regelgeving.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hoe komt de zaak dan toch aan het licht? Op 9 maart 2023 ploft er een mailtje in de inbox van zestig medewerkers van de afdeling Klinische Psychologie van de Universiteit Utrecht (UU). 'Met dit bericht willen we jullie aandacht vragen voor een serieuze kwestie binnen de afdeling', begint de tekst. 'We vinden het belangrijk om jullie daarover persoonlijk te informeren.'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bijeenkomst is diezelfde dag nog om 16.00 uur, in de faculteitskamer E3.14 van het Martinus J. Langeveldgebouw. Waarover het precies gaat, of sterker: om wie het gaat, schrijven de decaan en de vicedecaan er niet bij. Maar medewerkers weten het meteen: hoogleraar H. is al een tijdje afwezig en er gaan geruchten rond. Klokslag 16.00 uur stroomt de faculteitskamer vol.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geroezemoesd en blikken uitgewisseld. Dan komt het hoge woord er uit: H. moet vertrekken vanwege wangedrag. Er wordt aandachtig geluisterd. Als de decaan is uitgesproken, stellen medewerkers vragen: wat heeft H. precies gedaan?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blijkt: binnen een halfjaar nadat hoogleraar H. in 2022 in Utrecht aan het werk gaat, ontvangt de vertrouwenspersoon signalen van seksueel grensoverschrijdend gedrag door H. dat plaatsvond op een andere universiteit. De eerste meldster beschikt over gedetailleerde informatie. Kort daarna komen - los van elkaar - nog minstens vier andere meldingen binnen over H.'s gedrag.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Geschrokken klopt de vertrouwenspersoon in juni aan bij het College van Bestuur. Die geeft een onafhankelijke commissie opdracht onderzoek te doen, hoewel er geen aanwijzingen zijn dat de professor zich in Utrecht heeft misdragen. H. wordt geschorst. In totaal praten ze met veertien personen, drie anderen leveren een schriftelijke melding. De meeste melders komen in contact met de commissie via de vertrouwenspersoon, een aantal meldt zich rechtstreeks. In november zitten commissieleden twee keer met de hoogleraar aan tafel. Hij herkent zich niet in het geschetste beeld en schuift mensen naar voren die zijn kant van het verhaal ondersteunen.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 mag in januari 2023 op het eindrapport reageren - dat wél met hem, maar niet met de melders wordt gedeeld - maar 'zijn woorden kunnen de zorgen niet wegnemen', stelt de UU. 'Studenten en medewerkers moeten in een veilige omgeving werken en studeren. Terugkeren naar de werkplek is voor het college ondenkbaar. Het grensoverschrijdende gedrag - waaronder seksueel grensoverschrijdend gedrag - waren voldoende aanleiding om het arbeidscontract te beëindigen.'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rechtszaak en ontslag kiest de UU niet. H. wil graag tot een overeenkomst komen. Dat heeft ook de voorkeur van de universiteit, omdat 'de hoogleraar bij een rechtszaak melders als getuige kan oproepen'. En dat zou hun anonimiteit schaden. De hoogleraar wordt nog tot 1 september doorbetaald.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universiteit belooft, volgens een aantal melders en een advocaat die hen bijstaat, openbaar te maken wat H. jarenlang heeft gedaan. Zo hopen de slachtoffers te voorkomen dat hij een vergelijkbare functie krijgt en daar kan doorgaan met zijn gedrag. Aangifte tegen H. doen ze niet, onder andere uit angst. ,,Bij een rechtszaak moeten de melders uit de anonimiteit treden en zich bekendmaken aan degene voor wie ze zo bang zijn", verklaart de advocaat.</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Machtsstructuur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herhaaldelijk vragen van deze krant, wil de UU geen concrete voorbeelden noemen van H.'s gedrag. De UU is aan de overeenkomst gebonden en mag niet communiceren over het specifieke wangedrag van de professor.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Slachtoffers vertellen nu - sommigen voor hun gevoel noodgedwongen - eenmalig hun verhaal, dat een ontluisterend beeld schetst van hoe de hoogleraar twintig jaar ongestoord zijn gang kan gaan. Hoe heeft dit zo lang kunnen gebeuren?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hoogleraar dit twee decennia kon doen, wijten betrokkenen deels aan de stevige machtsstructuur binnen universiteiten. ,,De universiteitscultuur biedt veel ruimte voor zaken die bijdragen aan het ontstaan van wangedrag en intimidatie", vertelt Lidwien Poorthuis van het Landelijk Netwerk Vrouwelijke Hoogleraren (LNVH).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hypercompetitie, geldgebrek en een machtspiramide."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Medewerkers die veel publicaties op hun naam hebben, genieten aanzien. ,,Een hoogleraar heeft een invloedrijke positie. Het is bij universiteiten belangrijk wie het meeste geld binnenhengelt", zegt Poorthuis. ,,Er wordt nog regelmatig gedacht dat je, vooral als jonge onderzoeker, een dikke huid moet creëren en het wangedrag er 'gewoon' bij hoort."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machtsverschil tussen medewerkers is groot op Nederlandse universiteiten. Dat is één van de redenen dat een promovenda - die niet onder leiding van H. staat - vier jaar geleden stopt met haar promotietraject. ,,De universiteit heeft een piramidestructuur: hoe hoger, hoe machtiger. Daardoor is het onwenselijk om personeel met een hoge rangorde te ontslaan."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geldt niet voor promovendi, die onderaan de piramide staan. ,,Ze moeten knokken voor hun plek. Hun positie is onzeker en ze zijn makkelijk vervangbaar." Jonge, onervaren onderzoekers moeten jaren intensief - vaak één op één - met een professor samenwerken. Of en hoe ze promoveren, hangt grotendeels af van hun begeleider. ,,Ze zitten altijd in een afhankelijke positie. Daardoor voelen ze minder vrijheid om 'nee' te zeggen - tegen werk, opdrachten, maar ook bepaald gedrag."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taak van de hoogleraar om zijn pupil in het werkveld te introduceren en te laten meewerken aan wetenschappelijke artikelen. Die zijn van groot belang voor het verloop van hun loopbaan. En dat draagt bij aan de sterke afhankelijkheidspositie.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 organiseert vaak diners met invloedrijke wetenschappers voor zijn promovendi. Zo creëert hij volgens ingewijden het beeld 'belangrijk' te zijn. ,,Hij is een enorm goede netwerker en weet machtige mensen om zich heen te verzamelen", aldus een collega. Tegen één van zijn onderzoekers zegt de professor: ,,'Ik heb even voor je gebeld. Het komt goed.' Dat gaf mij het gevoel dat hij dikke maatjes was met de juiste personen", aldus die onderzoeker.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die etentjes creëert H. een persoonlijke sfeer. Op één van die avonden - met veel drank - zegt hij volgens een aanwezige: 'Ik hou van jullie, jullie zijn de beste PhD-studenten'. ,,Ik zie hem niet als een vriend, maar hij kon op een borrel met veel collega's een arm om mij heen slaan en hard zeggen: 'Wij zijn zulke goede vrienden!' Zo wilde hij aan de anderen laten zien: deze collega heb ik óók in mijn zak", aldus een collega in het werkveld.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ingewijden verzamelt H. getalenteerde onderzoekers in zijn 'speciale clubje'. ,,Ik deed alleen werkgerelateerde dingen met mijn begeleider. Maar H. ondernam van alles met zijn PhD'ers. Zo reisden ze samen naar een congres en sliepen ze met z'n allen in een Airbnb in Londen", aldus een promovenda.</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Schuld en schaamte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professor heeft het imago van een betrokken man, die geïnteresseerd is in het leven van vrouwelijke collega's en promovendi. ,,Tijdens een promotietraject werk je nauw samen met je begeleiders, dus het is logisch dat je elkaar beter leert kennen. Maar waar de ene hoogleraar vroeg naar vakantieplannen, vroeg H. naar romantische situaties", aldus een promovenda.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persoonlijke vragen maken promovendi ongemakkelijk. ,,Ik voelde me 'verplicht' om te antwoorden, omdat hij mijn baas was, maar óók omdat hij zelf veel vertelde. Hij deelde té intieme en persoonlijke informatie over zijn eenzaamheid, relatieproblemen, affaires en over zijn alcohol- en drugsgebruik."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taak van een hoogleraar om de studenten te begeleiden, niet om ze te versieren", zegt Marijke Naezer, onderzoeker en expert op het</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 pagina 4, pagina 4, pagina 5, pagina 5</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63"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64"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Commissie:Kaag faalde bij evacuatie van Kabul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0"/>
        <w:keepNext w:val="0"/>
        <w:spacing w:before="120" w:after="0" w:line="220" w:lineRule="atLeast"/>
        <w:ind w:left="0" w:right="0" w:firstLine="0"/>
        <w:jc w:val="left"/>
      </w:pPr>
      <w:r>
        <w:br/>
      </w:r>
      <w:r>
        <w:pict>
          <v:shape id="_x0000_i1365" type="#_x0000_t75" style="width:225.72pt;height:50.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 words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6" style="position:absolute;z-index:25184153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Toenmalig buitenlandminister 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had steviger de leiding moeten nemen bij de val van Kabul om de evacuatie van ambassadepersoneel en andere (oud-)medewerkers in goede banen te leiden. Dat stelt de commissie-Ruys, die de chaotische situatie in augustus 2021 onderzocht.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Kaags departement had de leiding, maar zij pakte die regierol niet. Probleem was ook dat verschillende ministeries elk op hun eigen eiland bleven en niemand zich eindverantwoordelijk voelde. Kaag stapte eind 2021 op vanwege de kwestie.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7"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68"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de jacht op fraude totaal ontspoorde</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9" type="#_x0000_t75" style="width:146.98pt;height:41.24pt">
            <v:imagedata r:id="rId5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4, 5</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1630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EMIEL HAKKENES</w:t>
      </w: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 vijf weken en 41 verhoren is de parlementaire enquête fraudebeleid en dienstverlening ten einde. Een terugblik aan de hand van zes vragen. 'Er is een hele generatie opgegroeid die de Nederlandse overheid nu wantrouwt.'</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70" style="position:absolute;z-index:25184358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Parlementaire enquête analyse</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heeft de enquêtecommissie onderzocht?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officiële opdracht hield de commissie het fraudebeleid en de dienstverlening van de overheid tegen het licht. De commissie keek naar de gang van zaken rond het verstrekken van uitkeringen door het UWV en de kinderopvangtoeslag door de afdeling Toeslagen van de Belastingdienst. Wat moest er gebeuren als het geld ten onrechte geld was uitbetaald? Wie bepaalde dat? En waarom ging het op deze manier? In vijf weken verhoorde de commissie daarover 41 mensen.</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fraude eigenlijk?</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een rotvraag", zei premier Mark Rutte afgelopen donderdag, toen de enquêtecommissie het hem vroeg. Want over de definitie van fraude verschillen de meningen.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UWV moest werken volgens de in 2013 aangenomen fraudewet, vertelde oud-voorzitter Bruno Bruins tijdens zijn verhoor. Die wet legt de ontvanger van een uitkering een informatieplicht op: als er iets verandert in je persoonlijke situatie wat gevolgen heeft voor de hoogte van je uitkering, moet je dat ogenblikkelijk doorgeven. Doe je dat niet of te laat, dan schend je de informatieplicht en word je bestraft. Je moet het teveel ontvangen bedrag terugbetalen, plus een boete.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kinderopvangtoeslag, zo vertelde rechter Roeland Cooijmans, controleerde de Belastingdienst of er een geldig contract was tussen ouders en een gastouderbureau. In zo'n contract hoefde maar een postcode te ontbreken of het werd als ongeldig gezien. Alle uitbetaalde toeslag werd dan teruggevorderd.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zowel Bruins als Cooijmans is het onterecht om dan te spreken van fraude. Er kan ook sprake zijn van een onschuldige vergissing. In zulke gevallen tienduizenden euro's terugvorderen is 'onmenselijk', zei Nationale ombudsman Reinier van Zutphen.</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komt dat strenge beleid vandaan?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Oud-minister Henk Kamp van sociale zaken gaf een ontluisterend antwoord. Volgens hem leefde er 'een breed gevoel in de samenleving' dat er op grote schaal werd gefraudeerd. Dat moest hard worden aangepakt, omdat fraude met uitkeringen de solidariteit in de samenleving ondermijnt. Volgens ambtenaren van het ministerie was de omvang van de fraude klein. Maar Kamp, en ook premier Rutte, zijn er nog steeds van overtuigd dat het probleem 'heel ernstig' was. Kamp: "Er wordt veel gefraudeerd, dat weet iedereen".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kabinet-Rutte I sprak in 2010 af dat de bestrijding van fraude 180 miljoen euro in de schatkist moest brengen. Dat was een bezuinigingsmaatregel, vanwege de economische crisis waarin Nederland verkeerde. "Het hele zaakje in Nederland dreigde om te kieperen", zei Rutte. Zonder 'ombuigingen', zei de premier, "hadden we nu in een heel andere film gezeten". Het UWV en de Belastingdienst kregen daarom een 'taakstelling'. De Belastingdienst stuurde deurwaarders af op vermeende fraudeurs.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Voormalig directeur-generaal Peter Veld van de Belastingdienst noemde zulke invorderingen 'een product dat afgenomen werd van de fiscale dienst'. Deze taal weerspiegelt een denkbeeld over hoe de overheid hoort te functioneren, zei hoogleraar sociaal recht Willemijn Roozendaal op de eerste dag van de parlementaire enquête. "Het wordt new public management genoemd. De kern daarvan is het geloof dat de overheid als een bedrijf bestuurd moet worden." Ombudsman Van Zutphen zei schertsend: "De overheid heeft allerlei taken geoutsourced." In dat zakelijke efficiëntiedenken verdwijnt de menselijkheid uit beeld.</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ondervond de gevolgen van het fraudebeleid?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weken hoorde de enquêtecommissie de verhalen van enkele mensen die persoonlijk te maken kregen met onterechte fraudeverdenkingen. Zij luisteren naar achternamen als Gonçalves-Tavares, El Bali en Moreira Moreno. Dat is geen toeval. Het hebben van een 'buitenlandse' achternaam of een niet-Nederlandse (tweede) nationaliteit was voor de Belastingdienst genoeg reden om een fraude-onderzoek te starten.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afdeling Toeslagen van de Belastingdienst wees aanvragen voor toeslagen af zonder enige opheldering of toelichting aan ouders te verschaffen. Bezwaren werden jaren niet beantwoord, of afgedaan als een 'verzoek om informatie', zodat ouders niet in beroep konden gaan. In drie dagen tijd voerde Toeslagen een 'risicoselectiemodel' in om sneller risico's op fraude op te sporen.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in de grote stad woonde, een laag inkomen had, een dubbele nationaliteit en veel kinderen, kreeg een vinkje voor extra controle. Dat vinkje kreeg vervolgens de status van 'indicatie voor fraude', met alle financiële en sociale gevolgen van dien. En wie eenmaal in het systeem tot fraudeur was bestempeld, werd keihard aangepakt en kon nergens meer rekenen op hulp.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Belastingdienst heeft in deze fraudejacht ten minste dertien wetten overtreden. "Het recht om niet gediscrimineerd te worden, het recht om je te kunnen verdedigen bij een rechter, het recht om niet onevenredig gestraft te worden, dat zijn allemaal grondrechten", zei voorzitter Aleid Wolfsen van de Autoriteit Persoonsgegevens. "Die heeft de overheid massaal geschonden. Dat is niet menswaardig."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Milton Moreira Moreno vertelde erover. Hij moest op zijn veertiende gaan werken om thuis tenminste iets te kunnen eten. De Belastingdienst had zijn moeder alles afgepakt, omdat ze ten onrechte als fraudeur was bestempeld.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niets, helemaal niets. Ik heb geen jeugd gehad", vertelde Moreira Moreno. En hij concludeerde: "Er is een hele generatie opgegroeid die de Nederlandse overheid nu wantrouwt."</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Kon niemand dat beleid tegenhouden?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parlementaire enquête gaf de afgelopen weken een ontluisterend en beklemmend beeld over het functioneren van de overheid. Als de politiek iets wil, ook al is het onrechtvaardig of onrechtmatig, dan voeren ambtenaren het 'loyaal' uit. Sommigen - zoals klokkenluider Pierre Niessen van de Belastingdienst - waarschuwden wel, maar vonden geen gehoor.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Verhoorde politici - waaronder oud-staatssecretaris van financiën Frans Weekers - zeiden tegen de enquêtecommissie dat zij 'geen signalen' hadden gekregen dat het fraudebeleid desastreus uitpakte voor burgers. Of ze zagen, zoals Kamp en Rutte, kritiek van de Nationale ombudsman, de Autoriteit Persoonsgegevens of de Raad van State als 'een mening'. </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stemde een grote meerderheid in met de Fraudewet.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-minister Lodewijk Asscher vertelde dat zijn partij fel tegenstander was. Maar toen hij zelf minister was geworden, zag hij lange tijd 'onvoldoende politiek draagvlak' om het beleid te kunnen wijzigen.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in 2013 de zogeheten 'Bulgarenfraude' aan het licht kwam (het bleek mogelijk om een Nederlandse toeslag te ontvangen zonder in werkelijkheid hier te wonen en te werken) was er politiek al helemáál geen animo meer om de wet te versoepelen. Ambtenaren voelden zich klemgezet, zei voormalig topambtenaar Arjan Dikmans van sociale zaken.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delen van de Kamer gaven ons duidelijk de opdracht om fraude aan te pakken en zweepten ons daartoe op. Terwijl op dat moment nog niet bekend was om hoeveel mensen het eigenlijk gaat of hoe groots de kwestie is."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Hoogleraar communicatiewetenschap Wouter van Atteveldt stond ook stil bij de Bulgarenfraude. Het was volgens hem een voorbeeld van de manier waarop mediaberichten het politieke klimaat beïnvloeden. "Bij de Bulgarenfraude zagen we onmiddellijk een conflict, want er gebeurt iets wat niet mag. Er is een misstand. Maar al heel snel gaat het ook over de rol van de betrokken bewindspersonen, welke partij wat zegt en of die wel of niet mag blijven. Dat draagt in mijn optiek bij aan het ontstaan van een klimaat waarin er geroepen wordt dat er nog zwaarder gehandhaafd moet worden."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Nationale ombudsman bracht in 2017 een dramatisch rapport uit over de gevolgen voor ouders die te maken kregen met de harde aanpak van fraude met kinderopvangtoeslag. Noch de ambtelijke top noch de betrokken bewindslieden of de Tweede Kamer reageerden erop. Sommige fraudezaken bereikten de Raad van State, de hoogste bestuursrechter van het land. Maar die geloofde de Belastingdienst, toen die zei dat het terugvorderen van toeslagen geen grote gevolgen voor de ouders in kwestie had.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toen RTL en Trouw in 2019 verhalen over de gedupeerde toeslagenouders gingen publiceren, en de Kamerleden Omtzigt, Leijten en Azarkan een eindeloze reeks vragen stelden, kwam de Toeslagenaffaire naar boven.</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nu?</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demissionair premier Rutte zijn de fraudewet en de aanpak van fraude met kinderopvangtoeslag twee heel verschillende kwesties. In de fraudewet zaten volgens hem 'fouten'. Die zijn gerepareerd maar daarvoor waren wel een rapport van de Nationale ombudsman en uitspraken van de rechter voor nodig.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toeslagenschandaal heeft Rutte zijn excuses aangeboden en is kabinet-Rutte III gevallen. "Ik schaam me de ogen uit de kop dat de politiek, en dus ikzelf, niet in staat is geweest de ramp van de kinderopvangtoeslag te voorkomen", zei Rutte deze week. Hij lijkt het te ervaren als iets dat hem is overkomen, terwijl getuigen in de parlementaire enquête onder ede hebben verklaard hoe zij hebben gewaarschuwd.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Nationale ombudsman en de Autoriteit Persoonsgegevens zijn er absoluut niet gerust op dat de overheid dezelfde fouten niet zal herhalen.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'toeslagenkind' Moreira Moreno vroeg de enquêtecommissie: "Staat u weleens stil bij de gedachte hoe uw leven, uw jeugd, eruit zou hebben gezien zonder dit alles?" Zijn antwoord: "Ja, ik heb vaak gedacht: stel je voor dat ik niet in deze situatie was gekomen of dat mijn broertje er niet in was gekomen, dan hadden wij ook gewoon een heel normaal leven gehad. Misschien was ik toch kapitein geworden. Misschien was mijn broertje toch profvoetballer geworden. Dat zijn wel dingen die aan je knagen."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Oud-minister Kamp bleef erbij: 'Er wordt veel gefraudeerd, dat weet iedereen'</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71"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pStyle w:val="Normal82"/>
      </w:pPr>
    </w:p>
    <w:p>
      <w:pPr>
        <w:pStyle w:val="Normal82"/>
      </w:pPr>
      <w:r>
        <w:pict>
          <v:shape id="_x0000_i1372"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Jetzt geht’s los! Voor een goed Oktoberfest hoef je al lang niet meer de grens over</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07:49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73" type="#_x0000_t75" style="width:74.99pt;height:74.99pt">
            <v:imagedata r:id="rId32"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1243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 Scholten, Pim Gerritzen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74" style="position:absolute;z-index:25184563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Beter goed gejat dan slecht verzonnen. Oktoberfesten waren ooit Duitser dan Duits, maar zijn niet meer weg te denken uit de Achterhoek en Liemers.</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 Hessenhuus in Drempt tot de Oude Calixtuskerk in Groenlo en het Gildehuis in Lobith: de komende weekenden draait het in de wijde regio altijd wel ergens om halve liters pils, Tiroler muziek en Deutsche Gemütlichkeit.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fenomeen Oktoberfest hoef je al lang niet meer naar München. Je hoeft zelfs de grens niet meer over. ,,Sterker nog, de Duitsers komen naar Sittard om het feest te vieren”, zegt Robert Venderbosch, misschien wel de geestelijk vader van het Oktoberfest in de Achterhoek.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zullen in hun vrije tijd echt niet naar Tirolermuziek luisteren, maar in combi met een feesttent en die biertafels vinden ze het hartstikke leuk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geeft een kermisgevoel’</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eind jaren 90 als Venderbosch bij zijn De Radstake in Heelweg voor het eerst een grote tent neerzet met daarin voornamelijk banken en biertafels. Kort daarvoor is hij met wat bekenden naar het originele Oktoberfest in München geweest. Een unieke ervaring, die hij graag wil overbrengen op het volk in de Achterhoek.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past ook bij onze regio. Een Oktoberfest geeft een soort kermisgevoel, het is een moment waarop jong en oud samen feestvieren. De grootste fout die kermisorganisatoren maken is om alles op de jeugd af te stemmen. Dat is helemaal niet nodig. Jongeren zullen in hun vrije tijd echt niet naar Tiroler muziek luisteren, maar in combi met een feesttent en die biertafels vinden ze het hartstikke leuk.”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half elf ’s ochtends stond er 250 man op straat. Eén grote gezelligheid met statafels, kratjes bier en mensen die aan het kaarten en monopolyen waren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Zeddam bijna altijd ‘kats uutverkocht’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Zeddam zochten ze  in 2013 een goede reden om weer een keer stevig bier te drinken. ,,In het dorp had je het jaarlijkse carnaval en de kermis, maar dat was het dan ook wel”, blikt Jörg Knuvink (die geen Duitse achtergrond heeft) terug. Reden voor hem en zijn vrienden om een nieuw feest op te tuigen in Duitse sferen. ,,We lieten 75 tickets drukken, maar die waren al heel snel weg. In De Tapperij, waar we het feest hielden, liep het met 150 man meteen al gigantisch uit de klauwen.”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volgden meerdere edities in het bekende Zeddamse zandgat en inmiddels staat de grote feesttent alweer een paar jaar op een weiland tussen Zeddam en Braamt. Aan de vooravond van de tiende editie kan Knuvink niets anders doen dan een succesverhaal ophangen. De twee dagen feest zijn met duizend bezoekers per dag steevast uitverkocht. Dit jaar plakken Knuvink en de zijnen er een derde dag aan vast. Boh Foi Toch komt langs op zondag. Daar zit misschien weinig Duits aan, maar hiermee gaat een jongensdroom van de organisatie in vervulling.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Knuvink: ,,Toen dit jaar ergens in augustus de voorverkoop startte, zaten de eerste mensen al om zes uur ’s ochtends met een stoeltje bij het Gildehuis. Om half elf stond er 250 man op straat. Eén grote gezelligheid met statafels, kratjes bier en mensen die aan het kaarten en monopolyen waren. Binnen een half uur waren er bijna tweeduizend kaarten verkocht.”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maar af- en aankoppelen van biervaten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zou het allemaal nóg groter kunnen, maar dat willen hij en zijn vrienden helemaal niet. De organisatie bestaat uit zeven man van wie eigenlijk iedereen een fulltime baan heeft en zich geheel vrijwillig inzet voor het Oktoberfest. Op de dagen zelf zijn ook nog eens heel veel vrijwilligers op de been. Er zijn zelfs al twee man alleen maar bezig met het aan- en afkoppelen van biervaten. ,,5000 liter bier is niks op één dag.”</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merendeel van de bezoekers komt uit het dorp, al rijden er tegenwoordig ook touringcars af en aan. Overdag zitten de bezoekers aan de tafels en genieten ze van de blaaskapellen, ’s avonds staan ze op de banken. Het eerste jaar hulde maar 30 procent zich in lederhosen en dirndls, nu 99 procent. ,,En het mooiste: er is nog nooit één onvertogen woord gevallen. Dat is veel belangrijker dan groter worden.”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Venderbosch wil prijzen niet omhoog gooien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prijsstijgingen maken het organiseren van een groot feest ook heel moeilijk, heeft Robert Venderbosch van De Radstake ondervonden. Tot en met 2019 bracht hij alle feestgangers onder in gigantische tenten naast de uitgaansgelegenheid.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eerst corona (2020 en 2021) en sterk verhoogde productiekosten (in 2022) kon het feest echter drie keer niet doorgaan. Voor dit weekend kiest Venderbosch eieren voor zijn geld. ,,Hadden we het feest weer in een tent gehouden, dan was alles zó veel duurder geworden. Dat wilden we niet. Dit is de eerste keer dat we het Oktoberfeest ín De Radstake doen. We hebben allerlei verschillende ruimten sfeervol ingericht. Het maakt het voor ons wel spannend.”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‘4000 liter bier. Dat moet genoeg zijn’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grote feesttent staat zaterdag 7 oktober wél in Zevenaar bij het Oktoberfest XL van Ons Café. De Zevenaarse kroeg geldt wel een beetje als geestesvader van het huidige succes van de Oktoberfesten in de Liemers. Sinds de eerste editie in 2016 is er een hoop veranderd, zegt eigenaar Michel Sessink.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feest groeide snel tot driehonderd bezoekers, wat de max was in onze kroeg. Vorig jaar besloten we om  een grote tent neer te zetten aan de rand van het centrum”, vertelt de kroegbaas.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succes, zo bleek uit de ruim duizend bezoekers die op het evenement afkwamen. Ook dit jaar verwacht Sessink eenzelfde aantal bezoekers. Bier heeft hij in ieder geval genoeg voor de feestavond. ,,4000 liter. Dat moet voldoende zijn.”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willen zich graag verkleden. En we wonen bij de Duitse grens. Allemaal ingrediënten om zo’n feest te laten slagen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zo populair?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Ons Café andere organisaties heeft geïnspireerd om het Duitse feest als thema te gebruiken, durft hij niet te zeggen. Maar zelfs de Dag van Aerdt – die al jaren steevast in de zomer wordt georganiseerd – is overgestapt. ,,We konden geen geschikte datum vinden in juni. Toen kwam het idee voor een Oktoberfest. Dat is immers heel erg populair op het moment”, zegt Theo Luub, voorzitter van de organisatie van de Dag van Aerdt. In het dorp barst op 15 oktober het feest los.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het komt dat juist dit feest zo populair is in de Liemers? Michel Sessink denkt dat het te maken heeft met carnaval. ,,Dat wordt in deze streek groots gevierd. Mensen willen zich graag verkleden. En we wonen bij de Duitse grens. Allemaal ingrediënten om zo’n feest te laten slagen.”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 op lederhosen en dirndls bij feestwinkel: ‘Ze komen zelfs uit Duitsland en ver buiten de Achterhoek’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loopt storm bij Festival in Doetinchem. Van heinde en verre komen mensen naar de winkel voor feestartikelen of om een lederhose of dirndl op te de kop te tikken.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komen zelfs uit Duitsland en van ver buiten de Achterhoek”, zegt eigenaar Lars Peters. Hij zag de enorme trek in deze feestkleding al aankomen en heeft zodoende flink ingeslagen. ,,Je ziet dat themafeesten na de coronapandemie enorm in populariteit zijn gestegen.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Halloween, maar vooral ook de Oktoberfesten. Van een kleine kroeg tot XL-feestlocatie, allemaal gaan ze over dit thema.”</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laat Peters’ kassa flink rinkelen. Niet gek, gezien het ruime aanbod. De ondernemer heeft alleen al 25 verschillende soorten Duitse broeken hangen. ,,En qua dirndls is het nog gekker. Dit is voor ons een mooie ontwikkeling. Eerder moesten we het vooral hebben van carnaval, maar nu hebben we met de Oktoberfeesten een nieuw piekmoment qua verkoop.” </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75"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pStyle w:val="Normal83"/>
      </w:pPr>
    </w:p>
    <w:p>
      <w:pPr>
        <w:pStyle w:val="Normal83"/>
      </w:pPr>
      <w:r>
        <w:pict>
          <v:shape id="_x0000_i1376"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Steenbergen klopt DVO'60 met minimaal verschil NOAD’67 een maatje te groot voor Stavenisse</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05:21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7" type="#_x0000_t75" style="width:74.99pt;height:74.99pt">
            <v:imagedata r:id="rId32"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1109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Jurgen Ribbens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8" style="position:absolute;z-index:25184768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vierde klasse D van het zaterdagvoetbal blijft Steenbergen koploper na een 1-0 zege op DVO'60. Ook NOAD'67 (1-8 winst bij Stavenisse) Seolto (4-1 tegen Lepelstraatse Boys) en Tholense Boys (1-6 bij DHV) zijn nog zonder puntverlies. Welberg stelde teleur tegen Smerdiek (1-3) terwijl De Fendert maar net te sterk bleek voor SPS 0-1.</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Steenbergen - DVO'60 1-0 (0-0). 1-0 Ahmed Dahir.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belangrijke punten al kwam de overwinning vanmiddag wat moeizamer tot stand” keek Steenbergen-trainer Peter van Poortvliet terug. DVO'60 is gewoon een heel lastig te bespelen fysiek sterke en opportunistisch spelende ploeg die vooral op de counter en stilstaande fases mikt. Kom je vervolgens op achterstand dan krijg je een heel moeilijke middag ervaarden we vorig seizoen al. Ook vandaag was het met name voor rust gelijk opgaand waarin beide het houtwerk raakten. De grootste mogelijkheid was misschien nog wel voor Roy van Gils maar hij schoot voorlangs.”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thee zag Van Poortvliet dat zijn ploeg het duel langzaam naar zich toe trok; We kwamen goed uit de kleedkamer met meer druk naar voren. Nadat we na een klein uur op voorsprong kwamen kregen we vooral via Leonid Leonodov voldoende mogelijkheden op meer maar het bleef 1-0. Daardoor bleef het tot het laatst spannend.” Van Poortvliet keek met de derde winst na drie duels al reikhalzend uit naar volgende week; Dan wacht ons Tholense Boys dat eveneens nog geen punt verloor. Dan weten we meteen waar we staan.” DVO-trainer Danny Deckers was trots op wat zijn ploeg in de eerste helft liet zien: We hebben het één van de titelkandidaten toch weer heel lastig gemaakt. Ik vind zelfs dat we voor rust misschien wel twee à drie keer hadden kunnen scoren maar helaas beloonden we onszelf ook vandaag weer niet. Na rust werd Steenbergen sterker en kwam het verdiend op voorsprong. Blijft staan dat we niet langer een speelbal zijn voor de toppers zoals enkele jaren terug maar dat we aardig meedoen. Het valt alleen nog steeds net verkeerd voor ons.”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Seolto - Lepelstraatse Boys 4-1 (3-0). 1-0 Quinn van Dam 2-0 Justin Konings 3-0 Van Dam 4-0 Dylan Konings 4-1 Eigen doelpunt.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Seolto-trainer Ricardo van den Bos was niet tevreden over wat zijn ploeg bracht: Geen tempo geen beweging enzovoorts. Eigenlijk deden we vooral alles wat we niet moeten doen.” In het openingskwartier leek Seolto nog op weg naar een flinke zege maar de 2-0 tussenstand bleef tot vlak voor rust staan. Halverwege heb ik door volop te wisselen geprobeerd schwung en dynamiek te brengen maar het bracht niets op. Overigens alle respect voor de manier waarop Lepelstraatse Boys het aanpakt. Ondanks de grote nederlagen blijven zij proberen te voetballen en weigeren ze de bus te parkeren. Het leverde ze vandaag een doelpunt op al kopten we die wel zelf in ons doel” besloot Van den Bos.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Welberg - Smerdiek 1-3 (0-0). 1-0 Rick Schuurman 1-1 Jan van Damme 1-2 en 1-3 Levi Lindhout.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Beide waren nog puntloos voorafgaand aan het duel en hoopten de hatelijke nul weg te poetsen. Welberg-trainer Ad Straver baalde dat dat niet lukte maar stak de hand in eigen boezem: We kwamen afspraken niet na en verzaakten daarom zelf er wat van te maken. Al hadden we halverwege al wel met 2-0 voor kunnen staan dan hadden zij verder niets te vertellen gehad. Het gebrek aan scorend vermogen brak ons daarin op.” Die voorsprong kwam er alsnog al hield die niet lang stand. We verzaakten in de organisatie te blijven en gingen ten onder aan de wilskracht die Smerdiek toonde” aldus Straver. Smerdiek-trainer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Snoep was vooral opgelucht na het pak slaag van vorige week tegen NOAD'67: Dat knaagde inderdaad wel bij zowel de spelers als bij mij. We waren dan ook vastbesloten dit vandaag recht te zetten.” Voor rust was Smerdiek al dichtbij een doelpunt maar Martijn Lindhout trof de lat. Bovendien hield doelman Remco van Dijke ons tweemaal op de been” keek Snoep terug die zijn ploeg nog wel op achterstand zag komen. Gelukkig maakten we al snel gelijk door een geweldig schot van Jan van Damme en pakten we alsnog de winst. Hopen dat we dit nu door kunnen trekken.”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DHV - Tholense Boys 1-6 (0-1). 0-1 Youri Boudou 0-2 Raymond ten Voorden 0-3 en 0-4 Michael Schot 1-4 Brian van Run 1-5 Boudou 1-6 Ten Voorden.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Janse trainer van de thuisclub was eerlijk: Halverwege was het pas 0-1 maar het had net zo goed al 0-3 of 0-4 geweest kunnen zijn. Na rust starten we goed maar na de 0-2 in de 55ste minuut werd het steeds lastiger. Niet erg dit Tholense Boys is kandidaat voor de titel terwijl voor ons vooral een plaatsje bij de top-zes telt.” Bezoekend trainer Leon de Witte vond dat zijn ploeg een goede wedstrijd liet zien: Alleen het scoren viel voor rust nog wat tegen. In de tweede helft hadden we het een minuut of tien moeilijker maar daarna pakten we het op om uiteindelijk uit te lopen naar een relatief eenvoudige zege. Volgende week wacht ons de kraker tegen Steenbergen eveneens nog zonder puntverlies dan weten we waar we staan.”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SPS - De Fendert 0-1 (0-1).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deze tegenstander is het vooral belangrijk je duels te winnen maar dat lukte ons voor rust niet” zag SPS-trainer Marc de Weerd. Zijn team keek halverwege tegen een 0-1 achterstand aan. En weer net als tegen Tholense Boys uit een stilstaande fase” baalde De Weerd die bovendien zag dat het geluk niet aan de zijde van SPS was: Na een scrimmage voor hun doel vloog de bal alle kanten op maar niet in het doel. Wie de bal uiteindelijk weg kon werken weten ze nu nog niet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In de tweede helft leek SPS alsnog op gelijke hoogte te komen maar werd de gelijkmaker van Maurice Lindhout afgekeurd. Buitenspel naar het schijnt. Ik kon het zelf niet zien maar Maurice wist zeker dat hij van achter zijn man kwam. Jammer want zo komen we natuurlijk niet aan de punten. Al hebben we tot nog toe ook niet het makkelijkste programma gehad” aldus De Weerd.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Stavenisse - NOAD'67 1-8 (0-3). 0-1 Frank den Engelsman 0-2 Rob den Engelsman 0-3 Joost de Witte 0-4 Lars Steijn 1-4 Arwin de Ruijter 1-5 Rob den Engelsman 1-6 De Witte 1-7 en 1-8 Rob den Engelsman.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zijn natuurlijk een maatje te groot voor ons al vond ik dat de uitslag wat aan de geflatteerde kant was” keek Stavenisse-trainer Frans Ceton terug. Onze eerste helft was niet eens zo slecht na rust probeerden we na de 1-4 nog iets van de wedstrijd te maken maar na de 1-5 was het over.” Trainer René Scholts vond dat zijn team een makkelijke middag had gekend; Het krachtsverschil is gewoon te groot. Dat is zowel voor hen als voor ons niet leuk. We scoorden al snel 0-1 na de tweede weet je dat het definitief gespeeld is. En daar hoefden allerminst supergoed voor te spelen want daar krijg je gewoon te weinig tegenstand voor.”</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9"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pStyle w:val="Normal84"/>
      </w:pPr>
    </w:p>
    <w:p>
      <w:pPr>
        <w:pStyle w:val="Normal84"/>
      </w:pPr>
      <w:r>
        <w:pict>
          <v:shape id="_x0000_i1380"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'Kinderen mogen de taal en cultuur niet vergeten'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81" type="#_x0000_t75" style="width:226.47pt;height:44.99pt">
            <v:imagedata r:id="rId172"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16, 17</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1174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Bezorgd dat de steun van Nederland zou kunnen afnemen, is de nieuwe Oekraïense ambassadeur Karasevych niet. Wel wil hij Oekraïense taallessen voor vluchtelingen. 'Ik ben bang dat onze kinderen straks niet meer Oekraïens kunnen spreken en schrijven.'</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82" style="position:absolute;z-index:25184972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Oekraïne: Ambassadeur Karasevych wil extra lessen in opvanglocaties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voelt Oleksandr Karasevych (42) zich schuldig. Dat hij nu in Den Haag woont, herenigd met zijn gezin, terwijl hij thuis in Oekraïne zoveel landgenoten heeft achtergelaten. "Ik ben hier veilig. Zij niet. Ik heb vrienden die aan het vechten zijn, familie die elke dag in oorlog leeft. Dat is niet makkelijk."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Karasevych vertelt dat hij aarzelde toen zijn regering hem wilde benoemen tot ambassadeur in Nederland, zijn eerste ambassadeurschap in zijn carrière als diplomaat.</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had niet gesolliciteerd op deze baan?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Voor ons is het niet anders dan voor militairen: wij volgen ook het bevel van de regering op. Ik deed in Kyiv ook belangrijk werk."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Karasevych leidde in het kantoor van president Zelensky de afdeling buitenlands beleid toen de oorlog uitbrak. Zijn vrouw, zoon en dochter, nu 6 en 4, stuurde hij al snel naar Straatsburg. Bezoeken kon hij ze anderhalf jaar lang nauwelijks. "Het was heel moeilijk om Kyiv te verlaten. En ik was 24 uur per dag, 7 dagen per week aan het werk."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zijn appartement op de 18de verdieping in een buitenwijk van Kyiv zag hij geregeld raketvuur in de lucht en drones. "Het was alsof ik naar een film keek."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bracht zijn nachten al snel door in schuilkelders, in metrostations. Karasevych wijst op de rugzak in zijn werkkamer in de ambassade. "In Kyiv had ik een grotere backpack bij de deur staan. Daar zat alles in wat ik nodig had. Elke avond pakte ik die tas en wandelde naar een metrostation om veilig te zijn voor de bombardementen van de Russen." Overdag zat hij er ook vaak te werken, met de laptop op schoot.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zijn benoeming als ambassadeur in Den Haag was Karasevych nog nooit in Nederland geweest. Ons land kende hij vooral van voetbal en schaatsen. "Jullie land speelde tijdens het EK van 2012 in Charkiv." Als diplomaat wist hij dat Nederland een van de kartrekkers van de EU is en een sterke economie heeft. "En jullie staan nu in de top 5 van landen die steun leveren aan Oekraïne."</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de eenheid onder uw westerse bondgenoten lijkt onder druk te staan: Polen en Hongarije zijn kritisch, in Slowakije heeft een pro-Russische partij de verkiezingen gewonnen. Maakt u zich zorgen?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ambassadeur in Nederland, dus ik ga geen commentaar geven op gebeurtenissen in andere landen. Maar in z'n algemeenheid zie ik steun van een meerderheid van de Europese leiders. De EU-buitenlandministers waren deze week in Kyiv. Dat zij voor het eerst in een land buiten de Europese Unie vergaderden, is een sterk signaal dat we nog steeds gesteund worden."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maakte het Amerikaanse ministerie van Defensie deze week bekend dat de pot met geld voor Oekraïne bijna leeg is...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steun van de VS is belangrijk. Maar ik zag in onze interne berichten andere informatie: dat er nog voor een halfjaar geld is voor het huidige niveau van de militaire steun. We maken ons dus geen zorgen."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Volgende maand zijn hier verkiezingen. Daarna komt er een nieuw kabinet zonder premier Rutte. Zit u in de zenuwen?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"Eerlijk gezegd totaal niet. Ik zie dat de Nederlandse bevolking ons steunt. En we hebben steun van alle grote politieke partijen. Ik spreek met mensen, ik spreek met politici, met bewindspersonen, dus daarom maak ik me geen zorgen. We verwachten dat een volgend parlement en een volgend kabinet de steun gewoon voortzetten."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Nederland huisvest 100.000 Oekraïense vluchtelingen, de opvang zit overvol. Doet het kabinet genoeg om dat probleem op te lossen?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dat de gemeentelijke opvang vol zit. Maar relatief gaat het goed, beter dan in veel andere landen. Het ministerie doet alles om het tekort aan opvangplekken op te lossen. Wij maken ons nu vooral zorgen over de culturele identiteit van de gevluchte Oekraïners, vooral de jonge kinderen. Er moet in de opvanglocaties meer aandacht komen voor onze cultuur en onze taal."</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dan?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hopen dat de Nederlandse overheid kan helpen bij taallessen in het Oekraïens. Dat laatste is vooral van belang voor Oekraïense kinderen die hier op jonge leeftijd zijn gekomen. Ik ben bang dat zij over een paar jaar niet of nauwelijks meer kunnen schrijven of zelfs praten in het Oekraïens. Zij moeten niet vervreemd raken van ons land. Als de oorlog voorbij is, hebben we hen hard nodig."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Karasevych volgde deze zomer Maksym Kononenko op, die eind september vorig jaar onverwacht werd ontslagen door president Zelensky. Hij was pas een half jaar ambassadeur. Karasevych kent zijn voorganger goed - volgde hem eerder op als diplomaat in Straatsburg en eveneens gespecialiseerd in internationaal recht. Hij vindt dat zijn voorganger 'geweldig werk' heeft verricht, maar wil niets zeggen over de reden. "Zelensky was niet ontevreden, anders had hij hem niet benoemd tot ambassadeur in Estland, voor ons een belangrijk land. Daar zit hij nu."</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President Zelensky is wispelturig: hij schuift nogal met zijn ambassadeurs. Hoe lang blijft u?</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ambassadeurs zitten meestal drie tot vier jaar op hun post."</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was er maandenlang geen Oekraïense ambassadeur in Den Haag?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duurde helemaal niet zo lang. Maksym is vorig najaar ontslagen, maar pas in maart vertrokken en ik ben eind juni gekomen. Dat is best een normale termijn."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een normale situatie: ja. Maar uw land is in oorlog en Nederland is een van Oekraïnes belangrijkste bondgenoten...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mijn benoeming en mijn komst hier zaten twee maanden. Ik ben meteen mijn koffers gaan pakken. En nog steeds staat een derde van al mijn bagage in Kyiv." </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van de redenen waarom Zelensky Karasevych vroeg voor de post in Den Haag, is dat hij zich bezighield met de oprichting van een tribunaal waar Russische daden van agressie voor gebracht moeten worden. "Ja,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alle puzzelstukjes bij die beslissing wel op z'n plek vielen," erkent hij. "Dat tribunaal moet in Den Haag komen, vind ik. De agressor moet hier ter verantwoording worden geroepen."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Oekraïne klaar voor de volgende winter? Rusland valt nu al elektriciteitscentrales aan.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de eerste overleefd, deze zullen we ook overleven. We zijn dit keer beter voorbereid, de kritieke infrastructuur is beter beschermd en onze mensen ook. Het zal geen makkelijke tijd worden, maar in opinieonderzoeken zien we dat de Oekraïeners vol vertrouwen zijn in onze overwinning."</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Zelensky heeft altijd gezegd dat hij al het bezette grondgebied terug wil, inclusief de Krim. Hoe realistisch is die totale overwinning nog?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langer de oorlog duurt, hoe realistischer dat wordt. We hebben afgelopen maanden de Krim goed kunnen aanvallen en daar effectieve acties uitgevoerd op militaire doelen. De Krim is nu ons slagveld. President Zelensky heeft altijd gezegd: elke oorlog eindigt aan de onderhandelingstafel. Als we Rusland aan die tafel willen krijgen, moeten we overwinningen boeken op het slagveld."</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staat het daarmee?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niet zo snel als door sommigen werd verwacht, maar we boeken vooruitgang. Om de dag is er wel nieuws. Het is niet makkelijk, en niet snel, maar ik blijf positief."</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 pagina 17</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83"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pStyle w:val="Normal85"/>
      </w:pPr>
    </w:p>
    <w:p>
      <w:pPr>
        <w:pStyle w:val="Normal85"/>
      </w:pPr>
      <w:r>
        <w:pict>
          <v:shape id="_x0000_i1384"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'Kinderen mogen Oekraïense taal en cultuur niet vergeten'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85" type="#_x0000_t75" style="width:80.24pt;height:80.99pt">
            <v:imagedata r:id="rId25"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 9</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1112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 DAVID BREMMER</w:t>
      </w: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de week dat de eerste barsten verschijnen in de unanieme westerse steun voor Oekraïne, is de nieuwe Oekraïense ambassadeur Karasevych niet bang voor afnemende hulp uit Nederland. Wel wil hij Oekraïense taallessen in onze vluchtelingenopvang.</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6" style="position:absolute;z-index:25185177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voelt Oleksandr Kara- sevych (42) zich schuldig. Dat hij nu in Den Haag woont, herenigd is met zijn gezin, terwijl hij thuis in Oekraïne zoveel landgenoten heeft achtergelaten. ,,Ik ben hier veilig. Zij niet. Ik heb vrienden die aan het vechten zijn, familie die elke dag in oorlog leeft. Dat is niet makkelijk.''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Karasevych vertelt dat hij aarzelde toen zijn regering hem wilde benoemen tot ambassadeur in Nederland, zijn eerste ambassadeurschap in zijn carrière als diplomaat.</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had niet gesolliciteerd op deze baan?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Voor ons is het niet anders dan voor militairen: wij volgen ook het bevel van de regering op. Ik deed in Kyiv ook belangrijk werk.''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Karasevych leidde in het kantoor van president Zelensky de afdeling buitenlands beleid toen de oorlog uitbrak. Zijn vrouw, zoon en dochter, nu 6 en 4, stuurde hij al snel naar Straatsburg. Bezoeken kon hij ze anderhalf jaar lang nauwelijks. ,,Het was heel moeilijk om Kyiv te verlaten. En ik was 24 uur per dag, zeven dagen per week aan het werk.''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zijn appartement op de 18de verdieping in een buitenwijk van Kyiv zag hij geregeld raketvuur in de lucht, en drones. ,,Het was alsof ik naar een film keek.''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brengt hij zijn nachten al snel door in schuilkelders, in metrostations. Karasevych wijst op de rugzak in zijn werkkamer in de ambassade. ,,In Kyiv had ik een grotere backpack bij de deur staan. Daar zat alles in wat ik nodig had. Elke avond pakte ik die rugzak en wandelde ik naar een metrostation om veilig te zijn voor de bombardementen van de Russen.'' Overdag zat hij er ook vaak te werken, met de laptop op schoot.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zijn benoeming als ambassadeur in Den Haag was Karasevych nog nooit in Nederland geweest. Ons land kende hij toen alleen van voetbal en schaatsen. Inmiddels weet hij meer: ,,Jullie staan in de top 5 van landen die steun leveren aan Oekraïne.''</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de eenheid onder uw westerse bondgenoten lijkt onder druk te staan: Polen en Hongarije zijn kritisch, in Slowakije heeft een pro- Russische partij de verkiezingen gewonnen. Maakt u zich zorgen?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ambassadeur in Nederland, dus ik ga geen commentaar geven op gebeurtenissen in andere landen. Maar in z'n algemeenheid zie ik steun van een meerderheid van de Europese leiders. De EU-buitenlandministers waren deze week in Kyiv. Dat zij voor het eerst in een land buiten de Europese Unie vergaderden, is een sterk signaal dat we nog steeds worden gesteund.''</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Tegelijkertijd maakte het Amerikaanse ministerie van Defensie deze week bekend dat de pot met geld voor Oekraïne bijna leeg is.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steun van de VS is belangrijk. Maar ik zag in onze interne berichten andere informatie: dat er nog voor een halfjaar geld is voor het huidige niveau van de militaire steun. We maken ons dus geen zorgen.''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Volgende maand zijn hier verkiezingen. Daarna komt er een nieuw kabinet zonder premier Rutte. Zit u in de zenuwen?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,,Eerlijk gezegd totaal niet. Ik zie dat de Nederlandse bevolking ons steunt. En we hebben steun van alle grote politieke partijen. Ik spreek met mensen, ik spreek met politici, met bewindspersonen, dus daarom maak ik me geen zorgen. We verwachten dat een volgend parlement en een volgend kabinet de steun gewoon voortzetten.''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Nederland huisvest honderdduizend Oekraïense vluchtelingen, de opvang zit overvol. Doet het kabinet genoeg om dat probleem op te lossen?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dat de gemeentelijke opvang vol zit. Maar relatief gaat het goed, vaak beter dan in andere landen. Het ministerie doet alles om het tekort aan opvangplekken op te lossen. Wij maken ons nu vooral zorgen over de culturele identiteit van de gevluchte Oekraïners, vooral de jonge kinderen. Er moet in de opvanglocaties meer aandacht komen voor onze cultuur en onze taal.''</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dan?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hopen dat de Nederlandse overheid kan helpen bij taallessen in het Oekraïens. Dat laatste is vooral van belang voor Oekraïense kinderen die hier op jonge leeftijd kwamen. Ik ben bang dat zij over een paar jaar niet of nauwelijks meer kunnen schrijven of zelfs praten in het Oekraïens. Zij moeten niet vervreemd raken van ons land. Als de oorlog voorbij is, hebben we hen hard nodig.''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Karasevych volgde deze zomer Maksym Kononenko op, die eind september vorig jaar onverwacht werd ontslagen door president Zelensky. Hij was pas een half jaar ambassadeur. Karasevych kent zijn voorganger goed - hij volgde hem eerder op als diplomaat in Straatsburg en is eveneens gespecialiseerd in internationaal recht. Hij vindt dat zijn voorganger 'geweldig werk' heeft verricht, maar wil niets zeggen over de reden van zijn ontslag. ,,Zelensky was niet ontevreden, anders had hij hem niet benoemd tot ambassadeur in Estland. Daar zit hij nu.''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Zelensky schuift nog wel eens met ambassadeurs. Toch gaat Karasevych ervan uit dat hij de normale termijn van 'drie tot vier jaar' in Den Haag blijft. Door het abrupte ontslag van Kononkenko zat Nederland maanden zonder formeel aanspreekpunt. Karasevych spreekt echter van een 'normale termijn'. ,,Tussen mijn benoeming en mijn komst hier zaten twee maanden. Ik ben meteen mijn koffers gaan pakken.'' </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van de redenen waarom president Zelensky Karasevych vroeg voor de post in Den Haag, is dat hij zich bezighield met de oprichting van een speciaal tribunaal waar Russische daden van agressie voor gebracht moeten worden. ,,Ja,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alle puzzelstukjes bij die beslissing wel op hun plek vielen'', erkent hij. ,,Dat tribunaal moet in Den Haag komen, vind ik. De agressor moet hier ter verantwoording worden geroepen.''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Oekraïne klaar voor de volgende winter? Rusland valt nu al elektriciteitscentrales aan.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de eerste overleefd, deze zullen we ook overleven. We zijn dit keer beter voorbereid, de kritieke infrastructuur is beter beschermd en onze mensen ook. Het zal geen makkelijke tijd worden, maar in opinieonderzoeken zien we dat de Oekraïeners vol vertrouwen zijn in onze overwinning.''</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Zelensky heeft altijd gezegd dat hij al het bezette grondgebied terug wil, inclusief de Krim. Hoe realistisch is die totale overwinning nog?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hoe langer de oorlog duurt, hoe realistischer dat wordt. We hebben afgelopen maanden effectieve acties uitgevoerd op militaire doelen in de Krim. Het schiereiland is nu ons slagveld. President Zelensky heeft altijd gezegd dat elke oorlog eindigt aan de onderhandelingstafel. Als we Rusland aan die tafel willen krijgen, moeten we overwinningen behalen. Op het slagveld boeken we vooruitgang, al gaat het niet zo snel als we hadden verwacht.''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Oorlogstribunaal tegen de agressor moet hier in Den Haag komen, vind ik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hier veilig. Ik heb vrienden die aan het vechten zijn. Dat is niet makkelijk</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87" style="position:absolute;z-index:251852800"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Ambassadeur Oleksandr Karasevych.</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Tilburg krijgen Oekraïense kinderen les. Ze zouden ook hun eigen taal moeten bijhouden, vindt ambassadeur Karasevych. ,,Na de oorlog hebben we hen nodig.''</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pStyle w:val="Normal86"/>
      </w:pPr>
    </w:p>
    <w:p>
      <w:pPr>
        <w:pStyle w:val="Normal86"/>
      </w:pPr>
      <w:r>
        <w:pict>
          <v:shape id="_x0000_i1389"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‘Afkoel-zaterdag’ voor Daarle na aanvaring met scheidsrechter</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02:43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90" type="#_x0000_t75" style="width:74.99pt;height:74.99pt">
            <v:imagedata r:id="rId32"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Bjorn Wind</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91" style="position:absolute;z-index:25185484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wedstrijd tussen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Daarle en Avereest in de vierde klasse C is door de KNVB uit het programma gehaald. Vorige week zaterdag zou er, bij de wedstrijd tussen Mariënberg en Daarle, volgens de bond een scheidsrechter dusdanig bejegend zijn door een speler van Daarle dat er hierdoor een onderzoek ingesteld is door de bond.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Mariënberg scoorde vorige week zaterdag in de laatste minuut van de blessuretijd de winnende 4-3 tegen Daarle, dat die middag ook al een strafschop moest incasseren. Na afloop liep de dienstdoende scheidsrechter langs de spelers om een hand te geven. Één speler van Daarle was hier door het , in zijn ogen, inconsequente fluiten dusdanig gefrustreerd door dat hij de hand van de scheidsrechter weg tikte. Nadat de leidsman daar iets van zei, gaf de speler hem een duw.</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die jongen heeft gedaan is ontzettend dom”, stelt Daarle-trainer Nando Kok stellig vast. Na de wedstrijd zat hij al in de kleedkamer met de gedachten ‘Wat heb ik nu gedaan’. Maar door de bond werd ook de term ‘bedreigende sfeer’ gebruikt. Daar kan ik mij zeker niet in vinden.” Kok geeft aan dat het wedstrijdverloop een hoop frustratie meebracht, waarbij hij onder andere wijst naar de te lange blessuretijd en de strafschop die volgens hem makkelijk gegeven werd. Maar al die zaken spreken niet goed wat er gebeurd is.”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Kok maakt zich vooral zorgen om het beeld rondom zijn club. Ik ben er bang voor dat Daarle straks een aantekening krijgt als club waar ze zich niet kunnen gedragen. Wij zijn simpel gezegd een boerendorps club, hier is nooit iets aan de hand.” De individuele actie van een speler heeft daardoor niet alleen consequenties voor de speler in kwestie, maar ook voor de club. We krijgen nu een ‘afkoel-zaterdag’, een periode die we gebruikt hebben als club om tot een oplossing te komen. Maar van deze vrije zaterdag is ook Avereest weer de dupe. Een situatie als deze kent alleen maar verliezers.”</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9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pStyle w:val="Normal87"/>
      </w:pPr>
    </w:p>
    <w:p>
      <w:pPr>
        <w:pStyle w:val="Normal87"/>
      </w:pPr>
      <w:r>
        <w:pict>
          <v:shape id="_x0000_i1393"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'Hadden we maar beter naar haar geluisterd'</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94" type="#_x0000_t75" style="width:226.47pt;height:44.99pt">
            <v:imagedata r:id="rId172"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12, 13</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1275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WIEGMAN</w:t>
      </w: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Terwijl Nederland zich nog eens wentelde in zijn eigen gevoel van tolerantie, deed Philomena Essed in 1984 een bom afgaan met haar boek Alledaags racisme. Hele generaties antiracismeactivisten zijn haar schatplichtig. Filmmaker Ida Does maakte een documentaire over haar.</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95" style="position:absolute;z-index:25185689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Alledaags racisme: Documentaire over schrijver Philomena Essed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Publicist Herman Vuijsje wist het zeker: bij de Volkskrant liepen de redacteuren 'kotsend naar het toilet' na verschijning van Philomena Esseds Alledaags racisme, bijna veertig jaar geleden. Wit Nederland was gekwetst.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Essed, van Surinaamse komaf, had een scriptie geschreven over de dagelijkse ervaringen van Surinaamse vrouwen met uitsluiting en vernedering. Ze vergeleek ze met de ervaringen van zwarte vrouwen in de Verenigde Staten. Een wetenschappelijke studie waarin ze, voor het eerst in Nederland, de term institutioneel racisme bezigde en het had over wit superioriteitsgevoel, microagressie en privilege. Was Nederland wel zo tolerant als het dacht?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veel mensen kwam het als een schok," zegt filmmaker Ida Does, die over Essed de documentaire Alledaagse waardigheid maakte. "Het sloeg in als een bom. Ze had de Engelstalige literatuur over dit onderwerp bestudeerd en ineens was daar een jonge, zwarte vrouw die Nederland de spiegel voorhield van zijn eigen racisme."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familie van Does en de familie van Essed kennen elkaar uit Suriname. Tien jaar geleden ontmoetten de vrouwen, beiden geboren in 1955, elkaar weer en ontstond het idee van een film. "Omdat ze een pionier is," zegt Does. "Ik hou van pioniers. Die zijn uit een bepaald hout gesneden. Dat fascineert mij zeer." </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haar film wil ze het wetenschappelijk werk van Essed naar het nu halen. "Kijk naar de toeslagenaffaire," zegt ze. "Die heeft er alleen kunnen komen door wantrouwen jegens mensen op basis van hun afkomst, huidskleur of naam.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hadden we maar beter naar Philomena Essed geluisterd."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van kleur, zegt Does, kent de pijnlijke ervaringen. Afgewezen voor een huis, niet aangenomen worden voor een baan, de deur gewezen worden bij de nachtclub zonder dat er een reden voor wordt gegeven. Toegesproken worden als een kind, genegeerd worden in een winkel of juist extra alert gevolgd. "Philomena Essed luisterde naar die pijn en nam dat als kennis mee. Het was voor zwarte mensen een feest der herkenning en dat is het nog steeds."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NRC Handelsblad schreef columnist Emma Brunt in 1985 desalniettemin dat het met het racisme in Nederland niet zo'n vaart zou lopen als Essed 'na lang speuren niet méér had kunnen vinden dan dit allegaartje van betrekkelijk onschuldige aanvaringen en ergernissen'. Is er, vroeg zij zich af, 'sprake van "racisme" als Nederlanders aan een Surinaamse de vraag stellen waarom ze hier is? Of als ze voordringen in winkels?'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1991 publiceerde Essed haar proefschrift Inzicht in alledaags racisme en waren de rapen helemaal gaar. Ze promoveerde er cum laude op aan de Universiteit van Amsterdam. NRC Handelsblad schreef dat het boek bol stond van 'tendentieuze uitspraken' en noemde haar 'een pretentieus warhoofd'. In weekblad Intermediair vergeleek socioloog Vladimí­r Bina Essed met Cyrano de Bergerac, een man die meende dat anderen niets beters te doen hadden dan zijn grote neus bespotten.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zou haar eerder de Nederlandse Galileo Galilei noemen," zegt Does. "Ze liet ons zien dat het universum niet in elkaar zit zoals wij altijd dachten dat het in elkaar zat. Het getuigde van intellectuele moed om dat te doen. Ze was haar tijd ver vooruit."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Vanavond gaat haar documentaire in première in Eye, als prominent onderdeel van de Black Achievement Month. De voorstelling was al snel uitverkocht.</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de film zegt Essed: 'Ik bestudeer geen ras, ik bestudeer de manier waarop ras een rol speelt in het in stand houden van racisme.'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 heeft geen biologische grondslag, ras is een power. Ras is een constructie om ons te verdelen en wordt door machthebbers misbruikt om ons tegen elkaar op te zetten. Dat idee is de kern van haar werk. Racisme, zegt ze, gaat om macht, om het in stand houden van een superioriteitsgevoel. Het gaat haar om social justice, sociale rechtvaardigheid. Het knappe van haar daarbij is dat zij het gedrag van iemand kan benoemen zonder de persoon in de hoek te zetten."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was de kritiek dan zo hevig?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nam het persoonlijk. Ze had een onwelgevallige boodschap. Het racisme dat zij aan de kaak stelde, klopte niet met het zelfbeeld van witte Nederlanders. Ze was hoofddocent aan de Universiteit van Amsterdam. In de film vertelt een student dat de zaal zo vol zat dat er buiten een scherm bijgezet moest worden, maar collega's waarschuwden hun studenten dat ze beter geen lessen bij haar konden volgen."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suggereert dat Essed Nederland is ontvlucht.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exemplaar van Alledaags racisme werd in ontvangst genomen door prinses Irene, maar in academische kring lag het totaal anders. Ze wilde graag hoogleraar worden. Daar werd een stokje voor gestoken. Ze heeft gesolliciteerd en vervolgens kregen mensen die minder gekwalificeerd waren de functie. Wat moet je dan? Vertrekken. Ze werd eerst visiting professor aan de universiteit van Californië en daarna hoogleraar aan de Antioch University in Ohio. Ze heeft twee eredoctoraten gekregen, een in Zuid-Afrika en een in Zweden. Haar werk wordt uitgegeven door de gerenommeerde Amerikaanse uitgeverij Sage. In het buitenland wordt ze wel gewaardeerd in intellectuele kring."</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Nederland sinds het verschijnen van Alledaags racisme veranderd?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ziet hoe groot de xenofobische partijen tegenwoordig zijn, dan zijn we slechter af dan veertig jaar geleden. Het is zorgelijk. Na de toeslagenaffaire zijn er al meerdere onderzoeken geweest die soortgelijke praktijken aan het licht hebben gebracht bij andere overheidsdiensten. Ik verwacht dat er nog veel meer bekend zal worden de komende jaren. Zelfs Mark Rutte heeft, veertig jaar na dato, schoorvoetend toegegeven dat er in Nederland sprake is van institutioneel racisme, na het eerst te hebben weggezet als sociologisch jargon. De koning sprak in de troonrede over racisme en racistische uitsluiting. Dat heeft een staatshoofd in Nederland nog nooit gedaan."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betekent Essed nog voor de jongste generatie antiracismeactivisten?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me verteld dat als ze 's ochtends haar mailbox opent, er altijd wel een verzoek uit Nederland is om iets te doen. Gaandeweg ben ik erachter gekomen dat de impact van haar werk groter is dan tot nu gedacht. Er is onder twintigers en dertigers een enorme honger naar kennis, maar zelf zegt ze: ik wil niemand leiden, ik kan wel helpen of ondersteunen."</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Intussen zie ik in de film jonge mensen die huizenhoog tegen haar opkijken.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willen zich laven aan haar wijsheid. Ze voelen dat ze naast hen staat. Maar ze vindt ook dat iedere generatie zijn eigen wiel moet uitvinden. Typisch Philomena Essed: neem verantwoordelijkheid voor je eigen wiel."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film wordt ook geconstateerd dat er een generatie is opgestaan die zich verweert. Dat is belangrijk, omdat het juist racistische ervaringen zijn die jonge mensen ervan weerhouden tot bloei te komen. Je maakt jezelf klein zodat je niet opvalt."</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Essed met uw documentaire uit de vergetelheid willen halen?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niet het gevoel dat ze is vergeten, althans niet door de mensen die zich actief bezighouden met het bestrijden van racisme. Schrijfster Yvonne Keuls zei: iedereen wordt vergeten, totdat je wordt herontdekt. Ik heb deze film gemaakt in de hoop dat mensen gaan nadenken over wat Philomena Essed ons te vertellen had. Want waar gaat het nou eigenlijk om? Dat wij ons als samenleving leren verweren tegen racisme."</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documentaire Alledaagse waardigheid draait tijdens de Black Achievement Month in Amsterdam (7, 11, 12 en 13 oktober), Utrecht (8 oktober), Rotterdam (10 oktober) en Den Haag (11 oktober) en is op 19 oktober te zien bij de NTR op NPO 2.</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6"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pStyle w:val="Normal88"/>
      </w:pPr>
    </w:p>
    <w:p>
      <w:pPr>
        <w:pStyle w:val="Normal88"/>
      </w:pPr>
      <w:r>
        <w:pict>
          <v:shape id="_x0000_i1397"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Oekraïense ambassadeur voelt zich soms schuldig: ‘Ik ben hier veilig, terwijl vrienden aan het vechten zijn’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01:00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8" type="#_x0000_t75" style="width:175.48pt;height:34.5pt">
            <v:imagedata r:id="rId185"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1205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Bremmer en Hanneke Keultjes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9" style="position:absolute;z-index:25185894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Bezorgd dat de steun van Nederland zou kunnen afnemen, is de nieuwe Oekraïense ambassadeur Karasevych niet. Wel wil hij Oekraïense taallessen in onze vluchtelingenopvang. ‘Ik ben bang dat onze kinderen straks niet meer in het Oekraïens kunnen spreken en schrijven.’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voelt Oleksandr Karasevych (42) zich schuldig. Dat hij nu in Den Haag woont, herenigd is met zijn gezin, terwijl hij thuis in Oekraïne zoveel landgenoten heeft achtergelaten. “Ik ben hier veilig. Zij niet. Ik heb vrienden die aan het vechten zijn, familie die elke dag in oorlog leeft. Dat is niet makkelijk.”</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Karasevych vertelt dat hij aarzelde toen zijn regering hem wilde benoemen tot ambassadeur in Nederland, zijn eerste ambassadeurschap in zijn carrière als diplomaat.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had niet gesolliciteerd op deze baan?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Voor ons is het niet anders dan voor militairen: wij volgen ook het bevel van de regering op. Ik deed in Kyiv ook belangrijk werk.”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Karasevych leidde in het kantoor van president Zelensky de afdeling buitenlands beleid toen de oorlog uitbrak. Zijn vrouw, zoon en dochter, nu 6 en 4, stuurde hij al snel naar Straatsburg. Bezoeken kon hij ze anderhalf jaar lang nauwelijks. “Het was heel moeilijk om Kyiv te verlaten. En ik was 24 uur per dag, 7 dagen per week aan het werk.”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zijn appartement op de 18de verdieping in een buitenwijk van Kyiv zag hij geregeld raketvuur in de lucht en drones. “Het was alsof ik naar een film keek.” </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bracht zijn nachten al snel door in schuilkelders, in metrostations. Karasevych wijst op de rugzak in zijn werkkamer in de ambassade. “In Kyiv had ik een grotere backpack bij de deur staan. Daar zat alles in wat ik nodig had. Iedere avond pakte ik die tas en wandelde naar een metrostation om veilig te zijn voor de bombardementen van de Russen.” Overdag zat hij er ook vaak te werken, met de laptop op schoot.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zijn benoeming als ambassadeur in Den Haag was Karasevych nog nooit in Nederland geweest. Ons land kende hij vooral van voetbal en schaatsen. “Jullie land speelde tijdens het EK van 2012 in Charkiv.” Als diplomaat wist hij dat Nederland één van de kartrekkers van de EU is en een sterke economie heeft. “En jullie staan nu in de top 5 van landen die steun leveren aan Oekraïne.”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eenheid onder uw westerse bondgenoten lijkt onder druk te staan: Polen en Hongarije zijn kritisch, in Slowakije heeft een pro-Russische partij de verkiezingen gewonnen. Maakt u zich zorgen?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ambassadeur in Nederland, dus ik ga geen commentaar geven op gebeurtenissen in andere landen. Maar in z’n algemeenheid zie ik steun van een meerderheid van de Europese leiders. De EU-buitenlandministers waren deze week in Kyiv. Dat zij voor het eerst in een land buiten de Europese Unie vergaderden, is een sterk signaal dat we nog steeds gesteund worden.”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maakte het Amerikaanse ministerie van Defensie deze week bekend dat de pot met geld voor Oekraïne bijna leeg is…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steun van de VS is belangrijk. Maar ik zag in onze interne berichten andere informatie: dat er nog voor een halfjaar geld is voor het huidige niveau van de militaire steun. We maken ons dus geen zorgen.”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maand zijn hier verkiezingen. Daarna komt er een nieuw kabinet zonder premier Rutte. Zit u in de zenuwen?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“Eerlijk gezegd totaal niet. Ik zie dat de Nederlandse bevolking ons steunt. En we hebben steun van alle grote politieke partijen. Ik spreek met mensen, ik spreek met politici, met bewindspersonen, dus daarom maak ik me geen zorgen. We verwachten dat een volgend parlement en een volgend kabinet de steun gewoon voortzetten.”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huisvest 100.000 Oekraïense vluchtelingen, de opvang zit overvol. Doet het kabinet genoeg om dat probleem op te lossen?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dat de gemeentelijke opvang vol zit. Maar relatief gaat het goed, beter dan in veel andere landen. Het ministerie doet alles om het tekort aan opvangplekken op te lossen. Wij maken ons nu vooral zorgen over de culturele identiteit van de gevluchte Oekraïners, vooral de jonge kinderen. Er moet in de opvanglocaties meer aandacht komen voor onze cultuur en onze taal.”</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hopen dat de Nederlandse overheid kan helpen bij taallessen in het Oekraïens. Dat laatste is vooral van belang voor Oekraïense kinderen die hier op jonge leeftijd kwamen. Ik ben bang dat zij over een paar jaar niet of nauwelijks meer kunnen schrijven of zelfs praten in het Oekraïens. Zij moeten niet vervreemd raken van ons land. Als de oorlog voorbij is, hebben we hen hard nodig.”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Karasevych volgde deze zomer Maksym Kononenko op, die eind september vorig jaar onverwacht werd ontslagen door president Zelensky. Hij was pas een half jaar ambassadeur. Karasevych kent zijn voorganger goed – volgde hem eerder op als diplomaat in Straatsburg en eveneens gespecialiseerd in internationaal recht. Hij vindt dat zijn voorganger ‘geweldig werk’ heeft verricht, maar wil niets zeggen over de reden. “Zelensky was niet ontevreden, anders had hij hem niet benoemd tot ambassadeur in Estland, voor ons een belangrijk land. Daar zit hij nu.”</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Zelensky is wispelturig: hij schuift nogal met zijn ambassadeurs. Hoe lang blijft u?</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ambassadeurs zitten meestal drie tot vier jaar op hun post.”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was er maandenlang geen Oekraïense ambassadeur in Den Haag?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duurde helemaal niet zo lang. Maksym is vorig najaar ontslagen, maar pas in maart vertrokken en ik ben eind juni gekomen. Dat is best een normale termijn.”</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normale situatie: ja. Maar uw land is in oorlog en Nederland is één van Oekraïne’s belangrijkste bondgenoten…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mijn benoeming en mijn komst hier zaten twee maanden. Ik ben meteen mijn koffers gaan pakken. En nog steeds staat een derde van al mijn bagage in Kyiv.”</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van de redenen waarom Zelensky Karasevych vroeg voor de post in Den Haag, is dat hij zich bezighield met de oprichting van een speciaal tribunaal waar Russische daden van agressie voor gebracht moeten worden. “Ja,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alle puzzelstukjes bij die beslissing wel op z’n plek vielen,” erkent hij. “Dat tribunaal moet in Den Haag komen, vind ik. De agressor moet hier ter verantwoording worden geroepen.”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Oekraïne klaar voor de volgende winter? Rusland valt nu al elektriciteitscentrales aan.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de eerste overleefd, deze zullen we ook overleven. We zijn dit keer beter voorbereid, de kritieke infrastructuur is beter beschermd en onze mensen ook. Het zal geen makkelijke tijd worden, maar in opinieonderzoeken zien we dat de Oekraïeners vol vertrouwen zijn in onze overwinning.”</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Zelensky heeft altijd gezegd dat hij al het bezette grondgebied terug wil, inclusief de Krim. Hoe realistisch is die totale overwinning nog?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hoe langer de oorlog duurt, hoe realistischer dat wordt. We hebben afgelopen maanden de Krim goed kunnen aanvallen en daar effectieve acties uitgevoerd op militaire doelen. De Krim is nu ons slagveld. President Zelensky heeft altijd gezegd: elke oorlog eindigt aan de onderhandelingstafel. Als we Rusland aan die tafel willen krijgen, moeten we overwinningen boeken op het slagveld.”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staat het daarmee?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het gaat niet zo snel als door sommigen was verwacht, maar we boeken vooruitgang. Om de dag is er wel nieuws: we rukken hier op, en daar ook. Het is niet makkelijk, en niet snel, maar ik blijf positief.”</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40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pStyle w:val="Normal89"/>
      </w:pPr>
    </w:p>
    <w:p>
      <w:pPr>
        <w:pStyle w:val="Normal89"/>
      </w:pPr>
      <w:r>
        <w:pict>
          <v:shape id="_x0000_i1401"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FC Den Bosch de eigen M-side de baas? ‘Jongeren vinden het stoer om te zeggen dat ze daar staan’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08:34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402" type="#_x0000_t75" style="width:74.99pt;height:74.99pt">
            <v:imagedata r:id="rId32"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2590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René van der Lee Pim Dikkers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403" style="position:absolute;z-index:25186099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Ajax en Feyenoord worstelen met doorgedraaide hooligans die het voetbal kapotmaken. Een niveautje lager is het al niet anders. Zoals bij FC Den Bosch waar de M-side een gitzwarte reputatie met zich meezeult. Ik heb moeders met kinderen zien huilen op de tribune dat wil je toch niet?”</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Vaststelling 1: Zonder de supporters van de M-side zou het bij de thuiswedstrijden van FC Den Bosch een dooie boel zijn. Zij zijn het die de sfeer oppoken zij zijn het die in het oude stadion De Vliert  leven in de brouwerij brengen.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Vaststelling 2: Op de M-side staan precies ook de groepjes hooligans die FC Den Bosch al jaren een belabberd imago bezorgen en die bij normale supporters de vraag oproept of het wel verstandig is om - al dan niet met kinderen - naar De Vliert te gaan.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Vaststelling 3: Hoewel FC Den Bosch al jaren armlastig is heeft de club dit seizoen meer geld dan ooit gestoken in veiligheidsmaatregelen.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Vaststelling 4: Afgezien van een ‘vuurwerkincident’ tegen ADO Den Haag en twee op het veld belande ‘juichbiertjes’ tegen MVV heeft de M-side zich dit seizoen vooralsnog voorbeeldig gedragen.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Vaststelling 5: Vaststelling 4 zegt niet zoveel. Resultaten uit het recente verleden bieden immers geen enkele garantie voor de nabije toekomst (zo heeft een nog wat verder verleden bewezen).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Zwarte zondag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daags na de onthutsende rellen bij de gestaakte voetbalklassieker Ajax-Feyenoord dat de Bredase burgemeester Paul Depla - onder meer in deze krant - verzuchtte dat ‘bij sommige clubs de supporters de baas blijken te zijn’. Als woordvoerder van alle burgemeesters die prat kunnen gaan op een betaaldvoetbalclub in hun gemeente deed hij een oproep aan de clubs: investeer in veiligheid in en om het stadion. Want de hooligans helpen het voetbal naar de verdommenis zo is de angst van Depla (en vele anderen).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Ajax-Feyenoord liep op 23 september uit op een zwarte zondag in de historie van het Nederlandse profvoetbal. De zoveelste. In de voetbalwereld kijkt niemand nog op van supporters die elkaar te lijf gaan of de politie belagen racistische spreekkoren of vuurwerk dat op het veld wordt gegooid.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wie denkt dat die uitwassen alleen in de hoogste regionen van het betaald voetbal bestaan vergist zich enorm. Ook bij de clubs uit de eerste divisie gebeurt dit. Niet in de laatste plaats in Noord-Brabant dat (inclusief Jong PSV) maar liefst zeven clubs heeft in de Keuken Kampioen Divisie.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even terug aan Willem II- NAC van zondag 3 september. Gestaakt. Opstootjes. Een agent die gewond raakte. Het hele palet.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 kern heeft cultstatus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 naar De Vliert het Bossche voetbalstadion dat in 1951 (!) officieel werd geopend door toenmalig atletiekcoryfee Fanny Blankers-Koen. De Oosttribune is het enige deel van De Vliert dat er nog net zo uitziet als in 1951. En precies daar aan de lange kant van het veld en tegenover de eretribune huist de M-side. Voor bepaalde groepen Bossche jongeren is het cult geworden om op de M-side te staan. Precies zoals bij Willem II de King Side zo’n cultstatus geniet.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af van de excessen. De oude garde probeert daar ook bij te helpen. Tegen MVV hebben we nog twee jongeren die met bier gooiden van de tribune gejaagd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in Den Bosch en omstreken het mannetje wil zijn moet zorgen dat hij op vrijdagavond bij thuiswedstrijden van de FC op de M-side vertoeft. Een seizoenkaart kost er 165 euro jongeren tussen 13 en 17 jaar betalen nog 25 euro minder.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tien jaar tijd heeft de Bossche club niet zoveel seizoenkaarten verkocht als dit seizoen. En het is niet zo dat de sportieve successen de verkoop hebben aangejaagd. Die waren er simpelweg niet de laatste jaren. Sterker nog: op 3 maart van dit jaar tikte FC Den Bosch uit bij PEC Zwolle de bodem aan (13-0 verlies).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kaarten op M-side uitverkocht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toch zijn er dit seizoen op de Oosttribune geen kaartjes meer te koop voor de vakken M5 M6 en M7. In deze vakken staan de sfeermakers: van de eerste tot de laatste minuut wordt hier getrommeld gezongen gejoeld en gejuicht. Maar als er gedonder in de glazen is zijn de aanstichters  in 99 van de 100 gevallen ook te vinden in deze vakken. En als het bij uitwedstrijden knokken wordt met de tegenpartij is de M-side ook hofleverancier.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FC Den Bosch ziet M-side vooral als ‘kracht’: ‘Ik steek voor 95 procent mijn hand in het vuur’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Jongeren vinden het ook stoer als ze kunnen zeggen dat ze op de M-side staan” legt een Bossche supporter uit. En een relletje dat het nieuws haalt is al helemaal mooi. Zelf steunt de vijftiger die anoniem wil blijven de FC al bijna veertig jaar vanaf de M-side. Lang genoeg om te weten dat er vroeger ook vaak - en hard - werd gevochten. We hebben jaren gehad dat het ieder weekeinde bal was.”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cultstatus van de M-side verklaart hij vooral door de ‘sfeeracties’ die zelfs een betonnen bak als De Vliert ‘gezellig’ kunnen maken en die ook gretig worden gedeeld op sociale media.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die nieuwe aanloop is goed voor de club. En ze gaan negentig minuten lang tekeer. Dat moet je koesteren. Dat er af en toe wat gebeurt is niet zo erg. We moeten alleen af van de excessen. De oude garde probeert daar ook bij te helpen. Tegen MVV hebben we nog twee jongeren die met bier gooiden van de tribune gejaagd. En stewards die al jaren meelopen dwingen ook wel respect af bij de jongeren.”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een andere supporter ook een oudgediende ziet vooral ‘jong grut’ dat op de M-side ‘makkelijk rotzooi denkt te kunnen trappen’. En die stewards kunnen daar niet tegenop.” De club heeft nu 27 stewards en zet in op uitbreiding van dat aantal.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Vuurwerk en megagrote spandoeken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Tommie van Alphen de 36-jarige Boxtelaar die sinds februari algemeen directeur is van de club  wenst de M-side in eerste instantie te zien als een ‘kracht’ en niet als een probleem. Er staan daar achthonderd supporters. Voor 95 procent steek ik mijn hand in het vuur. Die komen voor het voetbal of om hun club toe te juichen.”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Alphen voert regelmatig overleg met vertegenwoordigers van de verschillende supportersgroeperingen van de M-side en daarbuiten. Dan gaat het bijvoorbeeld over sfeeracties waarbij - tegen de regels in - vuurwerk wordt afgestoken. En over het uitrollen van megagrote spandoeken die de voorbije jaren ook wel eens werden gebruikt om verboden gedrag aan het zicht van de 21 camera’s te onttrekken.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Alphen toont zich tevreden over het verloop van de eerste thuisduels van dit seizoen inclusief de risicowedstrijden tegen ADO en TOP Oss. Tegen ADO werd een vuurwerkgooier van de M-side geplukt die kreeg een stadionverbod. En ja tegen MVV thuis werd de wedstrijd drie keer stilgelegd omdat er drie keer bekers juichbier op het veld werden gegooid (eenmaal afkomstig uit het uitvak).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Alphen zet - zoals veel voetbalbestuurders - zijn vraagtekens bij de regel maar riep op de FC Den Bosch-website zijn supporters wel op om het bier voortaan op te drinken en niet meer op het veld te gooien. De buitenwereld denkt dan: het was weer een zooitje bij Den Bosch maar als je weet dat het om onschuldige juichbiertjes gaat die niemand hebben geraakt heb je toch een heel andere perceptie.”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20 van probleemsupporters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aanvang van het nieuwe seizoen heeft FC Den Bosch een nieuwe veiligheidscoördinator aangesteld. Voor 32 uur per week. Twee dagen in de week heeft hij er nog een assistent bij. De vorige veiligheidscoördinator oud-politieagent Willem Heeren gaf er vorig seizoen de brui aan. Na de rellen bij de uitwedstrijd tegen Willem II moest Heeren vaststellen dat hij na tien jaar ‘terug bij af’ was. Hij was er klaar mee. Ik had ook maar achttien uur per week en had eigenlijk alleen tijd om de incidenten af te handelen.”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moeders met kinderen zien huilen op de tribune dat wil je toch niet?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Heeren vindt dat het bij de toenmalige clubleiding ontbrak aan de wil om écht op te treden tegen de harde kern. Ik heb in Den Bosch echt veel mensen gezien die hart voor de club hebben. Maar die 5 procent die niet van goede wil is verkloot het voor de andere 95 procent. Ik heb moeders met kinderen zien huilen op de tribune dat wil je toch niet? Degenen die op de M-side het mannetje willen zijn trekken een bivakmuts over het hoofd of zetten een capuchon op en gaan los. Vaak onder invloed van alcohol en drugs.”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Heeren ijverde er in Den Bosch voor om een top 20 van probleemsupporters te maken een idee dat ook bij andere clubs wel eens op tafel heeft gelegen.  Die twintig supporters zouden dan niet alleen op wedstrijddagen maar ook in de dagen daarvoor flink op de huid moeten worden gezeten. En zodra ze zich dan misdragen geef je ze een toegangsverbod. Dat kun je regelen via de voetbalwet. Op die manier kun je voorkomen dat ze zich steeds verder misdragen. Maar het is blijven hangen. Politie gemeente en de club moeten ook capaciteit vrijmaken voor zo’n aanpak.”</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geldpotje is leeg’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zulke plannen niet van de grond komen is niet alleen de schuld van FC Den Bosch maar ook van de overheid vindt Heeren. Al erkent hij dat de beperkte budgetten van FC Den Bosch ook een factor van belang zijn. Het geldpotje is leeg. De organisatie is te smal. Je kunt niet blijven roeien als de riemen gebroken zijn. En de politie kampt ook met capaciteitstekorten daar kun je ook niet op bouwen.”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van een ‘uitgeklede organisatie’ werd ook al nadrukkelijk benoemd in de analyse die oud-politiechef Johan van Kastel in 2020 maakte over FC Den Bosch. ‘De afdeling Veiligheid heeft weinig mandaat en gezag’ stond daarin te lezen. En Van Kastel stelde ook vast dat de M-side het gevoel heeft dat ze zelf kan bepalen wat er wel en niet kan in het stadion.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Is FC Den Bosch wel baas in eigen huis?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vaststelling van Van Kastel leidde ook tot de vraag of de club nog wel baas is in eigen huis. Precies de vraag die de Bredase burgemeester Depla stelde na de rellen bij Ajax-Feyenoord. Hoogste tijd om aan te kloppen bij de burgemeester van Den Bosch Jack Mikkers. Als je kijkt naar het voetbalklimaat in Nederland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er één club is die kan zeggen dat ze alle keuzes in volledige vrijheid kan maken. Als het goed gaat wel maar als de resultaten tegenvallen komen de emoties en ontstaat er gedoe. Kijk maar naar Ajax. Dan krijg je discussies als: ja je hebt nu een goede veiligheidscoördinator maar had je niet beter een goede rechtsback kunnen kopen?”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KNVB moet de clubs helpen om ze ‘weerbaar te maken tegen die invloeden van buitenaf’ vindt Mikkers. Hij geeft een voorbeeld waar nu in Oost-Brabant op gestudeerd wordt. Een supporter die een stadionverbod krijgt -bijvoorbeeld vanwege het gooien van vuurwerk - krijgt nu nog een gesprek met de veiligheidscoördinator van de eigen club. Maar waarom zou de veiligheidscoördinator van TOP Oss of Helmond Sport niet dat gesprek met de boze supporter die het oneens is met zijn straf kunnen voeren?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Mikkers: Zo doen we dat bij de gemeente ook. Degene die een vergunning weigert is niet dezelfde persoon als degene met wie je in gesprek gaat als de indiener van de aanvraag daar bezwaar tegen maakt. Zo maak je het allemaal wat minder persoonlijk en bescherm je je eigen mensen.”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Supportershome was vrijplaats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Mikkers trad in oktober 2017 aan als burgemeester van Den Bosch. Zijn voorganger Ton Rombouts had twee maanden eerder het supportershome bij De Vliert gesloten. Dat kon ik begrijpen het was een vrijplaats geworden.” In het honk werd drugs gebruikt zowel de club als de politie had geen enkel zicht meer op wat er zich binnen allemaal afspeelde. De harde kern van FC Den Bosch is sindsdien ontheemd en neemt voor aanvang van iedere thuiswedstrijd nu zijn toevlucht tot twee cafés in de buurt van het stadion.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komst van een nieuw supportershome gaat het al jaren in Den Bosch. Zo ook over het vervangen van de oude Oosttribune. Die helpt niet bij het minimaliseren van de veiligheidsrisico’s” zegt Mikkers. Want achter de M-side drommen alle supporters bij elkaar zonder dat er een mogelijkheid is om ze van elkaar te scheiden.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de voetbalclub kwijtraken zou dat een gemis zijn voor de stad Den Bosch en de regio</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zal nog wel even duren voordat de club een nieuwe tribune én een nieuw supportershonk heeft erkent de burgemeester. We laten nu een plan maken met alle mogelijke varianten. Als het supportershome onderdeel wordt van de nieuwe tribune is dat makkelijker. Maar als dat nog zeven jaar duurt moet je een tussenstap maken. Maar het is zonde van het geld om nu een nieuw honk te bouwen als er een nieuwe tribune komt.”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tussenstap waar Mikkers op doelt zou - zegt Van Alphen - een stevige tent kunnen zijn waar mensen droog staan en een biertje kunnen drinken.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Oorlogsgebied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als het daar of in het nieuwe supportershome ‘opnieuw uit de klauwen loopt’ wordt de vergunning weer ingetrokken waarschuwt Stijn Revis. Hij waakt als officier van justitie over de Oost-Brabantse voetbalclubs. Maar Revis is net als de Bossche politiechef Eric van Asseldonk tevreden over de stappen die FC Den Bosch dit jaar heeft gezet. Revis: Een risicoloze samenleving bestaat niet. Maar door te investeren in veiligheid kun je de risico’s wel beperken. Ik hoop dat we aan het eind van het seizoen kunnen zeggen dat het dat heeft opgeleverd.” Dit seizoen trekt FC Den Bosch al een halve ton meer aan veiligheidsmaatregelen dan vorig jaar: van 127.500 euro naar 178.500.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Mikkers: Als we de voetbalclub kwijtraken zou dat een gemis zijn voor de stad Den Bosch en de regio. En het komt nooit meer terug. We zijn er allemaal bij gebaat om de club te steunen en te behouden. Maar je moet het wel kunnen uitleggen aan de samenleving. Als er elke week in de krant staat dat er shit is bij FC Den Bosch dat het geen feestje meer is maar een oorlogsgebied dan krijg je een heel ander gevoel. Maar ik was bij FC Den Bosch-Jong PSV: het stadion was vol leuk en gezellig.  Zesduizend mensen hadden een hele fijne avond. Zo moet het.”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Recente incidenten rond FC Den Bosch: racisme vuurwerk stenen en een gewonde beveiliger</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Excelsior-aanvaller Ahmad Mendes Moreira krijgt tijdens de wedstrijd FC Den Bosch - Excelsior in november 2019 racistische uitlatingen naar zijn hoofd geslingerd. Hij stapt in tranen van het veld het duel wordt enige tijd gestaakt en de spreekkoren zorgen voor veel ophef. De beelden gaan de hele wereld over. FC Den Bosch wordt - voor even - het landelijk symbool van racisme.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Het thuisduel met FC Volendam wordt in april 2022 tot drie keer toe stilgelegd nadat FC Den Bosch-supporters vuurwerk op het veld gooien. De incidenten bewegen de club ertoe een open brief te richten aan de eigen fans. De strekking: het kost de club klauwen vol geld en de gevolgen kunnen nog veel groter worden als het gedrag niet verbetert. Daarbij wordt sluiting van de hele M-side als voorbeeld genoemd.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Wedstrijden tegen de grote rivaal TOP Oss liggen al altijd al onder een vergrootglas. Vorig najaar gaat het flink mis. Er worden stenen en fakkels naar agenten gegooid. Een beveiliger van FC Den Bosch raakt gewond. Na de ongeregeldheden waarbij elf aanhoudingen worden verricht besluiten beide clubs gemeenten en het OM dat de komende drie jaar geen uitpubliek bij wedstrijden tussen FC Den Bosch en Oss meer welkom is.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derby tegen Willem II is een paar weken later nog geen kwartier oud of het duel is al gestaakt. Supporters gooien vuurwerk op het veld en naar elkaar. Het uitvak met FC Den Bosch-fans wordt ontruimd. Het duel gaat pas anderhalf uur later verder als ook de laatste bezoekende supporters weer in de bus zitten. De return in De Vliert wordt vervolgens zonder fans van Willem II gespeeld. </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404"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pStyle w:val="Normal90"/>
      </w:pPr>
    </w:p>
    <w:p>
      <w:pPr>
        <w:pStyle w:val="Normal90"/>
      </w:pPr>
      <w:r>
        <w:pict>
          <v:shape id="_x0000_i1405"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Terugblik op de fraude-enquête: Rutte schaamt zich, maar was volop gewaarschuwd</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10:28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6" type="#_x0000_t75" style="width:143.98pt;height:36.75pt">
            <v:imagedata r:id="rId204"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1679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Emiel Hakkenes, Esther Lammers</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7" style="position:absolute;z-index:25186304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vijf weken en 41 verhoren is de parlementaire enquête fraudebeleid en dienstverlening ten einde. Een terugblik aan de hand van zes vragen. ‘Er is een hele generatie opgegroeid die de Nederlandse overheid nu wantrouwt.’</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heeft de enquêtecommissie onderzocht?</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officiële opdracht hield de commissie het fraudebeleid en de dienstverlening van de overheid tegen het licht. De commissie keek naar de gang van zaken rond het verstrekken van uitkeringen door het UWV en kinderopvangtoeslag door de afdeling Toeslagen van de Belastingdienst. Wat moest er gebeuren als het geld ten onrechte geld was uitbetaald? Wie bepaalde dat? En waarom ging het op deze manier? In vijf weken verhoorde de commissie daarover 41 mensen.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fraude eigenlijk?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rotvraag”, zei premier Mark Rutte afgelopen donderdag, toen de enquêtecommissie het hem vroeg. Want over de definitie van fraude verschillen de meningen.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UWV moest werken volgens de in 2013 aangenomen fraudewet, vertelde oud-voorzitter Bruno Bruins tijdens zijn verhoor. Die wet legt de ontvanger van een uitkering een informatieplicht op: als er iets verandert in je persoonlijke situatie wat gevolgen heeft voor de hoogte van je uitkering, moet je dat ogenblikkelijk doorgeven. Doe je dat niet of te laat, dan schend je de informatieplicht en word je bestraft. Je moet het teveel ontvangen bedrag terugbetalen, plus een boete.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kinderopvangtoeslag, zo vertelde rechter Roeland Cooijmans, controleerde de Belastingdienst of er een geldig contract was tussen ouders en een gastouderbureau. In zo’n contract hoefde maar een postcode te ontbreken of het werd als ongeldig gezien. Alle uitbetaalde toeslag werd dan teruggevorderd.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zowel Bruins als Cooijmans is het onterecht om dan te spreken van fraude. Er kan ook sprake zijn van een onschuldige vergissing. In zulke gevallen tienduizenden euro’s terugvorderen is ‘onmenselijk’, zei Nationale ombudsman Reinier van Zutphen.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komt dat strenge beleid vandaan?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Oud-minister Henk Kamp van sociale zaken gaf een ontluisterend antwoord. Volgens hem leefde er ‘een breed gevoel in de samenleving’ dat er op grote schaal werd gefraudeerd. Dat moest hard worden aangepakt, omdat fraude met uitkeringen de solidariteit in de samenleving ondermijnt. Volgens ambtenaren van het ministerie was de omvang van de fraude klein. Maar Kamp, en ook premier Rutte, zijn er nog steeds van overtuigd dat het probleem ‘heel ernstig’ was. Kamp: “Er wordt veel gefraudeerd, dat weet iedereen”.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kabinet-Rutte I sprak in 2010 af dat de bestrijding van fraude 180 miljoen euro in de schatkist moest brengen. Dat was een bezuinigingsmaatregel, vanwege de economische crisis waarin Nederland verkeerde. “Het hele zaakje in Nederland dreigde om te kieperen”, zei Rutte. Zonder ‘ombuigingen’, zei de premier, “hadden we nu in een heel andere film gezeten”. Het UWV en de Belastingdienst kregen daarom een ‘taakstelling’. De Belastingdienst stuurde deurwaarders af op vermeende fraudeurs.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Voormalig directeur-generaal Peter Veld van de Belastingdienst noemde zulke invorderingen ‘een product dat afgenomen werd van de fiscale dienst’. Deze taal weerspiegelt een denkbeeld over hoe de overheid hoort te functioneren, zei hoogleraar sociaal recht Willemijn Roozendaal op de eerste dag van de parlementaire enquête. “Het wordt new public management genoemd. De kern daarvan is het geloof dat de overheid als een bedrijf bestuurd moet worden.” Ombudsman Van Zutphen zei schertsend: “De overheid heeft allerlei taken ge­out­sourced.” In dat zakelijke ef­fi­ciën­tiedenken verdwijnt de menselijkheid uit beeld.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ondervond de gevolgen van het fraudebeleid?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weken hoorde de enquêtecommissie de verhalen van enkele mensen die persoonlijk te maken kregen met onterechte fraudeverdenkingen. Zij luisteren naar achternamen als Gonçalves-Tavares, El Bali en Moreira Moreno. Dat is geen toeval. Het hebben van een ‘buitenlandse’ achternaam of een niet-Nederlandse (tweede) nationaliteit was voor de Belastingdienst genoeg reden om een fraude-onderzoek te starten.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afdeling Toeslagen van de Belastingdienst wees aanvragen voor toeslagen af zonder enige opheldering of toelichting aan ouders te verschaffen. Bezwaren werden jaren niet beantwoord, of afgedaan als een ‘verzoek om informatie’, zodat ouders niet in beroep konden gaan. In drie dagen tijd voerde Toeslagen een ‘risicoselectiemodel’ in om sneller risico’s op fraude op te sporen.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in de grote stad woonde, een laag inkomen had, een dubbele nationaliteit en veel kinderen, kreeg een vinkje voor extra controle. Dat vinkje kreeg vervolgens de status van ‘indicatie voor fraude’, met alle financiële en sociale gevolgen van dien. En wie eenmaal in het systeem tot fraudeur was bestempeld, werd keihard aangepakt en kon nergens meer rekenen op hulp.</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Belastingdienst heeft in deze fraudejacht ten minste dertien wetten overtreden. “Het recht om niet gediscrimineerd te worden, het recht om je te kunnen verdedigen bij een rechter, het recht om niet onevenredig gestraft te worden, dat zijn allemaal grondrechten”, zei voorzitter Aleid Wolfsen van de Autoriteit Persoonsgegevens. “Die heeft de overheid massaal geschonden. Dat is niet menswaardig.”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Milton Moreira Moreno vertelde erover. Hij moest op zijn veertiende gaan werken om thuis tenminste iets te kunnen eten. De Belastingdienst had zijn moeder alles afgepakt, omdat ze ten onrechte als fraudeur was bestempeld. “We hadden niets, helemaal niets. Ik heb geen jeugd gehad”, vertelde Moreira Moreno. En hij concludeerde: “Er is een hele generatie opgegroeid die de Nederlandse overheid nu wantrouwt.”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 niemand dat beleid tegenhouden?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parlementaire enquête gaf de afgelopen weken een ontluisterend en beklemmend beeld over het functioneren van de overheid. Als de politiek iets wil, ook al is het onrechtvaardig of onrechtmatig, dan voeren ambtenaren het ‘loyaal’ uit. Sommigen – zoals klokkenluider Pierre Niessen van de Belastingdienst – waarschuwden wel, maar vonden geen gehoor.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Verhoorde politici – waaronder oud-staatssecretaris van financiën Frans Weekers – zeiden tegen de enquêtecommissie dat zij ‘geen signalen’ hadden gekregen dat het fraudebeleid desastreus uitpakte voor burgers. Of ze zagen, zoals Kamp en Rutte, kritiek van de Nationale Ombudsman, de Autoriteit Persoonsgegevens of de Raad van State als ‘een mening’.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stemde een grote meerderheid in met de Fraudewet.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-minister Lodewijk Asscher vertelde dat zijn partij fel tegenstander was. En toen hij zelf minister was geworden, zag hij lange tijd ‘onvoldoende politiek draagvlak’ om het beleid te kunnen wijzigen.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in 2013 de zogeheten ‘Bulgarenfraude’ aan het licht kwam (het bleek mogelijk om een Nederlandse toeslag te ontvangen zonder in werkelijkheid hier te wonen en te werken) was er politiek al helemáál geen animo meer om de wet te versoepelen. Ambtenaren voelden zich klemgezet, zei voormalig topambtenaar Arjan Dikmans van sociale zaken. “Grote delen van de Kamer gaven ons duidelijk de opdracht om fraude aan te pakken en zweepten ons daartoe op. Terwijl op dat moment nog niet bekend was om hoeveel mensen het eigenlijk gaat of hoe groots de kwestie is.”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 communicatiewetenschap Wouter van Atteveldt stond ook stil bij de Bulgarenfraude. Het was volgens hem een voorbeeld van de manier waarop mediaberichten het politieke klimaat beïnvloeden. “Bij de Bulgarenfraude zagen we onmiddellijk een conflict, want er gebeurt iets wat niet mag. Er is een misstand. Maar al heel snel gaat het ook over de rol van de betrokken bewindspersonen, welke partij wat zegt en of die wel of niet mag blijven. Dat draagt in mijn optiek bij aan het ontstaan van een klimaat waarin er geroepen wordt dat er nog zwaarder gehandhaafd moet worden.”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Nationale ombudsman bracht in 2017 een dramatisch rapport uit over de gevolgen voor ouders die te maken kregen met de harde aanpak van fraude met kinderopvangtoeslag. Noch de ambtelijke top noch de betrokken bewindslieden of de Tweede Kamer reageerden erop. Sommige fraudezaken bereikten de Raad van State, de hoogste bestuursrechter van het land. Maar die geloofde de Belastingdienst, toen die zei dat het terugvorderen van toeslagen geen grote gevolgen voor de ouders in kwestie had.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toen RTL en Trouw in 2019 verhalen over de gedupeerde toeslagenouders gingen publiceren, en de Kamerleden Omtzigt, Leijten en Azarkan een eindeloze reeks vragen stelden, kwam de Toeslagenaffaire naar boven.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demissionair premier Rutte zijn de fraudewet en de aanpak van fraude met kinderopvangtoeslag twee heel verschillende kwesties. In de fraudewet zaten volgens hem ‘fouten’. Die zijn gerepareerd, maar daarvoor waren wel een rapport van de Nationale ombudsman en uitspraken van de rechter nodig.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toeslagenschandaal heeft Rutte zijn excuses aangeboden en is kabinet-Rutte III gevallen. “Ik schaam me de ogen uit de kop dat de politiek, en dus ikzelf, niet in staat is geweest de ramp van de kinderopvangtoeslag te voorkomen”, zei Rutte deze week. Hij lijkt het te ervaren als iets dat hem is overkomen, terwijl getuigen in de parlementaire enquête onder ede hebben verklaard hoe zij hebben gewaarschuwd.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Nationale ombudsman en de Autoriteit Persoonsgegevens zijn er absoluut niet gerust op dat de overheid dezelfde fouten niet zal herhalen.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‘toeslagenkind’ Moreira Moreno vroeg de enquêtecommissie: “Staat u weleens stil bij de gedachte hoe uw leven, uw jeugd, eruit zou hebben gezien zonder dit alles?” Zijn antwoord: “Ja, ik heb vaak gedacht: stel je voor dat ik niet in deze situatie was gekomen of dat mijn broertje er niet in was gekomen, dan hadden wij ook gewoon een heel normaal leven gehad. Misschien was ik toch kapitein geworden. Misschien was mijn broertje toch profvoetballer geworden. Dat zijn wel dingen die aan je knagen.”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heeft burgers bewust in de ellende gestort, zeggen de Ombudsman en de privacywaakhond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Nationale Ombudsman en de Autoriteit Persoonsgegevens geven de overheid ervan langs: de grondrechten van burgers worden moedwillig geschonden.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8"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pStyle w:val="Normal91"/>
      </w:pPr>
    </w:p>
    <w:p>
      <w:pPr>
        <w:pStyle w:val="Normal91"/>
      </w:pPr>
      <w:r>
        <w:pict>
          <v:shape id="_x0000_i1409"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Dankzij data-analyse gekneed tot een betere honkballer</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10" type="#_x0000_t75" style="width:182.23pt;height:21pt">
            <v:imagedata r:id="rId1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24, 25</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1258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DER VELDEN</w:t>
      </w: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Twintig jaar na publicatie van Moneyball zijn data in het Amerikaanse honkbal nog belangrijker. Martijn Verhoeven, sportwetenschapper bij Minnesota Twins, vormt spelers op basis van video's. 'Wedstrijden worden gespeeld door analisten.'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11" style="position:absolute;z-index:25186508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Honkbal - Interview: Martijn Verhoeven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hij werd aangenomen door Minnesota Twins had Martijn Verhoeven (30) hooguit vijf honkbalwedstrijden gezien. De Utrechter had weinig met de sport toen hij in 2012 in de Verenigde Staten ging studeren. Een jaartje, was de bedoeling, maar het liep anders. Verhoeven is al vijf jaar in dienst bij de Twins en voorziet hij de de beste honkballers ter wereld van zijn op data-analyses gestoelde adviezen. </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mannen die hem het vaakst om hulp vraagt, is de 29-jarige sterspeler Carlos Correa, een begenadigde korte stop en een dragende kracht voor Minnesota, dat zich woensdag voor het eerst sinds 2004 bij de laatste acht teams in de play-offs schaarde: regerend kampioen Houston Astros is zaterdag de volgende tegenstander op weg naar de World Series. </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praten dagelijks over zijn swing', zegt Verhoeven vanuit zijn kantoor in Minnesota. 'Het zou je verbazen hoe een gearriveerde speler als hij nog bezig is met zijn ontwikkeling.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juist daarom zo goed is.' </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Verhoeven studeerde neuro- en bewegingswetenschappen aan de universiteit van Georgia toen hij een mailtje ontving van de Twins. Zijn PhD-onderzoek over het aanleren van motorische vaardigheden had indruk gemaakt. De club wilde hem inlijven. 'Aanvankelijk was ik lauwwarm over het aanbod', zegt Verhoeven. Een werkbezoek van een week trok hem over de streep. 'Wat ik deed in mijn onderzoek sloot precies aan bij waar ze hier mee bezig waren.'</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16 videocamera's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Twins zijn vooraanstaand op het gebied van biomechanica, zegt Verhoeven. 'Het aanpassen van bewegingen.' In Minnesota voert de Nederlander een team van zes data-analisten aan. Elke worp of slag op het veld wordt tot in detail vastgelegd door de zestien camera's van een systeem genaamd KinaTrax.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Ongeveer een derde van de Major League-clubs gebruikt de technologie. 'We kunnen er werkelijk alles mee meten', zegt Verhoeven. Een minieme buiging van de arm, bijvoorbeeld, kan voor een slagman een wereld van verschil maken.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van zijn teamleden houden zich bezig met talenten uit de opleiding. 'Op basis van onze informatie kunnen we ze voorschotelen wat ze moeten doen om net zo goed als een Correa te worden', zegt Verhoeven, die als data-analist van het Nederlands team begin dit jaar meeging naar het WK.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werkt hij met de honkballers uit de hoofdmacht van de Twins, die vooral bij hem aankloppen als ze even minder lekker in hun vel zitten. 'We weten precies wat ze doen, hoe ze bewegen als het goed gaat. Die blauwdruk gebruiken we om te laten zien hoe ze weer hun oude zelf kunnen worden. Ja, je zou mijn beroep misschien wel kunnen vergelijken met dat van een dokter.'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dit seizoen kwam de 25-jarige Matt Wallner, een jongen uit de opleiding, bij Verhoeven op spreekuur. 'Een speler waar best wat mechanische haken en ogen aan zaten', zegt hij. 'Aan het begin van het jaar viel hij nog buiten de selectie. Hij had problemen met zijn swing. We hebben toen wat dingen aan zijn postuur veranderd, hij ging meer rechtop staan.' Wallner groeide uit tot een belangrijke kracht in het jonge team van de Twins. 'Dat was voor ons mooi om te zien.'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Verhoeven is een van de datamannen met wie het Amerikaanse honkbal de afgelopen decennia werd overspoeld. De sport laat zich makkelijk in cijfers uitdrukken: de lijst met statistische categorieën, van het simpele slaggemiddelde tot het meer geavanceerde WAR (wins above replacement), is eindeloos.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kwantificeren van alle aspecten van het honkbal werd in de vorige eeuw al populair bij fanatieke hobbyisten, maar tegenwoordig laten ook de meeste clubs zich leiden door 'sabermetrics', zoals statistieken in het honkbal worden genoemd.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Baanbrekend was de aanpak van Billy Beane en zijn Oakland A's. De Amerikaan, die later adviseur werd bij voetbalclub AZ, beoordeelde honkballers op basis van specifieke statistieken die door andere clubs over het hoofd werden gezien. Vooral het percentage waarmee spelers op de honken kwamen, was belangrijk. Goedkope honkballers die elders waren afgedankt, kenden in het systeem van Oakland plotseling een opleving.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werkwijze van Beane werd bekend onder de naam moneyball, vanwege het boek (2003) en de film (2011) die erover verschenen. De publicaties zorgden voor opschudding in het Amerikaanse honkbal: traditionele denkwijzen waarbij het blote oog als belangrijkste meetinstrument gold, werden overboord gegooid.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mensen zoals ik, zonder honkbalachtergrond, bij een Major League-club kunnen werken, komt door Moneyball', zegt Verhoeven. 'Ik heb daar honderd procent mijn baan aan te danken.'</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Buitenbeentjes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filosofie van Beane is weer ingehaald, zegt Verhoeven. 'Door zijn aanpak bij de A's veranderde het idee van wat een speler waard kon zijn, maar de aanname was toen nog dat een speler naarmate die ouder werd min of meer altijd dezelfde zou blijven. Een speler was niet maakbaar. En daarin is de afgelopen vijf tot tien jaar een kentering gekomen. Honkballers zijn juist erg maakbaar, zelfs op latere leeftijd.'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pakkende naam als Moneyball moet voor 'player development' nog worden gevonden, maar het bijbehorende boek bestaat al: in The MVP machine (2019) leggen voormalige buitenbeentjes uit de sport uit hoe ze hun carrière een stimulans gaven met innovatieve, onorthodoxe trainingsmethoden, gebaseerd op data en video-analysen. Kortom, het vakgebied van Verhoeven.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dagen voor het begin van de play-offs gaat hij aan de slag met beelden van een Twins-werper die met 160 kilometer per uur de hardste worp uit zijn leven heeft gegooid. 'Ik ga nu kijken wat hij anders deed ten opzichte van zijn voorgaande beste worp', zegt Verhoeven. Hij zal er drie tot vier uur aan kwijt zijn.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Utrechter doet zijn voordeel met de verfijnde technologie die de dertig Major League-clubs tegenwoordig tot hun beschikking hebben. De komst van Statcast, een camera- en radarsysteem dat elke beweging van elke speler en de bal bijhoudt, zorgde in 2015 voor een goudmijn aan data.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zijn er nog clubs die niet helemaal met de trend meegaan', zegt Verhoeven. 'Die stellen nog oud-spelers aan als technisch directeur.' Ze hebben over het algemeen minder succes dan de clubs die geavanceerder te werk gaan.</w:t>
      </w:r>
    </w:p>
    <w:p>
      <w:pPr>
        <w:pStyle w:val="Normal9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Revolutie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'Wedstrijden worden gespeeld door analisten', zegt Verhoeven. Ook tegenstanders worden grondig onder de loep genomen en tot in het kleinste detail ontleed. 'Als onze coach op zijn kantoor komt, ligt er een dikke stapel papier met analyses op zijn bureau. Er is meer informatie dan ooit beschikbaar. Ik zeg niet dat hij moet doen wat wij zeggen, maar er wordt hem wel steeds meer ingefluisterd.'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revolutie is nog niet voltooid, denkt Verhoeven. 'Ik verwacht dat we over een paar jaar specifieke analyses van de hand kunnen maken, zodat je precies kunt zien welk effect de bal krijgt als je die op een bepaalde manier vasthoudt.'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teams met een kleiner budget, die geen geld hebben om de grote, gevestigde namen te lokken, investeren in het verbeteren van spelers die met een goede opknapbeurt van waarde kunnen zijn. Minnesota Twins, dat tot de financiële middenmoot behoort, beschikt niet over de middelen van bekende sterrenteams als Los Angeles Dodgers, San Diego Padres of New York Yankees. 'Ik weet dat ook sommige van die teams steeds meer met ontwikkeling bezig zijn', zegt Verhoeven. Wat als de Twins door hen worden bijgehaald? 'Dan zullen we weer wat anders moeten verzinnen.'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zonder honkbalachtergrond bij een Major League-club kan werken, komt door Moneyball</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 pagina 25</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412" style="position:absolute;z-index:251866112"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Werper Griffin Jax van Minnesota Twins.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Korte stop Carlos Correa aan slag voor Minnesota Twins.</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13"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pStyle w:val="Normal92"/>
      </w:pPr>
    </w:p>
    <w:p>
      <w:pPr>
        <w:pStyle w:val="Normal92"/>
      </w:pPr>
      <w:r>
        <w:pict>
          <v:shape id="_x0000_i1414"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Ida Does maakte een documentaire over de auteur van ‘Alledaags racisme’ Philomena Essed: ‘Hadden we maar beter naar haar geluisterd’</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01:00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15" type="#_x0000_t75" style="width:175.48pt;height:34.5pt">
            <v:imagedata r:id="rId185"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1366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Wiegman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16" style="position:absolute;z-index:25186816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Terwijl Nederland zich nog eens wentelde in zijn eigen gevoel van tolerantie deed de Surinaams-Nederlandse Philomena Essed in 1984 een bom afgaan met het boek Alledaags racisme. Hele generaties antiracismeactivisten zijn haar schatplichtig. Filmmaker Ida Does maakte een documentaire over haar.</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Publicist Herman Vuijsje wist het zeker: bij de Volkskrant liepen de redacteuren ‘kotsend naar het toilet’ na verschijning van Philomena Esseds Alledaags racisme bijna veertig jaar geleden. Wit Nederland was gekwetst.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Essed van Surinaamse komaf had een scriptie geschreven over de dagelijkse ervaringen van Surinaamse vrouwen met uitsluiting en vernedering. Ze vergeleek ze met de ervaringen van zwarte vrouwen in de Verenigde Staten. Een wetenschappelijke studie waarin ze voor het eerst in Nederland de term institutioneel racisme bezigde en het had over wit superioriteitsgevoel microagressie en privilege. Was Nederland wel zo tolerant als het dacht?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veel mensen kwam het als een schok” zegt filmmaker Ida Does die over Essed de documentaire Alledaagse waardigheid maakte. “Het sloeg in als een bom. Ze had de Engelstalige literatuur over dit onderwerp bestudeerd en ineens was daar een jonge zwarte vrouw die Nederland de spiegel voorhield van zijn eigen racisme.”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familie van Does en de familie van Essed kennen elkaar uit Suriname. Tien jaar geleden ontmoetten de vrouwen beiden geboren in 1955 elkaar weer en ontstond het idee van een film. “Omdat ze een pionier is” zegt Does. “Ik hou van pioniers. Die zijn uit een bepaald hout gesneden. Dat fascineert mij zeer.”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haar film wil ze het wetenschappelijk werk van Essed naar het nu halen. “Kijk naar de toeslagenaffaire” zegt ze. “Die is er alleen kunnen komen door wantrouwen jegens mensen op basis van hun afkomst huidskleur of naam.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hadden we maar beter naar Philomena Essed geluisterd.”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van kleur zegt Does kent de pijnlijke ervaringen. Afgewezen voor een huis niet aangenomen worden voor een baan de deur gewezen worden bij de nachtclub zonder dat er een reden voor wordt gegeven. Toegesproken worden als een kind genegeerd worden in een winkel of juist extra alert gevolgd. “Philomena Essed luisterde naar die pijn en nam dat als kennis mee. Het was voor zwarte mensen een feest der herkenning en dat is het nog steeds.”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NRC Handelsblad schreef columnist Emma Brunt in 1985 desalniettemin dat het met het racisme in Nederland niet zo’n vaart zou lopen als Essed ‘na lang speuren niet méér had kunnen vinden dan dit allegaartje van betrekkelijk onschuldige aanvaringen en ergernissen’. Is er vroeg zij zich af ‘sprake van ‘racisme’ als Nederlanders aan een Surinaamse de vraag stellen waarom ze hier is? Of als ze voordringen in winkels?’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1991 publiceerde Essed haar proefschrift Inzicht in alledaags racisme en waren de rapen helemaal gaar. Ze promoveerde er cum laude op aan de Universiteit van Amsterdam. NRC Handelsblad schreef dat het boek bol stond van ‘tendentieuze uitspraken’ en noemde haar ‘een pretentieus warhoofd’. In weekblad Intermediair vergeleek socioloog Vladimír Bina Essed met Cyrano de Bergerac een man die meende dat anderen niets beters te doen hadden dan zijn grote neus bespotten.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haar eerder de Nederlandse Galileo Galilei noemen” zegt Does. “Ze liet ons zien dat het universum niet in elkaar zit zoals wij altijd dachten dat het in elkaar zat. Het getuigde van intellectuele moed om dat te doen. Ze was haar tijd ver vooruit.”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Zaterdagavond gaat haar documentaire in première in Eye als prominent onderdeel van de Black Achievement Month. De voorstelling was al snel uitverkocht.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film zegt Essed: ‘Ik bestudeer geen ras ik bestudeer de manier waarop ras een rol speelt in het in stand houden van racisme.’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 heeft geen biologische grondslag ras is een power. Ras is een constructie om ons te verdelen en wordt door machthebbers misbruikt om ons tegen elkaar op te zetten. Dat idee is de kern van haar werk. Racisme zegt ze gaat om macht om het in stand houden van een superioriteitsgevoel. Het gaat haar om social justice sociale rechtvaardigheid. Het knappe van haar daarbij is dat zij het gedrag van iemand kan benoemen zonder de persoon in de hoek te zetten.”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was de kritiek dan zo hevig?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nam het persoonlijk. Ze had een onwelgevallige boodschap. Het racisme dat zij aan de kaak stelde klopte niet met het zelfbeeld van witte Nederlanders. Ze was hoofddocent aan de Universiteit van Amsterdam. In de film vertelt een student dat de zaal zo vol zat dat er buiten een scherm bijgezet moest worden maar collega’s waarschuwden hun studenten dat ze beter geen lessen bij haar konden volgen.”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suggereert dat Essed Nederland is ontvlucht.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exemplaar van Alledaags racisme werd in ontvangst genomen door prinses Irene maar in academische kring lag het totaal anders. Ze wilde graag hoogleraar worden. Daar werd een stokje voor gestoken. Ze heeft gesolliciteerd en vervolgens kregen mensen die minder gekwalificeerd waren de functie. Wat moet je dan? Vertrekken. Ze werd eerst visiting professor aan de universiteit van Californië en daarna hoogleraar aan de Antioch University in Ohio. Ze heeft twee eredoctoraten gekregen een in Zuid-Afrika en een in Zweden. Haar werk wordt uitgegeven door de gerenommeerde Amerikaanse uitgeverij Sage. In het buitenland wordt ze wel gewaardeerd in intellectuele kring.”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Nederland sinds het verschijnen van Alledaags racisme veranderd?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ziet hoe groot de xenofobische partijen tegenwoordig zijn dan zijn we slechter af dan veertig jaar geleden. Het is zorgelijk. Na de toeslagenaffaire zijn er al meerdere onderzoeken geweest die soortgelijke praktijken aan het licht hebben gebracht bij andere overheidsdiensten. Ik verwacht dat er nog veel meer bekend zal worden de komende jaren. Zelfs Mark Rutte heeft veertig jaar na dato schoorvoetend toegegeven dat er in Nederland sprake is van institutioneel racisme na het eerst te hebben weggezet als sociologisch jargon. De koning sprak in de troonrede over racisme en racistische uitsluiting. Dat heeft een staatshoofd in Nederland nog nooit gedaan.”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betekent Essed nog voor de jongste generatie antiracismeactivisten?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me verteld dat als ze ’s ochtends haar mailbox opent er altijd wel een verzoek uit Nederland tussen zit om iets te doen. Gaandeweg ben ik erachter gekomen dat de impact van haar werk groter is dan tot nu gedacht. Er is onder twintigers en dertigers een enorme honger naar kennis maar zelf zegt ze: ik wil niemand leiden ik kan wel helpen of ondersteunen.”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zie ik in de film jonge mensen die huizenhoog tegen haar opkijken.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willen zich laven aan haar wijsheid. Ze voelen dat ze naast hen staat. Maar ze vindt ook dat iedere generatie zijn eigen wiel moet uitvinden. Typisch Philomena Essed: neem verantwoordelijkheid voor je eigen wiel. In de film wordt ook geconstateerd dat er een generatie is opgestaan die zich verweert. Dat is belangrijk omdat racistische ervaringen jonge mensen ervan weerhouden tot bloei te komen. Je maakt jezelf klein zodat je niet opvalt.”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Essed met uw documentaire uit de vergetelheid willen halen?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niet het gevoel dat ze is vergeten althans niet door de mensen die zich actief bezighouden met het bestrijden van racisme. Schrijfster Yvonne Keuls zei: iedereen wordt vergeten totdat je wordt herontdekt. Ik heb deze film gemaakt in de hoop dat mensen gaan nadenken over wat Philomena Essed ons te vertellen had. Want waar gaat het nou om? Dat wij ons als samenleving leren verweren tegen racisme.”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documentaire Alledaagse waardigheid draait tijdens de Black Achievement Month in Amsterdam (7 11 12 en 13 oktober) Utrecht (8 oktober) Rotterdam (10 oktober) en Den Haag (11 oktober) en is op 19 oktober te zien bij de NTR op NPO2.</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Marcel Wiegman werkt ruim 25 jaar voor Het Parool. In het verleden was hij politiek verslaggever in Amsterdam en Den Haag tegenwoordig maakt hij vooral interviews en achtergrondverhalen over de stad.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was hoofddocent aan de UvA maar collega’s waarschuwden hun studenten dat ze beter geen lessen bij haar konden volgen’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ziet hoe groot de xenofobische partijen tegenwoordig zijn dan zijn we slechter af dan veertig jaar geleden’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7"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pStyle w:val="Normal93"/>
      </w:pPr>
    </w:p>
    <w:p>
      <w:pPr>
        <w:pStyle w:val="Normal93"/>
      </w:pPr>
      <w:r>
        <w:pict>
          <v:shape id="_x0000_i1418"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doe dit ook voor andere Thijsen'; Moeder spreekt openhartig over haar zoon, die drie mensen doodde</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3"/>
        <w:keepNext w:val="0"/>
        <w:spacing w:before="120" w:after="0" w:line="220" w:lineRule="atLeast"/>
        <w:ind w:left="0" w:right="0" w:firstLine="0"/>
        <w:jc w:val="left"/>
      </w:pPr>
      <w:r>
        <w:br/>
      </w:r>
      <w:r>
        <w:pict>
          <v:shape id="_x0000_i1419" type="#_x0000_t75" style="width:225.72pt;height:50.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1364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Belleman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20" style="position:absolute;z-index:25187020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Moeder spreekt openhartig over haar zoon, die  drie mensen doodde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tien dagen velt de hoogste rechter van ons land een definitief oordeel over Thijs H., de man die in mei 2019 vanuit het niets drie mensen doodstak en werd veroordeeld tot 22 jaar gevangenisstraf en tbs met dwangverpleging. Volgens zijn moeder is hij het slachtoffer van onwetendheid bij rechters over psychoses en van onkunde van zijn behandelaren.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vertrouwen in de rechtsstaat heeft de afgelopen jaren een gevoelige knauw gekregen. Ze werd ooit civiel advocaat omdat ze oneerlijkheid wilde bestrijden en stond voor rechtvaardigheid, zegt Evelien. Maar toen haar eigen kind drie mensen doodde werd ze voor haar gevoel vreselijk in de steek gelaten en ook nog eens te schande gemaakt door rechters en officieren van justitie.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werd een beeld geschetst van ouders die alles deden om hun zoon uit handen van justitie te houden. Als dat zo was,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niet dat ik hem in de auto had gezet en naar Spanje was gereden? We hebben juist het tegenovergestelde gedaan. We hebben Thijs zelf twee keer naar Mondriaan (ggz-instelling, red.) gebracht. Waar hij helaas twee keer makkelijk kon weglopen. Vanaf een gesloten afdeling."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Geëmotioneerd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raakt geregeld geëmotioneerd tijdens het gesprek. Toont foto's van haar zoon. ,,Kijk, dat was Thijs begin 2018." Een gulle lach en een open blik onder warrig, halflang haar. De foto's van de maanden erna tonen zijn teloorgang. Thijs wordt magerder, zijn blik stuurs. In november 2018 onderneemt hij een serieuze poging om zichzelf van het leven te beroven. Hij snijdt zijn polsen, enkels en nek door.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Thijs verkeerde toen al in een psychose. Volgens een psycholoog van Mondriaan was het adhd. Hij kreeg dexamfetamine voorgeschreven. Een middel waarvan bekend is dat het psychoses juist kan veroorzaken of versterken. Ondanks dat zijn ouders hun zorgen over psychotische symptomen uitspraken. En ondanks dat een richtlijn voorschrijft in zo'n geval meteen met die medicatie te stoppen. De patiënt moest sowieso ,,frequent en actief worden gemonitord." Dat gebeurde niet.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Crisisplan ontbrak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 die onderzocht wat er mis is gegaan schreef in een rapport dat nooit openbaar is gemaakt, dat bij Mondriaan een crisisplan ontbrak om signalen van een psychose tijdig te herkennen. Een plan waarbij zijn ouders hadden moeten worden betrokken. Maar die liepen tegen muren op.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normale bijwerkingen van de medicijnen, zeiden de behandelaren van Mondriaan. Terwijl hun zoon zich steeds vreemder gedroeg.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Evelien: ,,Achteraf was hij al vanaf het voorjaar van 2018 psychotisch. En wij maar wachten op hulp van de ggz."</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rechtszaal vertelde Thijs H. over de periode ,,waarin ik niet was wie ik ben. Ik kwam er al snel achter dat niet ik, maar de rest van de wereld bestond uit psychopaten die met elkaar communiceerden via codetaal." Over dat 'systeem' mocht hij absoluut niet spreken op straffe van moord of marteling.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'systeem' droeg hem via nieuwsberichten en kentekens op om mensen te vermoorden. Deed hij dat niet, dan zou zijn familie worden gedood.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4 mei 2019 stak hij in de Scheveningse Bosjes in Den Haag zijn eerste slachtoffer dood.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Evelien: ,,Toen hij de volgende dag terugkwam gedroeg hij zich raar, staarde de hele tijd naar zijn schoenen en opeens deed hij dit." Ze maakt het gebaar van een grommend dier dat met zijn klauwen uithaalt. ,,Voor de derde keer die week belde ik wanhopig met Mondriaan."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mochten langskomen en een niet tot psychiater opgeleide basisarts stuurde ze weer naar huis. Thijs had slechts ,,rust, reinheid en regelmaat nodig."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 zoon viel kilo's af, at en sliep nauwelijks. Evelien: ,,Hij was niet benaderbaar. Alsof er een vreemde man in huis was. Als hij opstond knikte hij door zijn knieën. We waren steeds bang dat hij zou vallen. Die dexamfetamine is vergif. Ze hebben hem vijf weken lang vergif gegeven."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Modder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dinsdagochtend 7 mei wilde Thijs een stukje wandelen. Evelien: ,,Toen hij terugkwam leken zijn blauwe ogen bijna zwart. Kleding onder de modder. Gevallen, zei hij. Ik zag een jongen die helemaal leeg was. Het was mijn zoon, maar het was hem ook niet. Het mes waar hij na zijn wandeling mee thuiskwam gaf hij meteen aan mijn man. Ik zag krassen op zijn polsen."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Evelien stopte zijn bemodderde kleren en zijn rugzak in de wasmachine. ,,Omdat hij slechts één setje schone kleding bij zich had. En in die rugzak zat fruitpulp." Het steekt haar nog steeds dat de officieren tijdens de rechtszaak suggereerden dat zij probeerde het bewijs weg te wassen. Dat haar man het mes waarmee Thijs twee wandelaars had doodgestoken schoonmaakte. Terwijl ze het mes enkele dagen later zelf naar de politie brachten toen ze een beschadiging ontdekten.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anderen iets zou aandoen staat zo ver af van wie hij echt is. Van wie wij zijn. Thijs kon letterlijk nog geen vlieg doodslaan. We waren vooral bang dat hij zichzelf weer iets wilde aandoen." Voor de zoveelste keer belde Evelien met Mondriaan. Haar mededeling over het mes deed eindelijk de alarmbellen afgaan. Thijs heeft een psychose, concludeerde een psychiater eindelijk. Hij moest meteen stoppen met de dexamfetamine.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Evelien schiet vol. ,,Als dat eerder gedaan was, dan hadden deze drie mensen nog geleefd. Zij hadden nog een leven kunnen hebben. Wíj hadden nog een leven kunnen hebben. Thijs had nog een leven kunnen hebben. Ik vind het zo verschrikkelijk."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niet overkomen als de zielige moeder", zegt ze. ,,Ik vertel dit ook voor de andere Thijsen in het land, want er zijn er veel meer. Neem de familie in vredesnaam toch eens serieus! Niemand kent een kind beter dan zijn ouders, broer of zus."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deskundigen concludeerden dat Thijs volledig ontoerekeningsvatbaar was ten tijde van de moorden. Hij werd beheerst door zijn wanen. De rechtbank legde de adviezen naast zich neer en veroordeelde hem tot achttien jaar en tbs. Thijs zou slechts verminderd toerekeningsvatbaar zijn. Was hij niet in staat gebleken om zelf zijn slachtoffers uit te kiezen, en de tijd en de plek waar hij zou toeslaan? Zijn advocate Bénédicte Ficq: ,,Dat is een dramatisch misverstand. Hij kon wel nadenken en keuzes maken, maar volledig binnen zijn waanwereld. Waarom kan iemand met alzheimer die zijn partner vermoordt wèl rekenen op begrip? Waarom is er bij iemand die tijdens een epileptische aanval een slachtoffer doodrijdt geen discussie over toerekeningsvatbaarheid? Thijs was ook dood- en doodziek, hij heeft dit nooit gewild. Desondanks zette het OM hem neer als berekenend en calculerend."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Evelien: ,,Welk motief kan een jongen die nooit agressief is geweest in godsnaam hebben om drie mensen te doden? Thijs stond al meteen met 10-0 achter, omdat Mondriaan de officier van justitie onjuist informeerde over wat er met hem aan de hand was, om de eigen verantwoordelijkheid toe te dekken."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hoger beroep benoemde het gerechtshof twee nieuwe deskundigen. Die kregen ,,onvoldoende zicht op de belevingswereld" van Thijs H., en konden niets zeggen over zijn toerekeningsvatbaarheid. Toch veroordeelde het hof Thijs tot 22 jaar en tbs. Na het hoger beroep ontdekten zijn ouders dat een psychiater van Mondriaan die daar al werkte toen Thijs werd opgenomen, betrokken was bij dat derde onderzoek. Ficq diende er een klacht over in bij het medisch tuchtcollege.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Ficq: ,,Een jonge, zieke man heeft 22 jaar cel  gekregen op basis van onvolledige informatie over zijn geestestoestand. Waar Mondriaan aan heeft meegewerkt, want die is als de dood aansprakelijk te worden gesteld voor dit drama. Deze zaak toont aan hoe belangrijk het is dat iedereen weet wat een psychose is. Daar hebben de nabestaanden recht op, daar heeft iedereen recht op. Daardoor kijk je anders aan tegen de veroorzaker van dit door ziekte veroorzaakt leed. Een verkeerde beoordeling is voor alle betrokkenen een drama. En uiteraard hoop ik intens op een nieuw proces voor Thijs."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Ggz-instelling Mondriaan laat na lezing van het artikel weten ,,vanwege het beroepsgeheim niet inhoudelijk op de zaak te reageren. Mondriaan hecht veel waarde aan de deskundigheid en de onafhankelijkheid van de rechterlijke macht."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de familie in vredesnaam toch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eens serieus!'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21"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pStyle w:val="Normal94"/>
      </w:pPr>
    </w:p>
    <w:p>
      <w:pPr>
        <w:pStyle w:val="Normal94"/>
      </w:pPr>
      <w:r>
        <w:pict>
          <v:shape id="_x0000_i1422"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meer is beter</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23" type="#_x0000_t75" style="width:182.23pt;height:21pt">
            <v:imagedata r:id="rId18"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16, 17, 18</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1576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ESMA LINNEMANN</w:t>
      </w: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Minimalisme en maximalisme zijn de eb en vloed van interieurdesign: afhankelijk van de tijdgeest wint de een van de ander. Vooral jonge mensen komen in opstand tegen minimalisme (want: duur, snobistisch en sáái). Het is tijd voor 'cluttercore', oftewel: more is more.</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24" style="position:absolute;z-index:25187225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blijft wonderlijk hoe dominant sommige woontrends zich manifesteren. Neem het minimalisme. Het afgelopen decennium was het dwingende credo in interieurland: less is more. Wie het écht voor elkaar had, bezat zo weinig mogelijk en leidde een sereen bestaan in een zorgvuldig gecureerd, en vooral leeg huis met maagdelijke pronkstukken. Minimalisme, de kunst- en interieurstijl die eenvoud, functionaliteit en elegantie voorstaat, was alomtegenwoordig.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Geïnspireerd op de Nederlandse kunststroming De Stijl en Japanse interieurs, werd minimalisme razend populair in de jaren zestig, voordat het plaatsmaakte voor de warmere, bruin- en oranjekleurige interieurs van de jaren zeventig. De millennials kusten de woonstijl eind vorig decennium weer tot leven, en bliezen haar ook nog eens op tot een ware levenskunst. Minimalisme werd: kwaliteit boven kwantiteit, eenvoud boven consumptie. Onthouding boven de hedonistische tredmolen. Je ware zelf vond je terug in een lege, galmende beige ruimte met slechts de broodnodige designmeubels.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Minimalisme was niet meer weg te denken op Instagram, in interieurbladen en in de huizen van sommige welgestelden. Zoals in de Californische villa van de zelfgekroonde koningin van gekunstelde eenvoud Kim Kardashian. In een speciaal voor modeblad Vogue gemaakte video uit 2022 leidt de zakenvrouw en realityster de kijkers rond in haar paleis in Calabasas, het zonovergoten plaatsje dat Beverly Hills van de troon stootte als rijkste gemeente van de Verenigde Staten. Ze wil dat alles in haar omgeving kalmte uitstraalt. 'Ik vind dat er zo veel chaos in de wereld is. Als ik thuiskom, verlang ik naar stilte, en wil ik dat alles rustgevend aanvoelt.'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lievelingsplek is de woonkamer. Alhoewel, 'woon': die kamer is nagenoeg leeg, die bestaat slechts uit een crèmekleurige bank op een crèmekleurig tapijt, met daartegenover twee crèmekleurige stoelen. Er hangt één kunstwerk(je) aan de muur: een crèmekleurig canvas met daarop drie zwarte strepen. 'Ik schrijf hier lange brieven aan mijn kinderen', mijmert de Kardashian-telg over haar zithoek. Van die kinderen - vier in totaal - ontbreekt overigens elk spoor. Geen speelgoed of broodtrommels, geen kinderboeken of rondslingerende schoenen; slechts onbevlekte designmeubels en witte gangen waar Kim Kardashian als een beige nimf doorheen zwiert.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hypergecureerde villa van Kim Kardashian (en niet te vergeten: ex-man Kanye West, die een flinke hand in de inrichting had) is niet alleen het toonbeeld van minimalisme, maar ook van 'quiet luxury', de trend waarbij de superrijken niet opzichtig opscheppen met hun weelde, maar in codetaal en camouflagekleuren pochen met hun vermogen. Ze dragen de duurste maar logoloze designerkleren, ze richten hun opulente optrekjes in met 'tijdloze' onbetaalbaarheid. Neem die ogenschijnlijk simpele beige bank in Kims woonkamer, dat is de 'Polar Bear sofa' van de Franse ontwerper Jean Royère, in beperkte oplage verkrijgbaar en volgens ingewijden inmiddels meer dan een miljoen waard.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rondleidvideo dateert uit februari 2022, het laatste staartje van de pandemie. En terwijl Kim Kardashian nog in de veronderstelling verkeert dat ze lekker en vogue is met haar minimalistische insteek, wint een stevige tegenbeweging langzaam maar zeker terrein. Die beweging stelt dat less is more ontiegelijk saai is, en pretentieus bovendien.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waren al eerder tekenen van een antiminimalistische opstand. 'Ik haat minimalisme', schreef de Britse auteur Chelsea Fagan in 2017 in The Guardian. 'Het is gewoon een nieuwe, aandachttrekkende manier van consumeren, van zeggen: 'Kijk naar mij! Kijk eens naar alle dingen die ik weigerde te kopen, en naar de ongelooflijk dure, spaarzame items die ik in plaats daarvan op waarde schat.'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datzelfde jaar noemde de Amerikaanse socioloog en auteur van het boek The Sociology of Consumption Joel Stillerman de sjieke eenvoud van minimalisme in The New York Times een vorm van 'cultureel kapitaal'. 'Deze mensen dragen de boodschap uit: 'Ik kan het me veroorloven om minder te hebben.' De kritiek op minimalisme zwol de jaren daarop aan: de stijl was snobistisch, duur, en ook nog eens ontiegelijk saai.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bleek dat minimalistische dieet ook nog eens verdraaid lastig vol te houden. Zelfs de Japanse opruimgoeroe Marie KondÅ, door haar nadruk op ontspulling vaak gezien als de koningin van het minimalisme, kapte ermee. 'Het leven lijkt makkelijk', zegt voormalig aanhanger van het minimalisme, lifestyleblogger Karen Bertelsen in The New York Times. 'Het voelt alsof je huid zachter is, en je haar glanzender, je bent een gelukkigere, gezondere versie van jezelf.'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nadat Bertelsen zowat al haar spullen had weggegooid en haar huis spierwit had geverfd, kwam ze tot de pijnlijke conclusie: minimalisme is in de praktijk vooral heel erg ongezellig, ze miste spullen van betekenis om zich heen. 'Ik wil de drumstokjes zien van het laatste Ramones-concert waar ik in 1994 heen ging, of de steen die ik vond tijdens een bergbeklimming in Vancouver. Ik wil de titels zien van alle boeken die ik heb gelezen.'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grote les, na die lange minimalistische designfase: het zit nu eenmaal in de menselijke aard om te verzamelen, en die spullen te willen uitstallen. En een nieuwe generatie lijkt zich volmondig te willen overgeven aan die oerdrift. 'More is more', is het adagium op TikTok, waar kleurrijke en vooral bomvolle interieurs in coronatijd aan populariteit wonnen. Weg met die ongezellige, en vaak peperdure beige leegte, enter chaotische, excentrieke, kleurrijke overdaad, zo vindt een nieuwe generatie jonge mensen: de gen Z'ers die op zoek lijken naar authenticiteit en zelfexpressie.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Tiktokker @billiamthewadford (800 duizend volgers) muntte in 2020 de naam voor de nieuwe uitbundige woontrend: cluttercore. 'Cluttercore wil zo veel zeggen als een georganiseerde chaos van spullen waar men om een of andere reden aan gehecht is, van prullaria, tot boeken, tot schilderijtjes, foto's, planten, beeldjes en souvenirs en alles wat je maar kunt verzinnen waarin jouw inrichting zich onderscheidt van die van de buurman', schrijft journalist Stefanie Bottelier in een smakelijk stuk over deze opvallende trend verderop in deze designspecial.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'TikToks idee van cluttercore is vaak gebaseerd op de slaapkamer en pleit voor eerlijkheid boven ambitie', schrijft The Guardian. 'De ruimtes zijn krap, intiem en bewoond, en het commentaar is luchtig (...) Het is het tegenovergestelde van het brede, saaie perfectionisme van Instagram - en nog belangrijker is: het is inclusief.' Uit cluttercore volgden subtrends als cottagecore (kneuterige knusheid van het platteland) en clustercore (geclusterde verzamelingen). </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diezelfde pandemie won ook maximalisme, de eveneens uitbundige kunst- en interieurstijl, sterk aan terrein. Maximalisme, de ordentelijke, chique tante van cluttercore, staat voor uitbundig kleurgebruik en eclectische verzamelingen van meubels en kunst. Maar maximalistische interieurs zijn strenger gecureerd, en vaak samengesteld met chique collector's items.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wonderlijke decors van de Spaanse regisseur Pedro Almodóvar, of de modernistische, kunstzinnige interieurs van Yves Saint Laurent en zijn partner Pierre Bergé. Een maximalistisch interieur is bovendien met veel geweld bij elkaar te verzamelen. Cluttercore is veel persoonlijker en nostalgischer: het is het resultaat van een leven lang souvenirs, foto's, servies en kunst verzamelen.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vergis je niet, deze woonstijlen zijn geen vrijbrief om de sloddervos uit te hangen. Cluttercore, en al helemaal maximalisme, vereist net als minimalisme discipline en structuur: welke schilderijen houden elkaar in balans, welke kleuren communiceren het best met elkaar? Haal de swiffer en stofzuiger ook maar van stal: een bomvol huis moet vaker worden afgestoft dan een minimalistisch interieur.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kan ook het credo 'more is more' een uiting van status en luxe zijn. Maximalisme als interieurtrend kent immers haar oorsprong in de barokke huishoudens van de Europese adel, en beleefde hoogtijdagen in het victoriaanse tijdperk, toen welgestelde Britse families hun servies en kostbare bezittingen zoveel mogelijk uitstalden in hun chique landhuizen. Met een kleurrijk, bomvol huis valt net zo goed te pochen als met de strakke minimalistische interieurs.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Minimalisme en maximalisme zijn feitelijk de eb en vloed van interieurdesign: afhankelijk van de tijdgeest wint de een van de ander. Maar voor de liefhebber van dramatische gebaren, en van een overdaad aan kleur en knusheid, zijn maximalisme en cluttercore een welkome trendbreuk.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in dit magazine een ode aan méér. Meer kleur, meer patronen en meer persoonlijkheid. Hoe je zelf de 'cluttercore'-trend stijlvol kunt toepassen, lees je in de doe-het-zelf-cluttercore-handleiding van Stefanie Bottelier op pagina 28. Designverslaggever Jeroen Junte ontwaarde op de Milan Design Week een 'ware kleurexplosie', hij sprak met ontwerpers en trendvoorspellers over de vraag waarom we opeens zo naar kleur hangen, en welke kleuren het interieurbeeld zullen domineren. We kijken binnen bij stylist Theo-Bert Pot, die zijn Haagse woning heeft omgebouwd tot een maximalistisch huzarenstuk. En tot slot onze gids: Lowlands-huisstijlontwerper Hansje van Halem, bekend van haar psychedelische en kleurrijke vormexercities.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minimalisme was snobistisch, duur, en ook nog eens ontiegelijk saai</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 pagina 17, pagina 18</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25"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pStyle w:val="Normal95"/>
      </w:pPr>
    </w:p>
    <w:p>
      <w:pPr>
        <w:pStyle w:val="Normal95"/>
      </w:pPr>
      <w:r>
        <w:pict>
          <v:shape id="_x0000_i1426"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Pater (66) stapt uit leven na recente klacht over misbruik: “Na ‘Godvergeten’ kreeg slachtoffer de moed om zich uit te spreken”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04:00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7" type="#_x0000_t75" style="width:74.99pt;height:74.99pt">
            <v:imagedata r:id="rId32"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1478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Sibren Dejaegher, Ingrid De Vos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8" style="position:absolute;z-index:25187430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66-jarige pater van de Broeders van Liefde is deze week uit het leven gestapt, nadat het Oost-Vlaamse parket een onderzoek naar seksueel misbruik tegen hem is gestart. De Gentse populaire broeder en leerkracht Patrick Hoens zou zich in zijn vrije tijd vergrepen hebben aan minstens één minderjarige. “We doen een oproep aan andere slachtoffers om zich te melden”, zegt Broeders van Liefde nu. “We wisten helemaal van niets.”</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Broeder Patrick pleegde zelfmoord, nadat het Oost-Vlaamse parket een onderzoek naar seksueel misbruik tegen hem is gestart</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immens populaire leerkracht, zo bleek deze week wanneer het overlijdensbericht van broeder Patrick Hoens (66) op sociale media opduikt. De ‘in memoriam’ werd lustig gedeeld op Facebook, onder het bericht stroomden talloze reacties binnen van oud-leerlingen. “Je was een leraar uit de duizend. Jij stond er telkens voor elke leerling. We gaan je missen.” Collega-leerkrachten die jarenlang met hem hebben gewerkt, schrokken hard van het plotse verlies. Maar wat de lichamelijk gezonde leerkracht op rust juist was overkomen, leek niemand te weten.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pas moed gevonden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deze week, op dinsdagmiddag, stapte Patrick Hoens uit het leven in het Oost-Vlaamse Aalter. De zestiger ging over tot die wanhoopsdaad nadat hij de week voordien ondervraagd was over seksueel misbruik. Het parket van Gent was een onderzoek tegen hem gestart, nadat recent een klacht tegen de broeder binnenliep. De melder beweerde dat Hoens zich twintig jaar geleden vergreep aan het slachtoffer. Wat het seksueel grensoverschrijdend gedrag inhield, is niet duidelijk. “We bevestigen dat dit onderzoek nog loopt”, zegt het Gentse parket. “Verder geven we geen informatie over de inhoud van het dossier.” Het slachtoffer had pas na de VRT-reeks ‘Godvergeten’ de moed gevonden om melding te maken van het misbruik.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Broeder Patrick was helemaal overstuur. Hij gaf aan dat hij tijdens zijn ondervraging nog geen bekentenissen had afgelegd, maar wou daar wel toe overgaan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overste heb ik broeder Patrick daar na zijn ondervraging over gehoord”, bevestigt Veron Raes, de Belgische overste van de Broeders van Liefde. “Er is sprake van een tweetal klachten over grensoverschrijdend gedrag, de feiten dateren van begin 2000. Ik heb geen gegevens over de slachtoffers, het onderzoek is opgestart door de politie. Het is waar wat daar gemeld is, bekende broeder Patrick de feiten tegenover mij. Hij gaf aan dat hij tijdens zijn ondervraging nog geen bekentenis had afgelegd, maar hij wou daar wel toe overgaan.”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Pastoors lezen open brief over kindermisbruik Kerk voor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lagere schoolkinderen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Hoens zou nog met zijn advocaat overleg plegen, maar zover is het niet gekomen. Volgens zijn overste kampte de broeder met heel wat schuldgevoelens. “Hij was helemaal overstuur en voelde zich er heel oncomfortabel bij. De feiten zelf heeft hij tegenover mij niet toegelicht. Hij wou dat met zijn advocaat doornemen. Ik heb daar respect getoond voor zijn privacy. Hij had telefonisch al een afspraak gemaakt.”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hij rond zijn zestigste met pensioen ging, heeft broeder Patrick gewerkt als leerkracht lager onderwijs in een school van de broeders, in de kansarme buurt Nieuw Gent. “Ik kan u wel zeggen dat hij me verteld heeft dat de slachtoffers jongeren waren. Het ging niet om lagere schoolkinderen en voor zover ons bekend ook niet over kinderen uit onze voorzieningen. De feiten hebben zich vermoedelijk voorgedaan tijdens zijn privétijd buiten het klooster”, geeft Veron Raes nog mee.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Broeder Patrick had zijn familie al ingelicht over het politieonderzoek. Ook voor hen moeten we zorg dragen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broeder had Patrick Hoens geen vrouw en kinderen. De man laat wel een broer en een zus na. Zijn moeder overleed afgelopen jaar, wat een grote impact zou gehad hebben op hem. De familie is na de plotse dood van Patrick te aangeslagen om nu te reageren. Ze laten weten zwaar onder de indruk te zijn.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Negen andere klachten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willen er zijn voor de slachtoffers van broeder Patrick en alle andere slachtoffers”, doet Veron Raes een opmerkelijke oproep. “Wij willen met hen herstelgesprekken voeren en echt nakijken wat zij nodig hebben. Na de confronterende getuigenissen in ‘Godvergeten’ zijn wij tot inzicht gekomen dat we tot nu te weinig gedaan hebben voor de slachtoffers. Op dat moment deden we een oproep om zich alsnog bij ons te melden via centraalmeldpunt@broedersvanliefde.be of 09/221.45.45. Bij dat meldpunt hebben zich inmiddels al 9 slachtoffers gemeld, met verklaringen over feiten zich afspeelden tussen de jaren 60 en 90. Die mensen zijn deze week allemaal telefonisch gecontacteerd. Bij drie mensen speelden de feiten zich af binnen de Broeders van Liefde. Met hen wordt nu een eerste gesprek ingepland.”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Hoens was graag gezien door zijn enorme engagement voor de jongeren uit Nieuw Gent. Nooit is een negatief signaal over hem tot bij mij gekomen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staat dus los van het dossier van broeder Patrick. “Dat ook hij bij dergelijke feiten betrokken was, hadden we toen helemaal niet door. We hebben het echt niet zien aankomen. Daar zitten we nu mee: welke signalen hebben we niet opgevangen? Ik ga nu praten met alle broeders die een gesprek wensen en checken of ze begeleiding nodig hebben. Maar ook voor de familie van broeder Patrick is dit zwaar. Hij had hen al ingelicht over het politieonderzoek. We moeten ook zorg voor hen dragen.”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OOK. Een derde meer oproepen naar hulplijn 1712</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Leebeekje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bredere omgeving van Patrick Hoens had niemand een vermoeden van zijn duistere kantjes. Ook voor Elke Decruyenaere, voormalig schepen van Onderwijs en Jeugd voor Groen, is dit een complete verrassing. “Patrick Hoens was juist graag gezien dankzij zijn enorme engagement voor de jongeren uit Nieuw Gent.” De kern van deze wijk nabij het UZ Gent telt veel sociale woningen en vooral sociale hoogbouwtorens, veel bewoners moeten het stellen met een leefloon. Lang voor de stad inzag dat deze arme wijk nood had aan vernieuwing, richtte Patrick Hoens hier met een medebroeder in 1983 een kinderen- en jongerenwerking op. In vzw ‘t Leebeekje organiseerde hij in de vakanties en weekends speelpleinwerking, die populair was bij vooral kwetsbare kinderen uit moeilijke gezinnen in de buurt. Lage schoolkinderen konden er niet alleen ravotten, ze kregen ook huiswerkbegeleiding. Voor een heel schooljaar moesten ze slechts vier euro betalen.  De tieners uit het middelbaar waren welkom op vrijdagavond. Mogelijk is het daar uit hand gelopen.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Patrick Hoens enkele keren gezien op  ‘t Leebeekje, maar er is nooit een negatief signaal over hem tot bij mij gekomen”, benadrukt Decruyenaere. “In tegendeel: hij werd genomineerd voor een prijs voor vrijwilligers in het jeugdwerk. En toen hij er in 2019 mee stopte, was er zelfs bezorgdheid of de werking nog zou kunnen doorgaan. De fakkel werd uiteindelijk overgenomen door een andere organisatie, de jeugdbeweging Bloemenstad.”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overledene kan uiteraard niet meer worden berecht, maar het onderzoek is daarom niet afgesloten. Er kunnen nog altijd nieuwe klachten binnenlopen die moeten worden onderzocht en aan het dossier worden toegevoegd. Sinds 2019  kunnen seksuele misdrijven gepleegd ten aanzien van minderjarigen overigens niet meer verjaren.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ik heb al honderden dossiers verzameld over de Broeders van Liefde. De mogelijkheid tot misbruik werd hen bij wijze van spreken in de schoot geworpen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Broeders van Liefde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Priester en activist Rik Devillé (80) zegt dat de naam van de broeder niet eerder voorkwam in zijn archief. Toch is Devillé, die in de jaren 90 als eerste het seksueel misbruik in de Kerk in kaart bracht, niet verwonderd van deze nieuwe zaak. “De tv-docu ‘Godvergeten’ heeft ervoor gezorgd dat sommige slachtoffers eindelijk de moed vonden om naar de politie te stappen. Ongelooflijk straf. De lijst is intussen ongezien: alleen ik al heb meer dan honderd dossiers verzameld over broeders van de congregatie Broeders van Liefde. Dat er steeds gevallen blijven bijkomen, is verschrikkelijk. De broeders presenteren zich als hulpverlener voor minderheden en jongeren met beperkingen. Zo’n minderjarigen zijn nóg afhankelijker dan andere kinderen. En dat beseften de broeders vroeger maar al te goed. De mogelijkheid tot misbruik werd voor zij met slechte bedoelingen bij wijze van spreken in de schoot geworpen.”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zelfmoord en heb je nood aan een gesprek, dan kan je terecht bij de Zelfmoordlijn op het nummer 1813 of via www.zelfmoord1813.be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KIJKRAPPORT. “De aangrijpendste en strafste docureeks van het jaar”: onze man geeft ‘Godvergeten’ een perfecte score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derde meer oproepen naar hulplijn 1712 na ‘Godvergeten’ en zaak-Pichal: “Eerste keer dat tv-programma zo’n grote impact op onze werking heeft”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‘Godvergeten’, getuigt Linda over misbruik door broeder: “Hij vond dat ik medelijden moest hebben met hém” (+)</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9"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pStyle w:val="Normal96"/>
      </w:pPr>
    </w:p>
    <w:p>
      <w:pPr>
        <w:pStyle w:val="Normal96"/>
      </w:pPr>
      <w:r>
        <w:pict>
          <v:shape id="_x0000_i1430"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moeilijk is de gevreesde trambestuurderstest? Verslaggever neemt de proef op de som: ‘Het is gekmakend jakkeren’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 03:00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31" type="#_x0000_t75" style="width:175.48pt;height:34.5pt">
            <v:imagedata r:id="rId185"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1519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Kruyswijk</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32" style="position:absolute;z-index:251876352"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trambestuurder wil worden, moet de gevreesde Vienna Test afleggen. Volgens het GVB noodzakelijk, en wettelijk verplicht bovendien. Verslaggever Marc Kruyswijk probeerde het ook.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gekmakend jakkeren. Zittend aan een bureau in een comfortabele stoel raken mijn hersenen buiten adem. De eerste minuut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dit gaat best redelijk, maar naarmate cirkels en vierkantjes in veranderende licht- en donkergrijze varianten op het beeldscherm gecombineerd met hoge en lage tonen op de koptelefoon elkaar steeds sneller opvolgen, begrijp ik precies waarom deelnemers deze test omschrijven als gruwelijk.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Welkom bij de Vienna Test: zittend achter een scherm moet ik door middel van het zo snel mogelijk indrukken van gekleurde knoppen op een speciaal toetsenbord aantonen dat mijn reactievermogen op orde is. Bij het afnemen van dergelijke tests blijkt echter regelmatig dat het reactievermogen van testpersonen maatschappelijke prestaties weliswaar niet in de weg staan of hebben gestaan, maar dat ze voor de test toch hopeloos falen. Aardiger gezegd: deze mensen, en misschien ik zelf ook wel, hebben andere kwaliteiten dan met een tram van een kleine 40.000 kilo door de stad rijden.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Uitmuntend tafeltennisser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weken geleden kwam de Vienna Test in het nieuws. Oud-stadsdeelbestuurder Guido Frankfurther, gedurende zijn gemeentelijke jaren gespecialiseerd in en verantwoordelijk voor onder meer openbaar vervoer, deed een serieuze poging zijn jongensdroom in vervulling te laten gaan: hij wilde trambestuurder worden. Probleempje: hoewel hij zichzelf een uitmuntend tafeltennisser noemde (‘met mijn oog-handcoördinatie is dus niets mis’), struikelde hij over de allereerste horde, de Vienna Test inderdaad.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 zei Frankfurther, die erop wees dat het GVB kampt met een schreeuwend tekort aan personeel. “Er wordt zelfs gesneden in de dienstregeling omdat er niet voldoende trambestuurders zijn.” Maar, zei hij ook: er moet iets mis zijn met deze manier van beoordelen van gemotiveerde en op voorhand geschikte aspirant-trambestuurders, zoals hij. In de woorden van Frankfurther (60), die zijn mening in vraagvorm formuleerde: “Een 18-jarige knul zonder enige rij- en levenservaring komt fluitend door deze test. Maar is dat dan ook een betere trambestuurder, vraag ik me af?”</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Niet-gamers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zat wat in, leek mij. Wie online beelden van de test bekijkt, ziet onmogelijke opdrachten die in een noodtempo moeten worden uitgevoerd. Niet alleen door als een dolle met de vingers op een hele zwik gekleurde knoppen te drukken. Maar ook door bij bepaalde signalen, of een combinatie daarvan, met de linker- of juist de rechtervoet op een pedaal onder het bureau te drukken. Het kan haast niet anders of mensen die maar vaak genoeg Max Verstappen hebben gespeeld op de X-Box  hebben een voordeel bij deze test. Dacht deze 54-jarige niet-gamer.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zat maar één ding op: zelf de proef op de som nemen. Dus vond ik mezelf ineens terug op de zoveelste verdieping van een bedrijfsverzamelgebouw aan de Wibautas. Naast een kamerplant in matige conditie en onder een systeemplafond moest blijken of die instructeur van het vervoerbedrijf het enkele jaren geleden bij het rechte eind had toen hij me na een ritje met de lestram vertelde dat ik zó trambestuurder kon worden. Iets waar ik destijds, ondanks het ontbreken van zo’n jongensdroom, opvallend uitbundig gevleid door was.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billen bloot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hetzelfde was ooit tegen Frankfurther gezegd, toen die een rit in de tramsimulator kennelijk wel met goed gevolg had weten af te ronden. Ik kon dus bijna alleen maar op mijn bek gaan. Maar zoals Frankfurther afgelopen maand zei: “Ik stel me kwetsbaar op door dit naar buiten te brengen. Maar het gaat niet om mij, ik vind dat de stad zich tekort doet: door deze test wordt een aantal enthousiaste aspirant-trambestuurders buitenspel gezet.” Ik dacht: als hij het durft, wie ben ik dan om niet met de billen bloot te gaan?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de gedachten die door mijn hoofd schieten als ik uitleg krijg van de recruiter van het uitzendbureau dat door het GVB is ingehuurd voor de werving en selectie. Want ik ben toch iemand die niet per se primair is? Iemand bovendien die tijdens snelle kaartspelletjes vrijwel altijd klop krijgt van zijn kinderen? Bij mij gaat het het best als ik informatie eerst even laat sudderen, is mijn ervaring. Dat eerst nadenken dan pas doen, lijkt me echter geen karaktertrek die tijdens deze test in mijn voordeel gaat spreken.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makkelijk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test bestaat deze middag uit vier onderdelen. De eerste is nog makkelijk: op de gele knop drukken als een cirkeltje geel wordt, wit bij wit, rood bij rood, enzovoort. Na een korte oefening blijkt de snelheid nogal tekort te schieten, maar eenmaal ingekomen gaat het best. Ik scoor op reactietijd uiteindelijk 82 van de 100 punten. Het testformulier vermeldt: ‘Een hoge score betekent dat de persoon, vergeleken met de referentiepopulatie, bovengemiddeld goed in staat is om passend snel op relevante stimulusconfiguraties te reageren.’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tweede en vierde onderdeel scoor ik aanvankelijk onvoldoende, maar als ik ze, als trage starter, mag overdoen, blijkt ik met 78 en 98 behoorlijk hoog te scoren. Het derde onderdeel, die gruwelijke test met onder meer de pedalen en de piepjes, haal ik met de hakken over de sloot: 31 van de 100 mogelijke punten. Nog niet helemaal goed, aldus de instructrice, maar hier kan ik wel mee verder.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Conclusie: ik scoor boven eigen verwachting. Goed genoeg zelfs om als man van enigszins gevorderde middelbare leeftijd de eerste horde naar een loopbaan als trambestuurder te nemen, want volgens de instructrice bieden mijn scores ‘genoeg vertrouwen’ om met mij een keuringsprocedure in te gaan. Tóch maar eens een carrièreswitch overwegen?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Trambestuurder: ‘Oude knakkers kunnen het wel degelijk’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bakfietsen vliegen je in Amsterdam om de oren, zegt trambestuurder Frank van Poorten, zittend nabij het Stadshart van Amstelveen, het eindpunt van tram 5. “Trambestuurder zijn betekent de hele dag door bijna ongelukken, het is in de meeste gevallen aan de bestuurder om te voorkomen dat je mensen op je voorbumper hebt.”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Poorten wil er maar mee zeggen: rijden op de tram vergt het uiterste van het concentratievermogen, maar ook van het reactievermogen van de bestuurder. “Als ze zo maar iedereen op de tram zouden zetten, zouden we straks een boel schroot op de weg hebben.”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Amsterdammer op leeftijd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62-jarige oud-diamantslijper en oud-slager kent de Vienna Test uiteraard: twee jaar geleden moest ook hij opdraven voor de kleurtjes, de vierkantjes en de piepjes. “Dat ging mis, ik kwam er aanvankelijk niet doorheen. Maar in de tweede instantie deed ik, als Amsterdammer op leeftijd, het al zoveel beter dat ik toch de procedure inging en nu dus uiteindelijk echt trambestuurder ben. Oude knakkers kunnen het dus wel degelijk.”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Poorten wordt er meer getest dan alleen de reactiesnelheid. “De test dwingt je om fouten te maken. Ze willen volgens mij zien hoe je daarop reageert. Dat je niet in paniek raakt, dat je rustig blijft als je fouten maakt, daar gaat het om. Dus vind ik de test moeilijk? Ja. Maar is het een goede manier om bestuurders langs de meetlat te leggen, je moet niet op veiligheidseisen gaan beknibbelen in een drukke en hectische stad als Amsterdam.”</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Wettelijk verplichte test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met goed gevolg afleggen van de Vienna Test is slechts een onderdeel van de selectieprocedure die kandidaattrambestuurders moeten afleggen, zegt Vincent Pfeil, manager opleiding en regelgeving bij het GVB. “Mensen maken onder meer een kort ritje met een tram en ze worden uitgebreid medisch en psychologisch gekeurd. We gaan zeker niet over een nacht ijs.”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ook niet kunnen, legt Pfeil uit: de Vienna Test is een wettelijke verplichting volgens de Wet Lokaal Spoor (WLS). Iedereen die in Amsterdam op de tram of de metro rijdt, moet een Vienna Test met goed gevolg hebben afgelegd. “Wij kunnen en willen daar niets aan veranderen, want het werk dat deze mensen dag in dag uit doen vereist dat gewoon. De Vienna Test is een goede manier om erachter te komen of mensen geschikt zijn voor het vak.”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klopt dat er veel mensen afvallen in het hele proces, aldus Pfeil. “Van alle mensen die zich melden omdat ze informatie willen over trambestuurder worden gaat ongeveer 50 procent daadwerkelijk door met de procedure. Van de groep die overblijft valt om allerlei persoonlijke redenen ook weer circa 30 procent af. Bij de groep die overblijft wordt het serieus.”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krijgen een webtest om te kijken of ze voldoende potentie hebben om de opleiding aan te kunnen, zegt Pfeil. “Er volgt een persoonlijk gesprek en er wordt geoefend met wat testen, waaronder de Vienna Test. Als de kandidaat te laag scoort, ook bij de herkansing, gaat deze niet door naar de selectiedag van het GVB, omdat we ervan uitgaan dat deze kandidaat ook niet door de officiële en wettelijk verplichte WLS-keuring gaat komen. Ongeveer 50 procent van de mensen valt in deze fase af.”</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Marc Kruyswijk schrijft al meer dan tien jaar als verslaggever voor Het Parool over wonen in Amsterdam en verkeer &amp; vervoer in de stad.</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33"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pStyle w:val="Normal97"/>
      </w:pPr>
    </w:p>
    <w:p>
      <w:pPr>
        <w:pStyle w:val="Normal97"/>
      </w:pPr>
      <w:r>
        <w:pict>
          <v:shape id="_x0000_i1434"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Doorgaan met lozen, totdat de kraan dicht moet</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35" type="#_x0000_t75" style="width:146.98pt;height:41.24pt">
            <v:imagedata r:id="rId5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8, 9</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2081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BIJOU VAN DER BORST EN EMIEL WOUTERSEN</w:t>
      </w: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zou de nieuwe stikstofcrisis worden: vervuilende bedrijven zetten Nederland op slot. Maar welke krijgen als eerste de rekening gepresenteerd?</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6" style="position:absolute;z-index:25187840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Watervervuiling onderzoek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ze nu even niet vinden." Jelmer Buijs zakt door zijn knieën en stapt met zijn bergschoenen in het lage water, op zoek naar watervlooien bij een klein strandje in de Nederrijn. Buijs is zelfstandig landbouw- en milieukundig onderzoeker. Hier, in de buurt van Ede, was een lozing gepland met vervuild water van de oude Enka-fabriek verderop. "Het waterschap publiceerde het ene na het andere rapport over de vervuiling", zegt hij. "Steeds zat het anders. Toen ben ik het zelf maar gaan onderzoeken."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Buijs kocht watervlooien en stopte die in bakjes die hij in de vensterbank van zijn huis in Bennekom zette. De helft van de twintig bakjes vulde hij met kraanwater gemengd met verschillende concentraties vervuild fabriekswater. De watervlooien in het vervuilde water kregen minder nakomelingen dan de watervlooien in gewoon kraanwater, zag hij. "Volgens de regels is dit water niet vervuild, maar de natuur is niet bezig met rekenkundige spelletjes."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Buijs stapte namens milieuverenigingen Mooi Wageningen en Stichting Milieuwerkgroepen Ede naar de rechter om de lozing te voorkomen. Ze beriepen zich daarbij op de Kaderrichtlijn Water, de Europese regels voor waterkwaliteit. Die procedure verloren ze, maar na nader onderzoek besloot het waterschap alsnog de vervuiling niet in de Nederrijn te lozen. Buijs: "De overheid probeert de regels te omzeilen die ze zelf heeft opgesteld."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Buijs is niet de enige die vindt dat het Rijk meer aandacht zou moeten hebben voor de kwaliteit van het water. Ook de Raad voor de leefomgeving en infrastructuur (Rli) verweet de overheid in een recent advies een 'gebrek aan urgentiebesef' en 'te grote vrijblijvendheid' op dit vlak. Terwijl de nood hoog is: geen enkele rivier, kanaal, meer of zee in Nederland voldoet momenteel aan de Europese doelen. Terwijl al die 'waterlichamen' in 2027 milieutechnisch op orde moeten zijn.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grote gevolgen hebben. Nederland zit nog middenin de stikstofcrisis, en nu dient een nieuwe milieucrisis zich aan. Burgers en milieugroepen kunnen procedures aanspannen tegen bedrijven als ze vinden dat de waterkwaliteit achteruitgaat door hun lozingen. Die zaken kunnen nu al worden aangespannen, en hoeven niet te wachten tot 2027. Maar wat gaat Nederland daarvan merken? En wie komt het eerst in de problemen?</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Uitstoot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daar achter te komen, onderzocht Investico data over waterkwaliteit, uitstootgegevens van bedrijven en tientallen lozingsvergunningen en achterliggende documenten. Grote industriële bedrijven komen het eerst in de problemen, blijkt uit het onderzoek, maar als Nederland de waterkwaliteit op orde wil krijgen, zullen ook de landbouw en de rioolwaterzuivering moeten worden aangepakt.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Industriële bedrijven zullen als eerste juridisch in de problemen komen, zeggen experts. Dat is niet zozeer omdat ze de grootste vervuiler zijn, dat is de landbouw, maar door hoe het systeem van vergunningen voor lozingen in elkaar zit. Als afvalwater door een pijp een kanaal, rivier of zee instroomt, dan moet een bedrijf daar een vergunning voor aanvragen. Afhankelijk van de lozing moet dat bij Rijkswaterstaat, het waterschap of de omgevingsdienst, en die organisaties moeten onderzoeken of de lozing voldoet aan de Europese waterregels. De waterkwaliteit mag van Europa namelijk niet achteruitgaan.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onderzoek heet in jargon een 'immissietoets'. Als die uitwijst dat het water wél achteruitgaat, of als die immissietoets niet of niet goed is uitgevoerd, dan kunnen milieugroepen en omwonenden eisen dat de lozing stopt, of zelfs dat het bedrijf wordt stilgelegd. </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hoeverre komt de economie stil te staan als we de Europese waterdoelen niet halen? Dat vragen Kamerleden Fahid Minhas en Thom van Campen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juni van dit jaar aan minister Mark Harbers van infrastructuur en waterstaat. De minister antwoordt dat hij daar daar 'geen inschatting' van kan geven.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bedrijven moeten doorgeven hoeveel van elke stof ze lozen, en bedrijven die stoffen lozen in water waarin al te veel van die stoffen voorkomen, zullen als eerste in de problemen komen. Investico vroeg daarom de vergunningen van al die bedrijven op. Dat blijkt geen sinecure, hoewel Rijkswaterstaat en de waterschappen wettelijk gezien een overzicht moeten hebben van alle lozers. Vooral Rijkswaterstaat doet er heel lang over om deze openbare documenten te verstrekken.</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Kwik lozen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blijken de lozingen van twaalf bedrijven niet in lijn met de Kaderrichtlijn Water (KRW). Tata Steel loost bijvoorbeeld zoveel kwik dat het milieu in het Noordzeekanaal daarvan achteruitgaat. Dat geldt ook voor de lozingen van kwik in de Nieuwe Waterweg door verfbedrijf Tronox Pigments, en voor het lozen van zink in de Westerschelde door chemiebedrijf Dow Chemical. Dow kreeg toch een vergunning, op voorwaarde dat het 'onderzoekt' hoe de zinklozing kan worden teruggebracht.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kreeg de Rotterdamse raffinaderij van Shell in 2009 een vergunning voor het lozen van kwik in de Nieuwe Maas. Maar in de tussentijd zijn milieunormen strenger geworden: sinds 2016 mag er duizend keer minder kwik in het water zitten, omdat het zware metaal giftiger bleek dan gedacht. Het is sterk de vraag of Shell de benodigde milieutoetsen nog zou halen, maar Rijkswaterstaat heeft in de tussentijd nooit een nieuwe toets laten uitvoeren. Bij vier bedrijven, waaronder de olieraffinaderij van BP in de Rotterdamse haven, is de verplichte immissietoets überhaupt nooit uitgevoerd.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reactie onderkent Rijkswaterstaat dat veel vergunningen verouderd zijn. De dienst is sinds 2019 bezig met het opnieuw onderzoeken van ongeveer tweehonderd lozingsvergunningen, waarvan er momenteel dertig zijn herzien. Tegelijkertijd zegt Rijkswaterstaat dat het 'geen beleid' is om vergunningen te herzien als er strengere normen gaan gelden. Zo kan het gebeuren dat Shell loost volgens een achterhaalde, veertien jaar oude vergunning. Dat klopt niet, zegt Frank Groothuijse, hoogleraar omgevingsrecht aan de Universiteit Utrecht. Rijkswaterstaat moet vergunningen voor gevaarlijke stoffen elke vier jaar opnieuw onderzoeken, legt hij uit. "En als er een nieuw norm gaat gelden, moet je daaraan toetsen."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lozingen van Tata Steel en Dow zijn volgens Rijkswaterstaat niet in strijd met de Europese regels. De dienst houdt vol dat er bij Tata "geen sprake is van normoverschrijding in het water", terwijl uit de immissietoets blijkt van wel, en het bedrijf dat zelf ook toegeeft. Rijkswaterstaat onderkent wel dat de zinklozing van Dow de waterkwaliteit verslechtert, maar zegt die te hebben toegestaan omdat het bedrijf tegelijkertijd veel drinkwater bespaart.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waterschappen Vechtstromen en Brabantse Delta erkennen dat de vergunningen van het Twentse chemiebedrijf KLK Kolb (dat zink loost) en de Brabantse voedselbedrijven Cosun Beet Company en Trobas Gelatine (beide stikstof en fosfor) niet in lijn zijn met de Europese waterregels, en moeten worden herzien.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hoogleraar Groothuijse zijn bedrijven die niet slagen voor de immissietoets en bedrijven waarbij die toets nooit is uitgevoerd kwetsbaar voor juridische procedures. Marleen van Rijswick, hoogleraar nationaal en Europees waterrecht in Utrecht, bevestigt dat: "Rijkswaterstaat had dit allang in kaart moeten brengen en vergunningen indien nodig moeten aanpassen."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zal de watercrisis anders uitpakken dan de stikstofcrisis, zegt de Belgische advocate Isabelle Larmuseau, die in Vlaanderen zaken aanspande tegen bedrijven die Pfas lozen. Bij stikstof zette de rechter een streep door het Programma Aanpak Stikstof: het hele beleid werd onwettig verklaard. Maar in het waterdossier is er niet één programmatische aanpak: "Een uitspraak van een rechter zal dus niet in één keer leiden tot een algemene vergunningenstop. In plaats daarvan wordt het Russische roulette: er zijn allemaal bedrijven met een onwettige vergunning, maar wie heeft de pech dat hij op de radar staat bij activisten of omwonenden?"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voor toekomstige projecten zijn de risico's groot. Dat heeft te maken met het 'verslechteringsverbod' in de Europese regels: projecten mogen geen achteruitgang in de toestand van een waterlichaam veroorzaken. Zelfs tijdelijke verslechtering is niet toegestaan.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kan bijvoorbeeld problemen opleveren voor de vergunningen bij bouwprojecten. Bij het afgraven van vervuilde stukken grond kunnen gifstoffen in het water terechtkomen, en ook het oppompen van grondwater bij bouwprojecten moet worden onderzocht. Belangenvereniging Bouwend Nederland vreest na stikstof en Pfas voor een 'nieuw drama'. Ook de Vereniging van Waterbouwers maakt zich zorgen over dijkversterkingen en nieuwe bruggen: "Klimaatadaptief bouwen en de vervanging van infrastructuur komt hiermee in gevaar."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blijven nog een aantal uitzonderingen gelden voor projecten van 'groot nationaal belang', zoals dijken.</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Nieuwe projecten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slechte waterkwaliteit lang te negeren, heeft de overheid problemen voor nieuwe projecten en bedrijven gecreëerd, zegt hoogleraar Van Rijswick. De ruimte om nog een klein beetje extra te vervuilen is als het ware op, legt ze uit. Een nieuw, misschien veel schoner bedrijf kan geen vergunning krijgen: "Daar zit iets conservatiefs in. Nieuwe activiteiten krijgen geen vergunning omdat de oude, vieze productiewijze wordt beschermd."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opgaven zijn groot in gebieden met veel agrarische activiteit', schrijft minister Harbers in april dit jaar aan de Kamer. In meer dan vierhonderd Nederlandse wateren zitten te veel resten van mest en bestrijdingsmiddelen. Toch zal de rechter niet snel een streep zetten door de vergunningen van landbouwers. Het uitspoelen van mest en bestrijdingsmiddelen van een akker in een sloot geldt volgens de regels namelijk niet als 'lozing', dus hebben milieugroepen weinig handvatten om een zaak te beginnen.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landbouw zal dus niet tot verandering worden gedwongen vanuit de rechtszaal: daarvoor is overheidsbeleid nodig. Zo moeten de waterregels worden meegenomen bij de toelating van bestrijdingsmiddelen. Momenteel 'verkent' het Rijk hoe dat kan. Ook de hoeveelheid mest in Nederlandse wateren moet worden teruggebracht. De ministers van landbouw en natuur geven in de laatste update van het beleid toe dat er nog veel stappen moeten worden gezet. "Als we de doelstellingen willen halen, dan gaat dit op heel veel plekken pijn doen."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grote bron van vervuiling is het afvalwater van huishoudens, ziekenhuizen en kleinere bedrijven. Dat gaat naar de rioolwaterzuivering, die lang niet alle giftige stoffen eruit kan filteren. Stikstof, zware metalen en medicijnresten komen zo toch in het oppervlaktewater terecht. Volgens de Unie van Waterschappen komen er 'flinke investeringen in de rioolwaterzuiveringsinstallaties' aan, om te zorgen dat Nederland aan de Europese regels kan voldoen. Om dat te kunnen betalen, zal de waterschapsbelasting verder stijgen. Naast industrie en boeren zullen dus ook burgers moeten betalen.</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de Kaderrichtlijn Water?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Kaderrichtlijn Water uit 2000 stelt dat de kwaliteit van het oppervlakte- en grondwater in Europa in 2015 'in een goede toestand' moest verkeren. Lidstaten hadden de mogelijkheid om die einddatum twee keer met zes jaar uit te stellen en Nederland heeft dat ook gedaan: in 2027 moet het Nederlandse water dus aan de KRW-doelen voldoen. De richtlijn stelt eisen aan de ecologie en chemie van het water. In alle wateren moeten bijvoorbeeld voldoende algen, watervlooien en vissen voorkomen. Ook mag de concentratie van meer dan honderd chemische stoffen niet te hoog zijn. Een water voldoet pas aan de Europese regels als alle eigenschappen voldoende zijn. Mede daardoor scoren momenteel alle ruim zevenhonderd Nederlandse wateren een onvoldoende.</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Chemische bedrijven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vergunningen van twaalf bedrijven blijken kwetsbaar voor juridische procedures, doordat de verplichte immissietoets faalt, of doordat die niet, incompleet, of te lang geleden is uitgevoerd. Het gaat om de chemische bedrijven Dow Chemical (Terneuzen, zink), Nedmag (Veendam, arseen en kwik) en KLK Kolb (Delden, zink), de Rotterdamse raffinaderijen van Shell (kwik), BP (arseen) en VPR Energy (kwik), voedselbedrijven Cargill (Sas van Gent, kwik), Cosun Beet Company (Dinteloord, stikstof en fosfor) en Trobas Gelatine (Dongen, stikstof en fosfor), verfbedrijf Tronox Pigments (Rotterdam, kwik) en afvalverwerker AEB (Amsterdam, kwik).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enkele rivier, kanaal, meer of zee in Nederland voldoet momenteel aan de Europese doelen</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7"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pStyle w:val="Normal98"/>
      </w:pPr>
    </w:p>
    <w:p>
      <w:pPr>
        <w:pStyle w:val="Normal98"/>
      </w:pPr>
      <w:r>
        <w:pict>
          <v:shape id="_x0000_i1438"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Wroeging in de graanrepubliek</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9" type="#_x0000_t75" style="width:146.98pt;height:41.24pt">
            <v:imagedata r:id="rId5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32, 33, 34, 35, 36, 37</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1844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WESTERMAN</w:t>
      </w: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Bijna koloniale verhoudingen, onderhuidse pijn die nog maar net erkenning krijgt. Frank Westerman roert een uiterst actueel thema aan in een nieuwe epiloog bij zijn klassieker De graanrepubliek, over boeren en knechten op het Oost-Groningse platteland.</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40" style="position:absolute;z-index:25188044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vroege ochtend van de dertiende meet weerstation Nieuw-Beerta een temperatuur van 13,0 graden onder nul, de eerste ijszeilers schieten over het Oldambtmeer. Na zeven ijsdagen op rij zouden er toertochten kunnen worden verreden, maar er is een samenscholingsverbod van kracht, ook in de buitenlucht. Heel het land is bevroren én in lockdown. Ik heb een nieuw boek, maar kan het nergens presenteren. Uit opstandigheid reis ik de halfgesloten boekhandels af om te signeren.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voel me een insluiper. In Hoorn zie ik vanuit een ooghoek dat er clandestien bij de achterdeur wordt gehandeld in kinderboeken, als penicilline in oorlogstijd. In Coevorden sta ik onder een luifel in een verlaten winkelstraat. In Haren bij boekhandel Boomker mag ik in de etalage zitten.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Signeren is licht administratieve arbeid, je bent er zo mee klaar. Ik posteerde me in Haren naast de boekverkoopster die als een marktvrouw bij de ingang stond, waar klanten hun eerder gedane bestelling kwamen afhalen.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Balancerend over de sneeuwresten verscheen er een mondain geklede lezeres die me herkende als auteur van De graanrepubliek. Ik was blij dat ik me niet hoefde voor te stellen.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wie was zij?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introduceerde zich als een nicht van een van de hoofdrolspelers, wijlen oom Boelo Tijdens van de Stocksterhorn. "Ik heb iets wat u zal interesseren", voegde ze eraan toe.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trok een wenkbrauw op.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familiefilmpje, opgenomen op de boerderij."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vroeg wat erop stond.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zoon heeft het gedigitaliseerd", zei ze. "Hij wil het monteren en er muziek onder zetten. Als dat klaar is, geef ik u een kopie. Heeft u een USB-stick?"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stond erop?</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Oogsttafereel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wil je niet weten", zei ze verontwaardigd. Het volgende moment beschreef ze een oogsttafereel uit de zomer van 1936, in zwart-wit. Je zag de vader van haar oom Boelo, herenboer Jan Tijdens, in de pronkkamer van de Stocksterhorn, op z'n paasbest in een zwart kostuum met een horlogeketting. Hij ontkurkte een fles champagne, proostte met zijn echtgenote Frouwina, kennelijk op het goede leven. Intussen vertoonde hun zoon zijn rijkunst, hoog te paard, terwijl dagloners met hooivorken het koren op een kar staken. In een volgend fragment stoof de jonge Boelo Tijdens in galop aan de in lompen geklede arbeiders voorbij.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tijdsdocument", zei ze. "De wereld die is vastgelegd, bestaat niet meer."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zei dat ik ook met alle plezier de ongemonteerde beelden wilde zien. Dat ik dol ben op ruw en ongecensureerd materiaal, vertelde ik er niet bij.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zou erover nadenken, het lag nogal gevoelig vanwege de tegenstelling boer-arbeider. Voor ze weer opging in de gestolde dorpskom van Haren beloofde de nicht van Boelo Tijdens te overleggen met de familie of ik inzage zou krijgen, of niet.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Tweeënhalf jaar later.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Zonder inzicht (in het verleden) geen uitzicht (op de toekomst). De verhouding herenboer-loonslaaf raakt aan de kern van wat de graanrepubliek is: een vrijstaat van boeren die niet alleen neerkeken op hun landarbeiders, maar ze ook nog eens zo onmenselijk behandelden, als horigen, dat het tijd wordt voor erkenning van het aangedane onrecht.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besluit de lezeres te bellen die ik in de vrieskou in Haren heb ontmoet. Zijn de beelden al gemonteerd, en mag ik ze komen bekijken?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wou dat ik je er nooit over had verteld", laat Ina Ritsema zich ontvallen. Maar ze herneemt zich, haar zoon heeft er muziek onder gezet, en beloofd is beloofd.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hoef geen ov-fiets te huren, ze komt me afhalen van het station in Haren. Met een biertje en een witte wijn nemen we plaats in haar woonkamer. Ina laat de zon-wering zakken en start de titelloze clip #5.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ik zie wijkt af van wat ik me heb voorgesteld. Ik heb 'oom Boelo' gekend als een kalende oude man, maar hier is hij 21, en blond. Hij vertoont inderdaad zijn rijkunst. In de parkachtige voortuin van de Stocksterhorn staat hij naast de hals van zijn paard. Boelo lijkt het dier iets in te fluisteren, vervolgens wrijft hij met één hand over diens voorbeen. Als vanzelf geeft het paard een voetje, neigt voorover, knielt. Op nog weer een sein van zijn meester, die ook is gaan zitten, rolt hij zich op zijn zij. Het rijpaard, van nature een vluchtdier, blijft heel alert zijn hoofd oprichten. Maar dat is niet de bedoeling, de kunst van de oefening is dat hij zich plat uitstrekt, als een veulen dat voor dood in de wei ligt. Boelo is erbij gaan zitten, streelt zijn manen, krabbelt tussen zijn oren, voert hem een suikerklontje, en dan vlijt het paard ook zijn hoofd in het gras.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Hierna volgt de actie. In het graanveld waar het koren op schoven staat opgestoken, laat hij zijn paard foutloos over een houten rek springen. Op de achtergrond wordt gewerkt. Voor een platte kar staan twee trekpaarden gedwee met hun staarten te zwiepen, klaar om het koren naar de schuur te brengen. Nu komt ook Boelo's jongste zusje in beeld, de moeder van Ina.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hier dertien", zegt mijn gastvrouw. "Een nakomertje."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meisje draagt een zomerjurk, klimt op een van de wachtende paarden, haren in de wind.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volgende moment zie je de arbeiders aan het werk, ze steken de oogst op de kar, hoger en hoger. Intussen klinkt de doorleefde stem van Van Morrison door de halfverduisterde huiskamer.</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Verweerde koppen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komt het", zegt Ina. Haar grootvader Jan Tijdens ontkurkt een champagnefles. Hij proost met zijn echtgenote Frouwina. In een flits komen de verweerde koppen van de arbeiders voorbij. Het is schafttijd, de meesten zitten op een rijtje op de grond. Ze leunen tegen de schuur op het achtererf, kauwend op een stuk brood, drinkend uit een kom. Hoewel hun petten een schaduw werpen over hun gelaat, kun je zien dat de mannen zich bewust zijn van de camera, maar niet lachen.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ik ní­et begrijp", zegt Ina, "waarom nou niet een lange tafel neergezet..." Die mannen hadden op zijn minst koffie moeten krijgen, met een plak krentenbrood erbij. "Dat dat niet in hun hoofden opkwam." Ineens fel: "Je moet niet denken dat die arbeiders ook maar ooit een stap in het voorhuis hebben gezet."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mij opvalt is de tederheid van haar grootouders voor hun herdershond, en die van Boelo voor zijn paard.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zal de geschiedenis over ons oordelen?", vraagt Ina zich af wanneer de clip van elf minuten is afgelopen. Ze zegt dat haar moeder de scheve verhoudingen tot haar laatste snik was blijven goedpraten. Zij als boerin was een 'mevrouw', de echtgenote van een landarbeider slechts een 'vrouw'. Ina Ritsema heeft hierover felle discussies met haar moeder gevoerd.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had überhaupt een ingewikkelde verhouding tot haar familie van moeders kant. Zomaar uit het niets begint ze over de 'verering' van de stamvader, het Kamerlid Boelo Luitjen Tijdens (1858-1904) naar wie het B.L. Tijdenskanaal op de grens met Duitsland was genoemd. Bij familiereünies kwamen zijn nazaten rond diens granieten gedenknaald bijeen en werden er lofredes afgestoken waar Ina zich aan ergerde. &gt;&gt;</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&gt;&gt; "Weet jij eigenlijk wel hoe hij de Tweede Kamer heeft verlaten?"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meende dat hij niet was herkozen, in 1901. Boelo Luitjen Tijdens miste veel stemmingen en was soms weken achtereen afwezig, wegens 'ongesteldheid'. </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aan de drank", weet zijn achterkleindochter. Haar moeder, actief binnen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had het laten uitzoeken via haar connecties in Den Haag. "Toen ze erachter kwam dat hij niet de grote parlementariër was over wie ze graag sprak", zegt Ina, "was ze ontgoocheld."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informante schuift naar het puntje van de zitbank. Ze heeft nóg een familieverhaal, of beter gezegd: -schandaal.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pakt een fotoalbum uit de wandkast en slaat het open bij een foto van twee oudtantes, tienermeiden nog. Ze poseren als freules in witte jurken met zomerhoeden, beiden met een fiets aan de hand. "Van het merk Corona", merkt Ina op.</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Nazipropaganda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dochters van Boelo Luitjen Tijdens, het Kamerlid. Lucretia Tijdens trad in 1910 in het huwelijk met een jonge herenboer uit Finsterwolde die ze had ontmoet op een dansavond in Hotel Zur Blincke, vlak over de grens in Bunde.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Hitler in Duitsland de macht greep, in 1933, publiceerde haar echtgenoot een stroom vlammende nazipropaganda. Zijn mentor was het Kamerlid Meinoud Rost van Tonningen, die hem als hoofdredacteur van het partijorgaan van de NSB alle ruimte gaf om zijn rassenwaanideeën uit te venten.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Dolle Dinsdag, september 1944, werd het hem te heet onder de voeten: hij vluchtte de grens over naar Duitsland, waar hij de naam Dietrich Batavus aannam. Zijn dertigjarige dochter Sietske, een gymlerares die bij de Hitlerjugend had gewild en Jeugdstormleidster werd, voegde zich bij hem.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oorlog woonden ze op de Schwanenhof", vertelt Ina op gedempte toon. Die boerderij ligt net aan de overzijde van het B.L. Tijdenskanaal, op Duits grondgebied.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leefden ze hemelsbreed op nog geen vijf kilometer van de Stocksterhorn, Ina had nooit meer wat van hen vernomen. Dit veranderde eind 1988, toen de ongehuwde Sietske op 74-jarige leeftijd overleed. "Zullen we een rouwadvertentie plaatsen?", stelde ze toen voor aan haar oom Boelo. "Ze was toch je nicht."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Ina weet niet meer in welke krant het bericht heeft gestaan, maar wel dat het niet de enige en algemene kennisgeving betrof. Tot haar schrik stond er nóg een rouwadvertentie. Sietske werd liefdevol omschreven als een hartsvriendin en wel door Florentine Rost van Tonningen, de Zwarte Weduwe die zich tot haar eigen dood in 2007 als een moederkloek zou ontfermen over de laatste Hitlergetrouwen van de Lage Landen.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nicht van oom Boelo bleek in Duitsland net zo'n rol te hebben vervuld: hoeve Schwanenhof, waar Florrie Rost van Tonningen graag haar zomers doorbracht, was een naoorlogs broeinest van verstokte nazi's.</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Germaanse god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Opnieuw had ik een losse draad in handen. Ik leende de auto van mijn zus en reed naar de granieten gedenknaald, stak het B.L. Tijdenskanaal over en zag onmiddellijk, bij de knik in de weg, een boerderij met op de nok een windwijzer in de vorm van een witte zwaan. De voorgevel was verfraaid met een uilenbord van een opgaande zon en een blauw hart, een verwijzing naar Siegfried, de Germaanse god van het licht.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brievenbus bij de oprijlaan las ik dat Dünebroek 22 tegenwoordig wordt bewoond door een Duitser. In de verte onder een kastanjeboom stond een groene veewagen, en bij een schutting zag ik de achterkant van een personenauto.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Moest ik het erf oplopen en aanbellen bij de Schwanenhof? &lt;&lt;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Westerman (Emmen, 1964) is journalist en schrijver. Voor zijn boek De graanrepubliek (1999) kreeg hij de Dr. Lou de Jongprijs. Op 10 oktober verschijnt een uitgebreide jubileum-editie in het Nederlands, op 1 november volgt een vertaling in het Gronings. Dit artikel is een deel uit de epiloog die Westerman voor deze nieuwe edities schreef.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Westerman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graanrepubliek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Jubileumeditie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Querido Fosfor; 312 blz. €â€‰20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Westerman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Groanrepubliek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 Sies Woltjer Van Maaskant Haun; 300 blz. €â€‰24,50</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mannen hadden op zijn minst koffie moeten krijgen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zal de geschiedenis over ons oordelen?</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32, pagina 33, pagina 34, pagina 35, pagina 36, pagina 37</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441" style="position:absolute;z-index:251881472"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Arbeiders oogsten graan in de polder in Groningen. foto Nationaal Archief/Collectie Spaarnestad, Jacob Molenhuis</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42"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pStyle w:val="Normal99"/>
      </w:pPr>
    </w:p>
    <w:p>
      <w:pPr>
        <w:pStyle w:val="Normal99"/>
      </w:pPr>
      <w:r>
        <w:pict>
          <v:shape id="_x0000_i1443"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Unieke gekleurde huizen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oktober 2023 zaterdag</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9"/>
        <w:keepNext w:val="0"/>
        <w:spacing w:before="120" w:after="0" w:line="220" w:lineRule="atLeast"/>
        <w:ind w:left="0" w:right="0" w:firstLine="0"/>
        <w:jc w:val="left"/>
      </w:pPr>
      <w:r>
        <w:br/>
      </w:r>
      <w:r>
        <w:pict>
          <v:shape id="_x0000_i1444" type="#_x0000_t75" style="width:225.72pt;height:50.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Blz. 6</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 words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45" style="position:absolute;z-index:25188352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Groningen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vermoedelijk eerst aan de knusse, oude binnenstad. Sowieso een feest om doorheen te wandelen, maar de stad heeft meer te bieden. Het imposante gebouw van het Groninger Museum passeer je onderweg van het, overigens ook prachtige, station naar de binnenstad. Verder het gebouw van Gemeentewerken, het Forum Groningen aan de Nieuwmarkt, het Wall House dat door John Hejduk is ontworpen en het Grand Theatre. Vergeet niet naar de Reitdiephaven te gaan voor de unieke gekleurde huizen!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9"/>
      </w:pPr>
    </w:p>
    <w:p>
      <w:pPr>
        <w:pStyle w:val="Normal99"/>
        <w:ind w:left="200"/>
      </w:pPr>
      <w:r>
        <w:br/>
      </w:r>
      <w:r>
        <w:pict>
          <v:line id="_x0000_s1446" style="position:absolute;z-index:25188454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Experts over aanval op Israël : ’Duidelijk geen gewapend conflict, maar een oorlog’ CIDI-directeur Naomi Mestrum en journaliste Esther Voet</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Het perscircus is veel interessanter dan Trump zelf</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Wielerfusie loopt spaak: overname 'te agressief'</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Twentse ondernemer plaatst zelf wielklem bij foutgeparkeerde auto’s: ‘Ik ben er helemaal klaar mee’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Epe zoekt ook een niveau lager nog naar de eerste punten, bij FC Horst schallen de speakers na 4-2 zege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Opluchting bij Smerdiek, Tholense Boys lijkt klaar voor échte kraker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Die baard maakt me robuuster en vierkanter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7 tips voor een goedkope makeover van je huis Interieurtips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Bossche hockeyers zijn van de nul af vooral dankzij cornerkanon Timo Boers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DVC'26 VR1 zat wint van ST SP Eefde/Gorssel VR1</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Anthony van Zaltbommel komt met Staphorst langzaam weg uit de negatieve sleur: ‘We zijn op de goede weg’</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Den Ham 6 en SP Daarle 3 eindigt in 2-2</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Zo wordt lezen heel normaal</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Roswinkel Sp. 35+1 uit verslagen door CEC 35+1</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Zege CEC 35+1 op Roswinkel Sp. 35+1</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Wijhe '92 JO19-2JM verliest ruim van SP Eefde JO19-1</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SP Haarlo 2 verliest van DZC '68 9 in de 6e klasse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Zege voor SP Lochem JO17-1 in thuiswedstrijd tegen Vorden JO17-1</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Brabantse frietbakkers ontsnapten er aan de dood maar gaan nu voor de dertiende keer naar Oekraïne: 'Ineens is er een gigaknal’</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SP Teuge 3 wint met één goal verschil van CSV Apeldoorn 11</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SC Meddo JO19-1 en Sp. Neede JO19-1 delen de punten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Wijhe '92 JO19-1 deelt thuis de punten met SP Teuge JO19-1</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Wijhe '92 JO19-1 en SP Teuge JO19-1 delen de punten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DVC'26 VR1 zat wint van ST SP Eefde/Gorssel VR1</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Verstappen oogst bewondering en rivaliteit: 'Max kun je niet negeren'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Waar is de vergulde lamp van de dominicanessen?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'Ik voel mij hier Messi of Ronaldo'</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Keeper, spelers en trainer, wie bij Union is eigenlijk níet geblesseerd?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Max O’Dowd speelt voor Nederland op het WK in cricketgek India : ‘Ik voel mij hier Messi of Ronaldo’</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Sta glyfosaat niet toe als de volksgezondheid in gevaar is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r‘Het is een lief meisje hoor’, maar slapeloze nachten deden Eindhovense marathonloper Kim Dillen de das om</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Waar is de vergulde lamp van de dominicanessen?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'Nu weet ik zeker dat ik 100 procent zuivere cannabis krijg'</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Titan 35+1 wint van Roswinkel Sp. 35+1 in thuiswedstrijd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Roswinkel Sp. 35+1 verliest van Titan 35+1 in de 1e klasse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SP Haarlo 3 verliest in de thuiswedstrijd in de topper tegen Achilles '12 6</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CSV Apeldoorn 11 lijdt een 4-3 nederlaag uit tegen SP Teuge 3</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Blauwtong treft schapen en koeien hard, en er is weinig tegen te doen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Kampioen vandaag: Sp. Neede JO19-1 wint de competitie na punt tegen SC Meddo JO19-1</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Blauwtong treft ook schapen en koeien in Nederland hard en er is maar weinig tegen te doen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'Afrekencultuur in top is feit' Mijntje Lückerath-Rovers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De zwerfjeugd is in Tokio een bezienswaardigheid. ‘Ze zijn nog zo jong’</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Probeersels op het stuur én gedrag Pérez: hoe Baku dit jaar cruciaal was voor Max Verstappen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De Betrouwbare Mannetjes maken een selectie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Basis voor titel in Baku GP VAN QATAR Hoe probeersels op het stuur én gedrag van Sergio Pérez dit jaar cruciaal waren voor Max Verstappen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Peter Bosz verbaast zich over het predicaat ’lastige jongen’: ’Noa Lang is puur’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Van triomf in Klassieker tot hekkensluiter: wat is er in twee jaar gebeurd met Feyenoord Vrouwen?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Dit zijn alle uitslagen, doelpuntenmakers en verslagen in het zaterdagvoetbal in de Achterhoek en Liemers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De zwerftieners van Tokio dragen hun leven in een koffertje bij zich</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Dagboek van een Minnares: ’Ik wil mijn zwager helemaal gek van verlangen maken’ Feuilleton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Sta glyfosaat niet toe als de volksgezondheid in gevaar is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Jacko stond altijd op de bres voor centrum van Tiel, maar nu sluit hij zijn sportzaak: ‘De grote merken vonden ons niet meer belangrijk’</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Vorden JO17-1 verliest van SP Lochem JO17-1 in de Hoofdklasse Zwaluwen Jeugd Beker (1e fase A-Cat)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Santiago begint pelgrims zat te raken: ’Geen themapark voor relitoerisme’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Struikelen over wandelaars Beroemd bedevaartsoord barst uit zijn voegen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Tientallen duels ontspoorden onder leiding van Jos Straver : ‘Maar geen club gaat bepalen of ik stop’</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‘Timing terreuraanval Hamas is geen toeval’</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'Noa Lang is puur' PSV Dribbelaar maakt indruk in Eindhoven, zijn trainer Peter Bosz verbaast zich over het predicaat 'lastige jongen'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Suus (33) is de derde generatie die de Hema in Zutphen bestiert: 'Wilde als 2-jarige al op de kassa spelen’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Toen Cor organist werd van de Grote Kerk lag het orgel bijna in puin: ‘Het zat met duct tape aan elkaar’</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'We weten meer over de maan dan over onszelf'</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'Spannend en uitdagend, dat past bij mij'</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Jil Lamers vindt haar eigen weg naar de top: ‘Gaaf dat het nu toch gelukt is’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Hierden 2 verliest van SDC Putten 2</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In het Nederlands voel ik me vrij</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Een kleur is geen kleur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DVS'33 Ermelo 10 boekt monsterzege op De Kieviten 4</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CSV Apeldoorn verslaat SC Bemmel 1</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Is de schoen de sleutel tot succes?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Deze Amsterdammers werden overboden op de huurwoningmarkt: ‘Iemand bood 2450 euro, de vraagprijs was 1750’</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Anoniem op TikTok verbieden als maatregel tegen pesten? ‘Vrijheid van meningsuiting is hier niet aan de orde’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Kenneth Vermeer ziet heel ander Feyenoord: ’Ze hebben daar ook een trainer staan die het wel snapt’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In 2040 verdwijnt de auto uit Harderwijk: ‘Er moet een stevige fiets- en wandelstructuur komen’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Reïncarneren als speeltuin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Ondernemer stuit op dovemansoren Politieke trein dendert door en negeert de pleidooien van werkgevers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Ondernemer stuit op dovemansoren in Den Haag</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Het geborduurde boekje als teken van rijkdom en prestige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Simone Biles, het toonbeeld van veerkracht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Geachte redactie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'Ik wil je alleen even ruiken'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Commissie:Kaag faalde bij evacuatie van Kabul</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Hoe de jacht op fraude totaal ontspoorde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Jetzt geht’s los! Voor een goed Oktoberfest hoef je al lang niet meer de grens over</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Steenbergen klopt DVO'60 met minimaal verschil NOAD’67 een maatje te groot voor Stavenisse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'Kinderen mogen de taal en cultuur niet vergeten'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'Kinderen mogen Oekraïense taal en cultuur niet vergeten'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‘Afkoel-zaterdag’ voor Daarle na aanvaring met scheidsrechter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'Hadden we maar beter naar haar geluisterd'</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Oekraïense ambassadeur voelt zich soms schuldig: ‘Ik ben hier veilig, terwijl vrienden aan het vechten zijn’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Is FC Den Bosch de eigen M-side de baas? ‘Jongeren vinden het stoer om te zeggen dat ze daar staan’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Terugblik op de fraude-enquête: Rutte schaamt zich, maar was volop gewaarschuwd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Dankzij data-analyse gekneed tot een betere honkballer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Ida Does maakte een documentaire over de auteur van ‘Alledaags racisme’ Philomena Essed: ‘Hadden we maar beter naar haar geluisterd’</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'Ik doe dit ook voor andere Thijsen' Moeder spreekt openhartig over haar zoon, die drie mensen doodde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Hoe meer is beter</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Pater (66) stapt uit leven na recente klacht over misbruik: “Na ‘Godvergeten’ kreeg slachtoffer de moed om zich uit te spreken”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Hoe moeilijk is de gevreesde trambestuurderstest? Verslaggever neemt de proef op de som: ‘Het is gekmakend jakkeren’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Doorgaan met lozen, totdat de kraan dicht moet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Wroeging in de graanrepubliek</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Unieke gekleurde huizen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header" Target="header49.xml" /><Relationship Id="rId107" Type="http://schemas.openxmlformats.org/officeDocument/2006/relationships/header" Target="header50.xml" /><Relationship Id="rId108" Type="http://schemas.openxmlformats.org/officeDocument/2006/relationships/footer" Target="footer49.xml" /><Relationship Id="rId109" Type="http://schemas.openxmlformats.org/officeDocument/2006/relationships/footer" Target="footer50.xml" /><Relationship Id="rId11" Type="http://schemas.openxmlformats.org/officeDocument/2006/relationships/image" Target="media/image2.png" /><Relationship Id="rId110" Type="http://schemas.openxmlformats.org/officeDocument/2006/relationships/header" Target="header51.xml" /><Relationship Id="rId111" Type="http://schemas.openxmlformats.org/officeDocument/2006/relationships/footer" Target="footer51.xml" /><Relationship Id="rId112" Type="http://schemas.openxmlformats.org/officeDocument/2006/relationships/header" Target="header52.xml" /><Relationship Id="rId113" Type="http://schemas.openxmlformats.org/officeDocument/2006/relationships/header" Target="header53.xml" /><Relationship Id="rId114" Type="http://schemas.openxmlformats.org/officeDocument/2006/relationships/footer" Target="footer52.xml" /><Relationship Id="rId115" Type="http://schemas.openxmlformats.org/officeDocument/2006/relationships/footer" Target="footer53.xml" /><Relationship Id="rId116" Type="http://schemas.openxmlformats.org/officeDocument/2006/relationships/header" Target="header54.xml" /><Relationship Id="rId117" Type="http://schemas.openxmlformats.org/officeDocument/2006/relationships/footer" Target="footer54.xml" /><Relationship Id="rId118" Type="http://schemas.openxmlformats.org/officeDocument/2006/relationships/header" Target="header55.xml" /><Relationship Id="rId119" Type="http://schemas.openxmlformats.org/officeDocument/2006/relationships/header" Target="header56.xml" /><Relationship Id="rId12" Type="http://schemas.openxmlformats.org/officeDocument/2006/relationships/header" Target="header4.xml" /><Relationship Id="rId120" Type="http://schemas.openxmlformats.org/officeDocument/2006/relationships/footer" Target="footer55.xml" /><Relationship Id="rId121" Type="http://schemas.openxmlformats.org/officeDocument/2006/relationships/footer" Target="footer56.xml" /><Relationship Id="rId122" Type="http://schemas.openxmlformats.org/officeDocument/2006/relationships/header" Target="header57.xml" /><Relationship Id="rId123" Type="http://schemas.openxmlformats.org/officeDocument/2006/relationships/footer" Target="footer57.xml"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header" Target="header70.xml" /><Relationship Id="rId149" Type="http://schemas.openxmlformats.org/officeDocument/2006/relationships/header" Target="header71.xml" /><Relationship Id="rId15" Type="http://schemas.openxmlformats.org/officeDocument/2006/relationships/footer" Target="footer5.xml" /><Relationship Id="rId150" Type="http://schemas.openxmlformats.org/officeDocument/2006/relationships/footer" Target="footer70.xml" /><Relationship Id="rId151" Type="http://schemas.openxmlformats.org/officeDocument/2006/relationships/footer" Target="footer71.xml" /><Relationship Id="rId152" Type="http://schemas.openxmlformats.org/officeDocument/2006/relationships/header" Target="header72.xml" /><Relationship Id="rId153" Type="http://schemas.openxmlformats.org/officeDocument/2006/relationships/footer" Target="footer72.xml" /><Relationship Id="rId154" Type="http://schemas.openxmlformats.org/officeDocument/2006/relationships/header" Target="header73.xml" /><Relationship Id="rId155" Type="http://schemas.openxmlformats.org/officeDocument/2006/relationships/header" Target="header74.xml" /><Relationship Id="rId156" Type="http://schemas.openxmlformats.org/officeDocument/2006/relationships/footer" Target="footer73.xml" /><Relationship Id="rId157" Type="http://schemas.openxmlformats.org/officeDocument/2006/relationships/footer" Target="footer74.xml" /><Relationship Id="rId158" Type="http://schemas.openxmlformats.org/officeDocument/2006/relationships/header" Target="header75.xml" /><Relationship Id="rId159" Type="http://schemas.openxmlformats.org/officeDocument/2006/relationships/footer" Target="footer75.xml" /><Relationship Id="rId16" Type="http://schemas.openxmlformats.org/officeDocument/2006/relationships/header" Target="header6.xml" /><Relationship Id="rId160" Type="http://schemas.openxmlformats.org/officeDocument/2006/relationships/header" Target="header76.xml" /><Relationship Id="rId161" Type="http://schemas.openxmlformats.org/officeDocument/2006/relationships/header" Target="header77.xml" /><Relationship Id="rId162" Type="http://schemas.openxmlformats.org/officeDocument/2006/relationships/footer" Target="footer76.xml" /><Relationship Id="rId163" Type="http://schemas.openxmlformats.org/officeDocument/2006/relationships/footer" Target="footer77.xml" /><Relationship Id="rId164" Type="http://schemas.openxmlformats.org/officeDocument/2006/relationships/header" Target="header78.xml" /><Relationship Id="rId165" Type="http://schemas.openxmlformats.org/officeDocument/2006/relationships/footer" Target="footer78.xml" /><Relationship Id="rId166" Type="http://schemas.openxmlformats.org/officeDocument/2006/relationships/header" Target="header79.xml" /><Relationship Id="rId167" Type="http://schemas.openxmlformats.org/officeDocument/2006/relationships/header" Target="header80.xml" /><Relationship Id="rId168" Type="http://schemas.openxmlformats.org/officeDocument/2006/relationships/footer" Target="footer79.xml" /><Relationship Id="rId169" Type="http://schemas.openxmlformats.org/officeDocument/2006/relationships/footer" Target="footer80.xml" /><Relationship Id="rId17" Type="http://schemas.openxmlformats.org/officeDocument/2006/relationships/footer" Target="footer6.xml" /><Relationship Id="rId170" Type="http://schemas.openxmlformats.org/officeDocument/2006/relationships/header" Target="header81.xml" /><Relationship Id="rId171" Type="http://schemas.openxmlformats.org/officeDocument/2006/relationships/footer" Target="footer81.xml" /><Relationship Id="rId172" Type="http://schemas.openxmlformats.org/officeDocument/2006/relationships/image" Target="media/image7.png"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image" Target="media/image3.png"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image" Target="media/image8.png"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image" Target="media/image9.png"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image" Target="media/image4.png"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header" Target="head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0.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1.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footer" Target="footer12.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image" Target="media/image5.png"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header" Target="header13.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header" Target="header14.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3.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footer" Target="footer14.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header" Target="head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footer" Target="footer15.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6.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6.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7.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header" Target="header18.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footer" Target="footer18.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header" Target="header19.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header" Target="header20.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footer" Target="footer19.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footer" Target="footer20.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header" Target="header21.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header" Target="header247.xml" /><Relationship Id="rId506" Type="http://schemas.openxmlformats.org/officeDocument/2006/relationships/header" Target="header248.xml" /><Relationship Id="rId507" Type="http://schemas.openxmlformats.org/officeDocument/2006/relationships/footer" Target="footer247.xml" /><Relationship Id="rId508" Type="http://schemas.openxmlformats.org/officeDocument/2006/relationships/footer" Target="footer248.xml" /><Relationship Id="rId509" Type="http://schemas.openxmlformats.org/officeDocument/2006/relationships/header" Target="header249.xml" /><Relationship Id="rId51" Type="http://schemas.openxmlformats.org/officeDocument/2006/relationships/image" Target="media/image6.png" /><Relationship Id="rId510" Type="http://schemas.openxmlformats.org/officeDocument/2006/relationships/footer" Target="footer249.xml" /><Relationship Id="rId511" Type="http://schemas.openxmlformats.org/officeDocument/2006/relationships/header" Target="header250.xml" /><Relationship Id="rId512" Type="http://schemas.openxmlformats.org/officeDocument/2006/relationships/header" Target="header251.xml" /><Relationship Id="rId513" Type="http://schemas.openxmlformats.org/officeDocument/2006/relationships/footer" Target="footer250.xml" /><Relationship Id="rId514" Type="http://schemas.openxmlformats.org/officeDocument/2006/relationships/footer" Target="footer251.xml" /><Relationship Id="rId515" Type="http://schemas.openxmlformats.org/officeDocument/2006/relationships/header" Target="header252.xml" /><Relationship Id="rId516" Type="http://schemas.openxmlformats.org/officeDocument/2006/relationships/footer" Target="footer252.xml" /><Relationship Id="rId517" Type="http://schemas.openxmlformats.org/officeDocument/2006/relationships/header" Target="header253.xml" /><Relationship Id="rId518" Type="http://schemas.openxmlformats.org/officeDocument/2006/relationships/header" Target="header254.xml" /><Relationship Id="rId519" Type="http://schemas.openxmlformats.org/officeDocument/2006/relationships/footer" Target="footer253.xml" /><Relationship Id="rId52" Type="http://schemas.openxmlformats.org/officeDocument/2006/relationships/header" Target="header22.xml" /><Relationship Id="rId520" Type="http://schemas.openxmlformats.org/officeDocument/2006/relationships/footer" Target="footer254.xml" /><Relationship Id="rId521" Type="http://schemas.openxmlformats.org/officeDocument/2006/relationships/header" Target="header255.xml" /><Relationship Id="rId522" Type="http://schemas.openxmlformats.org/officeDocument/2006/relationships/footer" Target="footer255.xml" /><Relationship Id="rId523" Type="http://schemas.openxmlformats.org/officeDocument/2006/relationships/header" Target="header256.xml" /><Relationship Id="rId524" Type="http://schemas.openxmlformats.org/officeDocument/2006/relationships/header" Target="header257.xml" /><Relationship Id="rId525" Type="http://schemas.openxmlformats.org/officeDocument/2006/relationships/footer" Target="footer256.xml" /><Relationship Id="rId526" Type="http://schemas.openxmlformats.org/officeDocument/2006/relationships/footer" Target="footer257.xml" /><Relationship Id="rId527" Type="http://schemas.openxmlformats.org/officeDocument/2006/relationships/header" Target="header258.xml" /><Relationship Id="rId528" Type="http://schemas.openxmlformats.org/officeDocument/2006/relationships/footer" Target="footer258.xml" /><Relationship Id="rId529" Type="http://schemas.openxmlformats.org/officeDocument/2006/relationships/header" Target="header259.xml" /><Relationship Id="rId53" Type="http://schemas.openxmlformats.org/officeDocument/2006/relationships/header" Target="header23.xml" /><Relationship Id="rId530" Type="http://schemas.openxmlformats.org/officeDocument/2006/relationships/header" Target="header260.xml" /><Relationship Id="rId531" Type="http://schemas.openxmlformats.org/officeDocument/2006/relationships/footer" Target="footer259.xml" /><Relationship Id="rId532" Type="http://schemas.openxmlformats.org/officeDocument/2006/relationships/footer" Target="footer260.xml" /><Relationship Id="rId533" Type="http://schemas.openxmlformats.org/officeDocument/2006/relationships/header" Target="header261.xml" /><Relationship Id="rId534" Type="http://schemas.openxmlformats.org/officeDocument/2006/relationships/footer" Target="footer261.xml" /><Relationship Id="rId535" Type="http://schemas.openxmlformats.org/officeDocument/2006/relationships/header" Target="header262.xml" /><Relationship Id="rId536" Type="http://schemas.openxmlformats.org/officeDocument/2006/relationships/header" Target="header263.xml" /><Relationship Id="rId537" Type="http://schemas.openxmlformats.org/officeDocument/2006/relationships/footer" Target="footer262.xml" /><Relationship Id="rId538" Type="http://schemas.openxmlformats.org/officeDocument/2006/relationships/footer" Target="footer263.xml" /><Relationship Id="rId539" Type="http://schemas.openxmlformats.org/officeDocument/2006/relationships/header" Target="header264.xml" /><Relationship Id="rId54" Type="http://schemas.openxmlformats.org/officeDocument/2006/relationships/footer" Target="footer22.xml" /><Relationship Id="rId540" Type="http://schemas.openxmlformats.org/officeDocument/2006/relationships/footer" Target="footer264.xml" /><Relationship Id="rId541" Type="http://schemas.openxmlformats.org/officeDocument/2006/relationships/header" Target="header265.xml" /><Relationship Id="rId542" Type="http://schemas.openxmlformats.org/officeDocument/2006/relationships/header" Target="header266.xml" /><Relationship Id="rId543" Type="http://schemas.openxmlformats.org/officeDocument/2006/relationships/footer" Target="footer265.xml" /><Relationship Id="rId544" Type="http://schemas.openxmlformats.org/officeDocument/2006/relationships/footer" Target="footer266.xml" /><Relationship Id="rId545" Type="http://schemas.openxmlformats.org/officeDocument/2006/relationships/header" Target="header267.xml" /><Relationship Id="rId546" Type="http://schemas.openxmlformats.org/officeDocument/2006/relationships/footer" Target="footer267.xml" /><Relationship Id="rId547" Type="http://schemas.openxmlformats.org/officeDocument/2006/relationships/header" Target="header268.xml" /><Relationship Id="rId548" Type="http://schemas.openxmlformats.org/officeDocument/2006/relationships/header" Target="header269.xml" /><Relationship Id="rId549" Type="http://schemas.openxmlformats.org/officeDocument/2006/relationships/footer" Target="footer268.xml" /><Relationship Id="rId55" Type="http://schemas.openxmlformats.org/officeDocument/2006/relationships/footer" Target="footer23.xml" /><Relationship Id="rId550" Type="http://schemas.openxmlformats.org/officeDocument/2006/relationships/footer" Target="footer269.xml" /><Relationship Id="rId551" Type="http://schemas.openxmlformats.org/officeDocument/2006/relationships/header" Target="header270.xml" /><Relationship Id="rId552" Type="http://schemas.openxmlformats.org/officeDocument/2006/relationships/footer" Target="footer270.xml" /><Relationship Id="rId553" Type="http://schemas.openxmlformats.org/officeDocument/2006/relationships/header" Target="header271.xml" /><Relationship Id="rId554" Type="http://schemas.openxmlformats.org/officeDocument/2006/relationships/header" Target="header272.xml" /><Relationship Id="rId555" Type="http://schemas.openxmlformats.org/officeDocument/2006/relationships/footer" Target="footer271.xml" /><Relationship Id="rId556" Type="http://schemas.openxmlformats.org/officeDocument/2006/relationships/footer" Target="footer272.xml" /><Relationship Id="rId557" Type="http://schemas.openxmlformats.org/officeDocument/2006/relationships/header" Target="header273.xml" /><Relationship Id="rId558" Type="http://schemas.openxmlformats.org/officeDocument/2006/relationships/footer" Target="footer273.xml" /><Relationship Id="rId559" Type="http://schemas.openxmlformats.org/officeDocument/2006/relationships/header" Target="header274.xml" /><Relationship Id="rId56" Type="http://schemas.openxmlformats.org/officeDocument/2006/relationships/header" Target="header24.xml" /><Relationship Id="rId560" Type="http://schemas.openxmlformats.org/officeDocument/2006/relationships/header" Target="header275.xml" /><Relationship Id="rId561" Type="http://schemas.openxmlformats.org/officeDocument/2006/relationships/footer" Target="footer274.xml" /><Relationship Id="rId562" Type="http://schemas.openxmlformats.org/officeDocument/2006/relationships/footer" Target="footer275.xml" /><Relationship Id="rId563" Type="http://schemas.openxmlformats.org/officeDocument/2006/relationships/header" Target="header276.xml" /><Relationship Id="rId564" Type="http://schemas.openxmlformats.org/officeDocument/2006/relationships/footer" Target="footer276.xml" /><Relationship Id="rId565" Type="http://schemas.openxmlformats.org/officeDocument/2006/relationships/header" Target="header277.xml" /><Relationship Id="rId566" Type="http://schemas.openxmlformats.org/officeDocument/2006/relationships/header" Target="header278.xml" /><Relationship Id="rId567" Type="http://schemas.openxmlformats.org/officeDocument/2006/relationships/footer" Target="footer277.xml" /><Relationship Id="rId568" Type="http://schemas.openxmlformats.org/officeDocument/2006/relationships/footer" Target="footer278.xml" /><Relationship Id="rId569" Type="http://schemas.openxmlformats.org/officeDocument/2006/relationships/header" Target="header279.xml" /><Relationship Id="rId57" Type="http://schemas.openxmlformats.org/officeDocument/2006/relationships/footer" Target="footer24.xml" /><Relationship Id="rId570" Type="http://schemas.openxmlformats.org/officeDocument/2006/relationships/footer" Target="footer279.xml" /><Relationship Id="rId571" Type="http://schemas.openxmlformats.org/officeDocument/2006/relationships/header" Target="header280.xml" /><Relationship Id="rId572" Type="http://schemas.openxmlformats.org/officeDocument/2006/relationships/header" Target="header281.xml" /><Relationship Id="rId573" Type="http://schemas.openxmlformats.org/officeDocument/2006/relationships/footer" Target="footer280.xml" /><Relationship Id="rId574" Type="http://schemas.openxmlformats.org/officeDocument/2006/relationships/footer" Target="footer281.xml" /><Relationship Id="rId575" Type="http://schemas.openxmlformats.org/officeDocument/2006/relationships/header" Target="header282.xml" /><Relationship Id="rId576" Type="http://schemas.openxmlformats.org/officeDocument/2006/relationships/footer" Target="footer282.xml" /><Relationship Id="rId577" Type="http://schemas.openxmlformats.org/officeDocument/2006/relationships/header" Target="header283.xml" /><Relationship Id="rId578" Type="http://schemas.openxmlformats.org/officeDocument/2006/relationships/header" Target="header284.xml" /><Relationship Id="rId579" Type="http://schemas.openxmlformats.org/officeDocument/2006/relationships/footer" Target="footer283.xml" /><Relationship Id="rId58" Type="http://schemas.openxmlformats.org/officeDocument/2006/relationships/header" Target="header25.xml" /><Relationship Id="rId580" Type="http://schemas.openxmlformats.org/officeDocument/2006/relationships/footer" Target="footer284.xml" /><Relationship Id="rId581" Type="http://schemas.openxmlformats.org/officeDocument/2006/relationships/header" Target="header285.xml" /><Relationship Id="rId582" Type="http://schemas.openxmlformats.org/officeDocument/2006/relationships/footer" Target="footer285.xml" /><Relationship Id="rId583" Type="http://schemas.openxmlformats.org/officeDocument/2006/relationships/header" Target="header286.xml" /><Relationship Id="rId584" Type="http://schemas.openxmlformats.org/officeDocument/2006/relationships/header" Target="header287.xml" /><Relationship Id="rId585" Type="http://schemas.openxmlformats.org/officeDocument/2006/relationships/footer" Target="footer286.xml" /><Relationship Id="rId586" Type="http://schemas.openxmlformats.org/officeDocument/2006/relationships/footer" Target="footer287.xml" /><Relationship Id="rId587" Type="http://schemas.openxmlformats.org/officeDocument/2006/relationships/header" Target="header288.xml" /><Relationship Id="rId588" Type="http://schemas.openxmlformats.org/officeDocument/2006/relationships/footer" Target="footer288.xml" /><Relationship Id="rId589" Type="http://schemas.openxmlformats.org/officeDocument/2006/relationships/header" Target="header289.xml" /><Relationship Id="rId59" Type="http://schemas.openxmlformats.org/officeDocument/2006/relationships/header" Target="header26.xml" /><Relationship Id="rId590" Type="http://schemas.openxmlformats.org/officeDocument/2006/relationships/header" Target="header290.xml" /><Relationship Id="rId591" Type="http://schemas.openxmlformats.org/officeDocument/2006/relationships/footer" Target="footer289.xml" /><Relationship Id="rId592" Type="http://schemas.openxmlformats.org/officeDocument/2006/relationships/footer" Target="footer290.xml" /><Relationship Id="rId593" Type="http://schemas.openxmlformats.org/officeDocument/2006/relationships/header" Target="header291.xml" /><Relationship Id="rId594" Type="http://schemas.openxmlformats.org/officeDocument/2006/relationships/footer" Target="footer291.xml" /><Relationship Id="rId595" Type="http://schemas.openxmlformats.org/officeDocument/2006/relationships/header" Target="header292.xml" /><Relationship Id="rId596" Type="http://schemas.openxmlformats.org/officeDocument/2006/relationships/header" Target="header293.xml" /><Relationship Id="rId597" Type="http://schemas.openxmlformats.org/officeDocument/2006/relationships/footer" Target="footer292.xml" /><Relationship Id="rId598" Type="http://schemas.openxmlformats.org/officeDocument/2006/relationships/footer" Target="footer293.xml" /><Relationship Id="rId599" Type="http://schemas.openxmlformats.org/officeDocument/2006/relationships/header" Target="header294.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footer" Target="footer294.xml" /><Relationship Id="rId601" Type="http://schemas.openxmlformats.org/officeDocument/2006/relationships/header" Target="header295.xml" /><Relationship Id="rId602" Type="http://schemas.openxmlformats.org/officeDocument/2006/relationships/header" Target="header296.xml" /><Relationship Id="rId603" Type="http://schemas.openxmlformats.org/officeDocument/2006/relationships/footer" Target="footer295.xml" /><Relationship Id="rId604" Type="http://schemas.openxmlformats.org/officeDocument/2006/relationships/footer" Target="footer296.xml" /><Relationship Id="rId605" Type="http://schemas.openxmlformats.org/officeDocument/2006/relationships/header" Target="header297.xml" /><Relationship Id="rId606" Type="http://schemas.openxmlformats.org/officeDocument/2006/relationships/footer" Target="footer297.xml" /><Relationship Id="rId607" Type="http://schemas.openxmlformats.org/officeDocument/2006/relationships/header" Target="header298.xml" /><Relationship Id="rId608" Type="http://schemas.openxmlformats.org/officeDocument/2006/relationships/header" Target="header299.xml" /><Relationship Id="rId609" Type="http://schemas.openxmlformats.org/officeDocument/2006/relationships/footer" Target="footer298.xml" /><Relationship Id="rId61" Type="http://schemas.openxmlformats.org/officeDocument/2006/relationships/footer" Target="footer26.xml" /><Relationship Id="rId610" Type="http://schemas.openxmlformats.org/officeDocument/2006/relationships/footer" Target="footer299.xml" /><Relationship Id="rId611" Type="http://schemas.openxmlformats.org/officeDocument/2006/relationships/header" Target="header300.xml" /><Relationship Id="rId612" Type="http://schemas.openxmlformats.org/officeDocument/2006/relationships/footer" Target="footer300.xml" /><Relationship Id="rId613" Type="http://schemas.openxmlformats.org/officeDocument/2006/relationships/theme" Target="theme/theme1.xml" /><Relationship Id="rId614"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Unieke gekleurde huizen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207605326</vt:lpwstr>
  </property>
  <property fmtid="{D5CDD505-2E9C-101B-9397-08002B2CF9AE}" pid="3" name="LADocCount">
    <vt:i4>100</vt:i4>
  </property>
  <property fmtid="{D5CDD505-2E9C-101B-9397-08002B2CF9AE}" pid="4" name="LADocumentID:urn:contentItem:69B8-YBX1-JBHV-K0MR-00000-00">
    <vt:lpwstr>Doc::/shared/document|contextualFeaturePermID::1516831</vt:lpwstr>
  </property>
  <property fmtid="{D5CDD505-2E9C-101B-9397-08002B2CF9AE}" pid="5" name="LADocumentID:urn:contentItem:69B9-Y041-JBHV-K21J-00000-00">
    <vt:lpwstr>Doc::/shared/document|contextualFeaturePermID::1516831</vt:lpwstr>
  </property>
  <property fmtid="{D5CDD505-2E9C-101B-9397-08002B2CF9AE}" pid="6" name="LADocumentID:urn:contentItem:69BB-9X41-DYRY-X00C-00000-00">
    <vt:lpwstr>Doc::/shared/document|contextualFeaturePermID::1516831</vt:lpwstr>
  </property>
  <property fmtid="{D5CDD505-2E9C-101B-9397-08002B2CF9AE}" pid="7" name="LADocumentID:urn:contentItem:69BB-9X41-DYRY-X00H-00000-00">
    <vt:lpwstr>Doc::/shared/document|contextualFeaturePermID::1516831</vt:lpwstr>
  </property>
  <property fmtid="{D5CDD505-2E9C-101B-9397-08002B2CF9AE}" pid="8" name="LADocumentID:urn:contentItem:69BB-9X41-DYRY-X00N-00000-00">
    <vt:lpwstr>Doc::/shared/document|contextualFeaturePermID::1516831</vt:lpwstr>
  </property>
  <property fmtid="{D5CDD505-2E9C-101B-9397-08002B2CF9AE}" pid="9" name="LADocumentID:urn:contentItem:69BB-9X41-DYRY-X00T-00000-00">
    <vt:lpwstr>Doc::/shared/document|contextualFeaturePermID::1516831</vt:lpwstr>
  </property>
  <property fmtid="{D5CDD505-2E9C-101B-9397-08002B2CF9AE}" pid="10" name="LADocumentID:urn:contentItem:69BB-9X41-DYRY-X014-00000-00">
    <vt:lpwstr>Doc::/shared/document|contextualFeaturePermID::1516831</vt:lpwstr>
  </property>
  <property fmtid="{D5CDD505-2E9C-101B-9397-08002B2CF9AE}" pid="11" name="LADocumentID:urn:contentItem:69BB-9X41-DYRY-X01C-00000-00">
    <vt:lpwstr>Doc::/shared/document|contextualFeaturePermID::1516831</vt:lpwstr>
  </property>
  <property fmtid="{D5CDD505-2E9C-101B-9397-08002B2CF9AE}" pid="12" name="LADocumentID:urn:contentItem:69BB-9X41-DYRY-X01V-00000-00">
    <vt:lpwstr>Doc::/shared/document|contextualFeaturePermID::1516831</vt:lpwstr>
  </property>
  <property fmtid="{D5CDD505-2E9C-101B-9397-08002B2CF9AE}" pid="13" name="LADocumentID:urn:contentItem:69BB-9X41-DYRY-X025-00000-00">
    <vt:lpwstr>Doc::/shared/document|contextualFeaturePermID::1516831</vt:lpwstr>
  </property>
  <property fmtid="{D5CDD505-2E9C-101B-9397-08002B2CF9AE}" pid="14" name="LADocumentID:urn:contentItem:69BB-BDG1-JBHV-K408-00000-00">
    <vt:lpwstr>Doc::/shared/document|contextualFeaturePermID::1516831</vt:lpwstr>
  </property>
  <property fmtid="{D5CDD505-2E9C-101B-9397-08002B2CF9AE}" pid="15" name="LADocumentID:urn:contentItem:69BB-FWG1-DY0X-93TP-00000-00">
    <vt:lpwstr>Doc::/shared/document|contextualFeaturePermID::1516831</vt:lpwstr>
  </property>
  <property fmtid="{D5CDD505-2E9C-101B-9397-08002B2CF9AE}" pid="16" name="LADocumentID:urn:contentItem:69BB-FWG1-DY0X-93XN-00000-00">
    <vt:lpwstr>Doc::/shared/document|contextualFeaturePermID::1516831</vt:lpwstr>
  </property>
  <property fmtid="{D5CDD505-2E9C-101B-9397-08002B2CF9AE}" pid="17" name="LADocumentID:urn:contentItem:69BB-TPP1-JC8X-6015-00000-00">
    <vt:lpwstr>Doc::/shared/document|contextualFeaturePermID::1516831</vt:lpwstr>
  </property>
  <property fmtid="{D5CDD505-2E9C-101B-9397-08002B2CF9AE}" pid="18" name="LADocumentID:urn:contentItem:69BB-TPP1-JC8X-601G-00000-00">
    <vt:lpwstr>Doc::/shared/document|contextualFeaturePermID::1516831</vt:lpwstr>
  </property>
  <property fmtid="{D5CDD505-2E9C-101B-9397-08002B2CF9AE}" pid="19" name="LADocumentID:urn:contentItem:69BB-X251-DYRY-X003-00000-00">
    <vt:lpwstr>Doc::/shared/document|contextualFeaturePermID::1516831</vt:lpwstr>
  </property>
  <property fmtid="{D5CDD505-2E9C-101B-9397-08002B2CF9AE}" pid="20" name="LADocumentID:urn:contentItem:69BB-X251-DYRY-X007-00000-00">
    <vt:lpwstr>Doc::/shared/document|contextualFeaturePermID::1516831</vt:lpwstr>
  </property>
  <property fmtid="{D5CDD505-2E9C-101B-9397-08002B2CF9AE}" pid="21" name="LADocumentID:urn:contentItem:69BB-X251-DYRY-X015-00000-00">
    <vt:lpwstr>Doc::/shared/document|contextualFeaturePermID::1516831</vt:lpwstr>
  </property>
  <property fmtid="{D5CDD505-2E9C-101B-9397-08002B2CF9AE}" pid="22" name="LADocumentID:urn:contentItem:69BB-X251-DYRY-X01S-00000-00">
    <vt:lpwstr>Doc::/shared/document|contextualFeaturePermID::1516831</vt:lpwstr>
  </property>
  <property fmtid="{D5CDD505-2E9C-101B-9397-08002B2CF9AE}" pid="23" name="LADocumentID:urn:contentItem:69BB-X251-DYRY-X024-00000-00">
    <vt:lpwstr>Doc::/shared/document|contextualFeaturePermID::1516831</vt:lpwstr>
  </property>
  <property fmtid="{D5CDD505-2E9C-101B-9397-08002B2CF9AE}" pid="24" name="LADocumentID:urn:contentItem:69BB-X251-DYRY-X02K-00000-00">
    <vt:lpwstr>Doc::/shared/document|contextualFeaturePermID::1516831</vt:lpwstr>
  </property>
  <property fmtid="{D5CDD505-2E9C-101B-9397-08002B2CF9AE}" pid="25" name="LADocumentID:urn:contentItem:69BB-X251-DYRY-X02M-00000-00">
    <vt:lpwstr>Doc::/shared/document|contextualFeaturePermID::1516831</vt:lpwstr>
  </property>
  <property fmtid="{D5CDD505-2E9C-101B-9397-08002B2CF9AE}" pid="26" name="LADocumentID:urn:contentItem:69BB-X251-DYRY-X02W-00000-00">
    <vt:lpwstr>Doc::/shared/document|contextualFeaturePermID::1516831</vt:lpwstr>
  </property>
  <property fmtid="{D5CDD505-2E9C-101B-9397-08002B2CF9AE}" pid="27" name="LADocumentID:urn:contentItem:69BB-X251-DYRY-X02Y-00000-00">
    <vt:lpwstr>Doc::/shared/document|contextualFeaturePermID::1516831</vt:lpwstr>
  </property>
  <property fmtid="{D5CDD505-2E9C-101B-9397-08002B2CF9AE}" pid="28" name="LADocumentID:urn:contentItem:69BB-X251-DYRY-X037-00000-00">
    <vt:lpwstr>Doc::/shared/document|contextualFeaturePermID::1516831</vt:lpwstr>
  </property>
  <property fmtid="{D5CDD505-2E9C-101B-9397-08002B2CF9AE}" pid="29" name="LADocumentID:urn:contentItem:69BF-1871-DYRY-X0KW-00000-00">
    <vt:lpwstr>Doc::/shared/document|contextualFeaturePermID::1516831</vt:lpwstr>
  </property>
  <property fmtid="{D5CDD505-2E9C-101B-9397-08002B2CF9AE}" pid="30" name="LADocumentID:urn:contentItem:69BF-1871-DYRY-X0KX-00000-00">
    <vt:lpwstr>Doc::/shared/document|contextualFeaturePermID::1516831</vt:lpwstr>
  </property>
  <property fmtid="{D5CDD505-2E9C-101B-9397-08002B2CF9AE}" pid="31" name="LADocumentID:urn:contentItem:69BF-1871-DYRY-X0MX-00000-00">
    <vt:lpwstr>Doc::/shared/document|contextualFeaturePermID::1516831</vt:lpwstr>
  </property>
  <property fmtid="{D5CDD505-2E9C-101B-9397-08002B2CF9AE}" pid="32" name="LADocumentID:urn:contentItem:69BF-1871-DYRY-X0N1-00000-00">
    <vt:lpwstr>Doc::/shared/document|contextualFeaturePermID::1516831</vt:lpwstr>
  </property>
  <property fmtid="{D5CDD505-2E9C-101B-9397-08002B2CF9AE}" pid="33" name="LADocumentID:urn:contentItem:69BF-5591-JBNC-7002-00000-00">
    <vt:lpwstr>Doc::/shared/document|contextualFeaturePermID::1516831</vt:lpwstr>
  </property>
  <property fmtid="{D5CDD505-2E9C-101B-9397-08002B2CF9AE}" pid="34" name="LADocumentID:urn:contentItem:69BF-5591-JBNC-7005-00000-00">
    <vt:lpwstr>Doc::/shared/document|contextualFeaturePermID::1516831</vt:lpwstr>
  </property>
  <property fmtid="{D5CDD505-2E9C-101B-9397-08002B2CF9AE}" pid="35" name="LADocumentID:urn:contentItem:69BF-5591-JBNC-701D-00000-00">
    <vt:lpwstr>Doc::/shared/document|contextualFeaturePermID::1516831</vt:lpwstr>
  </property>
  <property fmtid="{D5CDD505-2E9C-101B-9397-08002B2CF9AE}" pid="36" name="LADocumentID:urn:contentItem:69BF-5591-JBNC-7028-00000-00">
    <vt:lpwstr>Doc::/shared/document|contextualFeaturePermID::1516831</vt:lpwstr>
  </property>
  <property fmtid="{D5CDD505-2E9C-101B-9397-08002B2CF9AE}" pid="37" name="LADocumentID:urn:contentItem:69BF-5591-JBNC-7038-00000-00">
    <vt:lpwstr>Doc::/shared/document|contextualFeaturePermID::1516831</vt:lpwstr>
  </property>
  <property fmtid="{D5CDD505-2E9C-101B-9397-08002B2CF9AE}" pid="38" name="LADocumentID:urn:contentItem:69BF-5591-JBNC-705B-00000-00">
    <vt:lpwstr>Doc::/shared/document|contextualFeaturePermID::1516831</vt:lpwstr>
  </property>
  <property fmtid="{D5CDD505-2E9C-101B-9397-08002B2CF9AE}" pid="39" name="LADocumentID:urn:contentItem:69BF-5591-JBNC-705K-00000-00">
    <vt:lpwstr>Doc::/shared/document|contextualFeaturePermID::1516831</vt:lpwstr>
  </property>
  <property fmtid="{D5CDD505-2E9C-101B-9397-08002B2CF9AE}" pid="40" name="LADocumentID:urn:contentItem:69BF-5591-JBNC-7064-00000-00">
    <vt:lpwstr>Doc::/shared/document|contextualFeaturePermID::1516831</vt:lpwstr>
  </property>
  <property fmtid="{D5CDD505-2E9C-101B-9397-08002B2CF9AE}" pid="41" name="LADocumentID:urn:contentItem:69BF-5591-JBNC-706F-00000-00">
    <vt:lpwstr>Doc::/shared/document|contextualFeaturePermID::1516831</vt:lpwstr>
  </property>
  <property fmtid="{D5CDD505-2E9C-101B-9397-08002B2CF9AE}" pid="42" name="LADocumentID:urn:contentItem:69BF-56G1-JBHV-K00Y-00000-00">
    <vt:lpwstr>Doc::/shared/document|contextualFeaturePermID::1516831</vt:lpwstr>
  </property>
  <property fmtid="{D5CDD505-2E9C-101B-9397-08002B2CF9AE}" pid="43" name="LADocumentID:urn:contentItem:69BF-56G1-JBHV-K01F-00000-00">
    <vt:lpwstr>Doc::/shared/document|contextualFeaturePermID::1516831</vt:lpwstr>
  </property>
  <property fmtid="{D5CDD505-2E9C-101B-9397-08002B2CF9AE}" pid="44" name="LADocumentID:urn:contentItem:69BF-56G1-JBHV-K01H-00000-00">
    <vt:lpwstr>Doc::/shared/document|contextualFeaturePermID::1516831</vt:lpwstr>
  </property>
  <property fmtid="{D5CDD505-2E9C-101B-9397-08002B2CF9AE}" pid="45" name="LADocumentID:urn:contentItem:69BF-5D21-DYRY-X21W-00000-00">
    <vt:lpwstr>Doc::/shared/document|contextualFeaturePermID::1516831</vt:lpwstr>
  </property>
  <property fmtid="{D5CDD505-2E9C-101B-9397-08002B2CF9AE}" pid="46" name="LADocumentID:urn:contentItem:69BF-5D21-DYRY-X220-00000-00">
    <vt:lpwstr>Doc::/shared/document|contextualFeaturePermID::1516831</vt:lpwstr>
  </property>
  <property fmtid="{D5CDD505-2E9C-101B-9397-08002B2CF9AE}" pid="47" name="LADocumentID:urn:contentItem:69BF-5D21-DYRY-X227-00000-00">
    <vt:lpwstr>Doc::/shared/document|contextualFeaturePermID::1516831</vt:lpwstr>
  </property>
  <property fmtid="{D5CDD505-2E9C-101B-9397-08002B2CF9AE}" pid="48" name="LADocumentID:urn:contentItem:69BF-5D21-DYRY-X22S-00000-00">
    <vt:lpwstr>Doc::/shared/document|contextualFeaturePermID::1516831</vt:lpwstr>
  </property>
  <property fmtid="{D5CDD505-2E9C-101B-9397-08002B2CF9AE}" pid="49" name="LADocumentID:urn:contentItem:69BF-5D21-DYRY-X23B-00000-00">
    <vt:lpwstr>Doc::/shared/document|contextualFeaturePermID::1516831</vt:lpwstr>
  </property>
  <property fmtid="{D5CDD505-2E9C-101B-9397-08002B2CF9AE}" pid="50" name="LADocumentID:urn:contentItem:69BF-6CM1-JBHV-K035-00000-00">
    <vt:lpwstr>Doc::/shared/document|contextualFeaturePermID::1516831</vt:lpwstr>
  </property>
  <property fmtid="{D5CDD505-2E9C-101B-9397-08002B2CF9AE}" pid="51" name="LADocumentID:urn:contentItem:69BF-P4W1-JBHV-K00C-00000-00">
    <vt:lpwstr>Doc::/shared/document|contextualFeaturePermID::1516831</vt:lpwstr>
  </property>
  <property fmtid="{D5CDD505-2E9C-101B-9397-08002B2CF9AE}" pid="52" name="LADocumentID:urn:contentItem:69BF-R7D1-DY4K-S140-00000-00">
    <vt:lpwstr>Doc::/shared/document|contextualFeaturePermID::1516831</vt:lpwstr>
  </property>
  <property fmtid="{D5CDD505-2E9C-101B-9397-08002B2CF9AE}" pid="53" name="LADocumentID:urn:contentItem:69BF-R8H1-DY0X-91R2-00000-00">
    <vt:lpwstr>Doc::/shared/document|contextualFeaturePermID::1516831</vt:lpwstr>
  </property>
  <property fmtid="{D5CDD505-2E9C-101B-9397-08002B2CF9AE}" pid="54" name="LADocumentID:urn:contentItem:69BG-4R61-DY0X-929X-00000-00">
    <vt:lpwstr>Doc::/shared/document|contextualFeaturePermID::1516831</vt:lpwstr>
  </property>
  <property fmtid="{D5CDD505-2E9C-101B-9397-08002B2CF9AE}" pid="55" name="LADocumentID:urn:contentItem:69BG-4RK1-JBNJ-200R-00000-00">
    <vt:lpwstr>Doc::/shared/document|contextualFeaturePermID::1516831</vt:lpwstr>
  </property>
  <property fmtid="{D5CDD505-2E9C-101B-9397-08002B2CF9AE}" pid="56" name="LADocumentID:urn:contentItem:69BG-73R1-JBNJ-2011-00000-00">
    <vt:lpwstr>Doc::/shared/document|contextualFeaturePermID::1516831</vt:lpwstr>
  </property>
  <property fmtid="{D5CDD505-2E9C-101B-9397-08002B2CF9AE}" pid="57" name="LADocumentID:urn:contentItem:69BG-8761-JBHV-K0JD-00000-00">
    <vt:lpwstr>Doc::/shared/document|contextualFeaturePermID::1516831</vt:lpwstr>
  </property>
  <property fmtid="{D5CDD505-2E9C-101B-9397-08002B2CF9AE}" pid="58" name="LADocumentID:urn:contentItem:69BG-9BC1-DY0X-92M8-00000-00">
    <vt:lpwstr>Doc::/shared/document|contextualFeaturePermID::1516831</vt:lpwstr>
  </property>
  <property fmtid="{D5CDD505-2E9C-101B-9397-08002B2CF9AE}" pid="59" name="LADocumentID:urn:contentItem:69BG-CMW1-DY0X-92YG-00000-00">
    <vt:lpwstr>Doc::/shared/document|contextualFeaturePermID::1516831</vt:lpwstr>
  </property>
  <property fmtid="{D5CDD505-2E9C-101B-9397-08002B2CF9AE}" pid="60" name="LADocumentID:urn:contentItem:69BG-CMW1-DY0X-9312-00000-00">
    <vt:lpwstr>Doc::/shared/document|contextualFeaturePermID::1516831</vt:lpwstr>
  </property>
  <property fmtid="{D5CDD505-2E9C-101B-9397-08002B2CF9AE}" pid="61" name="LADocumentID:urn:contentItem:69BG-DV31-JBHV-K0SM-00000-00">
    <vt:lpwstr>Doc::/shared/document|contextualFeaturePermID::1516831</vt:lpwstr>
  </property>
  <property fmtid="{D5CDD505-2E9C-101B-9397-08002B2CF9AE}" pid="62" name="LADocumentID:urn:contentItem:69BG-FY91-JBHV-K0XF-00000-00">
    <vt:lpwstr>Doc::/shared/document|contextualFeaturePermID::1516831</vt:lpwstr>
  </property>
  <property fmtid="{D5CDD505-2E9C-101B-9397-08002B2CF9AE}" pid="63" name="LADocumentID:urn:contentItem:69BG-KCC1-JBHV-K168-00000-00">
    <vt:lpwstr>Doc::/shared/document|contextualFeaturePermID::1516831</vt:lpwstr>
  </property>
  <property fmtid="{D5CDD505-2E9C-101B-9397-08002B2CF9AE}" pid="64" name="LADocumentID:urn:contentItem:69BG-MJB1-DY0X-92HC-00000-00">
    <vt:lpwstr>Doc::/shared/document|contextualFeaturePermID::1516831</vt:lpwstr>
  </property>
  <property fmtid="{D5CDD505-2E9C-101B-9397-08002B2CF9AE}" pid="65" name="LADocumentID:urn:contentItem:69BG-MJB1-DY0X-92J3-00000-00">
    <vt:lpwstr>Doc::/shared/document|contextualFeaturePermID::1516831</vt:lpwstr>
  </property>
  <property fmtid="{D5CDD505-2E9C-101B-9397-08002B2CF9AE}" pid="66" name="LADocumentID:urn:contentItem:69BG-MJB1-DY0X-92N5-00000-00">
    <vt:lpwstr>Doc::/shared/document|contextualFeaturePermID::1516831</vt:lpwstr>
  </property>
  <property fmtid="{D5CDD505-2E9C-101B-9397-08002B2CF9AE}" pid="67" name="LADocumentID:urn:contentItem:69BG-YSN1-JBHV-K0H3-00000-00">
    <vt:lpwstr>Doc::/shared/document|contextualFeaturePermID::1516831</vt:lpwstr>
  </property>
  <property fmtid="{D5CDD505-2E9C-101B-9397-08002B2CF9AE}" pid="68" name="LADocumentID:urn:contentItem:69BH-36V1-DY4K-S02R-00000-00">
    <vt:lpwstr>Doc::/shared/document|contextualFeaturePermID::1516831</vt:lpwstr>
  </property>
  <property fmtid="{D5CDD505-2E9C-101B-9397-08002B2CF9AE}" pid="69" name="LADocumentID:urn:contentItem:69BH-5FG1-JBNJ-203X-00000-00">
    <vt:lpwstr>Doc::/shared/document|contextualFeaturePermID::1516831</vt:lpwstr>
  </property>
  <property fmtid="{D5CDD505-2E9C-101B-9397-08002B2CF9AE}" pid="70" name="LADocumentID:urn:contentItem:69BH-5GR1-DY0X-90YR-00000-00">
    <vt:lpwstr>Doc::/shared/document|contextualFeaturePermID::1516831</vt:lpwstr>
  </property>
  <property fmtid="{D5CDD505-2E9C-101B-9397-08002B2CF9AE}" pid="71" name="LADocumentID:urn:contentItem:69BH-5GR1-DY0X-9121-00000-00">
    <vt:lpwstr>Doc::/shared/document|contextualFeaturePermID::1516831</vt:lpwstr>
  </property>
  <property fmtid="{D5CDD505-2E9C-101B-9397-08002B2CF9AE}" pid="72" name="LADocumentID:urn:contentItem:69BH-6M61-JBHV-K1VW-00000-00">
    <vt:lpwstr>Doc::/shared/document|contextualFeaturePermID::1516831</vt:lpwstr>
  </property>
  <property fmtid="{D5CDD505-2E9C-101B-9397-08002B2CF9AE}" pid="73" name="LADocumentID:urn:contentItem:69BH-8X11-DY0X-91X6-00000-00">
    <vt:lpwstr>Doc::/shared/document|contextualFeaturePermID::1516831</vt:lpwstr>
  </property>
  <property fmtid="{D5CDD505-2E9C-101B-9397-08002B2CF9AE}" pid="74" name="LADocumentID:urn:contentItem:69BH-DBH1-JBHV-K2JK-00000-00">
    <vt:lpwstr>Doc::/shared/document|contextualFeaturePermID::1516831</vt:lpwstr>
  </property>
  <property fmtid="{D5CDD505-2E9C-101B-9397-08002B2CF9AE}" pid="75" name="LADocumentID:urn:contentItem:69BH-FG01-DY0X-934P-00000-00">
    <vt:lpwstr>Doc::/shared/document|contextualFeaturePermID::1516831</vt:lpwstr>
  </property>
  <property fmtid="{D5CDD505-2E9C-101B-9397-08002B2CF9AE}" pid="76" name="LADocumentID:urn:contentItem:69BH-GM11-DY0X-93XX-00000-00">
    <vt:lpwstr>Doc::/shared/document|contextualFeaturePermID::1516831</vt:lpwstr>
  </property>
  <property fmtid="{D5CDD505-2E9C-101B-9397-08002B2CF9AE}" pid="77" name="LADocumentID:urn:contentItem:69BH-GM11-DY0X-93YF-00000-00">
    <vt:lpwstr>Doc::/shared/document|contextualFeaturePermID::1516831</vt:lpwstr>
  </property>
  <property fmtid="{D5CDD505-2E9C-101B-9397-08002B2CF9AE}" pid="78" name="LADocumentID:urn:contentItem:69BH-N7X1-JBHV-K3CK-00000-00">
    <vt:lpwstr>Doc::/shared/document|contextualFeaturePermID::1516831</vt:lpwstr>
  </property>
  <property fmtid="{D5CDD505-2E9C-101B-9397-08002B2CF9AE}" pid="79" name="LADocumentID:urn:contentItem:69BH-PCP1-DY0X-9547-00000-00">
    <vt:lpwstr>Doc::/shared/document|contextualFeaturePermID::1516831</vt:lpwstr>
  </property>
  <property fmtid="{D5CDD505-2E9C-101B-9397-08002B2CF9AE}" pid="80" name="LADocumentID:urn:contentItem:69BH-SP91-JBHV-K42J-00000-00">
    <vt:lpwstr>Doc::/shared/document|contextualFeaturePermID::1516831</vt:lpwstr>
  </property>
  <property fmtid="{D5CDD505-2E9C-101B-9397-08002B2CF9AE}" pid="81" name="LADocumentID:urn:contentItem:69BH-SP91-JBHV-K45X-00000-00">
    <vt:lpwstr>Doc::/shared/document|contextualFeaturePermID::1516831</vt:lpwstr>
  </property>
  <property fmtid="{D5CDD505-2E9C-101B-9397-08002B2CF9AE}" pid="82" name="LADocumentID:urn:contentItem:69BH-TV11-JBHV-K4BK-00000-00">
    <vt:lpwstr>Doc::/shared/document|contextualFeaturePermID::1516831</vt:lpwstr>
  </property>
  <property fmtid="{D5CDD505-2E9C-101B-9397-08002B2CF9AE}" pid="83" name="LADocumentID:urn:contentItem:69BH-Y8B1-JBNJ-201K-00000-00">
    <vt:lpwstr>Doc::/shared/document|contextualFeaturePermID::1516831</vt:lpwstr>
  </property>
  <property fmtid="{D5CDD505-2E9C-101B-9397-08002B2CF9AE}" pid="84" name="LADocumentID:urn:contentItem:69BH-Y8J1-DY0X-905T-00000-00">
    <vt:lpwstr>Doc::/shared/document|contextualFeaturePermID::1516831</vt:lpwstr>
  </property>
  <property fmtid="{D5CDD505-2E9C-101B-9397-08002B2CF9AE}" pid="85" name="LADocumentID:urn:contentItem:69BJ-1KW1-JBHV-K0V4-00000-00">
    <vt:lpwstr>Doc::/shared/document|contextualFeaturePermID::1516831</vt:lpwstr>
  </property>
  <property fmtid="{D5CDD505-2E9C-101B-9397-08002B2CF9AE}" pid="86" name="LADocumentID:urn:contentItem:69BJ-2P01-DY0X-91YX-00000-00">
    <vt:lpwstr>Doc::/shared/document|contextualFeaturePermID::1516831</vt:lpwstr>
  </property>
  <property fmtid="{D5CDD505-2E9C-101B-9397-08002B2CF9AE}" pid="87" name="LADocumentID:urn:contentItem:69BJ-3WD1-JBHV-K0XF-00000-00">
    <vt:lpwstr>Doc::/shared/document|contextualFeaturePermID::1516831</vt:lpwstr>
  </property>
  <property fmtid="{D5CDD505-2E9C-101B-9397-08002B2CF9AE}" pid="88" name="LADocumentID:urn:contentItem:69BJ-64V1-JBHV-K1X8-00000-00">
    <vt:lpwstr>Doc::/shared/document|contextualFeaturePermID::1516831</vt:lpwstr>
  </property>
  <property fmtid="{D5CDD505-2E9C-101B-9397-08002B2CF9AE}" pid="89" name="LADocumentID:urn:contentItem:69BJ-64V1-JBHV-K250-00000-00">
    <vt:lpwstr>Doc::/shared/document|contextualFeaturePermID::1516831</vt:lpwstr>
  </property>
  <property fmtid="{D5CDD505-2E9C-101B-9397-08002B2CF9AE}" pid="90" name="LADocumentID:urn:contentItem:69BJ-78N1-JBHV-K2K4-00000-00">
    <vt:lpwstr>Doc::/shared/document|contextualFeaturePermID::1516831</vt:lpwstr>
  </property>
  <property fmtid="{D5CDD505-2E9C-101B-9397-08002B2CF9AE}" pid="91" name="LADocumentID:urn:contentItem:69BJ-78N1-JBHV-K2SD-00000-00">
    <vt:lpwstr>Doc::/shared/document|contextualFeaturePermID::1516831</vt:lpwstr>
  </property>
  <property fmtid="{D5CDD505-2E9C-101B-9397-08002B2CF9AE}" pid="92" name="LADocumentID:urn:contentItem:69BJ-8FR1-JBHV-K314-00000-00">
    <vt:lpwstr>Doc::/shared/document|contextualFeaturePermID::1516831</vt:lpwstr>
  </property>
  <property fmtid="{D5CDD505-2E9C-101B-9397-08002B2CF9AE}" pid="93" name="LADocumentID:urn:contentItem:69BJ-8FR1-JBHV-K367-00000-00">
    <vt:lpwstr>Doc::/shared/document|contextualFeaturePermID::1516831</vt:lpwstr>
  </property>
  <property fmtid="{D5CDD505-2E9C-101B-9397-08002B2CF9AE}" pid="94" name="LADocumentID:urn:contentItem:69BJ-8FR1-JBHV-K38C-00000-00">
    <vt:lpwstr>Doc::/shared/document|contextualFeaturePermID::1516831</vt:lpwstr>
  </property>
  <property fmtid="{D5CDD505-2E9C-101B-9397-08002B2CF9AE}" pid="95" name="LADocumentID:urn:contentItem:69BJ-9N91-DY0X-90PS-00000-00">
    <vt:lpwstr>Doc::/shared/document|contextualFeaturePermID::1516831</vt:lpwstr>
  </property>
  <property fmtid="{D5CDD505-2E9C-101B-9397-08002B2CF9AE}" pid="96" name="LADocumentID:urn:contentItem:69BJ-F301-DY0X-91TV-00000-00">
    <vt:lpwstr>Doc::/shared/document|contextualFeaturePermID::1516831</vt:lpwstr>
  </property>
  <property fmtid="{D5CDD505-2E9C-101B-9397-08002B2CF9AE}" pid="97" name="LADocumentID:urn:contentItem:69BJ-F301-DY0X-91YP-00000-00">
    <vt:lpwstr>Doc::/shared/document|contextualFeaturePermID::1516831</vt:lpwstr>
  </property>
  <property fmtid="{D5CDD505-2E9C-101B-9397-08002B2CF9AE}" pid="98" name="LADocumentID:urn:contentItem:69BJ-G5C1-JBHV-K4JN-00000-00">
    <vt:lpwstr>Doc::/shared/document|contextualFeaturePermID::1516831</vt:lpwstr>
  </property>
  <property fmtid="{D5CDD505-2E9C-101B-9397-08002B2CF9AE}" pid="99" name="LADocumentID:urn:contentItem:69BJ-H931-DY0X-922J-00000-00">
    <vt:lpwstr>Doc::/shared/document|contextualFeaturePermID::1516831</vt:lpwstr>
  </property>
  <property fmtid="{D5CDD505-2E9C-101B-9397-08002B2CF9AE}" pid="100" name="LADocumentID:urn:contentItem:69BJ-JGX1-DY0X-92S3-00000-00">
    <vt:lpwstr>Doc::/shared/document|contextualFeaturePermID::1516831</vt:lpwstr>
  </property>
  <property fmtid="{D5CDD505-2E9C-101B-9397-08002B2CF9AE}" pid="101" name="LADocumentID:urn:contentItem:69BJ-WPB1-JBHV-K1NM-00000-00">
    <vt:lpwstr>Doc::/shared/document|contextualFeaturePermID::1516831</vt:lpwstr>
  </property>
  <property fmtid="{D5CDD505-2E9C-101B-9397-08002B2CF9AE}" pid="102" name="LADocumentID:urn:contentItem:69BN-0WN1-JBNJ-2090-00000-00">
    <vt:lpwstr>Doc::/shared/document|contextualFeaturePermID::1516831</vt:lpwstr>
  </property>
  <property fmtid="{D5CDD505-2E9C-101B-9397-08002B2CF9AE}" pid="103" name="LADocumentID:urn:contentItem:69BN-0WN1-JBNJ-2093-00000-00">
    <vt:lpwstr>Doc::/shared/document|contextualFeaturePermID::1516831</vt:lpwstr>
  </property>
  <property fmtid="{D5CDD505-2E9C-101B-9397-08002B2CF9AE}" pid="104" name="UserPermID">
    <vt:lpwstr>urn:user:PA190864973</vt:lpwstr>
  </property>
</Properties>
</file>