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45392" w14:textId="77777777" w:rsidR="009E6710" w:rsidRDefault="005E6436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16873FAB" wp14:editId="5DA25072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970F6E" w14:textId="77777777" w:rsidR="009E6710" w:rsidRDefault="005E6436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3337F7DB" w14:textId="770C426A" w:rsidR="009E6710" w:rsidRDefault="005E6436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0E6EB0">
        <w:rPr>
          <w:rFonts w:ascii="Times New Roman" w:eastAsia="Times New Roman" w:hAnsi="Times New Roman" w:cs="Times New Roman"/>
          <w:b/>
          <w:sz w:val="36"/>
        </w:rPr>
        <w:t>7</w:t>
      </w:r>
    </w:p>
    <w:p w14:paraId="052C6102" w14:textId="476B746C" w:rsidR="009E6710" w:rsidRDefault="005E6436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B36FA6">
        <w:rPr>
          <w:rFonts w:ascii="Times New Roman" w:eastAsia="Times New Roman" w:hAnsi="Times New Roman" w:cs="Times New Roman"/>
          <w:sz w:val="28"/>
        </w:rPr>
        <w:t>Гуртовенко</w:t>
      </w:r>
      <w:proofErr w:type="spellEnd"/>
      <w:r w:rsidR="00B36FA6">
        <w:rPr>
          <w:rFonts w:ascii="Times New Roman" w:eastAsia="Times New Roman" w:hAnsi="Times New Roman" w:cs="Times New Roman"/>
          <w:sz w:val="28"/>
        </w:rPr>
        <w:t xml:space="preserve"> Д.А.</w:t>
      </w:r>
    </w:p>
    <w:p w14:paraId="730B7F0B" w14:textId="4130768D" w:rsidR="00BF4EEA" w:rsidRDefault="00BF4EEA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1ИСП11-31ВБ</w:t>
      </w:r>
    </w:p>
    <w:p w14:paraId="1292320B" w14:textId="77777777" w:rsidR="009E6710" w:rsidRDefault="005E6436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0D9678D6" w14:textId="77777777" w:rsidR="009E6710" w:rsidRDefault="005E6436">
      <w:pPr>
        <w:spacing w:after="16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60A65CFE" w14:textId="72884535" w:rsidR="009E6710" w:rsidRDefault="005E6436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 w:rsidR="00BA51CB"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 w:rsidR="00BA51CB">
        <w:rPr>
          <w:rFonts w:ascii="Times New Roman" w:eastAsia="Times New Roman" w:hAnsi="Times New Roman" w:cs="Times New Roman"/>
          <w:sz w:val="28"/>
        </w:rPr>
        <w:t xml:space="preserve"> Б.И.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4A5F67" w14:textId="77777777" w:rsidR="009E6710" w:rsidRDefault="005E6436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653AD82B" w14:textId="6B01F901" w:rsidR="009E6710" w:rsidRDefault="005E6436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="000E6EB0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73C9DD29" w14:textId="77777777" w:rsidR="00BF4EEA" w:rsidRDefault="00BF4EEA" w:rsidP="00BF4EEA">
      <w:pPr>
        <w:spacing w:after="74" w:line="325" w:lineRule="auto"/>
        <w:ind w:left="10" w:hanging="1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12B143B" w14:textId="438267E8" w:rsidR="009E6710" w:rsidRDefault="005E6436" w:rsidP="00BF4EEA">
      <w:pPr>
        <w:spacing w:after="74" w:line="325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0E6EB0" w:rsidRPr="000E6EB0">
        <w:rPr>
          <w:rFonts w:ascii="Times New Roman" w:hAnsi="Times New Roman" w:cs="Times New Roman"/>
          <w:b/>
          <w:bCs/>
          <w:sz w:val="28"/>
          <w:szCs w:val="28"/>
        </w:rPr>
        <w:t>Обработка двумерных массивов</w:t>
      </w:r>
      <w:r w:rsidR="000E6EB0">
        <w:t>.</w:t>
      </w:r>
    </w:p>
    <w:p w14:paraId="7CB3F33F" w14:textId="77777777" w:rsidR="009E6710" w:rsidRDefault="005E6436" w:rsidP="00BF4EEA">
      <w:pPr>
        <w:spacing w:after="14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87B398" w14:textId="77777777" w:rsidR="009E6710" w:rsidRDefault="005E6436" w:rsidP="00BF4EEA">
      <w:pPr>
        <w:spacing w:after="186"/>
        <w:ind w:left="703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5701A3DC" w14:textId="042422E6" w:rsidR="009E6710" w:rsidRPr="00BA51CB" w:rsidRDefault="005E6436" w:rsidP="00BF4EEA">
      <w:pPr>
        <w:spacing w:after="186"/>
        <w:ind w:left="703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</w:t>
      </w:r>
      <w:r w:rsidR="00B36FA6" w:rsidRPr="00BA51CB">
        <w:rPr>
          <w:rFonts w:ascii="Times New Roman" w:eastAsia="Times New Roman" w:hAnsi="Times New Roman" w:cs="Times New Roman"/>
          <w:b/>
          <w:sz w:val="28"/>
        </w:rPr>
        <w:t>8</w:t>
      </w:r>
    </w:p>
    <w:p w14:paraId="2371F3DE" w14:textId="77777777" w:rsidR="000E6EB0" w:rsidRDefault="005E6436" w:rsidP="00B36FA6">
      <w:pPr>
        <w:pStyle w:val="a3"/>
        <w:spacing w:after="141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BF4EEA">
        <w:rPr>
          <w:rFonts w:ascii="Times New Roman" w:eastAsia="Times New Roman" w:hAnsi="Times New Roman" w:cs="Times New Roman"/>
          <w:b/>
          <w:sz w:val="28"/>
        </w:rPr>
        <w:t>Задание 1.</w:t>
      </w:r>
    </w:p>
    <w:p w14:paraId="2834AEE3" w14:textId="77777777" w:rsidR="000E6EB0" w:rsidRDefault="000E6EB0" w:rsidP="000E6EB0">
      <w:pPr>
        <w:spacing w:after="141" w:line="265" w:lineRule="auto"/>
        <w:ind w:left="360"/>
        <w:jc w:val="both"/>
        <w:rPr>
          <w:noProof/>
        </w:rPr>
      </w:pPr>
    </w:p>
    <w:p w14:paraId="78EF441A" w14:textId="795B8C38" w:rsidR="00BF4EEA" w:rsidRDefault="00BF4EEA" w:rsidP="00B36FA6">
      <w:pPr>
        <w:spacing w:after="141" w:line="265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2BFD14E" w14:textId="03CD6D40" w:rsidR="000E6EB0" w:rsidRDefault="000E6EB0" w:rsidP="000E6EB0">
      <w:pPr>
        <w:spacing w:after="141" w:line="265" w:lineRule="auto"/>
        <w:ind w:left="36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E4EC27" w14:textId="3B4489B2" w:rsidR="000E6EB0" w:rsidRDefault="000E6EB0" w:rsidP="000E6EB0">
      <w:pPr>
        <w:spacing w:after="141" w:line="265" w:lineRule="auto"/>
        <w:ind w:left="36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F6334B9" w14:textId="13BA3604" w:rsidR="000E6EB0" w:rsidRPr="000E6EB0" w:rsidRDefault="000E6EB0" w:rsidP="000E6EB0">
      <w:pPr>
        <w:spacing w:after="141" w:line="265" w:lineRule="auto"/>
        <w:ind w:left="360"/>
        <w:jc w:val="both"/>
        <w:rPr>
          <w:rFonts w:ascii="Times New Roman" w:eastAsia="Times New Roman" w:hAnsi="Times New Roman" w:cs="Times New Roman"/>
          <w:b/>
          <w:sz w:val="28"/>
        </w:rPr>
      </w:pPr>
      <w:r w:rsidRPr="000E6EB0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9B6FA23" wp14:editId="74731A01">
            <wp:extent cx="5555672" cy="2874657"/>
            <wp:effectExtent l="0" t="0" r="698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281" cy="288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1A6F" w14:textId="282BD78E" w:rsidR="00BF4EEA" w:rsidRPr="00BF4EEA" w:rsidRDefault="00BF4EEA" w:rsidP="00BF4EEA">
      <w:pPr>
        <w:spacing w:after="141" w:line="265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BF4EE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Рис.1</w:t>
      </w:r>
    </w:p>
    <w:p w14:paraId="605A4F82" w14:textId="03A92405" w:rsidR="00BF4EEA" w:rsidRDefault="00BF4EEA" w:rsidP="00BF4EEA">
      <w:pPr>
        <w:spacing w:after="141" w:line="265" w:lineRule="auto"/>
        <w:ind w:left="720" w:hanging="360"/>
        <w:jc w:val="both"/>
      </w:pPr>
    </w:p>
    <w:p w14:paraId="0CEEEB85" w14:textId="34F93143" w:rsidR="009E6710" w:rsidRDefault="005E6436" w:rsidP="00BF4EEA">
      <w:pPr>
        <w:spacing w:after="19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113A5C" w14:textId="60F8CCDD" w:rsidR="000216C0" w:rsidRDefault="000216C0" w:rsidP="00BF4EEA">
      <w:pPr>
        <w:spacing w:after="133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3D81446" w14:textId="4DED3EAF" w:rsidR="000216C0" w:rsidRPr="000216C0" w:rsidRDefault="000216C0" w:rsidP="00BF4EEA">
      <w:pPr>
        <w:spacing w:after="13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174B90" wp14:editId="725DA686">
            <wp:extent cx="5573899" cy="444246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821" cy="444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589C" w14:textId="4AFD41CB" w:rsidR="00BF4EEA" w:rsidRPr="00BF4EEA" w:rsidRDefault="00BF4EEA" w:rsidP="00BF4EEA">
      <w:pPr>
        <w:spacing w:after="131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</w:t>
      </w:r>
      <w:r w:rsidRPr="00BF4EEA">
        <w:rPr>
          <w:rFonts w:ascii="Times New Roman" w:eastAsia="Times New Roman" w:hAnsi="Times New Roman" w:cs="Times New Roman"/>
          <w:sz w:val="28"/>
        </w:rPr>
        <w:t>Рис. 2</w:t>
      </w:r>
    </w:p>
    <w:p w14:paraId="2C019471" w14:textId="634D7226" w:rsidR="009E6710" w:rsidRDefault="00BF4EEA" w:rsidP="00BF4EEA">
      <w:pPr>
        <w:spacing w:after="131"/>
        <w:ind w:left="708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BF4EEA">
        <w:rPr>
          <w:rFonts w:ascii="Times New Roman" w:eastAsia="Times New Roman" w:hAnsi="Times New Roman" w:cs="Times New Roman"/>
          <w:b/>
          <w:bCs/>
          <w:sz w:val="28"/>
        </w:rPr>
        <w:t>Задание 3</w:t>
      </w:r>
      <w:r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1BBC38AC" w14:textId="1ED6DCFA" w:rsidR="000216C0" w:rsidRDefault="000216C0" w:rsidP="000216C0">
      <w:pPr>
        <w:spacing w:after="195"/>
        <w:jc w:val="both"/>
        <w:rPr>
          <w:rFonts w:ascii="Times New Roman" w:eastAsia="Times New Roman" w:hAnsi="Times New Roman" w:cs="Times New Roman"/>
          <w:sz w:val="28"/>
        </w:rPr>
      </w:pPr>
    </w:p>
    <w:p w14:paraId="33E82907" w14:textId="49E09F65" w:rsidR="000216C0" w:rsidRDefault="000216C0" w:rsidP="00BF4EEA">
      <w:pPr>
        <w:spacing w:after="195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A5C48DD" wp14:editId="09C389C4">
            <wp:extent cx="5736292" cy="274313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17" cy="275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CE06" w14:textId="44D4D475" w:rsidR="00BF4EEA" w:rsidRDefault="00BF4EEA" w:rsidP="00BF4EEA">
      <w:pPr>
        <w:spacing w:after="195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Рис. 3</w:t>
      </w:r>
    </w:p>
    <w:p w14:paraId="33E76332" w14:textId="4ED55512" w:rsidR="00BF4EEA" w:rsidRDefault="00BF4EEA" w:rsidP="00BF4EEA">
      <w:pPr>
        <w:spacing w:after="195"/>
        <w:ind w:left="708"/>
        <w:jc w:val="both"/>
        <w:rPr>
          <w:rFonts w:ascii="Times New Roman" w:eastAsia="Times New Roman" w:hAnsi="Times New Roman" w:cs="Times New Roman"/>
          <w:sz w:val="28"/>
        </w:rPr>
      </w:pPr>
    </w:p>
    <w:p w14:paraId="1C5C20A3" w14:textId="04D5D316" w:rsidR="00BF4EEA" w:rsidRDefault="000216C0" w:rsidP="000216C0">
      <w:pPr>
        <w:spacing w:after="195"/>
        <w:ind w:left="708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1DAFBC96" wp14:editId="6FCD945F">
            <wp:extent cx="5711613" cy="32150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08" cy="32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5699" w14:textId="7DDC5A37" w:rsidR="00BF4EEA" w:rsidRPr="000216C0" w:rsidRDefault="000216C0" w:rsidP="000216C0">
      <w:pPr>
        <w:spacing w:after="195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 w:rsidRPr="000216C0">
        <w:rPr>
          <w:rFonts w:ascii="Times New Roman" w:eastAsia="Times New Roman" w:hAnsi="Times New Roman" w:cs="Times New Roman"/>
          <w:sz w:val="28"/>
        </w:rPr>
        <w:t>Рис.</w:t>
      </w:r>
      <w:r>
        <w:rPr>
          <w:rFonts w:ascii="Times New Roman" w:eastAsia="Times New Roman" w:hAnsi="Times New Roman" w:cs="Times New Roman"/>
          <w:sz w:val="28"/>
        </w:rPr>
        <w:t>4</w:t>
      </w:r>
    </w:p>
    <w:p w14:paraId="79504507" w14:textId="77777777" w:rsidR="00BF4EEA" w:rsidRDefault="00BF4EEA" w:rsidP="00BF4EEA">
      <w:pPr>
        <w:spacing w:after="195"/>
        <w:ind w:left="708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015C6D13" w14:textId="77777777" w:rsidR="00BF4EEA" w:rsidRDefault="00BF4EEA" w:rsidP="00BF4EEA">
      <w:pPr>
        <w:spacing w:after="195"/>
        <w:ind w:left="708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14:paraId="6E639A02" w14:textId="77777777" w:rsidR="007B5681" w:rsidRDefault="007B5681" w:rsidP="007B5681">
      <w:pPr>
        <w:spacing w:after="195"/>
        <w:ind w:left="708"/>
        <w:jc w:val="both"/>
        <w:rPr>
          <w:rFonts w:ascii="Times New Roman" w:eastAsia="Times New Roman" w:hAnsi="Times New Roman" w:cs="Times New Roman"/>
          <w:sz w:val="28"/>
        </w:rPr>
      </w:pPr>
    </w:p>
    <w:p w14:paraId="03D9BAB6" w14:textId="77777777" w:rsidR="007B5681" w:rsidRDefault="007B5681" w:rsidP="007B5681">
      <w:pPr>
        <w:spacing w:after="195"/>
        <w:ind w:left="708"/>
        <w:jc w:val="both"/>
        <w:rPr>
          <w:rFonts w:ascii="Times New Roman" w:eastAsia="Times New Roman" w:hAnsi="Times New Roman" w:cs="Times New Roman"/>
          <w:sz w:val="28"/>
        </w:rPr>
      </w:pPr>
    </w:p>
    <w:p w14:paraId="7F131378" w14:textId="3388CF21" w:rsidR="009E6710" w:rsidRPr="00B36FA6" w:rsidRDefault="005E6436" w:rsidP="007B5681">
      <w:pPr>
        <w:spacing w:after="195"/>
        <w:ind w:left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B36FA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Ответы на контрольные вопросы. </w:t>
      </w:r>
    </w:p>
    <w:p w14:paraId="227EF1A4" w14:textId="7B08F372" w:rsidR="00B65171" w:rsidRPr="009F7394" w:rsidRDefault="00B65171" w:rsidP="007B5681">
      <w:pPr>
        <w:spacing w:after="195"/>
        <w:ind w:left="708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F4210C4" w14:textId="3ED4F5E6" w:rsidR="00B65171" w:rsidRPr="009F7394" w:rsidRDefault="00B65171" w:rsidP="009F7394">
      <w:pPr>
        <w:pStyle w:val="a3"/>
        <w:numPr>
          <w:ilvl w:val="0"/>
          <w:numId w:val="4"/>
        </w:numPr>
        <w:spacing w:after="195"/>
        <w:jc w:val="both"/>
        <w:rPr>
          <w:rFonts w:ascii="Times New Roman" w:hAnsi="Times New Roman" w:cs="Times New Roman"/>
          <w:sz w:val="28"/>
          <w:szCs w:val="28"/>
        </w:rPr>
      </w:pPr>
      <w:r w:rsidRPr="009F7394">
        <w:rPr>
          <w:rFonts w:ascii="Times New Roman" w:hAnsi="Times New Roman" w:cs="Times New Roman"/>
          <w:sz w:val="28"/>
          <w:szCs w:val="28"/>
        </w:rPr>
        <w:t xml:space="preserve">Как организовать вывод матрицы прямоугольной таблицей? </w:t>
      </w:r>
    </w:p>
    <w:p w14:paraId="42A7EA51" w14:textId="3E827848" w:rsidR="009F7394" w:rsidRDefault="009F7394" w:rsidP="009F7394">
      <w:pPr>
        <w:pStyle w:val="a3"/>
        <w:spacing w:after="195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F7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9F739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Wtite</w:t>
      </w:r>
      <w:proofErr w:type="spellEnd"/>
      <w:r w:rsidRPr="009F7394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F739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F7394">
        <w:rPr>
          <w:rFonts w:ascii="Times New Roman" w:hAnsi="Times New Roman" w:cs="Times New Roman"/>
          <w:sz w:val="28"/>
          <w:szCs w:val="28"/>
        </w:rPr>
        <w:t xml:space="preserve">]+ “ ”), </w:t>
      </w:r>
      <w:r>
        <w:rPr>
          <w:rFonts w:ascii="Times New Roman" w:hAnsi="Times New Roman" w:cs="Times New Roman"/>
          <w:sz w:val="28"/>
          <w:szCs w:val="28"/>
        </w:rPr>
        <w:t xml:space="preserve">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вложеном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4D467D" w14:textId="2D70F0E9" w:rsidR="009F7394" w:rsidRDefault="009F7394" w:rsidP="009F7394">
      <w:pPr>
        <w:pStyle w:val="a3"/>
        <w:spacing w:after="195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D6D2EA" w14:textId="77777777" w:rsidR="009F7394" w:rsidRPr="009F7394" w:rsidRDefault="009F7394" w:rsidP="009F7394">
      <w:pPr>
        <w:pStyle w:val="a3"/>
        <w:spacing w:after="195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B357304" w14:textId="76725545" w:rsidR="00B65171" w:rsidRPr="009F7394" w:rsidRDefault="00B65171" w:rsidP="009F7394">
      <w:pPr>
        <w:pStyle w:val="a3"/>
        <w:numPr>
          <w:ilvl w:val="0"/>
          <w:numId w:val="4"/>
        </w:numPr>
        <w:spacing w:after="195"/>
        <w:jc w:val="both"/>
        <w:rPr>
          <w:rFonts w:ascii="Times New Roman" w:hAnsi="Times New Roman" w:cs="Times New Roman"/>
          <w:sz w:val="28"/>
          <w:szCs w:val="28"/>
        </w:rPr>
      </w:pPr>
      <w:r w:rsidRPr="009F7394">
        <w:rPr>
          <w:rFonts w:ascii="Times New Roman" w:hAnsi="Times New Roman" w:cs="Times New Roman"/>
          <w:sz w:val="28"/>
          <w:szCs w:val="28"/>
        </w:rPr>
        <w:t xml:space="preserve">Укажите особенности ввода и вывода двумерных массивов? </w:t>
      </w:r>
    </w:p>
    <w:p w14:paraId="08FD3F4E" w14:textId="27529641" w:rsidR="009F7394" w:rsidRPr="009F7394" w:rsidRDefault="009F7394" w:rsidP="009F7394">
      <w:pPr>
        <w:pStyle w:val="a3"/>
        <w:spacing w:after="195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 и вывод двумерного массива производится по программе, представляющей собой двойной цикл. В качестве параметров циклов используются индексные переменные, обозначающие строки и столбцы.</w:t>
      </w:r>
    </w:p>
    <w:p w14:paraId="7A1E1CB1" w14:textId="37916329" w:rsidR="00B65171" w:rsidRPr="009F7394" w:rsidRDefault="00B65171" w:rsidP="009F7394">
      <w:pPr>
        <w:pStyle w:val="a3"/>
        <w:numPr>
          <w:ilvl w:val="0"/>
          <w:numId w:val="4"/>
        </w:numPr>
        <w:spacing w:after="195"/>
        <w:jc w:val="both"/>
        <w:rPr>
          <w:rFonts w:ascii="Times New Roman" w:hAnsi="Times New Roman" w:cs="Times New Roman"/>
          <w:sz w:val="28"/>
          <w:szCs w:val="28"/>
        </w:rPr>
      </w:pPr>
      <w:r w:rsidRPr="009F7394">
        <w:rPr>
          <w:rFonts w:ascii="Times New Roman" w:hAnsi="Times New Roman" w:cs="Times New Roman"/>
          <w:sz w:val="28"/>
          <w:szCs w:val="28"/>
        </w:rPr>
        <w:t xml:space="preserve">В чем состоит особенность использования приемов программирования при обработке массивов? </w:t>
      </w:r>
    </w:p>
    <w:p w14:paraId="553A45B7" w14:textId="2D0CF172" w:rsidR="009F7394" w:rsidRPr="009F7394" w:rsidRDefault="009F7394" w:rsidP="009F7394">
      <w:pPr>
        <w:pStyle w:val="a3"/>
        <w:spacing w:after="195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массивами обычно выборочно изменяют отдельные компоненты, а не стоят все составное заново. </w:t>
      </w:r>
    </w:p>
    <w:p w14:paraId="55D3EA8A" w14:textId="2CEC4E19" w:rsidR="00B65171" w:rsidRPr="009F7394" w:rsidRDefault="00B65171" w:rsidP="009F7394">
      <w:pPr>
        <w:pStyle w:val="a3"/>
        <w:numPr>
          <w:ilvl w:val="0"/>
          <w:numId w:val="4"/>
        </w:numPr>
        <w:spacing w:after="195"/>
        <w:jc w:val="both"/>
        <w:rPr>
          <w:rFonts w:ascii="Times New Roman" w:hAnsi="Times New Roman" w:cs="Times New Roman"/>
          <w:sz w:val="28"/>
          <w:szCs w:val="28"/>
        </w:rPr>
      </w:pPr>
      <w:r w:rsidRPr="009F7394">
        <w:rPr>
          <w:rFonts w:ascii="Times New Roman" w:hAnsi="Times New Roman" w:cs="Times New Roman"/>
          <w:sz w:val="28"/>
          <w:szCs w:val="28"/>
        </w:rPr>
        <w:t xml:space="preserve">Существуют ли ограничения на размерность массива? </w:t>
      </w:r>
    </w:p>
    <w:p w14:paraId="7BD4C73C" w14:textId="7348F07A" w:rsidR="009F7394" w:rsidRPr="009F7394" w:rsidRDefault="009F7394" w:rsidP="009F7394">
      <w:pPr>
        <w:pStyle w:val="a3"/>
        <w:spacing w:after="195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</w:t>
      </w:r>
    </w:p>
    <w:p w14:paraId="60520750" w14:textId="3CE268A0" w:rsidR="00B65171" w:rsidRPr="009F7394" w:rsidRDefault="00B65171" w:rsidP="009F7394">
      <w:pPr>
        <w:pStyle w:val="a3"/>
        <w:numPr>
          <w:ilvl w:val="0"/>
          <w:numId w:val="4"/>
        </w:numPr>
        <w:spacing w:after="195"/>
        <w:jc w:val="both"/>
        <w:rPr>
          <w:rFonts w:ascii="Times New Roman" w:hAnsi="Times New Roman" w:cs="Times New Roman"/>
          <w:sz w:val="28"/>
          <w:szCs w:val="28"/>
        </w:rPr>
      </w:pPr>
      <w:r w:rsidRPr="009F7394">
        <w:rPr>
          <w:rFonts w:ascii="Times New Roman" w:hAnsi="Times New Roman" w:cs="Times New Roman"/>
          <w:sz w:val="28"/>
          <w:szCs w:val="28"/>
        </w:rPr>
        <w:t xml:space="preserve">Какой массив называется двумерным? </w:t>
      </w:r>
    </w:p>
    <w:p w14:paraId="07C21D15" w14:textId="6E3BA05B" w:rsidR="009F7394" w:rsidRPr="009F7394" w:rsidRDefault="009F7394" w:rsidP="009F7394">
      <w:pPr>
        <w:pStyle w:val="a3"/>
        <w:spacing w:after="195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Состоящий из двух одномерных массивов.</w:t>
      </w:r>
    </w:p>
    <w:p w14:paraId="3581186B" w14:textId="117B85AA" w:rsidR="009F7394" w:rsidRDefault="00B65171" w:rsidP="009F7394">
      <w:pPr>
        <w:pStyle w:val="a3"/>
        <w:numPr>
          <w:ilvl w:val="0"/>
          <w:numId w:val="4"/>
        </w:numPr>
        <w:spacing w:after="195"/>
        <w:jc w:val="both"/>
        <w:rPr>
          <w:rFonts w:ascii="Times New Roman" w:hAnsi="Times New Roman" w:cs="Times New Roman"/>
          <w:sz w:val="28"/>
          <w:szCs w:val="28"/>
        </w:rPr>
      </w:pPr>
      <w:r w:rsidRPr="009F7394">
        <w:rPr>
          <w:rFonts w:ascii="Times New Roman" w:hAnsi="Times New Roman" w:cs="Times New Roman"/>
          <w:sz w:val="28"/>
          <w:szCs w:val="28"/>
        </w:rPr>
        <w:t xml:space="preserve">Верно ли, что двумерный массив соответствует понятию прямоугольной таблицы (матрице, набору векторов)? </w:t>
      </w:r>
    </w:p>
    <w:p w14:paraId="4AC37BD6" w14:textId="78878C48" w:rsidR="009F7394" w:rsidRPr="009F7394" w:rsidRDefault="009F7394" w:rsidP="009F7394">
      <w:pPr>
        <w:pStyle w:val="a3"/>
        <w:spacing w:after="195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</w:t>
      </w:r>
    </w:p>
    <w:p w14:paraId="718DDBC5" w14:textId="28CC35BA" w:rsidR="007B5681" w:rsidRDefault="00B65171" w:rsidP="009F7394">
      <w:pPr>
        <w:spacing w:after="195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F7394">
        <w:rPr>
          <w:rFonts w:ascii="Times New Roman" w:hAnsi="Times New Roman" w:cs="Times New Roman"/>
          <w:sz w:val="28"/>
          <w:szCs w:val="28"/>
        </w:rPr>
        <w:t>7) Предложите способы вывода элементов двумерного массива</w:t>
      </w:r>
    </w:p>
    <w:p w14:paraId="3D35D7B8" w14:textId="4042DCC4" w:rsidR="009F7394" w:rsidRPr="009F7394" w:rsidRDefault="009F7394" w:rsidP="009F7394">
      <w:pPr>
        <w:spacing w:after="195"/>
        <w:ind w:left="708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элементам массива при помощи вложенного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F7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цикла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F7394">
        <w:rPr>
          <w:rFonts w:ascii="Times New Roman" w:hAnsi="Times New Roman" w:cs="Times New Roman"/>
          <w:sz w:val="28"/>
          <w:szCs w:val="28"/>
        </w:rPr>
        <w:t>.</w:t>
      </w:r>
    </w:p>
    <w:p w14:paraId="01B2DC91" w14:textId="77777777" w:rsidR="009F7394" w:rsidRPr="009F7394" w:rsidRDefault="009F7394" w:rsidP="009F7394">
      <w:pPr>
        <w:spacing w:after="195"/>
        <w:ind w:left="708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6BAFE20" w14:textId="2A50EC3F" w:rsidR="005E6436" w:rsidRPr="007B5681" w:rsidRDefault="005E6436" w:rsidP="007B5681">
      <w:pPr>
        <w:spacing w:after="195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E6436" w:rsidRPr="007B5681">
      <w:pgSz w:w="11906" w:h="16838"/>
      <w:pgMar w:top="1202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E4C"/>
    <w:multiLevelType w:val="hybridMultilevel"/>
    <w:tmpl w:val="77624B4E"/>
    <w:lvl w:ilvl="0" w:tplc="DEC008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EA5ADF"/>
    <w:multiLevelType w:val="hybridMultilevel"/>
    <w:tmpl w:val="F0268A80"/>
    <w:lvl w:ilvl="0" w:tplc="BC9426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2F4CD1"/>
    <w:multiLevelType w:val="hybridMultilevel"/>
    <w:tmpl w:val="A8568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563EF"/>
    <w:multiLevelType w:val="hybridMultilevel"/>
    <w:tmpl w:val="312274EA"/>
    <w:lvl w:ilvl="0" w:tplc="9E7C845C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2C6F4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BA73D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B4C0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7EE9D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82D9D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96034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FAC16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E850A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10"/>
    <w:rsid w:val="000216C0"/>
    <w:rsid w:val="000E6EB0"/>
    <w:rsid w:val="002F709A"/>
    <w:rsid w:val="005100A6"/>
    <w:rsid w:val="005E6436"/>
    <w:rsid w:val="007B5681"/>
    <w:rsid w:val="00877A83"/>
    <w:rsid w:val="009E6710"/>
    <w:rsid w:val="009F7394"/>
    <w:rsid w:val="00B36FA6"/>
    <w:rsid w:val="00B65171"/>
    <w:rsid w:val="00BA51CB"/>
    <w:rsid w:val="00B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AEFD"/>
  <w15:docId w15:val="{8D58E8E1-9013-40DB-A853-808D892A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EEA"/>
    <w:pPr>
      <w:ind w:left="720"/>
      <w:contextualSpacing/>
    </w:pPr>
  </w:style>
  <w:style w:type="character" w:styleId="a4">
    <w:name w:val="Emphasis"/>
    <w:basedOn w:val="a0"/>
    <w:uiPriority w:val="20"/>
    <w:qFormat/>
    <w:rsid w:val="007B5681"/>
    <w:rPr>
      <w:i/>
      <w:iCs/>
    </w:rPr>
  </w:style>
  <w:style w:type="character" w:styleId="a5">
    <w:name w:val="Strong"/>
    <w:basedOn w:val="a0"/>
    <w:uiPriority w:val="22"/>
    <w:qFormat/>
    <w:rsid w:val="007B5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21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5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63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85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3</cp:revision>
  <dcterms:created xsi:type="dcterms:W3CDTF">2022-12-14T13:04:00Z</dcterms:created>
  <dcterms:modified xsi:type="dcterms:W3CDTF">2022-12-14T13:05:00Z</dcterms:modified>
</cp:coreProperties>
</file>