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BCAE2" w14:textId="2BD33EA8" w:rsidR="00500FD6" w:rsidRDefault="00500FD6"/>
    <w:p w14:paraId="6402DCA4" w14:textId="379B2CD3" w:rsidR="00500FD6" w:rsidRDefault="007C5BDE">
      <w:r>
        <w:t>OU</w:t>
      </w:r>
      <w:r w:rsidR="00500FD6">
        <w:t>TPUT</w:t>
      </w:r>
    </w:p>
    <w:p w14:paraId="1078F542" w14:textId="036237B3" w:rsidR="00500FD6" w:rsidRDefault="00500FD6">
      <w:r w:rsidRPr="00500FD6">
        <w:rPr>
          <w:noProof/>
          <w:lang w:val="en-US"/>
        </w:rPr>
        <w:drawing>
          <wp:inline distT="0" distB="0" distL="0" distR="0" wp14:anchorId="63A32816" wp14:editId="0C6828E6">
            <wp:extent cx="5731510" cy="3856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756" w14:textId="69FF90F0" w:rsidR="00500FD6" w:rsidRDefault="00D725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B6B17" wp14:editId="557B3FC7">
                <wp:simplePos x="0" y="0"/>
                <wp:positionH relativeFrom="column">
                  <wp:posOffset>2225040</wp:posOffset>
                </wp:positionH>
                <wp:positionV relativeFrom="paragraph">
                  <wp:posOffset>478155</wp:posOffset>
                </wp:positionV>
                <wp:extent cx="1196340" cy="236220"/>
                <wp:effectExtent l="0" t="0" r="2286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8D765" w14:textId="1D51400F" w:rsidR="00D7251E" w:rsidRPr="00D7251E" w:rsidRDefault="00D7251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7251E">
                              <w:rPr>
                                <w:sz w:val="14"/>
                                <w:szCs w:val="14"/>
                              </w:rPr>
                              <w:t>S043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2pt;margin-top:37.65pt;width:94.2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">
                <v:textbox>
                  <w:txbxContent>
                    <w:p w14:paraId="6838D765" w14:textId="1D51400F" w:rsidR="00D7251E" w:rsidRPr="00D7251E" w:rsidRDefault="00D7251E">
                      <w:pPr>
                        <w:rPr>
                          <w:sz w:val="14"/>
                          <w:szCs w:val="14"/>
                        </w:rPr>
                      </w:pPr>
                      <w:r w:rsidRPr="00D7251E">
                        <w:rPr>
                          <w:sz w:val="14"/>
                          <w:szCs w:val="14"/>
                        </w:rPr>
                        <w:t>S043</w:t>
                      </w:r>
                    </w:p>
                  </w:txbxContent>
                </v:textbox>
              </v:shape>
            </w:pict>
          </mc:Fallback>
        </mc:AlternateContent>
      </w:r>
      <w:r w:rsidR="00500FD6" w:rsidRPr="00500FD6">
        <w:rPr>
          <w:noProof/>
          <w:lang w:val="en-US"/>
        </w:rPr>
        <w:drawing>
          <wp:inline distT="0" distB="0" distL="0" distR="0" wp14:anchorId="544FDF23" wp14:editId="79D7C997">
            <wp:extent cx="5731510" cy="3890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1CCB" w14:textId="039718AB" w:rsidR="00500FD6" w:rsidRDefault="00500FD6">
      <w:bookmarkStart w:id="0" w:name="_GoBack"/>
      <w:r w:rsidRPr="00500FD6">
        <w:rPr>
          <w:noProof/>
          <w:lang w:val="en-US"/>
        </w:rPr>
        <w:lastRenderedPageBreak/>
        <w:drawing>
          <wp:inline distT="0" distB="0" distL="0" distR="0" wp14:anchorId="5699FB09" wp14:editId="6C407AD5">
            <wp:extent cx="4892464" cy="395512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EBF16F" w14:textId="548CD1E9" w:rsidR="00500FD6" w:rsidRDefault="00D7251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ECF6C" wp14:editId="3CD09A9D">
                <wp:simplePos x="0" y="0"/>
                <wp:positionH relativeFrom="column">
                  <wp:posOffset>0</wp:posOffset>
                </wp:positionH>
                <wp:positionV relativeFrom="paragraph">
                  <wp:posOffset>1000356</wp:posOffset>
                </wp:positionV>
                <wp:extent cx="2119745" cy="236220"/>
                <wp:effectExtent l="0" t="0" r="1397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9745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92279" w14:textId="6AC61AF3" w:rsidR="00D7251E" w:rsidRPr="00D7251E" w:rsidRDefault="00D7251E" w:rsidP="00D7251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S043 :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ROMIL :23: 51:02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78.75pt;width:166.9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">
                <v:textbox>
                  <w:txbxContent>
                    <w:p w14:paraId="1A392279" w14:textId="6AC61AF3" w:rsidR="00D7251E" w:rsidRPr="00D7251E" w:rsidRDefault="00D7251E" w:rsidP="00D7251E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S043 :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ROMIL :23: 51:02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C85B9" wp14:editId="395DA8A5">
                <wp:simplePos x="0" y="0"/>
                <wp:positionH relativeFrom="column">
                  <wp:posOffset>2266950</wp:posOffset>
                </wp:positionH>
                <wp:positionV relativeFrom="paragraph">
                  <wp:posOffset>652145</wp:posOffset>
                </wp:positionV>
                <wp:extent cx="1196340" cy="236220"/>
                <wp:effectExtent l="0" t="0" r="2286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4E896" w14:textId="77777777" w:rsidR="00D7251E" w:rsidRPr="00D7251E" w:rsidRDefault="00D7251E" w:rsidP="00D7251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7251E">
                              <w:rPr>
                                <w:sz w:val="14"/>
                                <w:szCs w:val="14"/>
                              </w:rPr>
                              <w:t>S043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8.5pt;margin-top:51.35pt;width:94.2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">
                <v:textbox>
                  <w:txbxContent>
                    <w:p w14:paraId="12C4E896" w14:textId="77777777" w:rsidR="00D7251E" w:rsidRPr="00D7251E" w:rsidRDefault="00D7251E" w:rsidP="00D7251E">
                      <w:pPr>
                        <w:rPr>
                          <w:sz w:val="14"/>
                          <w:szCs w:val="14"/>
                        </w:rPr>
                      </w:pPr>
                      <w:r w:rsidRPr="00D7251E">
                        <w:rPr>
                          <w:sz w:val="14"/>
                          <w:szCs w:val="14"/>
                        </w:rPr>
                        <w:t>S043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t>:2</w:t>
      </w:r>
      <w:r w:rsidR="00500FD6" w:rsidRPr="00500FD6">
        <w:rPr>
          <w:noProof/>
          <w:lang w:val="en-US"/>
        </w:rPr>
        <w:drawing>
          <wp:inline distT="0" distB="0" distL="0" distR="0" wp14:anchorId="76B2BFC1" wp14:editId="442C6CD4">
            <wp:extent cx="5731510" cy="3849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CEFC" w14:textId="77777777" w:rsidR="00D7251E" w:rsidRDefault="00D7251E">
      <w:pPr>
        <w:rPr>
          <w:noProof/>
          <w:lang w:val="en-US"/>
        </w:rPr>
      </w:pPr>
    </w:p>
    <w:p w14:paraId="75A41744" w14:textId="76B96BE1" w:rsidR="00D7251E" w:rsidRDefault="00D7251E"/>
    <w:p w14:paraId="0E792172" w14:textId="77777777" w:rsidR="00D7251E" w:rsidRDefault="00D7251E"/>
    <w:p w14:paraId="5804D865" w14:textId="77777777" w:rsidR="00D7251E" w:rsidRDefault="00D7251E"/>
    <w:p w14:paraId="7864CB60" w14:textId="331D84B7" w:rsidR="00D7251E" w:rsidRDefault="00D7251E">
      <w:r>
        <w:rPr>
          <w:noProof/>
          <w:lang w:val="en-US"/>
        </w:rPr>
        <w:drawing>
          <wp:inline distT="0" distB="0" distL="0" distR="0" wp14:anchorId="60840028" wp14:editId="51E3E7F0">
            <wp:extent cx="2272739" cy="132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 Excel (Product Activation Failed) - Book1 5_10_2023 10_53_08 PM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9" r="59502" b="44626"/>
                    <a:stretch/>
                  </pic:blipFill>
                  <pic:spPr bwMode="auto">
                    <a:xfrm>
                      <a:off x="0" y="0"/>
                      <a:ext cx="2272876" cy="132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B39A0" w14:textId="77777777" w:rsidR="00D7251E" w:rsidRDefault="00D7251E"/>
    <w:p w14:paraId="371EA98F" w14:textId="77777777" w:rsidR="00D7251E" w:rsidRDefault="00D7251E"/>
    <w:p w14:paraId="2E5BA54C" w14:textId="77777777" w:rsidR="00D7251E" w:rsidRDefault="00D7251E"/>
    <w:p w14:paraId="0CE11FFE" w14:textId="77777777" w:rsidR="00D7251E" w:rsidRDefault="00D7251E"/>
    <w:p w14:paraId="3FB413C8" w14:textId="4CEE8D8E" w:rsidR="008F774D" w:rsidRDefault="008F774D"/>
    <w:sectPr w:rsidR="008F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D6"/>
    <w:rsid w:val="00201AD4"/>
    <w:rsid w:val="00500FD6"/>
    <w:rsid w:val="007C5BDE"/>
    <w:rsid w:val="008F774D"/>
    <w:rsid w:val="00D44D13"/>
    <w:rsid w:val="00D7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FD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114A1E9AB8C40918D9AB4491CF657" ma:contentTypeVersion="9" ma:contentTypeDescription="Create a new document." ma:contentTypeScope="" ma:versionID="63590c329078682eba77dea0b05ecdae">
  <xsd:schema xmlns:xsd="http://www.w3.org/2001/XMLSchema" xmlns:xs="http://www.w3.org/2001/XMLSchema" xmlns:p="http://schemas.microsoft.com/office/2006/metadata/properties" xmlns:ns3="d9eb7d11-08bf-48a7-b526-772ae2cb86b2" xmlns:ns4="654e8aa7-4240-46d2-b220-64cb71217859" targetNamespace="http://schemas.microsoft.com/office/2006/metadata/properties" ma:root="true" ma:fieldsID="0e1f98eb36af35f4580319f6c2ba67bd" ns3:_="" ns4:_="">
    <xsd:import namespace="d9eb7d11-08bf-48a7-b526-772ae2cb86b2"/>
    <xsd:import namespace="654e8aa7-4240-46d2-b220-64cb71217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b7d11-08bf-48a7-b526-772ae2cb86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e8aa7-4240-46d2-b220-64cb71217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FCC502-26D4-45AC-885B-D34326E861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81779D-DC0E-4C6C-84BD-4A95DA7096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AAAD4-D7B9-4CDC-9A9F-D98E6B2B2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eb7d11-08bf-48a7-b526-772ae2cb86b2"/>
    <ds:schemaRef ds:uri="654e8aa7-4240-46d2-b220-64cb71217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Panchal</dc:creator>
  <cp:keywords/>
  <dc:description/>
  <cp:lastModifiedBy>Romil Shah</cp:lastModifiedBy>
  <cp:revision>4</cp:revision>
  <dcterms:created xsi:type="dcterms:W3CDTF">2022-06-09T18:31:00Z</dcterms:created>
  <dcterms:modified xsi:type="dcterms:W3CDTF">2023-05-10T17:34:00Z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0x010100197114A1E9AB8C40918D9AB4491CF657</vt:lpwstr>
  </property>
</Properties>
</file>