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28A08" w14:textId="77777777" w:rsidR="00C37C4B" w:rsidRDefault="00C37C4B" w:rsidP="00356ACA">
      <w:pPr>
        <w:jc w:val="center"/>
      </w:pPr>
      <w:r w:rsidRPr="00C37C4B">
        <w:rPr>
          <w:highlight w:val="yellow"/>
        </w:rPr>
        <w:t>Vanusa Pereira Oliveira Santos</w:t>
      </w:r>
      <w:r>
        <w:t xml:space="preserve"> </w:t>
      </w:r>
    </w:p>
    <w:p w14:paraId="4CDCC614" w14:textId="4426763B" w:rsidR="00356ACA" w:rsidRDefault="00356ACA" w:rsidP="00356ACA">
      <w:pPr>
        <w:jc w:val="center"/>
      </w:pPr>
      <w:r>
        <w:t>Exercício</w:t>
      </w:r>
    </w:p>
    <w:p w14:paraId="23C5FCF3" w14:textId="77777777" w:rsidR="00356ACA" w:rsidRDefault="00356ACA" w:rsidP="00356ACA">
      <w:pPr>
        <w:jc w:val="center"/>
      </w:pPr>
    </w:p>
    <w:p w14:paraId="422E5860" w14:textId="03B8352E" w:rsidR="00356ACA" w:rsidRDefault="00356ACA" w:rsidP="00356ACA">
      <w:r>
        <w:t xml:space="preserve">1) </w:t>
      </w:r>
      <w:r w:rsidRPr="00356ACA">
        <w:t>Qual é a principal função de um sistema operacional?</w:t>
      </w:r>
      <w:r w:rsidRPr="00356ACA">
        <w:br/>
        <w:t>a</w:t>
      </w:r>
      <w:r w:rsidRPr="005521CA">
        <w:rPr>
          <w:highlight w:val="green"/>
        </w:rPr>
        <w:t>) Gerenciar hardware e software</w:t>
      </w:r>
      <w:r w:rsidRPr="00356ACA">
        <w:br/>
        <w:t>b) Executar aplicativos</w:t>
      </w:r>
      <w:r w:rsidRPr="00356ACA">
        <w:br/>
        <w:t>c) Fornecer acesso à internet</w:t>
      </w:r>
      <w:r w:rsidRPr="00356ACA">
        <w:br/>
        <w:t>d) Armazenar dados em nuvem</w:t>
      </w:r>
      <w:r w:rsidRPr="00356ACA">
        <w:br/>
        <w:t>e) Realizar backups automáticos</w:t>
      </w:r>
    </w:p>
    <w:p w14:paraId="73098365" w14:textId="77777777" w:rsidR="00356ACA" w:rsidRPr="00356ACA" w:rsidRDefault="00356ACA" w:rsidP="00356ACA"/>
    <w:p w14:paraId="0701244F" w14:textId="01B0A77C" w:rsidR="00356ACA" w:rsidRDefault="00356ACA" w:rsidP="00356ACA">
      <w:r>
        <w:t xml:space="preserve">2) </w:t>
      </w:r>
      <w:r w:rsidRPr="00356ACA">
        <w:t>O que é a compactação de arquivos?</w:t>
      </w:r>
      <w:r w:rsidRPr="00356ACA">
        <w:br/>
        <w:t>a) A exclusão permanente de arquivos</w:t>
      </w:r>
      <w:r w:rsidRPr="00356ACA">
        <w:br/>
        <w:t>b) A organização de arquivos em pastas</w:t>
      </w:r>
      <w:r w:rsidRPr="00356ACA">
        <w:br/>
        <w:t xml:space="preserve">c) </w:t>
      </w:r>
      <w:r w:rsidRPr="005521CA">
        <w:rPr>
          <w:highlight w:val="green"/>
        </w:rPr>
        <w:t>A redução do tamanho de arquivos</w:t>
      </w:r>
      <w:r w:rsidRPr="00356ACA">
        <w:br/>
        <w:t>d) A criação de cópias de segurança</w:t>
      </w:r>
      <w:r w:rsidRPr="00356ACA">
        <w:br/>
        <w:t>e) A transferência de arquivos entre dispositivos</w:t>
      </w:r>
    </w:p>
    <w:p w14:paraId="54DF12B5" w14:textId="77777777" w:rsidR="00356ACA" w:rsidRPr="00356ACA" w:rsidRDefault="00356ACA" w:rsidP="00356ACA"/>
    <w:p w14:paraId="51DA9E79" w14:textId="48CFACD0" w:rsidR="00356ACA" w:rsidRPr="00356ACA" w:rsidRDefault="00356ACA" w:rsidP="00356ACA">
      <w:r>
        <w:t xml:space="preserve">3) </w:t>
      </w:r>
      <w:r w:rsidRPr="00356ACA">
        <w:t>Qual é a função da área de trabalho em um sistema operacional?</w:t>
      </w:r>
      <w:r w:rsidRPr="00356ACA">
        <w:br/>
        <w:t>a) Armazenar documentos importantes</w:t>
      </w:r>
      <w:r w:rsidRPr="00356ACA">
        <w:br/>
        <w:t>b</w:t>
      </w:r>
      <w:r w:rsidRPr="005521CA">
        <w:rPr>
          <w:highlight w:val="green"/>
        </w:rPr>
        <w:t>) Permitir a personalização da interface do usuário</w:t>
      </w:r>
      <w:r w:rsidRPr="00356ACA">
        <w:br/>
        <w:t>c) Controlar o acesso a periféricos</w:t>
      </w:r>
      <w:r w:rsidRPr="00356ACA">
        <w:br/>
        <w:t>d) Realizar a pesquisa de arquivos</w:t>
      </w:r>
      <w:r w:rsidRPr="00356ACA">
        <w:br/>
        <w:t>e) Compactar arquivos automaticamente</w:t>
      </w:r>
    </w:p>
    <w:p w14:paraId="2C21CC75" w14:textId="77777777" w:rsidR="00356ACA" w:rsidRDefault="00356ACA" w:rsidP="00356ACA"/>
    <w:p w14:paraId="4AFE7580" w14:textId="27AB9B7F" w:rsidR="00356ACA" w:rsidRDefault="00356ACA" w:rsidP="00356ACA">
      <w:r>
        <w:t xml:space="preserve">4) </w:t>
      </w:r>
      <w:r w:rsidRPr="00356ACA">
        <w:t>O que são periféricos em um sistema operacional?</w:t>
      </w:r>
      <w:r w:rsidRPr="00356ACA">
        <w:br/>
        <w:t>a) Programas de computador</w:t>
      </w:r>
      <w:r w:rsidRPr="00356ACA">
        <w:br/>
        <w:t xml:space="preserve">b) </w:t>
      </w:r>
      <w:r w:rsidRPr="005521CA">
        <w:rPr>
          <w:highlight w:val="green"/>
        </w:rPr>
        <w:t>Componentes de hardware externos</w:t>
      </w:r>
      <w:r w:rsidRPr="00356ACA">
        <w:br/>
        <w:t>c) Pastas e diretórios</w:t>
      </w:r>
      <w:r w:rsidRPr="00356ACA">
        <w:br/>
        <w:t>d) Arquivos do sistema</w:t>
      </w:r>
      <w:r w:rsidRPr="00356ACA">
        <w:br/>
        <w:t>e) Protocolos de rede</w:t>
      </w:r>
    </w:p>
    <w:p w14:paraId="72F871E2" w14:textId="77777777" w:rsidR="00356ACA" w:rsidRPr="00356ACA" w:rsidRDefault="00356ACA" w:rsidP="00356ACA"/>
    <w:p w14:paraId="1EEE9EC5" w14:textId="6F80009E" w:rsidR="00356ACA" w:rsidRPr="00356ACA" w:rsidRDefault="00356ACA" w:rsidP="00356ACA">
      <w:r>
        <w:t xml:space="preserve">5) </w:t>
      </w:r>
      <w:r w:rsidRPr="00356ACA">
        <w:t>Qual é a função da barra de ferramentas em um sistema operacional?</w:t>
      </w:r>
      <w:r w:rsidRPr="00356ACA">
        <w:br/>
        <w:t>a) Realizar a compactação de arquivos</w:t>
      </w:r>
      <w:r w:rsidRPr="00356ACA">
        <w:br/>
        <w:t xml:space="preserve">b) </w:t>
      </w:r>
      <w:r w:rsidRPr="005521CA">
        <w:rPr>
          <w:highlight w:val="green"/>
        </w:rPr>
        <w:t>Acessar aplicativos e recursos do sistema</w:t>
      </w:r>
      <w:r w:rsidRPr="00356ACA">
        <w:br/>
        <w:t>c) Organizar arquivos em pastas</w:t>
      </w:r>
      <w:r w:rsidRPr="00356ACA">
        <w:br/>
        <w:t>d) Gerenciar periféricos conectados</w:t>
      </w:r>
      <w:r w:rsidRPr="00356ACA">
        <w:br/>
        <w:t>e) Realizar buscas de arquivos e diretórios</w:t>
      </w:r>
    </w:p>
    <w:p w14:paraId="4584DF16" w14:textId="77777777" w:rsidR="00356ACA" w:rsidRDefault="00356ACA" w:rsidP="00356ACA"/>
    <w:p w14:paraId="434DBB4A" w14:textId="05CA860A" w:rsidR="00356ACA" w:rsidRPr="00356ACA" w:rsidRDefault="00356ACA" w:rsidP="00356ACA">
      <w:r>
        <w:t xml:space="preserve">6) </w:t>
      </w:r>
      <w:r w:rsidRPr="00356ACA">
        <w:t>O que é memória virtual em um sistema operacional?</w:t>
      </w:r>
      <w:r w:rsidRPr="00356ACA">
        <w:br/>
        <w:t>a) Memória física instalada em um computador</w:t>
      </w:r>
      <w:r w:rsidRPr="00356ACA">
        <w:br/>
        <w:t>b) Memória USB utilizada para armazenamento</w:t>
      </w:r>
      <w:r w:rsidRPr="00356ACA">
        <w:br/>
        <w:t>c) Memória de acesso rápido para processamento</w:t>
      </w:r>
      <w:r w:rsidRPr="00356ACA">
        <w:br/>
        <w:t>d) Espaço de armazenamento em nuvem</w:t>
      </w:r>
      <w:r w:rsidRPr="00356ACA">
        <w:br/>
        <w:t xml:space="preserve">e) </w:t>
      </w:r>
      <w:r w:rsidRPr="004101E6">
        <w:rPr>
          <w:highlight w:val="green"/>
        </w:rPr>
        <w:t>Espaço em disco utilizado como extensão da memória RAM</w:t>
      </w:r>
    </w:p>
    <w:p w14:paraId="48EFDD74" w14:textId="77777777" w:rsidR="00356ACA" w:rsidRDefault="00356ACA" w:rsidP="00356ACA"/>
    <w:p w14:paraId="1816E9EA" w14:textId="76EBA397" w:rsidR="00356ACA" w:rsidRPr="00356ACA" w:rsidRDefault="00356ACA" w:rsidP="00356ACA">
      <w:r>
        <w:t xml:space="preserve">7) </w:t>
      </w:r>
      <w:r w:rsidRPr="00356ACA">
        <w:t>Qual é a importância da segurança em um sistema operacional?</w:t>
      </w:r>
      <w:r w:rsidRPr="00356ACA">
        <w:br/>
        <w:t>a) Evitar a perda de arquivos</w:t>
      </w:r>
      <w:r w:rsidRPr="00356ACA">
        <w:br/>
      </w:r>
      <w:r w:rsidRPr="00356ACA">
        <w:lastRenderedPageBreak/>
        <w:t>b) Manter a área de trabalho organizada</w:t>
      </w:r>
      <w:r w:rsidRPr="00356ACA">
        <w:br/>
        <w:t xml:space="preserve">c) </w:t>
      </w:r>
      <w:r w:rsidRPr="00E013BA">
        <w:rPr>
          <w:highlight w:val="green"/>
        </w:rPr>
        <w:t>Controlar o acesso a recursos e dados sensíveis</w:t>
      </w:r>
      <w:r w:rsidRPr="00356ACA">
        <w:br/>
        <w:t>d) Acelerar o desempenho do computador</w:t>
      </w:r>
      <w:r w:rsidRPr="00356ACA">
        <w:br/>
        <w:t>e) Realizar backups automáticos</w:t>
      </w:r>
    </w:p>
    <w:p w14:paraId="7EE9166F" w14:textId="77777777" w:rsidR="00356ACA" w:rsidRDefault="00356ACA" w:rsidP="00356ACA"/>
    <w:p w14:paraId="42187C4A" w14:textId="561FEAF1" w:rsidR="00356ACA" w:rsidRPr="00356ACA" w:rsidRDefault="00356ACA" w:rsidP="00356ACA">
      <w:r>
        <w:t xml:space="preserve">8) </w:t>
      </w:r>
      <w:r w:rsidRPr="00356ACA">
        <w:t>O que são sistemas de arquivos distribuídos?</w:t>
      </w:r>
      <w:r w:rsidRPr="00356ACA">
        <w:br/>
        <w:t>a) Sistemas operacionais instalados em vários computadores</w:t>
      </w:r>
      <w:r w:rsidRPr="00356ACA">
        <w:br/>
        <w:t>b</w:t>
      </w:r>
      <w:r w:rsidRPr="00E013BA">
        <w:rPr>
          <w:highlight w:val="green"/>
        </w:rPr>
        <w:t>) Sistemas de arquivos compartilhados em rede</w:t>
      </w:r>
      <w:r w:rsidRPr="00356ACA">
        <w:br/>
        <w:t>c) Pastas e diretórios organizados em diferentes locais</w:t>
      </w:r>
      <w:r w:rsidRPr="00356ACA">
        <w:br/>
        <w:t>d) Programas de compactação de arquivos</w:t>
      </w:r>
      <w:r w:rsidRPr="00356ACA">
        <w:br/>
        <w:t>e) Periféricos conectados a vários dispositivos</w:t>
      </w:r>
    </w:p>
    <w:p w14:paraId="1D1E5624" w14:textId="77777777" w:rsidR="00356ACA" w:rsidRDefault="00356ACA" w:rsidP="00356ACA"/>
    <w:p w14:paraId="40650B42" w14:textId="04383053" w:rsidR="00356ACA" w:rsidRPr="00356ACA" w:rsidRDefault="00356ACA" w:rsidP="00356ACA">
      <w:r>
        <w:t xml:space="preserve">9) </w:t>
      </w:r>
      <w:r w:rsidRPr="00356ACA">
        <w:t>O que é virtualização em um sistema operacional?</w:t>
      </w:r>
      <w:r w:rsidRPr="00356ACA">
        <w:br/>
        <w:t xml:space="preserve">a) </w:t>
      </w:r>
      <w:r w:rsidRPr="004D47AE">
        <w:rPr>
          <w:highlight w:val="green"/>
        </w:rPr>
        <w:t>A criação de máquinas virtuais para executar diferentes sistemas operacionais</w:t>
      </w:r>
      <w:r w:rsidRPr="00356ACA">
        <w:br/>
        <w:t>b) A compactação de arquivos para economizar espaço em disco</w:t>
      </w:r>
      <w:r w:rsidRPr="00356ACA">
        <w:br/>
        <w:t>c) A organização de arquivos em pastas virtuais</w:t>
      </w:r>
      <w:r w:rsidRPr="00356ACA">
        <w:br/>
        <w:t>d) O controle de periféricos conectados</w:t>
      </w:r>
      <w:r w:rsidRPr="00356ACA">
        <w:br/>
        <w:t>e) A realização de backups automáticos</w:t>
      </w:r>
    </w:p>
    <w:p w14:paraId="5749DE0D" w14:textId="77777777" w:rsidR="00356ACA" w:rsidRDefault="00356ACA" w:rsidP="00356ACA"/>
    <w:p w14:paraId="7F6DBDC9" w14:textId="12047E69" w:rsidR="00356ACA" w:rsidRDefault="00356ACA" w:rsidP="00356ACA">
      <w:r>
        <w:t xml:space="preserve">10) </w:t>
      </w:r>
      <w:r w:rsidRPr="00356ACA">
        <w:t>Qual é a importância de realizar backups em um sistema operacional?</w:t>
      </w:r>
      <w:r w:rsidRPr="00356ACA">
        <w:br/>
        <w:t>a) Proteger o computador contra vírus</w:t>
      </w:r>
      <w:r w:rsidRPr="00356ACA">
        <w:br/>
        <w:t xml:space="preserve">b) </w:t>
      </w:r>
      <w:r w:rsidRPr="004D47AE">
        <w:rPr>
          <w:highlight w:val="green"/>
        </w:rPr>
        <w:t>Evitar a perda de dados importantes</w:t>
      </w:r>
      <w:r w:rsidRPr="00356ACA">
        <w:br/>
        <w:t>c) Acelerar o desempenho do computador</w:t>
      </w:r>
      <w:r w:rsidRPr="00356ACA">
        <w:br/>
        <w:t>d) Compactar arquivos para economizar espaço em disco</w:t>
      </w:r>
      <w:r w:rsidRPr="00356ACA">
        <w:br/>
        <w:t>e) Controlar o acesso a recursos e dados</w:t>
      </w:r>
    </w:p>
    <w:p w14:paraId="2CB48F57" w14:textId="4ACB8EA8" w:rsidR="00356ACA" w:rsidRDefault="00356ACA" w:rsidP="00356ACA">
      <w:pPr>
        <w:pStyle w:val="NormalWeb"/>
        <w:spacing w:before="0" w:beforeAutospacing="0" w:after="0" w:afterAutospacing="0"/>
      </w:pPr>
      <w:r>
        <w:br/>
        <w:t>11) O que é um escalonador de processos em um sistema operacional?</w:t>
      </w:r>
      <w:r>
        <w:br/>
        <w:t>a) Um dispositivo para controlar o acesso a periféricos</w:t>
      </w:r>
      <w:r>
        <w:br/>
        <w:t>b) Um programa para compactar arquivos</w:t>
      </w:r>
      <w:r>
        <w:br/>
        <w:t xml:space="preserve">c) </w:t>
      </w:r>
      <w:r w:rsidRPr="004D47AE">
        <w:rPr>
          <w:highlight w:val="green"/>
        </w:rPr>
        <w:t>Um algoritmo para gerenciar a execução de processos do sistema</w:t>
      </w:r>
      <w:r>
        <w:br/>
        <w:t>d) Um sistema de arquivos distribuídos</w:t>
      </w:r>
      <w:r>
        <w:br/>
        <w:t>e) Um mecanismo de segurança para controlar o acesso aos dados</w:t>
      </w:r>
    </w:p>
    <w:p w14:paraId="6F2E2204" w14:textId="77777777" w:rsidR="00356ACA" w:rsidRDefault="00356ACA" w:rsidP="00356ACA">
      <w:pPr>
        <w:pStyle w:val="NormalWeb"/>
        <w:spacing w:before="0" w:beforeAutospacing="0" w:after="0" w:afterAutospacing="0"/>
        <w:rPr>
          <w:rFonts w:hAnsi="Symbol"/>
        </w:rPr>
      </w:pPr>
    </w:p>
    <w:p w14:paraId="25EBBC99" w14:textId="4C7CEA1C" w:rsidR="00356ACA" w:rsidRDefault="00356ACA" w:rsidP="00356ACA">
      <w:pPr>
        <w:pStyle w:val="NormalWeb"/>
        <w:spacing w:before="0" w:beforeAutospacing="0" w:after="0" w:afterAutospacing="0"/>
      </w:pPr>
      <w:r>
        <w:rPr>
          <w:rFonts w:hAnsi="Symbol"/>
        </w:rPr>
        <w:t>12)</w:t>
      </w:r>
      <w:r>
        <w:t xml:space="preserve"> O que são threads em um sistema operacional?</w:t>
      </w:r>
      <w:r>
        <w:br/>
        <w:t>a) Pastas virtuais para organizar arquivos</w:t>
      </w:r>
      <w:r>
        <w:br/>
        <w:t>b) Arquivos executáveis de um programa</w:t>
      </w:r>
      <w:r>
        <w:br/>
        <w:t>c) Componentes de hardware internos</w:t>
      </w:r>
      <w:r>
        <w:br/>
        <w:t xml:space="preserve">d) </w:t>
      </w:r>
      <w:r w:rsidRPr="004D47AE">
        <w:rPr>
          <w:highlight w:val="green"/>
        </w:rPr>
        <w:t>Processos em execução simultânea dentro de um mesmo programa</w:t>
      </w:r>
      <w:r>
        <w:br/>
        <w:t>e) Protocolos de rede para comunicação entre sistemas</w:t>
      </w:r>
    </w:p>
    <w:p w14:paraId="7E5EDA53" w14:textId="77777777" w:rsidR="00356ACA" w:rsidRDefault="00356ACA" w:rsidP="00356ACA">
      <w:pPr>
        <w:pStyle w:val="NormalWeb"/>
        <w:spacing w:before="0" w:beforeAutospacing="0" w:after="0" w:afterAutospacing="0"/>
      </w:pPr>
    </w:p>
    <w:p w14:paraId="5FAEF1B4" w14:textId="15FBF7D1" w:rsidR="00356ACA" w:rsidRDefault="00356ACA" w:rsidP="00356ACA">
      <w:pPr>
        <w:pStyle w:val="NormalWeb"/>
        <w:spacing w:before="0" w:beforeAutospacing="0" w:after="0" w:afterAutospacing="0"/>
      </w:pPr>
      <w:r>
        <w:t>13) Quais são os principais tipos de sistemas operacionais?</w:t>
      </w:r>
      <w:r>
        <w:br/>
        <w:t xml:space="preserve">a) </w:t>
      </w:r>
      <w:r w:rsidRPr="004D47AE">
        <w:rPr>
          <w:highlight w:val="green"/>
        </w:rPr>
        <w:t xml:space="preserve">Windows, </w:t>
      </w:r>
      <w:proofErr w:type="spellStart"/>
      <w:r w:rsidRPr="004D47AE">
        <w:rPr>
          <w:highlight w:val="green"/>
        </w:rPr>
        <w:t>macOS</w:t>
      </w:r>
      <w:proofErr w:type="spellEnd"/>
      <w:r w:rsidRPr="004D47AE">
        <w:rPr>
          <w:highlight w:val="green"/>
        </w:rPr>
        <w:t xml:space="preserve"> e Linux</w:t>
      </w:r>
      <w:r>
        <w:br/>
        <w:t>b) Programas de compactação de arquivos, sistemas de arquivos distribuídos e virtualização</w:t>
      </w:r>
      <w:r>
        <w:br/>
        <w:t>c) Sistemas operacionais para computadores, smartphones e servidores</w:t>
      </w:r>
      <w:r>
        <w:br/>
        <w:t>d) Memória primária, memória secundária e memória virtual</w:t>
      </w:r>
      <w:r>
        <w:br/>
        <w:t>e) Gerenciadores de tarefas, gerenciadores de arquivos e gerenciadores de impressão</w:t>
      </w:r>
    </w:p>
    <w:p w14:paraId="1D49C6EB" w14:textId="77777777" w:rsidR="00356ACA" w:rsidRDefault="00356ACA" w:rsidP="00356ACA">
      <w:pPr>
        <w:pStyle w:val="NormalWeb"/>
        <w:spacing w:before="0" w:beforeAutospacing="0" w:after="0" w:afterAutospacing="0"/>
        <w:rPr>
          <w:rFonts w:hAnsi="Symbol"/>
        </w:rPr>
      </w:pPr>
    </w:p>
    <w:p w14:paraId="557B621A" w14:textId="17EA9459" w:rsidR="00356ACA" w:rsidRDefault="00356ACA" w:rsidP="00356ACA">
      <w:pPr>
        <w:pStyle w:val="NormalWeb"/>
        <w:spacing w:before="0" w:beforeAutospacing="0" w:after="0" w:afterAutospacing="0"/>
      </w:pPr>
      <w:r>
        <w:rPr>
          <w:rFonts w:hAnsi="Symbol"/>
        </w:rPr>
        <w:lastRenderedPageBreak/>
        <w:t xml:space="preserve">14) </w:t>
      </w:r>
      <w:r>
        <w:t>O que é um sistema operacional de tempo real?</w:t>
      </w:r>
      <w:r>
        <w:br/>
        <w:t xml:space="preserve">a) </w:t>
      </w:r>
      <w:r w:rsidRPr="004D47AE">
        <w:rPr>
          <w:highlight w:val="green"/>
        </w:rPr>
        <w:t>Um sistema operacional que executa tarefas em tempo recorde</w:t>
      </w:r>
      <w:r>
        <w:br/>
        <w:t>b) Um sistema operacional projetado para aplicações que requerem respostas imediatas</w:t>
      </w:r>
      <w:r>
        <w:br/>
        <w:t>c) Um sistema operacional que realiza backups automáticos regularmente</w:t>
      </w:r>
      <w:r>
        <w:br/>
        <w:t>d) Um sistema operacional que gerencia recursos de hardware</w:t>
      </w:r>
      <w:r>
        <w:br/>
        <w:t>e) Um sistema operacional com suporte a virtualização</w:t>
      </w:r>
    </w:p>
    <w:p w14:paraId="34823F03" w14:textId="77777777" w:rsidR="00356ACA" w:rsidRDefault="00356ACA" w:rsidP="00356ACA">
      <w:pPr>
        <w:pStyle w:val="NormalWeb"/>
        <w:spacing w:before="0" w:beforeAutospacing="0" w:after="0" w:afterAutospacing="0"/>
        <w:rPr>
          <w:rFonts w:hAnsi="Symbol"/>
        </w:rPr>
      </w:pPr>
    </w:p>
    <w:p w14:paraId="796F65DE" w14:textId="7BB04634" w:rsidR="00356ACA" w:rsidRDefault="00356ACA" w:rsidP="00356ACA">
      <w:pPr>
        <w:pStyle w:val="NormalWeb"/>
        <w:spacing w:before="0" w:beforeAutospacing="0" w:after="0" w:afterAutospacing="0"/>
      </w:pPr>
      <w:r>
        <w:rPr>
          <w:rFonts w:hAnsi="Symbol"/>
        </w:rPr>
        <w:t xml:space="preserve">15) </w:t>
      </w:r>
      <w:r>
        <w:t>O que é um sistema operacional embarcado?</w:t>
      </w:r>
      <w:r>
        <w:br/>
        <w:t>a) Um sistema operacional utilizado em computadores pessoais</w:t>
      </w:r>
      <w:r>
        <w:br/>
        <w:t>b) Um sistema operacional com interface gráfica avançada</w:t>
      </w:r>
      <w:r>
        <w:br/>
        <w:t>c) Um sistema operacional projetado para dispositivos específicos, como smartphones e roteadores</w:t>
      </w:r>
      <w:r>
        <w:br/>
        <w:t xml:space="preserve">d) </w:t>
      </w:r>
      <w:r w:rsidRPr="00A57B28">
        <w:rPr>
          <w:highlight w:val="green"/>
        </w:rPr>
        <w:t>Um sistema operacional com suporte a clusterização</w:t>
      </w:r>
      <w:r>
        <w:br/>
        <w:t>e) Um sistema operacional de código aberto</w:t>
      </w:r>
    </w:p>
    <w:p w14:paraId="3E1C5E82" w14:textId="77777777" w:rsidR="00356ACA" w:rsidRPr="00356ACA" w:rsidRDefault="00356ACA" w:rsidP="00356ACA"/>
    <w:p w14:paraId="337DF52D" w14:textId="77777777" w:rsidR="00D9088B" w:rsidRPr="00356ACA" w:rsidRDefault="00D9088B" w:rsidP="00356ACA"/>
    <w:sectPr w:rsidR="00D9088B" w:rsidRPr="00356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6322F"/>
    <w:multiLevelType w:val="multilevel"/>
    <w:tmpl w:val="ED72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18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CA"/>
    <w:rsid w:val="001D7695"/>
    <w:rsid w:val="00356ACA"/>
    <w:rsid w:val="004101E6"/>
    <w:rsid w:val="004D3A63"/>
    <w:rsid w:val="004D47AE"/>
    <w:rsid w:val="005521CA"/>
    <w:rsid w:val="00A57B28"/>
    <w:rsid w:val="00AF436F"/>
    <w:rsid w:val="00C37C4B"/>
    <w:rsid w:val="00D9088B"/>
    <w:rsid w:val="00E0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80BCC"/>
  <w15:chartTrackingRefBased/>
  <w15:docId w15:val="{5F6C8474-D111-564E-8921-F67025E8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6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6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6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6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6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6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6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6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6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6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6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6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6A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6A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6A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6A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6A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6A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6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6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6A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6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6A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6A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6A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6A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6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6A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6A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6A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6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686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Frazão</dc:creator>
  <cp:keywords/>
  <dc:description/>
  <cp:lastModifiedBy>ANTONIO CONRADO DA SILVA</cp:lastModifiedBy>
  <cp:revision>6</cp:revision>
  <dcterms:created xsi:type="dcterms:W3CDTF">2024-04-03T12:26:00Z</dcterms:created>
  <dcterms:modified xsi:type="dcterms:W3CDTF">2024-04-08T10:42:00Z</dcterms:modified>
</cp:coreProperties>
</file>