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DB" w:rsidRPr="00C10DDB" w:rsidRDefault="00C10DDB" w:rsidP="00C10D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25.2pt;margin-top:-85.05pt;width:381pt;height:305.45pt;z-index:-251657216;mso-position-horizontal-relative:text;mso-position-vertical-relative:text;mso-width-relative:page;mso-height-relative:page">
            <v:imagedata r:id="rId5" r:href="rId6"/>
          </v:shape>
        </w:pict>
      </w:r>
    </w:p>
    <w:p w:rsidR="00C10DDB" w:rsidRPr="00C10DDB" w:rsidRDefault="00C10DDB" w:rsidP="00C10DDB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P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1. … ученый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… — Золотой гребешок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хитрая …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 помощница девочки </w:t>
      </w:r>
      <w:proofErr w:type="spellStart"/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Хаврошечки</w:t>
      </w:r>
      <w:proofErr w:type="spellEnd"/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Курочка …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мама семерых козлят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7. Серый …</w:t>
      </w:r>
    </w:p>
    <w:p w:rsidR="00C10DDB" w:rsidRPr="00C10DDB" w:rsidRDefault="00C10DDB" w:rsidP="00C10DD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СНГРЧК</w:t>
      </w:r>
    </w:p>
    <w:p w:rsidR="00C10DDB" w:rsidRPr="00C10DDB" w:rsidRDefault="00C10DDB" w:rsidP="00C10DD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МРЗК</w:t>
      </w:r>
    </w:p>
    <w:p w:rsidR="00C10DDB" w:rsidRPr="00C10DDB" w:rsidRDefault="00C10DDB" w:rsidP="00C10DD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СНЖН КРЛВ</w:t>
      </w:r>
    </w:p>
    <w:p w:rsidR="00C10DDB" w:rsidRPr="00C10DDB" w:rsidRDefault="00C10DDB" w:rsidP="006F76E9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ЩЛКНЧК</w:t>
      </w:r>
      <w:bookmarkStart w:id="0" w:name="_GoBack"/>
      <w:bookmarkEnd w:id="0"/>
    </w:p>
    <w:p w:rsidR="00C10DDB" w:rsidRPr="00C10DDB" w:rsidRDefault="00C10DDB" w:rsidP="00C10DD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МРЗ ВНВЧ</w:t>
      </w:r>
    </w:p>
    <w:p w:rsidR="00C10DDB" w:rsidRPr="00C10DDB" w:rsidRDefault="00C10DDB" w:rsidP="00C10DD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ДВНДЦТЬ МСЦВ</w:t>
      </w:r>
    </w:p>
    <w:p w:rsidR="00C10DDB" w:rsidRPr="00C10DDB" w:rsidRDefault="00C10DDB" w:rsidP="00C10DDB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ДВЧК С СПЧКМ</w:t>
      </w: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C207EB2" wp14:editId="25A93D85">
            <wp:simplePos x="0" y="0"/>
            <wp:positionH relativeFrom="column">
              <wp:posOffset>172720</wp:posOffset>
            </wp:positionH>
            <wp:positionV relativeFrom="paragraph">
              <wp:posOffset>-1080135</wp:posOffset>
            </wp:positionV>
            <wp:extent cx="4574540" cy="3669445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366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0DDB" w:rsidRPr="00C10DDB" w:rsidRDefault="00C10DDB" w:rsidP="00C1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1. … ученый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… — Золотой гребешок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хитрая …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 помощница девочки </w:t>
      </w:r>
      <w:proofErr w:type="spellStart"/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Хаврошечки</w:t>
      </w:r>
      <w:proofErr w:type="spellEnd"/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Курочка …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мама семерых козлят</w:t>
      </w: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7. Серый …</w:t>
      </w:r>
    </w:p>
    <w:p w:rsidR="00C10DDB" w:rsidRPr="00C10DDB" w:rsidRDefault="00C10DDB" w:rsidP="00C10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СНГРЧК</w:t>
      </w:r>
    </w:p>
    <w:p w:rsidR="00C10DDB" w:rsidRPr="00C10DDB" w:rsidRDefault="00C10DDB" w:rsidP="00C10DDB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МРЗК</w:t>
      </w:r>
    </w:p>
    <w:p w:rsidR="00C10DDB" w:rsidRPr="00C10DDB" w:rsidRDefault="00C10DDB" w:rsidP="00C10DDB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СНЖН КРЛВ</w:t>
      </w:r>
    </w:p>
    <w:p w:rsidR="00C10DDB" w:rsidRPr="00C10DDB" w:rsidRDefault="00C10DDB" w:rsidP="00C10DDB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ЩЛКНЧК</w:t>
      </w:r>
    </w:p>
    <w:p w:rsidR="00C10DDB" w:rsidRPr="00C10DDB" w:rsidRDefault="00C10DDB" w:rsidP="00C10DDB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МРЗ ВНВЧ</w:t>
      </w:r>
    </w:p>
    <w:p w:rsidR="00C10DDB" w:rsidRPr="00C10DDB" w:rsidRDefault="00C10DDB" w:rsidP="00C10DDB">
      <w:pPr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ДВНДЦТЬ МСЦВ</w:t>
      </w:r>
    </w:p>
    <w:p w:rsidR="00DF1900" w:rsidRDefault="00C10DDB" w:rsidP="00D3176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10DD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ДВЧК С СПЧКМ</w:t>
      </w:r>
    </w:p>
    <w:sectPr w:rsidR="00DF1900" w:rsidSect="00C10DDB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7160"/>
    <w:multiLevelType w:val="hybridMultilevel"/>
    <w:tmpl w:val="03F6413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6C7062F"/>
    <w:multiLevelType w:val="multilevel"/>
    <w:tmpl w:val="CF603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A975065"/>
    <w:multiLevelType w:val="multilevel"/>
    <w:tmpl w:val="CF603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DB"/>
    <w:rsid w:val="006F76E9"/>
    <w:rsid w:val="00C10DDB"/>
    <w:rsid w:val="00D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BB41202-FD85-4CBE-9798-4C5EA783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D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F7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dob.1september.ru/2010/06/25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Лакомка</dc:creator>
  <cp:keywords/>
  <dc:description/>
  <cp:lastModifiedBy>Лакомка</cp:lastModifiedBy>
  <cp:revision>1</cp:revision>
  <cp:lastPrinted>2019-02-12T04:54:00Z</cp:lastPrinted>
  <dcterms:created xsi:type="dcterms:W3CDTF">2019-02-12T04:19:00Z</dcterms:created>
  <dcterms:modified xsi:type="dcterms:W3CDTF">2019-02-12T05:08:00Z</dcterms:modified>
</cp:coreProperties>
</file>