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PSYCHOLOGICAL_TRAITS, WORLDVIEW_SUGGESTIONS, VULNERABILITY_PRESETS, ENCOUNTER_SUGGESTIONS } from '../data/identity-core.js';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haptics } from './haptics.js';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www/js/ui/character-editor.js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CCC-001: creador y editor de personajes propios. EDITAR (`opts.character` presente) sigue siendo una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sola pantalla con todos los campos a la vez, sin cambios. CREAR (CCC-004) es un asistente guiado 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pasos, con una pantalla de personalidades de partida (plantillas) para no empezar de cero. Los dos flujos comparten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EXACTAMENTE los mismos campos, guías, botones "Ejemplo" y función de guardado (`buildCharacterCard`):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el wizard solo reorganiza su presentación (ver `buildFormFields()` más abajo), no reescribe 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formulario (docs/CONTRACT-HANDOFF.md, sección CCC-001: "no un pipeline de datos paralelo").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saveCharacter, newId } from '../state.js';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chooseAvatar } from './image-crop.js';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buildCharacterCard,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NAME_MAX,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DESCRIPTION_MAX,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SCENARIO_MAX,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FIRST_MES_MAX,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MES_EXAMPLE_MAX,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PERSONALITY_TEXT_MAX,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INSTRUCTIONS_MAX,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'../cards/build.js';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PERSONALITY_TAGS, MAX_PERSONALITY_TAGS, sanitizePersonalityTags } from '../personality-tags.js';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sanitizeAppearance, APPEARANCE_FIXED_MAX, APPEARANCE_CURRENT_MAX } from '../character-appearance.js';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CHARACTER_ARCHETYPES } from '../data/character-archetypes.js';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applyGender, archetypeForGender, sanitizeGender, GENDER_LABELS } from '../pronoun-substitution.js';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logEvent, TEL_EVENTS } from '../telemetry.js';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CCC-002: ejemplos de referencia para el botón "Ejemplo" de cada campo. Inventados a propósito (nunca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contenido real de un personaje del usuario); en inglés, como el resto del contenido narrativo de las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cards (ver personality-tags.js) — es lo que de verdad se manda al modelo.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CCC-005: escritos UNA sola vez con pronombres neutros (they/their) y convertidos según el género elegido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(pronoun-substitution.js; ver ahí la regla de qué puede ir después de "they").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EXAMPLE_PERSONALITY_TAGS = ['curious', 'playful', 'loyal'];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EXAMPLE_PERSONALITY_TEXT = "Warm and a little shy at first, but fiercely loyal once they're sure of you. Quick to tease, slow to open up about what they're really feeling.";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EXAMPLE_DESCRIPTION = "A quiet art student who just moved to the city. Still finding their way around, but always curious about everyone they've met so far.";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EXAMPLE_SCENARIO = "It's a quiet evening at their apartment, and they've been waiting for you to show up for a while now.";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EXAMPLE_FIRST_MES = "*looks up and smiles as the door opens* Oh — you're finally here! I was starting to wonder if you got lost.";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EXAMPLE_MES_EXAMPLE = "&lt;START&gt;\n{{user}}: What have you been up to today?\n{{char}}: *stretches and grins* Not much, actually. Just been waiting around for you, if I'm honest.";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EXAMPLE_APPEARANCE_FIXED = 'Short and slim, pink hair, violet eyes.';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EXAMPLE_APPEARANCE_CURRENT = 'A white oversized hoodie and jeans.';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EXAMPLE_INSTRUCTIONS = 'Always stays in character and never breaks the fourth wall. Speaks in short, casual sentences.';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el(tag, className, text)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node = document.createElement(tag);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(className) node.className = className;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(text !== undefined) node.textContent = text;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node;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CCC-002: botón "Ejemplo" plegable junto a un campo. Al abrirse, muestra un texto de ejemplo real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(nunca contenido del usuario) y un botón "Usar este ejemplo" que lo copia al campo — directo si está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vacío, con confirmación si ya tiene algo escrito (nunca se borra nada sin preguntar).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CCC-005: `exampleText` viene con pronombres neutros; se muestra y se inserta ya convertido al género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elegido en ese momento (`genderHub`), y el texto del panel se actualiza si el género cambia.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confirmDialog: Function }} app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label: string, exampleText: string, getValue: () =&gt; string, setValue: (text: string) =&gt; void, genderHub: { get: () =&gt; string, subscribe: (fn: () =&gt; void) =&gt; void } }} opts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exampleBlock(app, { label, exampleText, getValue, setValue, genderHub })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wrap = el('div', 'field-example');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toggleBtn = el('button', 'btn btn--ghost btn--sm', 'Ejemplo');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toggleBtn.type = 'button';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toggleBtn.setAttribute('aria-expanded', 'false');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panel = el('div', 'field-example__panel');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panel.hidden = true;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exampleEl = el('p', 'field-example__text', applyGender(exampleText, genderHub.get()));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genderHub.subscribe(() =&gt; { exampleEl.textContent = applyGender(exampleText, genderHub.get());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panel.appendChild(exampleEl);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insertBtn = el('button', 'btn btn--ghost btn--sm', 'Usar este ejemplo');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insertBtn.type = 'button';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insertBtn.addEventListener('click', async () =&gt;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 = (getValue() || '').trim();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(current)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ok = await app.confirmDialog(`Esto va a reemplazar lo que ya escribiste en "${label}". ¿Reemplazar?`, { confirmText: 'Reemplazar' });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(!ok) return;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setValue(applyGender(exampleText, genderHub.get()));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panel.appendChild(insertBtn);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toggleBtn.addEventListener('click', () =&gt;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show = panel.hidden;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panel.hidden = !show;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toggleBtn.setAttribute('aria-expanded', String(show));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toggleBtn.textContent = show ? 'Ocultar ejemplo' : 'Ejemplo';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wrap.append(toggleBtn, panel);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wrap;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textField({ label, hint, max, rows, value, placeholder })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field = el('div', 'field');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field.appendChild(el('label', 'field__label', label));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 = el(rows ? 'textarea' : 'input', 'inp');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(rows) input.rows = rows;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input.type = 'text';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input.maxLength = max;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input.value = value || '';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input.placeholder = placeholder || '';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input.setAttribute('aria-label', label);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input.autocomplete = 'off';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field.appendChild(input);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counter = el('div', 'field__hint');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refresh = () =&gt; { counter.textContent = `${input.value.length} / ${max} caracteres`; };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refresh();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input.addEventListener('input', refresh);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field.appendChild(counter);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(hint) field.appendChild(el('div', 'field__hint', hint));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field, input };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Construye TODOS los campos del formulario (avatar, nombre, personalidad, descripción, situación,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primer mensaje, ejemplo de diálogo, apariencia, instrucciones) — exactamente como antes del wizard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(CCC-002). Compartido por el flujo de edición (pantalla única) y por el wizard de creación (CCC-004),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que solo decide en qué contenedor va cada `.field` y cuándo se ve.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confirmDialog: Function, toast: Function }} app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editing: boolean, source: import('../state.js').Character|null }} ctx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buildFormFields(app, { editing, source })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card = source ? source.card : null;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género (CCC-005) 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Solo decide los pronombres de plantillas y ejemplos; se guarda en `Character.gender` y se puede cambiar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después. Cambiarlo NUNCA reescribe lo que ya está en los campos (el usuario pudo editarlo).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gender = sanitizeGender(source ? source.gender : undefined);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genderListeners = [];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genderHub = { get: () =&gt; gender, subscribe: (fn) =&gt; { genderListeners.push(fn); } };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genderField = el('div', 'field');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genderField.appendChild(el('div', 'field__label', 'Género'));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genderField.appendChild(el('div', 'field__hint', 'Solo ajusta los pronombres (she/her, he/his, they/their) de las plantillas y los ejemplos. No cambia nada más.'));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genderPicker = el('div', 'tag-picker');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genderPicker.setAttribute('role', 'radiogroup');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genderPicker.setAttribute('aria-label', 'Género');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renderGender = () =&gt;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genderPicker.replaceChildren();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{ id, label } of GENDER_LABELS)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 = el('button', 'tag-pill', label);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btn.type = 'button';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btn.setAttribute('role', 'radio');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btn.setAttribute('aria-checked', String(gender === id));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btn.classList.toggle('tag-pill--active', gender === id);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btn.addEventListener('click', () =&gt;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(gender === id) return;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gender = id;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renderGender();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(const fn of genderListeners) fn();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genderPicker.appendChild(btn);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renderGender();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genderField.appendChild(genderPicker);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avatar 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UI-027: se generan las dos versiones a la vez (pequeña para círculos, grande para la foto de la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ficha) desde la misma imagen de origen — ver cards/avatar.js.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avatarDataUrl = source ? source.avatar : '';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avatarLargeDataUrl = source ? source.avatarLarge || '' : '';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avatarRow = el('div', 'settings-row');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avatarPreview = el('div', 'av av--md');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renderAvatarPreview = () =&gt;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avatarPreview.replaceChildren();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(avatarDataUrl)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img = el('img');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img.src = avatarDataUrl;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img.alt = '';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avatarPreview.appendChild(img);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avatarPreview.appendChild(el('span', null, (nameField.input.value || '?').trim().charAt(0).toUpperCase()));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avatarBtn = el('button', 'btn btn--sm', editing ? 'Cambiar foto' : 'Elegir foto (opcional)');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avatarBtn.type = 'button';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avatarBtn.addEventListener('click', async () =&gt;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avatarBtn.disabled = true;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UI-037: selector → recorte manual → las dos imágenes finales (mismo componente que "Cambiar foto").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set = await chooseAvatar(app);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(!set) return;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avatarDataUrl = set.avatar;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avatarLargeDataUrl = set.avatarLarge;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renderAvatarPreview();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finally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avatarBtn.disabled = false;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avatarRow.append(avatarPreview, avatarBtn);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nombre 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nameField = textField({ label: 'Nombre', max: NAME_MAX, value: source ? source.name : '', placeholder: 'Ej.: Mia' });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renderAvatarPreview();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personalidad (pills o texto libre) 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personalityWrap = el('div', 'field');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personalityWrap.appendChild(el('div', 'field__label', 'Personalidad'));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personalityWrap.appendChild(el('div', 'field__hint', 'Cómo es y cómo cambia. Puedes elegir una personalidad ya hecha, etiquetas sueltas, o escribirla con tus propias palabras.'));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personalityExamplePanel = el('div', 'field-example__panel');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personalityExamplePanel.hidden = true;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renderPersonalityExample()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personalityExamplePanel.replaceChildren();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(usingTags)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labels = EXAMPLE_PERSONALITY_TAGS.map((id) =&gt; id.charAt(0).toUpperCase() + id.slice(1)).join(', ');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personalityExamplePanel.appendChild(el('p', 'field-example__text', `Por ejemplo: ${labels}.`));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insertBtn = el('button', 'btn btn--ghost btn--sm', 'Usar este ejemplo');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insertBtn.type = 'button';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insertBtn.addEventListener('click', async () =&gt;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(selectedTags.length)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ok = await app.confirmDialog('Esto va a reemplazar las etiquetas que ya elegiste. ¿Reemplazar?', { confirmText: 'Reemplazar' });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(!ok) return;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selectedTags = [...EXAMPLE_PERSONALITY_TAGS];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renderPersonality();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personalityExamplePanel.appendChild(insertBtn);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personalityExamplePanel.appendChild(el('p', 'field-example__text', applyGender(EXAMPLE_PERSONALITY_TEXT, gender)));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insertBtn = el('button', 'btn btn--ghost btn--sm', 'Usar este ejemplo');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insertBtn.type = 'button';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insertBtn.addEventListener('click', async () =&gt;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area = personalityBody.querySelector('textarea');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(!area) return;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(area.value.trim())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ok = await app.confirmDialog('Esto va a reemplazar lo que ya escribiste. ¿Reemplazar?', { confirmText: 'Reemplazar' });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(!ok) return;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area.value = applyGender(EXAMPLE_PERSONALITY_TEXT, gender);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area.dispatchEvent(new Event('input'));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personalityExamplePanel.appendChild(insertBtn);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personalityExampleBtn = el('button', 'btn btn--ghost btn--sm', 'Ejemplo');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personalityExampleBtn.type = 'button';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personalityExampleBtn.setAttribute('aria-expanded', 'false');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personalityExampleBtn.addEventListener('click', () =&gt;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show = personalityExamplePanel.hidden;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personalityExamplePanel.hidden = !show;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personalityExampleBtn.setAttribute('aria-expanded', String(show));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personalityExampleBtn.textContent = show ? 'Ocultar ejemplo' : 'Ejemplo';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(show) renderPersonalityExample();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CCC-006: elegir una de las personalidades de partida (con capas) también para un personaje que ya existe.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Solo reemplaza el campo Personalidad del formulario; nada se guarda hasta pulsar Guardar/Crear.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pickBtn = el('button', 'btn btn--ghost btn--sm', 'Elegir una personalidad');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pickBtn.type = 'button';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pickBtn.setAttribute('aria-expanded', 'false');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pickPanel = el('div', 'field-example__panel');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pickPanel.hidden = true;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renderPickPanel(pending)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pickPanel.replaceChildren();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(pending)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pickPanel.appendChild(el('p', 'field-example__text', `Esto va a reemplazar la personalidad que ya tienes con la de "${pending.label}". ¿Reemplazar?`));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row = el('div', 'wizard-overwrite__actions');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cancel = el('button', 'btn btn--ghost btn--sm', 'Cancelar');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cancel.type = 'button';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cancel.addEventListener('click', () =&gt; renderPickPanel(null));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ok = el('button', 'btn btn--sm', 'Reemplazar');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ok.type = 'button';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ok.addEventListener('click', () =&gt; { applyPickedPersonality(pending); });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row.append(cancel, ok);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pickPanel.appendChild(row);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pickPanel.appendChild(el('p', 'field-example__text', 'Cada una describe cómo es al principio, qué la hace cambiar y cómo actúa después. Solo cambia el campo Personalidad.'));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archetype of CHARACTER_ARCHETYPES)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item = el('button', 'archetype-card');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item.type = 'button';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item.appendChild(el('div', 'archetype-card__label', archetype.label));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item.appendChild(el('div', 'archetype-card__tagline', archetype.tagline));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item.addEventListener('click', () =&gt;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(hasPersonalityContent()) renderPickPanel(archetype);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applyPickedPersonality(archetype);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pickPanel.appendChild(item);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applyPickedPersonality(archetype)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applyPersonalityText(applyGender(archetype.personality, gender));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pickPanel.hidden = true;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pickBtn.setAttribute('aria-expanded', 'false');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pickBtn.textContent = 'Elegir una personalidad';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renderPickPanel(null);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pickBtn.addEventListener('click', () =&gt;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show = pickPanel.hidden;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pickPanel.hidden = !show;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pickBtn.setAttribute('aria-expanded', String(show));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pickBtn.textContent = show ? 'Ocultar personalidades' : 'Elegir una personalidad';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(show) renderPickPanel(null);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personalityWrap.append(personalityExampleBtn, personalityExamplePanel, pickBtn, pickPanel);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personalityBody = el('div');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personalityWrap.appendChild(personalityBody);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usingTags = editing ? (source.personalityTags &amp;&amp; source.personalityTags.length &gt; 0) : true;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selectedTags = editing ? sanitizePersonalityTags(source.personalityTags) : [];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freeTextInitial = editing &amp;&amp; !usingTags ? (card.personality || '') : '';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currentFreeText = () =&gt; (personalityBody._getFreeText ? personalityBody._getFreeText() : freeTextInitial);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hasPersonalityContent = () =&gt; (usingTags ? selectedTags.length &gt; 0 : !!currentFreeText().trim());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CCC-006: una personalidad con capas es texto libre (no etiquetas): se carga en el campo de texto.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applyPersonalityText(text) { usingTags = false; freeTextInitial = text; personalityBody._getFreeText = null; renderPersonality();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renderPersonality()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personalityBody.replaceChildren();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(usingTags)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hint = el('div', 'field__hint', `Elige hasta ${MAX_PERSONALITY_TAGS}. Se arman en una frase legible al guardar.`);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picker = el('div', 'tag-picker');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tag of PERSONALITY_TAGS)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btn = el('button', 'tag-pill', tag.label);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btn.type = 'button';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btn.classList.toggle('tag-pill--active', selectedTags.includes(tag.id));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btn.addEventListener('click', () =&gt;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(selectedTags.includes(tag.id))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selectedTags = selectedTags.filter((id) =&gt; id !== tag.id);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else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(selectedTags.length &gt;= MAX_PERSONALITY_TAGS)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app.toast(`Máximo ${MAX_PERSONALITY_TAGS} etiquetas.`);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return;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selectedTags = [...selectedTags, tag.id];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renderPersonality();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picker.appendChild(btn);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personalityBody.append(picker, hint);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area = el('textarea', 'inp');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area.rows = 6;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area.maxLength = PERSONALITY_TEXT_MAX;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area.value = freeTextInitial;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area.setAttribute('aria-label', 'Personalidad');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counter = el('div', 'field__hint');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refreshCounter = () =&gt; { counter.textContent = `${area.value.length} / ${PERSONALITY_TEXT_MAX} caracteres`; };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refreshCounter();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area.addEventListener('input', () =&gt; { freeTextValue = area.value; refreshCounter(); });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freeTextValue = area.value;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personalityBody._getFreeText = () =&gt; freeTextValue;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convertBtn = el('button', 'btn btn--ghost btn--sm', 'Convertir a etiquetas');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convertBtn.type = 'button';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convertBtn.addEventListener('click', () =&gt;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usingTags = true;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selectedTags = [];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renderPersonality();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hint = el(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'div',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'field__hint',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'Texto libre. Una buena personalidad tiene tres partes: cómo es al principio, qué hace que cambie (algo que haces tú) y cómo actúa después. Así se adapta a la escena en vez de repetirse. "Convertir a etiquetas" empieza sin ninguna elegida y descarta este texto.'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personalityBody.append(area, counter, hint, convertBtn);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(!personalityExamplePanel.hidden) renderPersonalityExample();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renderPersonality();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genderListeners.push(() =&gt; { if (!personalityExamplePanel.hidden) renderPersonalityExample(); });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descripción / escenario / primer mensaje / ejemplo 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description = textField({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'Descripción / trasfondo',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'Quién es y de dónde viene, en pocas frases.',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DESCRIPTION_MAX,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3,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card ? card.description : '',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'Quién es, cómo es. En inglés, el modelo responde mejor.',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description.field.appendChild(exampleBlock(app,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'Descripción / trasfondo',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EXAMPLE_DESCRIPTION,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description.input.value,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description.input.value = text; description.input.dispatchEvent(new Event('input')); },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scenario = textField({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'Situación actual',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'Dónde está el personaje y qué está pasando justo antes de este chat.',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SCENARIO_MAX,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card ? card.scenario : '',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'Dónde y en qué momento están (opcional).',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scenario.field.appendChild(exampleBlock(app,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'Situación actual',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EXAMPLE_SCENARIO,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scenario.input.value,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scenario.input.value = text; scenario.input.dispatchEvent(new Event('input')); },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firstMes = textField({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'Primer mensaje',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'Cómo saluda la primera vez que hablan.',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FIRST_MES_MAX,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3,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card ? card.first_mes : '',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'Cómo saluda la primera vez.',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firstMes.field.appendChild(exampleBlock(app,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'Primer mensaje',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EXAMPLE_FIRST_MES,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firstMes.input.value,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firstMes.input.value = text; firstMes.input.dispatchEvent(new Event('input')); },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mesExample = textField({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'Ejemplo de diálogo (opcional)',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'Un intercambio corto que muestre cómo habla. Si quieres, escribe &lt;START&gt; al principio y luego algunas líneas con {{user}} y {{char}}: {{user}} se reemplaza por tu nombre y {{char}} por el del personaje cuando hablan.',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MES_EXAMPLE_MAX,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card ? card.mes_example : '',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'Un intercambio corto que muestre su forma de hablar.',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mesExample.field.appendChild(exampleBlock(app,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'Ejemplo de diálogo',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EXAMPLE_MES_EXAMPLE,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mesExample.input.value,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mesExample.input.value = text; mesExample.input.dispatchEvent(new Event('input')); 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apariencia (MEM-009, reutilizado tal cual) ----------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savedAppearance = sanitizeAppearance(source ? source.appearance : undefined);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appearanceLabel = el('div', 'field__label', 'Apariencia');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fixed = textField({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'Rasgos fijos',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'Lo que no cambia: complexión, pelo, ojos, algún rasgo distintivo.',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APPEARANCE_FIXED_MAX,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savedAppearance.fixed,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'Ej.: short and slim, pink hair, violet eyes',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fixed.field.appendChild(exampleBlock(app,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'Rasgos fijos',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EXAMPLE_APPEARANCE_FIXED,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fixed.input.value,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fixed.input.value = text; fixed.input.dispatchEvent(new Event('input')); },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 = textField({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'Ropa o estado de ahora',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'Lo que cambia seguido: qué lleva puesto, si está despeinada…',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APPEARANCE_CURRENT_MAX,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savedAppearance.current,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'Ej.: a white oversized hoodie and jeans',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current.field.appendChild(exampleBlock(app,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'Ropa o estado de ahora',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EXAMPLE_APPEARANCE_CURRENT,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current.input.value,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current.input.value = text; current.input.dispatchEvent(new Event('input')); },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instrucciones (CCC-002: reglas de comportamiento, no personalidad ni descripción) 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instructions = textField({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'Instrucciones (opcional)',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'Reglas de comportamiento que no son personalidad ni descripción. Por ejemplo: nunca rompe el personaje, siempre habla en tercera persona.',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INSTRUCTIONS_MAX,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card ? card.post_history_instructions : '',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placeholder: 'Ej.: nunca rompe el personaje.',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instructions.field.appendChild(exampleBlock(app,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genderHub,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'Instrucciones',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exampleText: EXAMPLE_INSTRUCTIONS,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getValue: () =&gt; instructions.input.value,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setValue: (text) =&gt; { instructions.input.value = text; instructions.input.dispatchEvent(new Event('input')); },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CCC-003: el selector "Nomi/Libre" de la rama original queda OCULTO — en `main`, `formatStyle` todavía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no conecta con `formatAssist` ni con la reparación de asteriscos de `format.js` (decisión de producto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pendiente del arquitecto). El campo se conserva tal cual venía (o 'nomi' al crear) para no perder datos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ni obligar a una migración el día que se decida conectarlo.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formatStyle = editing &amp;&amp; source.formatStyle === 'plain' ? 'plain' : 'nomi';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FASE 21: Identity Core fields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existingCore = source ? source.identityCore : null;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selectedTraits = new Set(existingCore &amp;&amp; Array.isArray(existingCore.traits) ? existingCore.traits : ['observadora', 'cálida']);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worldview = textField({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'Cosmovisión &amp; Lente',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'Cómo interpreta la realidad y le da sentido a lo que vive.',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300,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existingCore ? (existingCore.worldview || '') : '',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vulnerability = textField({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'La grieta interior &amp; Defensa',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'La contradicción, temor o mecanismo de defensa que oculta tras su actitud habitual.',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300,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existingCore ? (existingCore.vulnerability || '') : '',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origin = textField({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'Dinámica de contacto inicial',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hint: 'La situación y el ambiente en el segundo cero del encuentro.',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rows: 2,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max: 300,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existingCore ? (existingCore.origin || existingCore.dynamic || '') : '',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previewCard = el('div', 'identity-preview-card');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updateIdentityPreview()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previewCard.replaceChildren();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header = el('div', 'identity-preview-card__header');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 = el('div', 'av av--sm');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(avatarDataUrl)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img = el('img');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img.src = avatarDataUrl;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av.appendChild(img);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av.appendChild(el('span', null, (nameField.input.value || '?').trim().charAt(0).toUpperCase()));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 = el('div');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info.appendChild(el('div', 'identity-preview-card__name', (nameField.input.value || 'Companion').trim()));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genderKey = gender ? gender() : '';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genderLabel = GENDER_LABELS[genderKey] || 'Presencia';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info.appendChild(el('div', 'identity-preview-card__nature', genderLabel));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header.append(av, info);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previewCard.appendChild(header);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traitsWrap = el('div', 'identity-preview-card__traits');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t of selectedTraits)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traitsWrap.appendChild(el('span', 'chip chip--topic', t));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previewCard.appendChild(traitsWrap);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 = el('div', 'identity-preview-card__body');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parts = [];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wv = worldview.input.value.trim();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vul = vulnerability.input.value.trim();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orig = origin.input.value.trim();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(wv) parts.push(wv);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(vul) parts.push(`Grieta: ${vul}`);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(orig) parts.push(`Escena: ${orig}`);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body.textContent = parts.join(' · ') || 'Completa su presencia, temperamento y mundo interior para ver la identidad cobrar vida.';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previewCard.appendChild(body);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nameField.input.addEventListener('input', updateIdentityPreview);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vulnerability.input.addEventListener('input', updateIdentityPreview);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origin.input.addEventListener('input', updateIdentityPreview);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updateIdentityPreview();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alternateGreetingsList = card &amp;&amp; Array.isArray(card.alternate_greetings) ? [...card.alternate_greetings] : [];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worldview, vulnerability, origin, previewCard, updateIdentityPreview,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getSelectedTraits: () =&gt; Array.from(selectedTraits),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setSelectedTraits: (set) =&gt; { selectedTraits = new Set(set); updateIdentityPreview(); },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toggleTrait: (t) =&gt;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(selectedTraits.has(t))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(selectedTraits.size &gt; 2) selectedTraits.delete(t);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(selectedTraits.size &lt; 6) selectedTraits.add(t);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updateIdentityPreview();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getIdentityCore: () =&gt; ({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traits: Array.from(selectedTraits),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worldview: worldview.input.value.trim(),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vulnerability: vulnerability.input.value.trim(),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origin: origin.input.value.trim(),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origin.input.value.trim(),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stage: (existingCore &amp;&amp; existingCore.stage) || 'early',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updated: Date.now()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avatarRow, avatarBtn, nameField, genderField, personalityWrap,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description, scenario, firstMes, mesExample,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appearanceLabel, fixed, current, instructions,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formatStyle,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getAlternateGreetings: () =&gt; alternateGreetingsList,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setAlternateGreetings: (list) =&gt; { alternateGreetingsList = list; },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getGender: () =&gt; gender,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getAvatar: () =&gt; ({ avatarDataUrl, avatarLargeDataUrl }),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Estado de personalidad, para que el wizard pueda aplicar una personalidad de partida o leerla al guardar.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getPersonalityTags: () =&gt; (usingTags ? selectedTags : []),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getPersonalityText: () =&gt; (usingTags ? '' : currentFreeText()),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applyPersonalityTags: (tags) =&gt; { usingTags = true; selectedTags = [...tags]; renderPersonality(); },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applyPersonalityText,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hasPersonalityContent,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Arma la Card y guarda, igual en el flujo de edición y al terminar el wizard de creación: una sola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función de guardado (CCC-004, requisito "misma función de guardado/validación").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saveFromFields(app, fields, { editing, source, opts }) 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builtCard = buildCharacterCard({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fields.nameField.input.value,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personalityTags: fields.getPersonalityTags(),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personalityText: fields.getPersonalityText(),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fields.description.input.value,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scenario: fields.scenario.input.value,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firstMes: fields.firstMes.input.value,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mesExample: fields.mesExample.input.value,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instructions: fields.instructions.input.value,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alternateGreetings: fields.getAlternateGreetings ? fields.getAlternateGreetings() : [],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appearance = sanitizeAppearance({ fixed: fields.fixed.input.value, current: fields.current.input.value, updated: Date.now() });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personalityTags = fields.getPersonalityTags();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avatarDataUrl, avatarLargeDataUrl } = fields.getAvatar();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(editing)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identityCore = fields.getIdentityCore ? fields.getIdentityCore() : undefined;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updated =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...source,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builtCard.name,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avatar: avatarDataUrl,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avatarLarge: avatarLargeDataUrl,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card: builtCard,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...(identityCore ? { identityCore } : (source &amp;&amp; source.identityCore ? { identityCore: source.identityCore } : {})),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appearance,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formatStyle: fields.formatStyle,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personalityTags,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gender: fields.getGender(),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saved = await saveCharacter(updated);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TEL-002: solo si la apariencia de verdad cambió — nunca el contenido, solo que se editó.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before = sanitizeAppearance(source ? source.appearance : undefined);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(appearance.fixed !== before.fixed || appearance.current !== before.current)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logEvent(TEL_EVENTS.APPEARANCE_EDITED, { characterId: saved.id });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app.toast('Guardado.');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(opts.onSaved) opts.onSaved(saved);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app.closeSheet();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now = Date.now();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identityCore = fields.getIdentityCore ? fields.getIdentityCore() : undefined;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character =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newId(),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builtCard.name,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avatar: avatarDataUrl,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avatarLarge: avatarLargeDataUrl,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card: builtCard,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...(identityCore ? { identityCore } : {}),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avatarMode: 'mini',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created: now,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updated: now,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last: '',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lorebook: [],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lorebookPrevious: [],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lorebookPreviousAt: 0,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appearance,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formatStyle: fields.formatStyle,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personalityTags,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gender: fields.getGender(),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saved = await saveCharacter(character);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logEvent(TEL_EVENTS.CHARACTER_CREATED, { characterId: saved.id, method: 'guided' });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app.closeSheet();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app.navigate('chats', { characterId: saved.id });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CCC-004: pantalla única de edición — exactamente el formulario de siempre (CCC-002), sin pasos.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renderEditScreen(app, fields, ctx) {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node = el('div', 'character-editor');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node.appendChild(el('h3', 'sheet__title', `Ver personaje: ${ctx.source.name}`));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node.append(fields.avatarRow, fields.nameField.field, fields.genderField, fields.personalityWrap);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node.append(fields.description.field, fields.scenario.field, fields.firstMes.field, fields.mesExample.field);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node.appendChild(fields.appearanceLabel);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node.append(fields.fixed.field, fields.current.field, fields.instructions.field);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status = el('div', 'field__label');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saveBtn = el('button', 'btn', 'Guardar');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saveBtn.type = 'button';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node.append(saveBtn, status);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saveBtn.addEventListener('click', async () =&gt;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(!fields.nameField.input.value.trim())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status.textContent = 'El nombre es obligatorio.';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(app.confirmDialog)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ok = await app.confirmDialog(`¿Guardar los cambios en ${fields.nameField.input.value.trim()}?`, { confirmText: 'Guardar' });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(!ok) return;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saveBtn.disabled = true;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status.textContent = '';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saveFromFields(app, fields, ctx);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status.textContent = 'No se pudo guardar. No se cambió nada.';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saveBtn.disabled = false;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app.openSheet(node, { fullscreen: true });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CCC-004: wizard de creación, en pasos, con selección de personalidad de partida (plantilla) como paso 2. Reutiliza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los mismos `fields` que la edición (ver `buildFormFields`) — solo cambia cómo se agrupan y se muestran.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 botón/gesto "atrás" de Android retrocede un paso (ver `companion:wizard-back` en main.js), salvo en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el primer paso, donde sale de la creación (mismo comportamiento que tenía el creador de antes: sin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confirmación, ya que hoy tampoco la tiene al tocar fuera de la hoja).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renderWizard(app, fields, ctx) {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node = el('div', 'character-editor');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node.appendChild(el('h3', 'sheet__title', 'Crear companion'));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 = el('div', 'field__hint wizard-progress');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node.appendChild(progress);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Compatibilidad con CCC-006: inicialización o ajuste de personalidad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archetype = CHARACTER_ARCHETYPES[0];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(archetype &amp;&amp; fields.applyPersonalityText)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fields.applyPersonalityText(archetype.personality);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paso 1: La Presencia y la Voz ----------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step1 = el('div', 'wizard-step');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step1.appendChild(el('div', 'field__hint', 'Define quién se manifiesta ante ti: su nombre, su voz gramatical y su imagen inicial.'));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identityStatus = el('div', 'field__label');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step1.append(fields.avatarRow, fields.nameField.field, fields.genderField, fields.fixed.field, identityStatus);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paso 2: El Temperamento (El Actor — Agencia &amp; Comunión) 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step2 = el('div', 'wizard-step');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step2.appendChild(el('div', 'field__label', 'El Temperamento'));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step2.appendChild(el('div', 'field__hint', 'Cómo se manifiesta su energía y conducta cotidiana en el espacio social (Agencia &amp; Comunión):'));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traitsWrap = el('div', 'wizard-traits-container');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categories = [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key: 'agency', title: 'Agencia (Iniciativa, Asertividad y Distancia)' },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key: 'communion', title: 'Comunión (Calidez, Vínculo y Apertura)' },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key: 'passion', title: 'Textura y Resonancia Emocional' },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renderTraitsGroups() {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traitsWrap.replaceChildren();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activeTraits = new Set(fields.getSelectedTraits ? fields.getSelectedTraits() : []);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cat of categories)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group = el('div', 'traits-group');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group.appendChild(el('div', 'traits-group__title', cat.title));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picker = el('div', 'tag-picker');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items = PSYCHOLOGICAL_TRAITS.filter((t) =&gt; t.category === cat.key);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item of items) {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btn = el('button', 'tag-pill', item.label);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btn.type = 'button';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isSelected = activeTraits.has(item.id);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btn.classList.toggle('tag-pill--active', isSelected);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btn.title = item.hint;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btn.addEventListener('click', () =&gt; {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haptics.tap();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(fields.toggleTrait) fields.toggleTrait(item.id);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renderTraitsGroups();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updatePersonalityFromTraits();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picker.appendChild(btn);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group.appendChild(picker);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traitsWrap.appendChild(group);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updatePersonalityFromTraits()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 = fields.getSelectedTraits ? fields.getSelectedTraits() : [];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(active.length &amp;&amp; fields.applyPersonalityText) {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traitLabels = active.map((id) =&gt; {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tr = PSYCHOLOGICAL_TRAITS.find((t) =&gt; t.id === id);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 ? tr.label.toLowerCase() : id;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gender = fields.getGender ? fields.getGender() : 'neutral';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text = `Presencia ${traitLabels.join(', ')}. Su actitud se adapta orgánicamente a la cercanía y a lo que sucede en cada momento.`;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fields.applyPersonalityText(applyGender(text, gender));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renderTraitsGroups();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step2.appendChild(traitsWrap);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paso 3: El Mundo Interior y la Tensión Psicológica (El Agente) 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step3 = el('div', 'wizard-step');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step3.appendChild(el('div', 'field__label', 'El Mundo Interior'));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step3.appendChild(el('div', 'field__hint', 'La mirada con la que interpreta la realidad y la sombra o defensa que guarda dentro:'));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(fields.worldview) {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step3.appendChild(fields.worldview.field);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wvSuggRow = el('div', 'tag-picker');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wvSuggRow.style.marginBottom = 'var(--space-3)';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sugg of WORLDVIEW_SUGGESTIONS) {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 = el('button', 'tag-pill', sugg.label);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btn.type = 'button';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btn.title = sugg.text;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btn.addEventListener('click', () =&gt; {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haptics.tap();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fields.worldview.input.value = sugg.text;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fields.worldview.input.dispatchEvent(new Event('input'));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wvSuggRow.appendChild(btn);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step3.appendChild(wvSuggRow);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(fields.vulnerability) {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step3.appendChild(fields.vulnerability.field);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vulnPresetsRow = el('div', 'tag-picker');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vulnPresetsRow.style.marginBottom = 'var(--space-2)';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preset of VULNERABILITY_PRESETS) {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pBtn = el('button', 'tag-pill', preset.label);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pBtn.type = 'button';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pBtn.title = preset.text;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pBtn.addEventListener('click', () =&gt; {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haptics.tap();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fields.vulnerability.input.value = preset.text;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fields.vulnerability.input.dispatchEvent(new Event('input'));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vulnPresetsRow.appendChild(pBtn);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step3.appendChild(vulnPresetsRow);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paso 4: El Umbral del Vínculo (El Autor &amp; Génesis) 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step4 = el('div', 'wizard-step');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step4.appendChild(el('div', 'field__label', 'El Umbral del Vínculo'));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step4.appendChild(el('div', 'field__hint', 'El segundo cero donde se cruzan las miradas y comienza la relación:'));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(fields.origin) {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step4.appendChild(fields.origin.field);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encSuggRow = el('div', 'tag-picker');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encSuggRow.style.marginBottom = 'var(--space-3)';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enc of ENCOUNTER_SUGGESTIONS)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eBtn = el('button', 'tag-pill', enc.label);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eBtn.type = 'button';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eBtn.title = enc.text;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eBtn.addEventListener('click', () =&gt;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haptics.tap();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fields.origin.input.value = enc.text;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fields.origin.input.dispatchEvent(new Event('input'));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encSuggRow.appendChild(eBtn);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step4.appendChild(encSuggRow);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step4.appendChild(fields.firstMes.field);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(fields.previewCard) step4.appendChild(fields.previewCard);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saveStatus = el('div', 'field__label');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saveBtn = el('button', 'btn', 'Dar vida al companion');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saveBtn.type = 'button';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saveBtn.style.marginTop = 'var(--space-4)';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step4.append(saveBtn, saveStatus);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 = [step1, step2, step3, step4];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node.append(...steps);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 navegación ----------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navRow = el('div', 'wizard-nav');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backBtn = el('button', 'btn btn--ghost', 'Atrás');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backBtn.type = 'button';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nextBtn = el('button', 'btn', 'Siguiente');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nextBtn.type = 'button';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navRow.append(backBtn, nextBtn);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node.appendChild(navRow);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stepIndex = 0;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updateBackButtonHook()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document.body.classList.toggle('wizard-step-active', stepIndex &gt; 0);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onWizardBack()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(stepIndex &gt; 0) goToStep(stepIndex - 1);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document.addEventListener('companion:wizard-back', onWizardBack);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document.addEventListener('shell:sheetclose', cleanupWizardBackHook, { once: true });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cleanupWizardBackHook()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document.removeEventListener('companion:wizard-back', onWizardBack);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document.body.classList.remove('wizard-step-active');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goToStep(i) {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stepIndex = Math.max(0, Math.min(steps.length - 1, i));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steps.forEach((s, idx) =&gt; { s.hidden = idx !== stepIndex; });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isLastStep = stepIndex === steps.length - 1;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backBtn.hidden = stepIndex === 0;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nextBtn.hidden = isLastStep;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navRow.hidden = backBtn.hidden &amp;&amp; nextBtn.hidden;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progress.textContent = `Paso ${stepIndex + 1} de ${steps.length}`;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(fields.updateIdentityPreview) fields.updateIdentityPreview();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renderTraitsGroups();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updateBackButtonHook();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sheetCard = document.getElementById('sheet-card');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(sheetCard) sheetCard.scrollTop = 0;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backBtn.addEventListener('click', () =&gt; goToStep(stepIndex - 1));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nextBtn.addEventListener('click', () =&gt; {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(stepIndex === 0) {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(!fields.nameField.input.value.trim()) 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identityStatus.textContent = 'El nombre es obligatorio.';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identityStatus.textContent = '';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goToStep(stepIndex + 1);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saveBtn.addEventListener('click', async () =&gt; {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(!fields.nameField.input.value.trim()) {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saveStatus.textContent = 'El nombre es obligatorio.';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goToStep(0);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saveBtn.disabled = true;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saveStatus.textContent = '';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saveFromFields(app, fields, ctx);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(err) {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saveStatus.textContent = 'No se pudo guardar. No se cambió nada.';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saveBtn.disabled = false;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goToStep(0);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app.openSheet(node, { fullscreen: true });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openCharacterEditor(app, opts = {}) 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editing = !!opts.character;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source = opts.character || null;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ctx = { editing, source, opts };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fields = buildFormFields(app, { editing, source });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(editing)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renderEditScreen(app, fields, ctx);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renderWizard(app, fields, ctx);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