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DDB5" w14:textId="77777777" w:rsidR="00A33E54" w:rsidRDefault="00A33E54" w:rsidP="00A33E54">
      <w:pPr>
        <w:spacing w:line="360" w:lineRule="auto"/>
      </w:pPr>
      <w:r>
        <w:t>Sean Tveter</w:t>
      </w:r>
    </w:p>
    <w:p w14:paraId="7B4730D5" w14:textId="77777777" w:rsidR="00A33E54" w:rsidRDefault="00A33E54" w:rsidP="00A33E54">
      <w:pPr>
        <w:spacing w:line="360" w:lineRule="auto"/>
      </w:pPr>
      <w:r>
        <w:t>12/04/2022</w:t>
      </w:r>
    </w:p>
    <w:p w14:paraId="7529518A" w14:textId="77777777" w:rsidR="00A33E54" w:rsidRDefault="00A33E54" w:rsidP="00A33E54">
      <w:pPr>
        <w:spacing w:line="360" w:lineRule="auto"/>
      </w:pPr>
      <w:r>
        <w:t>IT FDN 100 B</w:t>
      </w:r>
    </w:p>
    <w:p w14:paraId="4D2A0634" w14:textId="77777777" w:rsidR="00A33E54" w:rsidRDefault="00A33E54" w:rsidP="00A33E54">
      <w:pPr>
        <w:spacing w:line="360" w:lineRule="auto"/>
      </w:pPr>
      <w:r>
        <w:t>Assignment 8</w:t>
      </w:r>
    </w:p>
    <w:p w14:paraId="603CE875" w14:textId="7CB5CF2F" w:rsidR="00A33E54" w:rsidRDefault="00A33E54" w:rsidP="00A33E54">
      <w:pPr>
        <w:pStyle w:val="Heading1"/>
        <w:rPr>
          <w:sz w:val="40"/>
          <w:szCs w:val="40"/>
        </w:rPr>
      </w:pPr>
      <w:r w:rsidRPr="000B7534">
        <w:rPr>
          <w:sz w:val="40"/>
          <w:szCs w:val="40"/>
        </w:rPr>
        <w:t>Knowledge Document 0</w:t>
      </w:r>
      <w:r>
        <w:rPr>
          <w:sz w:val="40"/>
          <w:szCs w:val="40"/>
        </w:rPr>
        <w:t>8</w:t>
      </w:r>
    </w:p>
    <w:p w14:paraId="65DA3283" w14:textId="77777777" w:rsidR="00A33E54" w:rsidRPr="00A33E54" w:rsidRDefault="00A33E54" w:rsidP="00A33E54"/>
    <w:p w14:paraId="54D6D78A" w14:textId="7E9F1B04" w:rsidR="00A33E54" w:rsidRDefault="00A33E54" w:rsidP="00A33E54">
      <w:pPr>
        <w:pStyle w:val="Heading1"/>
        <w:rPr>
          <w:sz w:val="36"/>
          <w:szCs w:val="36"/>
        </w:rPr>
      </w:pPr>
      <w:r w:rsidRPr="000B7534">
        <w:rPr>
          <w:sz w:val="36"/>
          <w:szCs w:val="36"/>
        </w:rPr>
        <w:t>Intr</w:t>
      </w:r>
      <w:r>
        <w:rPr>
          <w:sz w:val="36"/>
          <w:szCs w:val="36"/>
        </w:rPr>
        <w:t>oduction</w:t>
      </w:r>
    </w:p>
    <w:p w14:paraId="38DC765E" w14:textId="1DE6AD50" w:rsidR="00A33E54" w:rsidRDefault="00A33E54" w:rsidP="00A33E54">
      <w:r>
        <w:tab/>
      </w:r>
    </w:p>
    <w:p w14:paraId="7B4B1B25" w14:textId="5412BC97" w:rsidR="00A33E54" w:rsidRPr="00A33E54" w:rsidRDefault="00A33E54" w:rsidP="00A33E54">
      <w:r>
        <w:tab/>
        <w:t xml:space="preserve">For this course’s last assignment, we worked on a combination of several things that we have learned over the time we have spent learning python. We worked with objects, classes, and modules. As well as more basic functions to create a complex series of documents that would allow us to create two </w:t>
      </w:r>
      <w:r w:rsidR="00CF66BD">
        <w:t xml:space="preserve">functional documents. I was hoping that I would successfully be able to finish this assignment, but I still can’t wrap my head around a bunch of the topics that were necessary to complete it. </w:t>
      </w:r>
    </w:p>
    <w:p w14:paraId="5117AF2F" w14:textId="0B5D545A" w:rsidR="00A33E54" w:rsidRDefault="00A33E54" w:rsidP="00A33E54">
      <w:pPr>
        <w:pStyle w:val="Heading1"/>
        <w:rPr>
          <w:sz w:val="36"/>
          <w:szCs w:val="36"/>
        </w:rPr>
      </w:pPr>
      <w:r>
        <w:rPr>
          <w:sz w:val="36"/>
          <w:szCs w:val="36"/>
        </w:rPr>
        <w:t>Assignment</w:t>
      </w:r>
    </w:p>
    <w:p w14:paraId="1679C88E" w14:textId="5A4BC26F" w:rsidR="00A33E54" w:rsidRDefault="00CF66BD" w:rsidP="00A33E54">
      <w:r>
        <w:tab/>
      </w:r>
    </w:p>
    <w:p w14:paraId="276EFD5C" w14:textId="5CD13605" w:rsidR="00CF66BD" w:rsidRDefault="00CF66BD" w:rsidP="00A33E54">
      <w:r>
        <w:tab/>
        <w:t xml:space="preserve">To begin the assignment, as usual I read the assignment and went over a way I wanted to begin. To start, I read chapter 9 </w:t>
      </w:r>
      <w:r w:rsidR="00586C48">
        <w:t xml:space="preserve">to try and begin my understanding of OOP and the newer topic of modules. I have always seemed to understand the writings much more easily than the assignments. The examples that the books gives also make more sense to me, and I can easily practice them on my own. However, when I jump into the assignments its difficult to take the next step and apply them to the </w:t>
      </w:r>
      <w:proofErr w:type="spellStart"/>
      <w:r w:rsidR="00586C48">
        <w:t>CD_Inventory</w:t>
      </w:r>
      <w:proofErr w:type="spellEnd"/>
      <w:r w:rsidR="00586C48">
        <w:t xml:space="preserve"> format. Next, I went through the Foundations of programming document. </w:t>
      </w:r>
      <w:r w:rsidR="00A561BA">
        <w:t>Like</w:t>
      </w:r>
      <w:r w:rsidR="00586C48">
        <w:t xml:space="preserve"> what I said above about the assignment, </w:t>
      </w:r>
      <w:r w:rsidR="00A561BA">
        <w:t xml:space="preserve">I found that this document was kind of confusing. I’m sure that this is probably just me, but I really struggle to learn through zoom/online. Moving on from this, I started to upload all the starter documents to my </w:t>
      </w:r>
      <w:proofErr w:type="spellStart"/>
      <w:r w:rsidR="00A561BA">
        <w:t>spyder</w:t>
      </w:r>
      <w:proofErr w:type="spellEnd"/>
      <w:r w:rsidR="00A561BA">
        <w:t xml:space="preserve">. After I opened them up, I organized them by programs that can run, and programs that are only called upon and not meant to run themselves. I started by editing the CD_Inventory.py file. This file is almost an exact repeat of previous assignment, except it </w:t>
      </w:r>
      <w:r w:rsidR="00850641">
        <w:t xml:space="preserve">had a new function that allowed the user to put multiple tracks onto one CD. </w:t>
      </w:r>
    </w:p>
    <w:p w14:paraId="611249DC" w14:textId="7B67CB35" w:rsidR="00850641" w:rsidRDefault="00850641" w:rsidP="00A33E54">
      <w:r>
        <w:rPr>
          <w:noProof/>
        </w:rPr>
        <w:lastRenderedPageBreak/>
        <w:drawing>
          <wp:inline distT="0" distB="0" distL="0" distR="0" wp14:anchorId="57EBB327" wp14:editId="6EC90AB4">
            <wp:extent cx="5391427" cy="40578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91427" cy="4057859"/>
                    </a:xfrm>
                    <a:prstGeom prst="rect">
                      <a:avLst/>
                    </a:prstGeom>
                  </pic:spPr>
                </pic:pic>
              </a:graphicData>
            </a:graphic>
          </wp:inline>
        </w:drawing>
      </w:r>
    </w:p>
    <w:p w14:paraId="2D8C3F5E" w14:textId="7867D648" w:rsidR="001652AC" w:rsidRDefault="00850641" w:rsidP="00A33E54">
      <w:r>
        <w:tab/>
        <w:t xml:space="preserve">After I completed the </w:t>
      </w:r>
      <w:proofErr w:type="spellStart"/>
      <w:r>
        <w:t>CD_Inventory</w:t>
      </w:r>
      <w:proofErr w:type="spellEnd"/>
      <w:r>
        <w:t xml:space="preserve"> File, I started to work on the </w:t>
      </w:r>
      <w:proofErr w:type="spellStart"/>
      <w:r>
        <w:t>TestHarness</w:t>
      </w:r>
      <w:proofErr w:type="spellEnd"/>
      <w:r>
        <w:t xml:space="preserve">. This section was by far the most difficult of the assignment, because it was connected to the </w:t>
      </w:r>
      <w:proofErr w:type="spellStart"/>
      <w:r>
        <w:t>DataClasses</w:t>
      </w:r>
      <w:proofErr w:type="spellEnd"/>
      <w:r>
        <w:t xml:space="preserve">, </w:t>
      </w:r>
      <w:proofErr w:type="spellStart"/>
      <w:r>
        <w:t>IOClasses</w:t>
      </w:r>
      <w:proofErr w:type="spellEnd"/>
      <w:r>
        <w:t xml:space="preserve">, and </w:t>
      </w:r>
      <w:proofErr w:type="spellStart"/>
      <w:r>
        <w:t>ProcessingClasses</w:t>
      </w:r>
      <w:proofErr w:type="spellEnd"/>
      <w:r>
        <w:t xml:space="preserve"> files. It was very difficult for me to expand on this because if I changed one thing in the </w:t>
      </w:r>
      <w:proofErr w:type="spellStart"/>
      <w:r>
        <w:t>TestHarness</w:t>
      </w:r>
      <w:proofErr w:type="spellEnd"/>
      <w:r>
        <w:t xml:space="preserve"> or in one of the other files, it would create an error somewhere else, usually an </w:t>
      </w:r>
      <w:proofErr w:type="spellStart"/>
      <w:r>
        <w:t>AttributeError</w:t>
      </w:r>
      <w:proofErr w:type="spellEnd"/>
      <w:r>
        <w:t xml:space="preserve">. I tried using the example solution given in the foundations of programming sheet. Even while using this “cheat sheet” I still could not make much progress on it, which I found extremely frustrating. </w:t>
      </w:r>
      <w:proofErr w:type="spellStart"/>
      <w:proofErr w:type="gramStart"/>
      <w:r>
        <w:t>Everytime</w:t>
      </w:r>
      <w:proofErr w:type="spellEnd"/>
      <w:proofErr w:type="gramEnd"/>
      <w:r>
        <w:t xml:space="preserve"> I felt like I would take a step forward, more errors would appear and set me back further. </w:t>
      </w:r>
    </w:p>
    <w:p w14:paraId="31046A6D" w14:textId="2A390A13" w:rsidR="00A33E54" w:rsidRDefault="001652AC" w:rsidP="00A33E54">
      <w:r>
        <w:rPr>
          <w:noProof/>
        </w:rPr>
        <w:drawing>
          <wp:inline distT="0" distB="0" distL="0" distR="0" wp14:anchorId="2BB77595" wp14:editId="0766FBBD">
            <wp:extent cx="2075543" cy="2465555"/>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568" cy="2495283"/>
                    </a:xfrm>
                    <a:prstGeom prst="rect">
                      <a:avLst/>
                    </a:prstGeom>
                  </pic:spPr>
                </pic:pic>
              </a:graphicData>
            </a:graphic>
          </wp:inline>
        </w:drawing>
      </w:r>
    </w:p>
    <w:p w14:paraId="69444C0C" w14:textId="5E7E996B" w:rsidR="001652AC" w:rsidRDefault="001652AC" w:rsidP="00A33E54">
      <w:r>
        <w:lastRenderedPageBreak/>
        <w:t xml:space="preserve">As an example, I would typically get an error within the </w:t>
      </w:r>
      <w:proofErr w:type="spellStart"/>
      <w:r>
        <w:t>testharness</w:t>
      </w:r>
      <w:proofErr w:type="spellEnd"/>
      <w:r>
        <w:t xml:space="preserve">, that was linked to the </w:t>
      </w:r>
      <w:proofErr w:type="spellStart"/>
      <w:r>
        <w:t>DataClasses</w:t>
      </w:r>
      <w:proofErr w:type="spellEnd"/>
      <w:r>
        <w:t xml:space="preserve"> file. I would try to go in and make a change to the code, but I wasn’t sure what exactly was going wrong, and the changes I would make would usually make it work.</w:t>
      </w:r>
    </w:p>
    <w:p w14:paraId="2606B4B0" w14:textId="644155E3" w:rsidR="001652AC" w:rsidRPr="00A33E54" w:rsidRDefault="001652AC" w:rsidP="00A33E54">
      <w:r>
        <w:rPr>
          <w:noProof/>
        </w:rPr>
        <w:drawing>
          <wp:inline distT="0" distB="0" distL="0" distR="0" wp14:anchorId="3988CEAA" wp14:editId="4D7D5605">
            <wp:extent cx="5943600" cy="17703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70380"/>
                    </a:xfrm>
                    <a:prstGeom prst="rect">
                      <a:avLst/>
                    </a:prstGeom>
                  </pic:spPr>
                </pic:pic>
              </a:graphicData>
            </a:graphic>
          </wp:inline>
        </w:drawing>
      </w:r>
    </w:p>
    <w:p w14:paraId="14A8870D" w14:textId="5C81E79B" w:rsidR="00A33E54" w:rsidRDefault="00A33E54" w:rsidP="00A33E54">
      <w:pPr>
        <w:pStyle w:val="Heading1"/>
        <w:rPr>
          <w:sz w:val="36"/>
          <w:szCs w:val="36"/>
        </w:rPr>
      </w:pPr>
      <w:r>
        <w:rPr>
          <w:sz w:val="36"/>
          <w:szCs w:val="36"/>
        </w:rPr>
        <w:t>Summary</w:t>
      </w:r>
    </w:p>
    <w:p w14:paraId="491889EB" w14:textId="7C78FE75" w:rsidR="00A55C5D" w:rsidRDefault="001652AC">
      <w:r>
        <w:tab/>
        <w:t xml:space="preserve">In summary, I am very disappointed with my effort on this assignment. I really want to try and do as well as I can, but I just can’t wrap my head around things I feel should be basic topics. I think coding is super interesting, and it feels great when something I’ve written works out. The past few weeks have been rough </w:t>
      </w:r>
      <w:r w:rsidR="00244292">
        <w:t xml:space="preserve">coding for me, but I am excited to continue practicing and want to practice and learn more about python. </w:t>
      </w:r>
    </w:p>
    <w:sectPr w:rsidR="00A55C5D" w:rsidSect="00C1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54"/>
    <w:rsid w:val="001652AC"/>
    <w:rsid w:val="00244292"/>
    <w:rsid w:val="00334E63"/>
    <w:rsid w:val="00586C48"/>
    <w:rsid w:val="00850641"/>
    <w:rsid w:val="00A33E54"/>
    <w:rsid w:val="00A55C5D"/>
    <w:rsid w:val="00A561BA"/>
    <w:rsid w:val="00C139A5"/>
    <w:rsid w:val="00CF66B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80E5"/>
  <w15:chartTrackingRefBased/>
  <w15:docId w15:val="{81F30122-B2B3-4029-9230-EF0FF933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E54"/>
    <w:rPr>
      <w:lang w:val="en-US"/>
    </w:rPr>
  </w:style>
  <w:style w:type="paragraph" w:styleId="Heading1">
    <w:name w:val="heading 1"/>
    <w:basedOn w:val="Normal"/>
    <w:next w:val="Normal"/>
    <w:link w:val="Heading1Char"/>
    <w:uiPriority w:val="9"/>
    <w:qFormat/>
    <w:rsid w:val="00A33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E5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Tveter</dc:creator>
  <cp:keywords/>
  <dc:description/>
  <cp:lastModifiedBy>Sean Tveter</cp:lastModifiedBy>
  <cp:revision>1</cp:revision>
  <dcterms:created xsi:type="dcterms:W3CDTF">2022-12-13T05:38:00Z</dcterms:created>
  <dcterms:modified xsi:type="dcterms:W3CDTF">2022-12-13T06:41:00Z</dcterms:modified>
</cp:coreProperties>
</file>