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608F9" w14:textId="3110A2F6" w:rsidR="00AC0C34" w:rsidRPr="005676CE" w:rsidRDefault="00F72E69" w:rsidP="00F72E69">
      <w:pPr>
        <w:jc w:val="center"/>
        <w:rPr>
          <w:b/>
          <w:bCs/>
        </w:rPr>
      </w:pPr>
      <w:r w:rsidRPr="005676CE">
        <w:rPr>
          <w:b/>
          <w:bCs/>
        </w:rPr>
        <w:t>TUGAS PENILAIAN</w:t>
      </w:r>
      <w:r w:rsidR="005676CE">
        <w:rPr>
          <w:b/>
          <w:bCs/>
        </w:rPr>
        <w:t xml:space="preserve"> PENGETAHUAN</w:t>
      </w:r>
      <w:r w:rsidRPr="005676CE">
        <w:rPr>
          <w:b/>
          <w:bCs/>
        </w:rPr>
        <w:t xml:space="preserve"> PJOK</w:t>
      </w:r>
    </w:p>
    <w:p w14:paraId="7F2EEE48" w14:textId="676A02D6" w:rsidR="00F72E69" w:rsidRPr="005676CE" w:rsidRDefault="00F72E69" w:rsidP="00F72E69">
      <w:pPr>
        <w:jc w:val="center"/>
        <w:rPr>
          <w:b/>
          <w:bCs/>
        </w:rPr>
      </w:pPr>
      <w:r w:rsidRPr="005676CE">
        <w:rPr>
          <w:b/>
          <w:bCs/>
        </w:rPr>
        <w:t>KELAS XII</w:t>
      </w:r>
    </w:p>
    <w:p w14:paraId="68FBB96F" w14:textId="1C05D488" w:rsidR="00F72E69" w:rsidRDefault="00F72E69" w:rsidP="00F72E69">
      <w:pPr>
        <w:jc w:val="center"/>
      </w:pPr>
    </w:p>
    <w:p w14:paraId="26B72CE4" w14:textId="518A0AD1" w:rsidR="00F72E69" w:rsidRDefault="00F72E69" w:rsidP="00F72E69">
      <w:pPr>
        <w:pStyle w:val="ListParagraph"/>
        <w:numPr>
          <w:ilvl w:val="0"/>
          <w:numId w:val="1"/>
        </w:numPr>
      </w:pPr>
      <w:r>
        <w:t>Apakah pengertian dari istilah dalam permainan softball berikut:</w:t>
      </w:r>
    </w:p>
    <w:p w14:paraId="37CDD6FB" w14:textId="152575EF" w:rsidR="00F72E69" w:rsidRDefault="00F72E69" w:rsidP="00F72E69">
      <w:pPr>
        <w:pStyle w:val="ListParagraph"/>
        <w:numPr>
          <w:ilvl w:val="0"/>
          <w:numId w:val="2"/>
        </w:numPr>
      </w:pPr>
      <w:r>
        <w:t>Pitcher</w:t>
      </w:r>
    </w:p>
    <w:p w14:paraId="1A3AF77F" w14:textId="2AF436F3" w:rsidR="00F72E69" w:rsidRDefault="00F72E69" w:rsidP="00F72E69">
      <w:pPr>
        <w:pStyle w:val="ListParagraph"/>
        <w:numPr>
          <w:ilvl w:val="0"/>
          <w:numId w:val="2"/>
        </w:numPr>
      </w:pPr>
      <w:r>
        <w:t>Umpire</w:t>
      </w:r>
    </w:p>
    <w:p w14:paraId="384C4230" w14:textId="0A93E24F" w:rsidR="00F72E69" w:rsidRDefault="00F72E69" w:rsidP="00F72E69">
      <w:pPr>
        <w:pStyle w:val="ListParagraph"/>
        <w:numPr>
          <w:ilvl w:val="0"/>
          <w:numId w:val="2"/>
        </w:numPr>
      </w:pPr>
      <w:r>
        <w:t>Catcher</w:t>
      </w:r>
    </w:p>
    <w:p w14:paraId="3D9592B2" w14:textId="5A5B064A" w:rsidR="00F72E69" w:rsidRDefault="00F72E69" w:rsidP="00F72E69">
      <w:pPr>
        <w:pStyle w:val="ListParagraph"/>
        <w:numPr>
          <w:ilvl w:val="0"/>
          <w:numId w:val="2"/>
        </w:numPr>
      </w:pPr>
      <w:r>
        <w:t>Sliding</w:t>
      </w:r>
    </w:p>
    <w:p w14:paraId="54315F30" w14:textId="75ABE85B" w:rsidR="00F72E69" w:rsidRDefault="00F72E69" w:rsidP="00F72E69">
      <w:pPr>
        <w:pStyle w:val="ListParagraph"/>
        <w:numPr>
          <w:ilvl w:val="0"/>
          <w:numId w:val="2"/>
        </w:numPr>
      </w:pPr>
      <w:r>
        <w:t xml:space="preserve">Bunt </w:t>
      </w:r>
    </w:p>
    <w:p w14:paraId="5EFDF35A" w14:textId="5012322D" w:rsidR="00F72E69" w:rsidRDefault="00F72E69" w:rsidP="00F72E69">
      <w:pPr>
        <w:pStyle w:val="ListParagraph"/>
        <w:numPr>
          <w:ilvl w:val="0"/>
          <w:numId w:val="2"/>
        </w:numPr>
      </w:pPr>
      <w:r>
        <w:t>Sacrifice fly</w:t>
      </w:r>
    </w:p>
    <w:p w14:paraId="651BCFAC" w14:textId="026ED5FC" w:rsidR="00F72E69" w:rsidRDefault="00F72E69" w:rsidP="00F72E69">
      <w:pPr>
        <w:pStyle w:val="ListParagraph"/>
        <w:numPr>
          <w:ilvl w:val="0"/>
          <w:numId w:val="2"/>
        </w:numPr>
      </w:pPr>
      <w:r>
        <w:t>Hit and run</w:t>
      </w:r>
    </w:p>
    <w:p w14:paraId="7113E80E" w14:textId="4C46BFBE" w:rsidR="00F72E69" w:rsidRDefault="00F72E69" w:rsidP="00F72E69">
      <w:pPr>
        <w:pStyle w:val="ListParagraph"/>
        <w:numPr>
          <w:ilvl w:val="0"/>
          <w:numId w:val="1"/>
        </w:numPr>
      </w:pPr>
      <w:r>
        <w:t>Menurut pakar Kesehatan, Narkoba sebenarnya adalah senyawa psikotropika yang biasa digunakan untuk membius pasien saat hendak dioperasi dan obat-obatan untuk penyakit tertentu, namun saat ini telah banyak disalahgunakan. Sebutkan akibat dari penggunaan narkoba yang terus menerus dan berlebihan melebihi dosis!</w:t>
      </w:r>
    </w:p>
    <w:p w14:paraId="5136C5D2" w14:textId="1C14A22A" w:rsidR="00F72E69" w:rsidRDefault="00166D04" w:rsidP="00F72E69">
      <w:pPr>
        <w:pStyle w:val="ListParagraph"/>
        <w:numPr>
          <w:ilvl w:val="0"/>
          <w:numId w:val="1"/>
        </w:numPr>
      </w:pPr>
      <w:r>
        <w:t>Dalam setiap batang rokok mengandung zat nikotin. Jelaskan pengertian zat nikotin serta efeknya!</w:t>
      </w:r>
    </w:p>
    <w:p w14:paraId="5E9DED7D" w14:textId="6CCD254A" w:rsidR="00166D04" w:rsidRDefault="00166D04" w:rsidP="00F72E69">
      <w:pPr>
        <w:pStyle w:val="ListParagraph"/>
        <w:numPr>
          <w:ilvl w:val="0"/>
          <w:numId w:val="1"/>
        </w:numPr>
      </w:pPr>
      <w:r>
        <w:t>Sebutkan dampak apabila terkena penyakit HIV aids bagi tubuh!</w:t>
      </w:r>
    </w:p>
    <w:sectPr w:rsidR="00166D04" w:rsidSect="00F72E69">
      <w:pgSz w:w="12191" w:h="20163" w:code="9"/>
      <w:pgMar w:top="57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52C7D"/>
    <w:multiLevelType w:val="hybridMultilevel"/>
    <w:tmpl w:val="47FE6386"/>
    <w:lvl w:ilvl="0" w:tplc="0C428C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661BFA"/>
    <w:multiLevelType w:val="hybridMultilevel"/>
    <w:tmpl w:val="9C04EB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9498654">
    <w:abstractNumId w:val="1"/>
  </w:num>
  <w:num w:numId="2" w16cid:durableId="225379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10F"/>
    <w:rsid w:val="00166D04"/>
    <w:rsid w:val="005676CE"/>
    <w:rsid w:val="00656261"/>
    <w:rsid w:val="00AC0C34"/>
    <w:rsid w:val="00D2110F"/>
    <w:rsid w:val="00E96C87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D0CD"/>
  <w15:chartTrackingRefBased/>
  <w15:docId w15:val="{0D072CBC-0A14-4860-A1CA-88B0BA68C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Fajar Sodiq</dc:creator>
  <cp:keywords/>
  <dc:description/>
  <cp:lastModifiedBy>Muhamad Fajar Sodiq</cp:lastModifiedBy>
  <cp:revision>3</cp:revision>
  <dcterms:created xsi:type="dcterms:W3CDTF">2023-03-06T01:05:00Z</dcterms:created>
  <dcterms:modified xsi:type="dcterms:W3CDTF">2023-03-06T01:20:00Z</dcterms:modified>
</cp:coreProperties>
</file>