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6EA" w:rsidRPr="006758B4" w:rsidRDefault="000206EA" w:rsidP="000206EA">
      <w:pPr>
        <w:spacing w:line="240" w:lineRule="auto"/>
        <w:jc w:val="center"/>
        <w:rPr>
          <w:b/>
          <w:sz w:val="24"/>
          <w:szCs w:val="24"/>
        </w:rPr>
      </w:pPr>
      <w:r w:rsidRPr="006758B4">
        <w:rPr>
          <w:b/>
          <w:sz w:val="24"/>
          <w:szCs w:val="24"/>
        </w:rPr>
        <w:t>Twixt!</w:t>
      </w:r>
    </w:p>
    <w:p w:rsidR="000206EA" w:rsidRPr="00F61763" w:rsidRDefault="000206EA" w:rsidP="000206EA">
      <w:pPr>
        <w:spacing w:line="240" w:lineRule="auto"/>
        <w:jc w:val="center"/>
        <w:rPr>
          <w:sz w:val="20"/>
          <w:szCs w:val="20"/>
        </w:rPr>
      </w:pPr>
      <w:r w:rsidRPr="00F61763">
        <w:rPr>
          <w:sz w:val="20"/>
          <w:szCs w:val="20"/>
        </w:rPr>
        <w:t>By: Steven Speicher</w:t>
      </w:r>
    </w:p>
    <w:p w:rsidR="000206EA" w:rsidRPr="00F61763" w:rsidRDefault="000206EA" w:rsidP="000206EA">
      <w:pPr>
        <w:spacing w:line="240" w:lineRule="auto"/>
        <w:jc w:val="center"/>
        <w:rPr>
          <w:sz w:val="20"/>
          <w:szCs w:val="20"/>
        </w:rPr>
      </w:pPr>
      <w:r w:rsidRPr="00F61763">
        <w:rPr>
          <w:sz w:val="20"/>
          <w:szCs w:val="20"/>
        </w:rPr>
        <w:t>2007</w:t>
      </w:r>
    </w:p>
    <w:p w:rsidR="009F0924" w:rsidRDefault="009F0924"/>
    <w:p w:rsidR="000206EA" w:rsidRDefault="000206E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How The Program Works:</w:t>
      </w:r>
    </w:p>
    <w:p w:rsidR="000206EA" w:rsidRDefault="000206E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 used a main class called Twixt which does basically all of the operations.  Another class called TwixtCell is a child class of JLabel.  It is used to create the 24x24 array of board “cells” or pegs.  The methods in this class are used to place a peg in </w:t>
      </w:r>
      <w:proofErr w:type="spellStart"/>
      <w:proofErr w:type="gramStart"/>
      <w:r>
        <w:rPr>
          <w:sz w:val="24"/>
          <w:szCs w:val="24"/>
        </w:rPr>
        <w:t>Twixt’s</w:t>
      </w:r>
      <w:proofErr w:type="spellEnd"/>
      <w:proofErr w:type="gramEnd"/>
      <w:r>
        <w:rPr>
          <w:sz w:val="24"/>
          <w:szCs w:val="24"/>
        </w:rPr>
        <w:t xml:space="preserve"> computed location.</w:t>
      </w:r>
    </w:p>
    <w:p w:rsidR="000206EA" w:rsidRDefault="000206EA">
      <w:pPr>
        <w:rPr>
          <w:sz w:val="24"/>
          <w:szCs w:val="24"/>
        </w:rPr>
      </w:pPr>
    </w:p>
    <w:p w:rsidR="000206EA" w:rsidRDefault="000206E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Incomplete In-Game:</w:t>
      </w:r>
    </w:p>
    <w:p w:rsidR="000206EA" w:rsidRDefault="000206EA">
      <w:pPr>
        <w:rPr>
          <w:sz w:val="24"/>
          <w:szCs w:val="24"/>
        </w:rPr>
      </w:pPr>
      <w:r>
        <w:rPr>
          <w:sz w:val="24"/>
          <w:szCs w:val="24"/>
        </w:rPr>
        <w:tab/>
        <w:t>This program proved very difficult and tedious.  There were a few things that I did not get to work completely.  Overlapping the graphics interface and a GUI environment was very complicated to grasp and implement.  All of the processing for placing connectors is complete except for a minor combination of peg placements, which shouldn’t occur too often, so all I needed the graphics for was to actually create a visual for the player.  It still operates fine, but can be difficult to understand to the untrained eye.</w:t>
      </w:r>
    </w:p>
    <w:p w:rsidR="000206EA" w:rsidRDefault="000206EA">
      <w:pPr>
        <w:rPr>
          <w:sz w:val="24"/>
          <w:szCs w:val="24"/>
        </w:rPr>
      </w:pPr>
      <w:r>
        <w:rPr>
          <w:sz w:val="24"/>
          <w:szCs w:val="24"/>
        </w:rPr>
        <w:tab/>
        <w:t>Another part that is not complete is declaring a winner.  For a simple path, my implementation works, but with more complicated paths, not so much.</w:t>
      </w:r>
      <w:r w:rsidR="00730B29">
        <w:rPr>
          <w:sz w:val="24"/>
          <w:szCs w:val="24"/>
        </w:rPr>
        <w:t xml:space="preserve">  I save the vertexes in a 576x576 array and if a vertex is connected to more than one other vertex, it only returns the lowest vertex and continues to check from there.  Like if the peg 4 is connected to 26 and 30, but then 30 continues on to form a complete path, there will be no winner because my implementation only checks that 26 is not connected to another.</w:t>
      </w:r>
    </w:p>
    <w:p w:rsidR="00730B29" w:rsidRPr="000206EA" w:rsidRDefault="00730B29">
      <w:pPr>
        <w:rPr>
          <w:sz w:val="24"/>
          <w:szCs w:val="24"/>
        </w:rPr>
      </w:pPr>
      <w:r>
        <w:rPr>
          <w:sz w:val="24"/>
          <w:szCs w:val="24"/>
        </w:rPr>
        <w:tab/>
        <w:t>Another part that is not complete is saving and opening an incomplete game.  You are able to start a new game, but an incomplete game does not work.  I was attempted to have it save the array of pegs and connecters while saving, and then recall these and place them on the board upon opening a saved game.  This didn’t all get finished or work.</w:t>
      </w:r>
    </w:p>
    <w:sectPr w:rsidR="00730B29" w:rsidRPr="000206EA" w:rsidSect="009F0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46D9"/>
    <w:rsid w:val="000206EA"/>
    <w:rsid w:val="001046D9"/>
    <w:rsid w:val="005A401E"/>
    <w:rsid w:val="005B03C9"/>
    <w:rsid w:val="00730B29"/>
    <w:rsid w:val="009F0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259</Words>
  <Characters>1480</Characters>
  <Application>Microsoft Office Word</Application>
  <DocSecurity>0</DocSecurity>
  <Lines>12</Lines>
  <Paragraphs>3</Paragraphs>
  <ScaleCrop>false</ScaleCrop>
  <Company>Sony Electronics, Inc.</Company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4</cp:revision>
  <dcterms:created xsi:type="dcterms:W3CDTF">2007-12-06T21:11:00Z</dcterms:created>
  <dcterms:modified xsi:type="dcterms:W3CDTF">2007-12-10T19:30:00Z</dcterms:modified>
</cp:coreProperties>
</file>