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30E30" w14:textId="23B51CF2" w:rsidR="4D89F635" w:rsidRDefault="4D89F635" w:rsidP="4F0ACD39">
      <w:pPr>
        <w:jc w:val="center"/>
        <w:rPr>
          <w:sz w:val="36"/>
          <w:szCs w:val="36"/>
        </w:rPr>
      </w:pPr>
      <w:bookmarkStart w:id="0" w:name="_GoBack"/>
      <w:bookmarkEnd w:id="0"/>
      <w:proofErr w:type="spellStart"/>
      <w:r w:rsidRPr="4F0ACD39">
        <w:rPr>
          <w:sz w:val="36"/>
          <w:szCs w:val="36"/>
        </w:rPr>
        <w:t>Curneu</w:t>
      </w:r>
      <w:proofErr w:type="spellEnd"/>
    </w:p>
    <w:p w14:paraId="1ADDA4FE" w14:textId="6A5FA755" w:rsidR="4D89F635" w:rsidRDefault="4D89F635" w:rsidP="7393677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 xml:space="preserve">The source code was written in Python on the google </w:t>
      </w:r>
      <w:proofErr w:type="spellStart"/>
      <w:r w:rsidRPr="7393677B">
        <w:rPr>
          <w:sz w:val="32"/>
          <w:szCs w:val="32"/>
        </w:rPr>
        <w:t>Colab</w:t>
      </w:r>
      <w:proofErr w:type="spellEnd"/>
      <w:r w:rsidRPr="7393677B">
        <w:rPr>
          <w:sz w:val="32"/>
          <w:szCs w:val="32"/>
        </w:rPr>
        <w:t xml:space="preserve"> IDE. The data source was </w:t>
      </w:r>
      <w:r w:rsidR="57F8DBA8" w:rsidRPr="7393677B">
        <w:rPr>
          <w:sz w:val="32"/>
          <w:szCs w:val="32"/>
        </w:rPr>
        <w:t>imported from my google drive.</w:t>
      </w:r>
    </w:p>
    <w:p w14:paraId="4DD220B4" w14:textId="345EE58B" w:rsidR="57F8DBA8" w:rsidRDefault="57F8DBA8" w:rsidP="7393677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>Preliminary analysis of the data suggested the use of techniques for data reduction and simplification for modelling.</w:t>
      </w:r>
    </w:p>
    <w:p w14:paraId="69C96F8A" w14:textId="77195C66" w:rsidR="57F8DBA8" w:rsidRDefault="57F8DBA8" w:rsidP="7393677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 xml:space="preserve">Subsequently, the required packages were imported into the project to </w:t>
      </w:r>
      <w:r w:rsidR="142407AA" w:rsidRPr="7393677B">
        <w:rPr>
          <w:sz w:val="32"/>
          <w:szCs w:val="32"/>
        </w:rPr>
        <w:t>help</w:t>
      </w:r>
      <w:r w:rsidRPr="7393677B">
        <w:rPr>
          <w:sz w:val="32"/>
          <w:szCs w:val="32"/>
        </w:rPr>
        <w:t xml:space="preserve"> easy working. The </w:t>
      </w:r>
      <w:r w:rsidR="3CF435E8" w:rsidRPr="7393677B">
        <w:rPr>
          <w:sz w:val="32"/>
          <w:szCs w:val="32"/>
        </w:rPr>
        <w:t>libraries imported includes</w:t>
      </w:r>
    </w:p>
    <w:p w14:paraId="6945F2A3" w14:textId="503D8B05" w:rsidR="3CF435E8" w:rsidRDefault="3CF435E8" w:rsidP="7393677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>Pandas</w:t>
      </w:r>
    </w:p>
    <w:p w14:paraId="216629B8" w14:textId="5E8B7A9D" w:rsidR="3CF435E8" w:rsidRDefault="3CF435E8" w:rsidP="7393677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>NumPy</w:t>
      </w:r>
    </w:p>
    <w:p w14:paraId="3F19B39C" w14:textId="34368E79" w:rsidR="3CF435E8" w:rsidRDefault="3CF435E8" w:rsidP="7393677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proofErr w:type="spellStart"/>
      <w:r w:rsidRPr="7393677B">
        <w:rPr>
          <w:sz w:val="32"/>
          <w:szCs w:val="32"/>
        </w:rPr>
        <w:t>Sklearn</w:t>
      </w:r>
      <w:proofErr w:type="spellEnd"/>
    </w:p>
    <w:p w14:paraId="69571758" w14:textId="75D41E08" w:rsidR="3CF435E8" w:rsidRDefault="3CF435E8" w:rsidP="7393677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>Seaborn, matplotlib and</w:t>
      </w:r>
    </w:p>
    <w:p w14:paraId="0F4F339E" w14:textId="736916B2" w:rsidR="3CF435E8" w:rsidRDefault="3CF435E8" w:rsidP="7393677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proofErr w:type="spellStart"/>
      <w:r w:rsidRPr="7393677B">
        <w:rPr>
          <w:sz w:val="32"/>
          <w:szCs w:val="32"/>
        </w:rPr>
        <w:t>Xlrd</w:t>
      </w:r>
      <w:proofErr w:type="spellEnd"/>
    </w:p>
    <w:p w14:paraId="14D09D8F" w14:textId="04E3A207" w:rsidR="00E99F01" w:rsidRDefault="00E99F01" w:rsidP="7393677B">
      <w:pPr>
        <w:pStyle w:val="ListParagraph"/>
        <w:numPr>
          <w:ilvl w:val="1"/>
          <w:numId w:val="2"/>
        </w:numPr>
        <w:jc w:val="both"/>
        <w:rPr>
          <w:rFonts w:eastAsiaTheme="minorEastAsia"/>
          <w:sz w:val="28"/>
          <w:szCs w:val="28"/>
        </w:rPr>
      </w:pPr>
      <w:r w:rsidRPr="7393677B">
        <w:rPr>
          <w:sz w:val="32"/>
          <w:szCs w:val="32"/>
        </w:rPr>
        <w:t xml:space="preserve">The process </w:t>
      </w:r>
      <w:r w:rsidR="1399300B" w:rsidRPr="7393677B">
        <w:rPr>
          <w:sz w:val="32"/>
          <w:szCs w:val="32"/>
        </w:rPr>
        <w:t>starts by</w:t>
      </w:r>
      <w:r w:rsidR="1329DC80" w:rsidRPr="7393677B">
        <w:rPr>
          <w:sz w:val="32"/>
          <w:szCs w:val="32"/>
        </w:rPr>
        <w:t xml:space="preserve"> bringing in the data necessary</w:t>
      </w:r>
      <w:r w:rsidR="462C3C90" w:rsidRPr="7393677B">
        <w:rPr>
          <w:sz w:val="32"/>
          <w:szCs w:val="32"/>
        </w:rPr>
        <w:t>.</w:t>
      </w:r>
    </w:p>
    <w:p w14:paraId="1E2AA0F1" w14:textId="4DEF2CDC" w:rsidR="5D8151B0" w:rsidRDefault="5D8151B0" w:rsidP="7393677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 xml:space="preserve">Data is segregated </w:t>
      </w:r>
      <w:r w:rsidR="1329DC80" w:rsidRPr="7393677B">
        <w:rPr>
          <w:sz w:val="32"/>
          <w:szCs w:val="32"/>
        </w:rPr>
        <w:t xml:space="preserve">to have a clear idea </w:t>
      </w:r>
      <w:r w:rsidR="27D490FD" w:rsidRPr="7393677B">
        <w:rPr>
          <w:sz w:val="32"/>
          <w:szCs w:val="32"/>
        </w:rPr>
        <w:t xml:space="preserve">about the </w:t>
      </w:r>
      <w:r w:rsidR="1329DC80" w:rsidRPr="7393677B">
        <w:rPr>
          <w:sz w:val="32"/>
          <w:szCs w:val="32"/>
        </w:rPr>
        <w:t>model to be built.</w:t>
      </w:r>
    </w:p>
    <w:p w14:paraId="73A80144" w14:textId="63CC3EDE" w:rsidR="0D8D99FA" w:rsidRDefault="0D8D99FA" w:rsidP="7393677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>Ease of processing is achieved by scrubbing away the unnecessary part of the data.</w:t>
      </w:r>
    </w:p>
    <w:p w14:paraId="475A4869" w14:textId="15B2A9B1" w:rsidR="62F24736" w:rsidRDefault="62F24736" w:rsidP="7393677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 xml:space="preserve">Splitting of </w:t>
      </w:r>
      <w:r w:rsidR="1329DC80" w:rsidRPr="7393677B">
        <w:rPr>
          <w:sz w:val="32"/>
          <w:szCs w:val="32"/>
        </w:rPr>
        <w:t xml:space="preserve">the data into training and testing </w:t>
      </w:r>
      <w:r w:rsidR="47ECCD8F" w:rsidRPr="7393677B">
        <w:rPr>
          <w:sz w:val="32"/>
          <w:szCs w:val="32"/>
        </w:rPr>
        <w:t xml:space="preserve">is done </w:t>
      </w:r>
      <w:r w:rsidR="1329DC80" w:rsidRPr="7393677B">
        <w:rPr>
          <w:sz w:val="32"/>
          <w:szCs w:val="32"/>
        </w:rPr>
        <w:t>to check the effectiveness of the model built.</w:t>
      </w:r>
    </w:p>
    <w:p w14:paraId="3CF2D218" w14:textId="43336C4A" w:rsidR="43788053" w:rsidRDefault="43788053" w:rsidP="7393677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>S</w:t>
      </w:r>
      <w:r w:rsidR="1329DC80" w:rsidRPr="7393677B">
        <w:rPr>
          <w:sz w:val="32"/>
          <w:szCs w:val="32"/>
        </w:rPr>
        <w:t>tandardiz</w:t>
      </w:r>
      <w:r w:rsidR="70C3CC49" w:rsidRPr="7393677B">
        <w:rPr>
          <w:sz w:val="32"/>
          <w:szCs w:val="32"/>
        </w:rPr>
        <w:t>ation is done</w:t>
      </w:r>
      <w:r w:rsidR="1329DC80" w:rsidRPr="7393677B">
        <w:rPr>
          <w:sz w:val="32"/>
          <w:szCs w:val="32"/>
        </w:rPr>
        <w:t xml:space="preserve"> so </w:t>
      </w:r>
      <w:r w:rsidR="504A783E" w:rsidRPr="7393677B">
        <w:rPr>
          <w:sz w:val="32"/>
          <w:szCs w:val="32"/>
        </w:rPr>
        <w:t xml:space="preserve">that </w:t>
      </w:r>
      <w:r w:rsidR="1329DC80" w:rsidRPr="7393677B">
        <w:rPr>
          <w:sz w:val="32"/>
          <w:szCs w:val="32"/>
        </w:rPr>
        <w:t>the scale doesn't affect the process.</w:t>
      </w:r>
    </w:p>
    <w:p w14:paraId="1D6295A2" w14:textId="46566757" w:rsidR="3CAF1CC6" w:rsidRDefault="3CAF1CC6" w:rsidP="7393677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7393677B">
        <w:rPr>
          <w:sz w:val="32"/>
          <w:szCs w:val="32"/>
        </w:rPr>
        <w:t>M</w:t>
      </w:r>
      <w:r w:rsidR="1329DC80" w:rsidRPr="7393677B">
        <w:rPr>
          <w:sz w:val="32"/>
          <w:szCs w:val="32"/>
        </w:rPr>
        <w:t>odel building</w:t>
      </w:r>
      <w:r w:rsidR="19442964" w:rsidRPr="7393677B">
        <w:rPr>
          <w:sz w:val="32"/>
          <w:szCs w:val="32"/>
        </w:rPr>
        <w:t xml:space="preserve"> start when everything is ready</w:t>
      </w:r>
      <w:r w:rsidR="1329DC80" w:rsidRPr="7393677B">
        <w:rPr>
          <w:sz w:val="32"/>
          <w:szCs w:val="32"/>
        </w:rPr>
        <w:t>.</w:t>
      </w:r>
    </w:p>
    <w:p w14:paraId="1FD902F6" w14:textId="132C4E99" w:rsidR="1329DC80" w:rsidRDefault="1329DC80" w:rsidP="7393677B">
      <w:pPr>
        <w:pStyle w:val="ListParagraph"/>
        <w:numPr>
          <w:ilvl w:val="1"/>
          <w:numId w:val="2"/>
        </w:numPr>
        <w:jc w:val="both"/>
        <w:rPr>
          <w:rFonts w:eastAsiaTheme="minorEastAsia"/>
          <w:sz w:val="28"/>
          <w:szCs w:val="28"/>
        </w:rPr>
      </w:pPr>
      <w:r w:rsidRPr="7393677B">
        <w:rPr>
          <w:sz w:val="32"/>
          <w:szCs w:val="32"/>
        </w:rPr>
        <w:t>Once the model is prepared / ready</w:t>
      </w:r>
      <w:r w:rsidR="244D6205" w:rsidRPr="7393677B">
        <w:rPr>
          <w:sz w:val="32"/>
          <w:szCs w:val="32"/>
        </w:rPr>
        <w:t>,</w:t>
      </w:r>
      <w:r w:rsidRPr="7393677B">
        <w:rPr>
          <w:sz w:val="32"/>
          <w:szCs w:val="32"/>
        </w:rPr>
        <w:t xml:space="preserve"> test</w:t>
      </w:r>
      <w:r w:rsidR="42E70BA0" w:rsidRPr="7393677B">
        <w:rPr>
          <w:sz w:val="32"/>
          <w:szCs w:val="32"/>
        </w:rPr>
        <w:t xml:space="preserve">ing </w:t>
      </w:r>
      <w:r w:rsidR="08F7C05E" w:rsidRPr="7393677B">
        <w:rPr>
          <w:sz w:val="32"/>
          <w:szCs w:val="32"/>
        </w:rPr>
        <w:t>of the</w:t>
      </w:r>
      <w:r w:rsidRPr="7393677B">
        <w:rPr>
          <w:sz w:val="32"/>
          <w:szCs w:val="32"/>
        </w:rPr>
        <w:t xml:space="preserve"> model’s </w:t>
      </w:r>
      <w:r w:rsidR="7B265A0F" w:rsidRPr="7393677B">
        <w:rPr>
          <w:sz w:val="32"/>
          <w:szCs w:val="32"/>
        </w:rPr>
        <w:t>starts</w:t>
      </w:r>
      <w:r w:rsidRPr="7393677B">
        <w:rPr>
          <w:sz w:val="32"/>
          <w:szCs w:val="32"/>
        </w:rPr>
        <w:t>.</w:t>
      </w:r>
      <w:r w:rsidR="6F20A7BE" w:rsidRPr="7393677B">
        <w:rPr>
          <w:sz w:val="32"/>
          <w:szCs w:val="32"/>
        </w:rPr>
        <w:t xml:space="preserve"> A</w:t>
      </w:r>
      <w:r w:rsidRPr="7393677B">
        <w:rPr>
          <w:sz w:val="32"/>
          <w:szCs w:val="32"/>
        </w:rPr>
        <w:t xml:space="preserve"> confusion matrix </w:t>
      </w:r>
      <w:r w:rsidR="606DE261" w:rsidRPr="7393677B">
        <w:rPr>
          <w:sz w:val="32"/>
          <w:szCs w:val="32"/>
        </w:rPr>
        <w:t xml:space="preserve">is used </w:t>
      </w:r>
      <w:r w:rsidRPr="7393677B">
        <w:rPr>
          <w:sz w:val="32"/>
          <w:szCs w:val="32"/>
        </w:rPr>
        <w:t>to check the accuracy of classification done by our model.</w:t>
      </w:r>
    </w:p>
    <w:p w14:paraId="1E66E324" w14:textId="3F048221" w:rsidR="4F0ACD39" w:rsidRDefault="4F0ACD39" w:rsidP="7393677B">
      <w:pPr>
        <w:jc w:val="center"/>
        <w:rPr>
          <w:sz w:val="20"/>
          <w:szCs w:val="20"/>
        </w:rPr>
      </w:pPr>
    </w:p>
    <w:sectPr w:rsidR="4F0AC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5606"/>
    <w:multiLevelType w:val="hybridMultilevel"/>
    <w:tmpl w:val="FFFFFFFF"/>
    <w:lvl w:ilvl="0" w:tplc="E188DF30">
      <w:start w:val="1"/>
      <w:numFmt w:val="decimal"/>
      <w:lvlText w:val="%1."/>
      <w:lvlJc w:val="left"/>
      <w:pPr>
        <w:ind w:left="720" w:hanging="360"/>
      </w:pPr>
    </w:lvl>
    <w:lvl w:ilvl="1" w:tplc="AF5029BA">
      <w:start w:val="1"/>
      <w:numFmt w:val="decimal"/>
      <w:lvlText w:val="%2."/>
      <w:lvlJc w:val="left"/>
      <w:pPr>
        <w:ind w:left="1440" w:hanging="360"/>
      </w:pPr>
    </w:lvl>
    <w:lvl w:ilvl="2" w:tplc="42868AC2">
      <w:start w:val="1"/>
      <w:numFmt w:val="lowerRoman"/>
      <w:lvlText w:val="%3."/>
      <w:lvlJc w:val="right"/>
      <w:pPr>
        <w:ind w:left="2160" w:hanging="180"/>
      </w:pPr>
    </w:lvl>
    <w:lvl w:ilvl="3" w:tplc="9F1A4D1C">
      <w:start w:val="1"/>
      <w:numFmt w:val="decimal"/>
      <w:lvlText w:val="%4."/>
      <w:lvlJc w:val="left"/>
      <w:pPr>
        <w:ind w:left="2880" w:hanging="360"/>
      </w:pPr>
    </w:lvl>
    <w:lvl w:ilvl="4" w:tplc="91EC790C">
      <w:start w:val="1"/>
      <w:numFmt w:val="lowerLetter"/>
      <w:lvlText w:val="%5."/>
      <w:lvlJc w:val="left"/>
      <w:pPr>
        <w:ind w:left="3600" w:hanging="360"/>
      </w:pPr>
    </w:lvl>
    <w:lvl w:ilvl="5" w:tplc="2D326302">
      <w:start w:val="1"/>
      <w:numFmt w:val="lowerRoman"/>
      <w:lvlText w:val="%6."/>
      <w:lvlJc w:val="right"/>
      <w:pPr>
        <w:ind w:left="4320" w:hanging="180"/>
      </w:pPr>
    </w:lvl>
    <w:lvl w:ilvl="6" w:tplc="D30E80D0">
      <w:start w:val="1"/>
      <w:numFmt w:val="decimal"/>
      <w:lvlText w:val="%7."/>
      <w:lvlJc w:val="left"/>
      <w:pPr>
        <w:ind w:left="5040" w:hanging="360"/>
      </w:pPr>
    </w:lvl>
    <w:lvl w:ilvl="7" w:tplc="0A164236">
      <w:start w:val="1"/>
      <w:numFmt w:val="lowerLetter"/>
      <w:lvlText w:val="%8."/>
      <w:lvlJc w:val="left"/>
      <w:pPr>
        <w:ind w:left="5760" w:hanging="360"/>
      </w:pPr>
    </w:lvl>
    <w:lvl w:ilvl="8" w:tplc="953ED4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05EB"/>
    <w:multiLevelType w:val="hybridMultilevel"/>
    <w:tmpl w:val="FFFFFFFF"/>
    <w:lvl w:ilvl="0" w:tplc="4C6420FC">
      <w:start w:val="1"/>
      <w:numFmt w:val="decimal"/>
      <w:lvlText w:val="%1."/>
      <w:lvlJc w:val="left"/>
      <w:pPr>
        <w:ind w:left="720" w:hanging="360"/>
      </w:pPr>
    </w:lvl>
    <w:lvl w:ilvl="1" w:tplc="D6F072CE">
      <w:start w:val="1"/>
      <w:numFmt w:val="decimal"/>
      <w:lvlText w:val="%2."/>
      <w:lvlJc w:val="left"/>
      <w:pPr>
        <w:ind w:left="1440" w:hanging="360"/>
      </w:pPr>
    </w:lvl>
    <w:lvl w:ilvl="2" w:tplc="E8E2A822">
      <w:start w:val="1"/>
      <w:numFmt w:val="lowerRoman"/>
      <w:lvlText w:val="%3."/>
      <w:lvlJc w:val="right"/>
      <w:pPr>
        <w:ind w:left="2160" w:hanging="180"/>
      </w:pPr>
    </w:lvl>
    <w:lvl w:ilvl="3" w:tplc="8ACAF2D4">
      <w:start w:val="1"/>
      <w:numFmt w:val="decimal"/>
      <w:lvlText w:val="%4."/>
      <w:lvlJc w:val="left"/>
      <w:pPr>
        <w:ind w:left="2880" w:hanging="360"/>
      </w:pPr>
    </w:lvl>
    <w:lvl w:ilvl="4" w:tplc="6B6459E2">
      <w:start w:val="1"/>
      <w:numFmt w:val="lowerLetter"/>
      <w:lvlText w:val="%5."/>
      <w:lvlJc w:val="left"/>
      <w:pPr>
        <w:ind w:left="3600" w:hanging="360"/>
      </w:pPr>
    </w:lvl>
    <w:lvl w:ilvl="5" w:tplc="9386272C">
      <w:start w:val="1"/>
      <w:numFmt w:val="lowerRoman"/>
      <w:lvlText w:val="%6."/>
      <w:lvlJc w:val="right"/>
      <w:pPr>
        <w:ind w:left="4320" w:hanging="180"/>
      </w:pPr>
    </w:lvl>
    <w:lvl w:ilvl="6" w:tplc="29748E0E">
      <w:start w:val="1"/>
      <w:numFmt w:val="decimal"/>
      <w:lvlText w:val="%7."/>
      <w:lvlJc w:val="left"/>
      <w:pPr>
        <w:ind w:left="5040" w:hanging="360"/>
      </w:pPr>
    </w:lvl>
    <w:lvl w:ilvl="7" w:tplc="1CA0713A">
      <w:start w:val="1"/>
      <w:numFmt w:val="lowerLetter"/>
      <w:lvlText w:val="%8."/>
      <w:lvlJc w:val="left"/>
      <w:pPr>
        <w:ind w:left="5760" w:hanging="360"/>
      </w:pPr>
    </w:lvl>
    <w:lvl w:ilvl="8" w:tplc="5BF079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0FE14E"/>
    <w:rsid w:val="000E5E3E"/>
    <w:rsid w:val="00AB2C48"/>
    <w:rsid w:val="00C632AB"/>
    <w:rsid w:val="00DCC650"/>
    <w:rsid w:val="00E99F01"/>
    <w:rsid w:val="010FE14E"/>
    <w:rsid w:val="022B1127"/>
    <w:rsid w:val="03C94A00"/>
    <w:rsid w:val="06BD22C3"/>
    <w:rsid w:val="07E96630"/>
    <w:rsid w:val="08F7C05E"/>
    <w:rsid w:val="0D8D99FA"/>
    <w:rsid w:val="0F757076"/>
    <w:rsid w:val="108B7D7D"/>
    <w:rsid w:val="1329DC80"/>
    <w:rsid w:val="1399300B"/>
    <w:rsid w:val="142407AA"/>
    <w:rsid w:val="18A82FDB"/>
    <w:rsid w:val="19442964"/>
    <w:rsid w:val="1AA1B9E6"/>
    <w:rsid w:val="1B3F1842"/>
    <w:rsid w:val="1FA65670"/>
    <w:rsid w:val="21871328"/>
    <w:rsid w:val="21AE59C6"/>
    <w:rsid w:val="244D6205"/>
    <w:rsid w:val="24E5FA88"/>
    <w:rsid w:val="2585F3AC"/>
    <w:rsid w:val="2681CAE9"/>
    <w:rsid w:val="27D490FD"/>
    <w:rsid w:val="28B4A0B2"/>
    <w:rsid w:val="2A507113"/>
    <w:rsid w:val="2FF9B674"/>
    <w:rsid w:val="36FCF30F"/>
    <w:rsid w:val="3857D2F1"/>
    <w:rsid w:val="39A88640"/>
    <w:rsid w:val="3CAF1CC6"/>
    <w:rsid w:val="3CF435E8"/>
    <w:rsid w:val="4014A096"/>
    <w:rsid w:val="42E70BA0"/>
    <w:rsid w:val="43788053"/>
    <w:rsid w:val="462C3C90"/>
    <w:rsid w:val="46FFBB54"/>
    <w:rsid w:val="47ECCD8F"/>
    <w:rsid w:val="48068A1E"/>
    <w:rsid w:val="4BAD8503"/>
    <w:rsid w:val="4BD32C77"/>
    <w:rsid w:val="4D89F635"/>
    <w:rsid w:val="4E8DB475"/>
    <w:rsid w:val="4F0ACD39"/>
    <w:rsid w:val="504A783E"/>
    <w:rsid w:val="52BA24E3"/>
    <w:rsid w:val="57F8DBA8"/>
    <w:rsid w:val="5A556D66"/>
    <w:rsid w:val="5D8151B0"/>
    <w:rsid w:val="5D8D0E28"/>
    <w:rsid w:val="5E409F89"/>
    <w:rsid w:val="6005463D"/>
    <w:rsid w:val="606DE261"/>
    <w:rsid w:val="62607F4B"/>
    <w:rsid w:val="62F24736"/>
    <w:rsid w:val="630D84E7"/>
    <w:rsid w:val="65031E76"/>
    <w:rsid w:val="66E28405"/>
    <w:rsid w:val="6A334D24"/>
    <w:rsid w:val="6EE1FD87"/>
    <w:rsid w:val="6F20A7BE"/>
    <w:rsid w:val="70C3CC49"/>
    <w:rsid w:val="7393677B"/>
    <w:rsid w:val="7824AECE"/>
    <w:rsid w:val="78D1B46A"/>
    <w:rsid w:val="7A304891"/>
    <w:rsid w:val="7B265A0F"/>
    <w:rsid w:val="7BCC18F2"/>
    <w:rsid w:val="7E1A04A7"/>
    <w:rsid w:val="7F0BA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E14E"/>
  <w15:chartTrackingRefBased/>
  <w15:docId w15:val="{BC1D15E5-1706-4A14-95E3-0E926C60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1b2c359efb8043dc" Type="http://schemas.microsoft.com/office/2019/09/relationships/intelligence" Target="intelligenc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4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 Vijayaraghavan</dc:creator>
  <cp:keywords/>
  <dc:description/>
  <cp:lastModifiedBy>Tilak  Vijayaraghavan</cp:lastModifiedBy>
  <cp:revision>4</cp:revision>
  <dcterms:created xsi:type="dcterms:W3CDTF">2021-03-08T07:06:00Z</dcterms:created>
  <dcterms:modified xsi:type="dcterms:W3CDTF">2021-03-08T17:47:00Z</dcterms:modified>
</cp:coreProperties>
</file>