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98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749826"/>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660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746607"/>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