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0D20D" w14:textId="7A1D95E9" w:rsidR="00253282" w:rsidRDefault="00276487">
      <w:r w:rsidRPr="00276487">
        <w:drawing>
          <wp:inline distT="0" distB="0" distL="0" distR="0" wp14:anchorId="1FB24C18" wp14:editId="5D77841E">
            <wp:extent cx="5760720" cy="1518285"/>
            <wp:effectExtent l="0" t="0" r="0" b="5715"/>
            <wp:docPr id="7583553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53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487">
        <w:drawing>
          <wp:inline distT="0" distB="0" distL="0" distR="0" wp14:anchorId="3A9512E6" wp14:editId="50B1C521">
            <wp:extent cx="5760720" cy="937895"/>
            <wp:effectExtent l="0" t="0" r="0" b="0"/>
            <wp:docPr id="5291288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28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9D8AB" wp14:editId="532AB38F">
            <wp:extent cx="4062173" cy="4382577"/>
            <wp:effectExtent l="0" t="0" r="0" b="0"/>
            <wp:docPr id="2844040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80" cy="43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9AB" w:rsidRPr="003379AB">
        <w:lastRenderedPageBreak/>
        <w:drawing>
          <wp:inline distT="0" distB="0" distL="0" distR="0" wp14:anchorId="5C0CFCB6" wp14:editId="3691552B">
            <wp:extent cx="5760720" cy="5169535"/>
            <wp:effectExtent l="0" t="0" r="0" b="0"/>
            <wp:docPr id="11533149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14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6AE5" w14:textId="77777777" w:rsidR="003379AB" w:rsidRDefault="003379AB"/>
    <w:p w14:paraId="62868EDC" w14:textId="141E68D6" w:rsidR="003379AB" w:rsidRDefault="003379AB">
      <w:r>
        <w:t>Wszystko zdockerowane przed synchronizacją z AWS ^</w:t>
      </w:r>
    </w:p>
    <w:p w14:paraId="5AC4FA60" w14:textId="2FC94B1C" w:rsidR="00DC1487" w:rsidRDefault="00DC1487">
      <w:r>
        <w:t>Najpierw skupiłem się aby wszystko działało na localhoście, zanim zsynchronizuję projekt z aws’em</w:t>
      </w:r>
    </w:p>
    <w:p w14:paraId="39F9D618" w14:textId="1FBAC0AE" w:rsidR="002E39C0" w:rsidRDefault="00DA2A51">
      <w:r w:rsidRPr="00DA2A51">
        <w:lastRenderedPageBreak/>
        <w:drawing>
          <wp:inline distT="0" distB="0" distL="0" distR="0" wp14:anchorId="0D458026" wp14:editId="46F75158">
            <wp:extent cx="5760720" cy="6569710"/>
            <wp:effectExtent l="0" t="0" r="0" b="2540"/>
            <wp:docPr id="2493067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6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7DA7BE35" wp14:editId="354BD707">
            <wp:extent cx="5760720" cy="6581775"/>
            <wp:effectExtent l="0" t="0" r="0" b="9525"/>
            <wp:docPr id="3642544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4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11C6AF4D" wp14:editId="27D264C1">
            <wp:extent cx="5760720" cy="4662170"/>
            <wp:effectExtent l="0" t="0" r="0" b="5080"/>
            <wp:docPr id="352566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66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2FA77F43" wp14:editId="18501EEC">
            <wp:extent cx="5760720" cy="6936740"/>
            <wp:effectExtent l="0" t="0" r="0" b="0"/>
            <wp:docPr id="31573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6309A960" wp14:editId="57C0F85A">
            <wp:extent cx="5760720" cy="5699125"/>
            <wp:effectExtent l="0" t="0" r="0" b="0"/>
            <wp:docPr id="911927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27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3D89FB2D" wp14:editId="049F7ADB">
            <wp:extent cx="5760720" cy="4304665"/>
            <wp:effectExtent l="0" t="0" r="0" b="635"/>
            <wp:docPr id="15934075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07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drawing>
          <wp:inline distT="0" distB="0" distL="0" distR="0" wp14:anchorId="3E30EE47" wp14:editId="51E0D5DB">
            <wp:extent cx="5760720" cy="3348355"/>
            <wp:effectExtent l="0" t="0" r="0" b="4445"/>
            <wp:docPr id="14821831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83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5A7E948C" wp14:editId="1CF11F82">
            <wp:extent cx="5760720" cy="2005330"/>
            <wp:effectExtent l="0" t="0" r="0" b="0"/>
            <wp:docPr id="10830147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4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E0DE" w14:textId="76942E41" w:rsidR="00113CE5" w:rsidRDefault="00113CE5">
      <w:r w:rsidRPr="00113CE5">
        <w:lastRenderedPageBreak/>
        <w:drawing>
          <wp:inline distT="0" distB="0" distL="0" distR="0" wp14:anchorId="649AD601" wp14:editId="6C1F9059">
            <wp:extent cx="5760720" cy="4261485"/>
            <wp:effectExtent l="0" t="0" r="0" b="5715"/>
            <wp:docPr id="16716596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9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ECC" w:rsidRPr="00695ECC">
        <w:drawing>
          <wp:inline distT="0" distB="0" distL="0" distR="0" wp14:anchorId="2DBF7398" wp14:editId="4082E0C6">
            <wp:extent cx="5760720" cy="4113530"/>
            <wp:effectExtent l="0" t="0" r="0" b="1270"/>
            <wp:docPr id="15296798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79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3762" w14:textId="53723DF8" w:rsidR="002E39C0" w:rsidRDefault="002E39C0">
      <w:r>
        <w:t>Po synchronizacji z AWS:</w:t>
      </w:r>
    </w:p>
    <w:p w14:paraId="4812984A" w14:textId="77777777" w:rsidR="002E39C0" w:rsidRDefault="002E39C0"/>
    <w:p w14:paraId="3854DE00" w14:textId="1D815E20" w:rsidR="002E39C0" w:rsidRDefault="002E39C0">
      <w:r w:rsidRPr="002E39C0">
        <w:drawing>
          <wp:inline distT="0" distB="0" distL="0" distR="0" wp14:anchorId="0704B331" wp14:editId="42AD087C">
            <wp:extent cx="5760720" cy="972185"/>
            <wp:effectExtent l="0" t="0" r="0" b="0"/>
            <wp:docPr id="17194478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47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A9C0" w14:textId="6F1CE77F" w:rsidR="00DC1487" w:rsidRDefault="00DC1487">
      <w:r w:rsidRPr="00DC1487">
        <w:drawing>
          <wp:inline distT="0" distB="0" distL="0" distR="0" wp14:anchorId="42E9D2F8" wp14:editId="1B4A18D5">
            <wp:extent cx="6207926" cy="4509505"/>
            <wp:effectExtent l="0" t="0" r="2540" b="5715"/>
            <wp:docPr id="11858114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1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3955" cy="452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B6C2" w14:textId="53FC7189" w:rsidR="00DC1487" w:rsidRDefault="00DC1487">
      <w:r w:rsidRPr="00DC1487">
        <w:lastRenderedPageBreak/>
        <w:drawing>
          <wp:inline distT="0" distB="0" distL="0" distR="0" wp14:anchorId="169C804B" wp14:editId="35B6995A">
            <wp:extent cx="5760720" cy="4121150"/>
            <wp:effectExtent l="0" t="0" r="0" b="0"/>
            <wp:docPr id="10989216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1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4659" w14:textId="1C7E81FB" w:rsidR="00DC1487" w:rsidRDefault="00DC1487">
      <w:r w:rsidRPr="00DC1487">
        <w:drawing>
          <wp:inline distT="0" distB="0" distL="0" distR="0" wp14:anchorId="3C4D4796" wp14:editId="18B22DFC">
            <wp:extent cx="5760720" cy="1602740"/>
            <wp:effectExtent l="0" t="0" r="0" b="0"/>
            <wp:docPr id="2276005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00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A207" w14:textId="4D4E4E6B" w:rsidR="00DC1487" w:rsidRDefault="00DC1487">
      <w:r w:rsidRPr="00DC1487">
        <w:lastRenderedPageBreak/>
        <w:drawing>
          <wp:inline distT="0" distB="0" distL="0" distR="0" wp14:anchorId="50234D17" wp14:editId="083E9DF1">
            <wp:extent cx="5760720" cy="4069080"/>
            <wp:effectExtent l="0" t="0" r="0" b="7620"/>
            <wp:docPr id="5973451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45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98E6" w14:textId="49DA58EB" w:rsidR="00DC1487" w:rsidRDefault="00DC1487">
      <w:r>
        <w:t>Teraz sprawdzamy u arka</w:t>
      </w:r>
    </w:p>
    <w:p w14:paraId="73D1A14C" w14:textId="55A9FA77" w:rsidR="00DC1487" w:rsidRDefault="00DC1487">
      <w:r w:rsidRPr="00DC1487">
        <w:drawing>
          <wp:inline distT="0" distB="0" distL="0" distR="0" wp14:anchorId="74FA91ED" wp14:editId="1177C8E6">
            <wp:extent cx="5760720" cy="4102735"/>
            <wp:effectExtent l="0" t="0" r="0" b="0"/>
            <wp:docPr id="13133822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822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90CB" w14:textId="60E119CC" w:rsidR="00DC1487" w:rsidRDefault="00DC1487">
      <w:r>
        <w:t>Po kliknięciu na przycisk download file</w:t>
      </w:r>
    </w:p>
    <w:p w14:paraId="548BEA9E" w14:textId="73369B08" w:rsidR="00DC1487" w:rsidRDefault="00DC1487">
      <w:r w:rsidRPr="00DC1487">
        <w:lastRenderedPageBreak/>
        <w:drawing>
          <wp:inline distT="0" distB="0" distL="0" distR="0" wp14:anchorId="10E66E55" wp14:editId="0F0FA4C8">
            <wp:extent cx="5760720" cy="1567180"/>
            <wp:effectExtent l="0" t="0" r="0" b="0"/>
            <wp:docPr id="20068591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91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4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487"/>
    <w:rsid w:val="00113CE5"/>
    <w:rsid w:val="00253282"/>
    <w:rsid w:val="00276487"/>
    <w:rsid w:val="002E39C0"/>
    <w:rsid w:val="003379AB"/>
    <w:rsid w:val="00650B9D"/>
    <w:rsid w:val="00695ECC"/>
    <w:rsid w:val="00DA2A51"/>
    <w:rsid w:val="00DC1487"/>
    <w:rsid w:val="00F3639D"/>
    <w:rsid w:val="00F5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1347D"/>
  <w15:chartTrackingRefBased/>
  <w15:docId w15:val="{9CA96F4C-9394-4828-85EB-C195E395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76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76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764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76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764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76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76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76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76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764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76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764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76487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76487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7648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7648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7648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7648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76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76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76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76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76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7648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7648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76487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764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76487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764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5913</TotalTime>
  <Pages>15</Pages>
  <Words>38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Staszków</dc:creator>
  <cp:keywords/>
  <dc:description/>
  <cp:lastModifiedBy>Mateusz Staszków</cp:lastModifiedBy>
  <cp:revision>3</cp:revision>
  <dcterms:created xsi:type="dcterms:W3CDTF">2025-03-18T10:58:00Z</dcterms:created>
  <dcterms:modified xsi:type="dcterms:W3CDTF">2025-03-22T13:31:00Z</dcterms:modified>
</cp:coreProperties>
</file>