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0D20D" w14:textId="7A1D95E9" w:rsidR="00253282" w:rsidRDefault="00276487">
      <w:r w:rsidRPr="00276487">
        <w:drawing>
          <wp:inline distT="0" distB="0" distL="0" distR="0" wp14:anchorId="1FB24C18" wp14:editId="5D77841E">
            <wp:extent cx="5760720" cy="1518285"/>
            <wp:effectExtent l="0" t="0" r="0" b="5715"/>
            <wp:docPr id="7583553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55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487">
        <w:drawing>
          <wp:inline distT="0" distB="0" distL="0" distR="0" wp14:anchorId="3A9512E6" wp14:editId="50B1C521">
            <wp:extent cx="5760720" cy="937895"/>
            <wp:effectExtent l="0" t="0" r="0" b="0"/>
            <wp:docPr id="5291288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8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79D8AB" wp14:editId="532AB38F">
            <wp:extent cx="4062173" cy="4382577"/>
            <wp:effectExtent l="0" t="0" r="0" b="0"/>
            <wp:docPr id="2844040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80" cy="43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9AB" w:rsidRPr="003379AB">
        <w:lastRenderedPageBreak/>
        <w:drawing>
          <wp:inline distT="0" distB="0" distL="0" distR="0" wp14:anchorId="5C0CFCB6" wp14:editId="3691552B">
            <wp:extent cx="5760720" cy="5169535"/>
            <wp:effectExtent l="0" t="0" r="0" b="0"/>
            <wp:docPr id="11533149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4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6AE5" w14:textId="77777777" w:rsidR="003379AB" w:rsidRDefault="003379AB"/>
    <w:p w14:paraId="62868EDC" w14:textId="141E68D6" w:rsidR="003379AB" w:rsidRDefault="003379AB">
      <w:r>
        <w:t xml:space="preserve">Wszystko </w:t>
      </w:r>
      <w:proofErr w:type="spellStart"/>
      <w:r>
        <w:t>zdockerowane</w:t>
      </w:r>
      <w:proofErr w:type="spellEnd"/>
      <w:r>
        <w:t xml:space="preserve"> przed synchronizacją z AWS ^</w:t>
      </w:r>
    </w:p>
    <w:sectPr w:rsidR="00337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87"/>
    <w:rsid w:val="00253282"/>
    <w:rsid w:val="00276487"/>
    <w:rsid w:val="003379AB"/>
    <w:rsid w:val="00650B9D"/>
    <w:rsid w:val="00F3639D"/>
    <w:rsid w:val="00F5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347D"/>
  <w15:chartTrackingRefBased/>
  <w15:docId w15:val="{9CA96F4C-9394-4828-85EB-C195E395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6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6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76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6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76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76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76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76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76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6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76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76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648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7648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764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764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764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764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76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7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76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76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76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764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764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7648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76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7648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76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Staszków</dc:creator>
  <cp:keywords/>
  <dc:description/>
  <cp:lastModifiedBy>Mateusz Staszków</cp:lastModifiedBy>
  <cp:revision>1</cp:revision>
  <dcterms:created xsi:type="dcterms:W3CDTF">2025-03-18T10:58:00Z</dcterms:created>
  <dcterms:modified xsi:type="dcterms:W3CDTF">2025-03-18T11:14:00Z</dcterms:modified>
</cp:coreProperties>
</file>