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195F" w:rsidRDefault="00C2195F" w:rsidP="00C2195F">
      <w:r>
        <w:t>Самостоятельная работа по компьютерным сетям</w:t>
      </w:r>
    </w:p>
    <w:p w:rsidR="00C2195F" w:rsidRDefault="00C2195F" w:rsidP="00C2195F"/>
    <w:p w:rsidR="00C2195F" w:rsidRDefault="00C2195F" w:rsidP="00C2195F">
      <w:r>
        <w:t>Часть A. Теоретические вопросы</w:t>
      </w:r>
    </w:p>
    <w:p w:rsidR="00C2195F" w:rsidRDefault="00C2195F" w:rsidP="00C2195F"/>
    <w:p w:rsidR="00C2195F" w:rsidRDefault="00C2195F" w:rsidP="00C2195F">
      <w:r>
        <w:t>1. Дайте определение компьютерной сети. Компьютерная сеть - это устройства, соединенные для обмена данными и совместного использования ресурсов.</w:t>
      </w:r>
    </w:p>
    <w:p w:rsidR="00C2195F" w:rsidRDefault="00C2195F" w:rsidP="00C2195F"/>
    <w:p w:rsidR="00C2195F" w:rsidRDefault="00C2195F" w:rsidP="00C2195F">
      <w:r>
        <w:t>2. Перечислите основные топологии сетей. Шина, звезда, кольцо, ячеистая и древовидная.</w:t>
      </w:r>
    </w:p>
    <w:p w:rsidR="00C2195F" w:rsidRDefault="00C2195F" w:rsidP="00C2195F"/>
    <w:p w:rsidR="00C2195F" w:rsidRDefault="00C2195F" w:rsidP="00C2195F">
      <w:r>
        <w:t>3. Чем отличается LAN от WAN? LAN - локальная сеть на небольшой территории, WAN - глобальная сеть, охватывающая большие расстояния.</w:t>
      </w:r>
    </w:p>
    <w:p w:rsidR="00C2195F" w:rsidRDefault="00C2195F" w:rsidP="00C2195F"/>
    <w:p w:rsidR="00C2195F" w:rsidRDefault="00C2195F" w:rsidP="00C2195F">
      <w:r>
        <w:t xml:space="preserve">4. Сколько уровней в модели OSI? Назовите их по порядку </w:t>
      </w:r>
      <w:proofErr w:type="gramStart"/>
      <w:r>
        <w:t>снизу вверх</w:t>
      </w:r>
      <w:proofErr w:type="gramEnd"/>
      <w:r>
        <w:t>. 7 уровней: физический, канальный, сетевой, транспортный, сеансовый, представления, прикладной.</w:t>
      </w:r>
    </w:p>
    <w:p w:rsidR="00C2195F" w:rsidRDefault="00C2195F" w:rsidP="00C2195F"/>
    <w:p w:rsidR="00C2195F" w:rsidRDefault="00C2195F" w:rsidP="00C2195F">
      <w:r>
        <w:t>5. На каком уровне OSI работает коммутатор и маршрутизатор? Коммутатор работает на канальном уровне (2), маршрутизатор - на сетевом уровне (3).</w:t>
      </w:r>
    </w:p>
    <w:p w:rsidR="00C2195F" w:rsidRDefault="00C2195F" w:rsidP="00C2195F"/>
    <w:p w:rsidR="00C2195F" w:rsidRDefault="00C2195F" w:rsidP="00C2195F">
      <w:r>
        <w:t>6. Сколько уровней в модели TCP/IP? Перечислите их. 4 уровня: сетевого доступа, межсетевой, транспортный, прикладной.</w:t>
      </w:r>
    </w:p>
    <w:p w:rsidR="00C2195F" w:rsidRDefault="00C2195F" w:rsidP="00C2195F"/>
    <w:p w:rsidR="00C2195F" w:rsidRDefault="00C2195F" w:rsidP="00C2195F">
      <w:r>
        <w:t>7. Сопоставьте уровни OSI и TCP/IP. Уровни 1-2 OSI соответствуют уровню сетевого доступа TCP/IP, уровень 3 - межсетевому, уровень 4 - транспортному, уровни 5-7 - прикладному.</w:t>
      </w:r>
    </w:p>
    <w:p w:rsidR="00C2195F" w:rsidRDefault="00C2195F" w:rsidP="00C2195F"/>
    <w:p w:rsidR="00C2195F" w:rsidRDefault="00C2195F" w:rsidP="00C2195F">
      <w:r>
        <w:t>8. Какой протокол обеспечивает надежную доставку с установлением соединения? TCP.</w:t>
      </w:r>
    </w:p>
    <w:p w:rsidR="00C2195F" w:rsidRDefault="00C2195F" w:rsidP="00C2195F"/>
    <w:p w:rsidR="00C2195F" w:rsidRDefault="00C2195F" w:rsidP="00C2195F">
      <w:r>
        <w:t>9. Какой протокол не гарантирует доставку, но работает быстрее? UDP.</w:t>
      </w:r>
    </w:p>
    <w:p w:rsidR="00C2195F" w:rsidRDefault="00C2195F" w:rsidP="00C2195F"/>
    <w:p w:rsidR="00C2195F" w:rsidRDefault="00C2195F" w:rsidP="00C2195F">
      <w:r>
        <w:t>10. Что такое MAC-адрес и на каком уровне OSI он используется? MAC-адрес - это адрес сетевого интерфейса. Он используется на канальном уровне (2).</w:t>
      </w:r>
    </w:p>
    <w:p w:rsidR="00C2195F" w:rsidRDefault="00C2195F" w:rsidP="00C2195F"/>
    <w:p w:rsidR="00C2195F" w:rsidRDefault="00C2195F" w:rsidP="00C2195F">
      <w:r>
        <w:t xml:space="preserve">11. Какова длина MAC-адреса и как он записывается? 48 бит, или 6 байт. Обычно записывается в виде шести пар шестнадцатеричных символов, например </w:t>
      </w:r>
      <w:proofErr w:type="gramStart"/>
      <w:r>
        <w:t>00:1A:2B</w:t>
      </w:r>
      <w:proofErr w:type="gramEnd"/>
      <w:r>
        <w:t>:3C:4D:5E.</w:t>
      </w:r>
    </w:p>
    <w:p w:rsidR="00C2195F" w:rsidRDefault="00C2195F" w:rsidP="00C2195F"/>
    <w:p w:rsidR="00C2195F" w:rsidRDefault="00C2195F" w:rsidP="00C2195F">
      <w:r>
        <w:t>Часть B. IPv4</w:t>
      </w:r>
    </w:p>
    <w:p w:rsidR="00C2195F" w:rsidRDefault="00C2195F" w:rsidP="00C2195F"/>
    <w:p w:rsidR="00C2195F" w:rsidRDefault="00C2195F" w:rsidP="00C2195F">
      <w:r>
        <w:t>12. Запишите IP-адрес 192.168.10.130 в двоичном виде.</w:t>
      </w:r>
    </w:p>
    <w:p w:rsidR="00C2195F" w:rsidRDefault="00C2195F" w:rsidP="00C2195F"/>
    <w:p w:rsidR="00C2195F" w:rsidRDefault="00C2195F" w:rsidP="00C2195F">
      <w:r>
        <w:t>11000000.10101000.00001010.10000010</w:t>
      </w:r>
    </w:p>
    <w:p w:rsidR="00C2195F" w:rsidRDefault="00C2195F" w:rsidP="00C2195F"/>
    <w:p w:rsidR="00C2195F" w:rsidRDefault="00C2195F" w:rsidP="00C2195F">
      <w:r>
        <w:t>13. Определите класс IP-адреса 172.16.5.10. Класс B, так как первый октет равен 172.</w:t>
      </w:r>
    </w:p>
    <w:p w:rsidR="00C2195F" w:rsidRDefault="00C2195F" w:rsidP="00C2195F"/>
    <w:p w:rsidR="00C2195F" w:rsidRDefault="00C2195F" w:rsidP="00C2195F">
      <w:r>
        <w:t>14. Является ли адрес 192.168.1.1 частным? Да, он входит в частный диапазон 192.168.0.0/16.</w:t>
      </w:r>
    </w:p>
    <w:p w:rsidR="00C2195F" w:rsidRDefault="00C2195F" w:rsidP="00C2195F"/>
    <w:p w:rsidR="00C2195F" w:rsidRDefault="00C2195F" w:rsidP="00C2195F">
      <w:r>
        <w:t>15. Для адреса 192.168.1.0/24 укажите параметры.</w:t>
      </w:r>
    </w:p>
    <w:p w:rsidR="00C2195F" w:rsidRDefault="00C2195F" w:rsidP="00C2195F"/>
    <w:p w:rsidR="00C2195F" w:rsidRDefault="00C2195F" w:rsidP="00C2195F">
      <w:r>
        <w:t>* Маска подсети: 255.255.255.0.</w:t>
      </w:r>
    </w:p>
    <w:p w:rsidR="00C2195F" w:rsidRDefault="00C2195F" w:rsidP="00C2195F">
      <w:r>
        <w:t>* Количество доступных адресов хостов: 254.</w:t>
      </w:r>
    </w:p>
    <w:p w:rsidR="00C2195F" w:rsidRDefault="00C2195F" w:rsidP="00C2195F">
      <w:r>
        <w:t>* Адрес сети: 192.168.1.0.</w:t>
      </w:r>
    </w:p>
    <w:p w:rsidR="00C2195F" w:rsidRDefault="00C2195F" w:rsidP="00C2195F">
      <w:r>
        <w:t xml:space="preserve">* </w:t>
      </w:r>
      <w:proofErr w:type="spellStart"/>
      <w:r>
        <w:t>Broadcast</w:t>
      </w:r>
      <w:proofErr w:type="spellEnd"/>
      <w:r>
        <w:t>: 192.168.1.255.</w:t>
      </w:r>
    </w:p>
    <w:p w:rsidR="00C2195F" w:rsidRDefault="00C2195F" w:rsidP="00C2195F"/>
    <w:p w:rsidR="00C2195F" w:rsidRDefault="00C2195F" w:rsidP="00C2195F">
      <w:r>
        <w:t>16. Для адреса 10.0.0.0/30 укажите количество адресов.</w:t>
      </w:r>
    </w:p>
    <w:p w:rsidR="00C2195F" w:rsidRDefault="00C2195F" w:rsidP="00C2195F"/>
    <w:p w:rsidR="00C2195F" w:rsidRDefault="00C2195F" w:rsidP="00C2195F">
      <w:r>
        <w:t>* Всего адресов: 4.</w:t>
      </w:r>
    </w:p>
    <w:p w:rsidR="00C2195F" w:rsidRDefault="00C2195F" w:rsidP="00C2195F">
      <w:r>
        <w:t>* Пригодны для устройств: 2.</w:t>
      </w:r>
    </w:p>
    <w:p w:rsidR="00C2195F" w:rsidRDefault="00C2195F" w:rsidP="00C2195F"/>
    <w:p w:rsidR="00C2195F" w:rsidRDefault="00C2195F" w:rsidP="00C2195F">
      <w:r>
        <w:t>17. Что такое шлюз по умолчанию и зачем он нужен? Шлюз по умолчанию - это маршрутизатор, через который устройство отправляет пакеты в другие сети.</w:t>
      </w:r>
    </w:p>
    <w:p w:rsidR="00C2195F" w:rsidRDefault="00C2195F" w:rsidP="00C2195F"/>
    <w:p w:rsidR="00C2195F" w:rsidRDefault="00C2195F" w:rsidP="00C2195F">
      <w:r>
        <w:t>Часть C. MAC-адреса</w:t>
      </w:r>
    </w:p>
    <w:p w:rsidR="00C2195F" w:rsidRDefault="00C2195F" w:rsidP="00C2195F"/>
    <w:p w:rsidR="00C2195F" w:rsidRDefault="00C2195F" w:rsidP="00C2195F">
      <w:r>
        <w:t>18. Определите корректность MAC-адресов.</w:t>
      </w:r>
    </w:p>
    <w:p w:rsidR="00C2195F" w:rsidRDefault="00C2195F" w:rsidP="00C2195F"/>
    <w:p w:rsidR="00C2195F" w:rsidRDefault="00C2195F" w:rsidP="00C2195F">
      <w:r>
        <w:t>* а) 00:1</w:t>
      </w:r>
      <w:proofErr w:type="gramStart"/>
      <w:r>
        <w:t>A:2B:3C</w:t>
      </w:r>
      <w:proofErr w:type="gramEnd"/>
      <w:r>
        <w:t>:4D:5E - корректный, 6 пар символов.</w:t>
      </w:r>
    </w:p>
    <w:p w:rsidR="00C2195F" w:rsidRDefault="00C2195F" w:rsidP="00C2195F">
      <w:r>
        <w:t>* б) 00-1A-2B-3C-4D-5E - корректный, используется формат с дефисами.</w:t>
      </w:r>
    </w:p>
    <w:p w:rsidR="00C2195F" w:rsidRDefault="00C2195F" w:rsidP="00C2195F">
      <w:r>
        <w:t xml:space="preserve">* в) 001A.2B3C.4D5E - корректный, формат </w:t>
      </w:r>
      <w:proofErr w:type="spellStart"/>
      <w:r>
        <w:t>Cisco</w:t>
      </w:r>
      <w:proofErr w:type="spellEnd"/>
      <w:r>
        <w:t>.</w:t>
      </w:r>
    </w:p>
    <w:p w:rsidR="00C2195F" w:rsidRDefault="00C2195F" w:rsidP="00C2195F">
      <w:r>
        <w:t>* г) 00:1</w:t>
      </w:r>
      <w:proofErr w:type="gramStart"/>
      <w:r>
        <w:t>A:2B:3C</w:t>
      </w:r>
      <w:proofErr w:type="gramEnd"/>
      <w:r>
        <w:t>:4D - некорректный, только 5 пар вместо 6.</w:t>
      </w:r>
    </w:p>
    <w:p w:rsidR="00C2195F" w:rsidRDefault="00C2195F" w:rsidP="00C2195F">
      <w:r>
        <w:t>* д) 00:1</w:t>
      </w:r>
      <w:proofErr w:type="gramStart"/>
      <w:r>
        <w:t>A:2B:3C</w:t>
      </w:r>
      <w:proofErr w:type="gramEnd"/>
      <w:r>
        <w:t>:4D:5E:6F - некорректный, 7 пар вместо 6.</w:t>
      </w:r>
    </w:p>
    <w:p w:rsidR="00C2195F" w:rsidRDefault="00C2195F" w:rsidP="00C2195F">
      <w:r>
        <w:lastRenderedPageBreak/>
        <w:t xml:space="preserve">* е) </w:t>
      </w:r>
      <w:proofErr w:type="gramStart"/>
      <w:r>
        <w:t>0G:1A:2B:3C</w:t>
      </w:r>
      <w:proofErr w:type="gramEnd"/>
      <w:r>
        <w:t>:4D:5E - некорректный, символ G не является шестнадцатеричным.</w:t>
      </w:r>
    </w:p>
    <w:p w:rsidR="00C2195F" w:rsidRDefault="00C2195F" w:rsidP="00C2195F"/>
    <w:p w:rsidR="00C2195F" w:rsidRDefault="00C2195F" w:rsidP="00C2195F">
      <w:r>
        <w:t>19. MAC-адрес устройства: A4:5E:60:12:34:56.</w:t>
      </w:r>
    </w:p>
    <w:p w:rsidR="00C2195F" w:rsidRDefault="00C2195F" w:rsidP="00C2195F"/>
    <w:p w:rsidR="00C2195F" w:rsidRDefault="00C2195F" w:rsidP="00C2195F">
      <w:r>
        <w:t>* OUI: A4:5E:60.</w:t>
      </w:r>
    </w:p>
    <w:p w:rsidR="00C2195F" w:rsidRDefault="00C2195F" w:rsidP="00C2195F">
      <w:r>
        <w:t>* NIC: 12:34:56.</w:t>
      </w:r>
    </w:p>
    <w:p w:rsidR="00C2195F" w:rsidRDefault="00C2195F" w:rsidP="00C2195F">
      <w:r>
        <w:t xml:space="preserve">* Тип адреса: </w:t>
      </w:r>
      <w:proofErr w:type="spellStart"/>
      <w:r>
        <w:t>unicast</w:t>
      </w:r>
      <w:proofErr w:type="spellEnd"/>
      <w:r>
        <w:t>, так как младший бит первого байта A4 равен 0.</w:t>
      </w:r>
    </w:p>
    <w:p w:rsidR="00C2195F" w:rsidRDefault="00C2195F" w:rsidP="00C2195F"/>
    <w:p w:rsidR="00C2195F" w:rsidRDefault="00C2195F" w:rsidP="00C2195F">
      <w:r>
        <w:t xml:space="preserve">20. Что такое широковещательный MAC-адрес? Это адрес для отправки кадра всем устройствам в локальном сегменте сети. Адрес: </w:t>
      </w:r>
      <w:proofErr w:type="gramStart"/>
      <w:r>
        <w:t>FF:FF</w:t>
      </w:r>
      <w:proofErr w:type="gramEnd"/>
      <w:r>
        <w:t>:FF:FF:FF:FF.</w:t>
      </w:r>
    </w:p>
    <w:p w:rsidR="00C2195F" w:rsidRDefault="00C2195F" w:rsidP="00C2195F"/>
    <w:p w:rsidR="00C2195F" w:rsidRDefault="00C2195F" w:rsidP="00C2195F">
      <w:r>
        <w:t>21. Чем отличается MAC-адрес от IP-адреса?</w:t>
      </w:r>
    </w:p>
    <w:p w:rsidR="00C2195F" w:rsidRDefault="00C2195F" w:rsidP="00C2195F"/>
    <w:p w:rsidR="00C2195F" w:rsidRDefault="00C2195F" w:rsidP="00C2195F">
      <w:r>
        <w:t>* MAC-адрес работает на канальном уровне, IP-адрес - на сетевом.</w:t>
      </w:r>
    </w:p>
    <w:p w:rsidR="00C2195F" w:rsidRDefault="00C2195F" w:rsidP="00C2195F">
      <w:r>
        <w:t>* MAC-адрес используется для передачи кадров в текущем сегменте сети, IP-адрес - для передачи пакетов между сетями.</w:t>
      </w:r>
    </w:p>
    <w:p w:rsidR="00C2195F" w:rsidRDefault="00C2195F" w:rsidP="00C2195F">
      <w:r>
        <w:t>* MAC-адрес обычно имеет длину 48 бит, IPv4 - 32 бита.</w:t>
      </w:r>
    </w:p>
    <w:p w:rsidR="00C2195F" w:rsidRDefault="00C2195F" w:rsidP="00C2195F">
      <w:r>
        <w:t>* MAC-адрес записывается в шестнадцатеричном виде, IPv4 - в десятичном виде через точки.</w:t>
      </w:r>
    </w:p>
    <w:p w:rsidR="00C2195F" w:rsidRDefault="00C2195F" w:rsidP="00C2195F"/>
    <w:p w:rsidR="00C2195F" w:rsidRDefault="00C2195F" w:rsidP="00C2195F">
      <w:r>
        <w:t>22. Как коммутатор использует MAC-адреса? Что такое таблица MAC-адресов? Коммутатор изучает MAC-адрес источника кадра и запоминает порт, с которого он поступил. Таблица MAC-адресов хранит соответствие MAC-адресов и портов. По ней коммутатор определяет, куда отправлять кадры.</w:t>
      </w:r>
    </w:p>
    <w:p w:rsidR="00C2195F" w:rsidRDefault="00C2195F" w:rsidP="00C2195F"/>
    <w:p w:rsidR="00C2195F" w:rsidRDefault="00C2195F" w:rsidP="00C2195F">
      <w:r>
        <w:t>Часть D. Маршрутизация</w:t>
      </w:r>
    </w:p>
    <w:p w:rsidR="00C2195F" w:rsidRDefault="00C2195F" w:rsidP="00C2195F"/>
    <w:p w:rsidR="00C2195F" w:rsidRDefault="00C2195F" w:rsidP="00C2195F">
      <w:r>
        <w:t>23. Что такое маршрутизация? Маршрутизация - это выбор пути передачи пакетов между сетями. Маршрутизатор анализирует IP-адрес назначения и пересылает пакет по подходящему маршруту.</w:t>
      </w:r>
    </w:p>
    <w:p w:rsidR="00C2195F" w:rsidRDefault="00C2195F" w:rsidP="00C2195F"/>
    <w:p w:rsidR="00C2195F" w:rsidRDefault="00C2195F" w:rsidP="00C2195F">
      <w:r>
        <w:t>24. Что содержит таблица маршрутизации? Таблица содержит сеть назначения, маску или префикс, следующий узел и выходной интерфейс.</w:t>
      </w:r>
    </w:p>
    <w:p w:rsidR="00C2195F" w:rsidRDefault="00C2195F" w:rsidP="00C2195F"/>
    <w:p w:rsidR="00C2195F" w:rsidRDefault="00C2195F" w:rsidP="00C2195F">
      <w:r>
        <w:t>25. Куда будет отправлен пакет с указанным адресом назначения?</w:t>
      </w:r>
    </w:p>
    <w:p w:rsidR="00C2195F" w:rsidRDefault="00C2195F" w:rsidP="00C2195F"/>
    <w:p w:rsidR="00C2195F" w:rsidRDefault="00C2195F" w:rsidP="00C2195F">
      <w:r>
        <w:t>* а) 192.168.1.55 - через Fa0/0, так как адрес входит в сеть 192.168.1.0/24.</w:t>
      </w:r>
    </w:p>
    <w:p w:rsidR="0081643E" w:rsidRDefault="00C2195F" w:rsidP="00C2195F">
      <w:r>
        <w:lastRenderedPageBreak/>
        <w:t>* б) 10.5</w:t>
      </w:r>
    </w:p>
    <w:p w:rsidR="00C2195F" w:rsidRDefault="00C2195F" w:rsidP="00C2195F">
      <w:r>
        <w:t>5.5 - через Fa0/1, так как адрес входит в сеть 10.0.0.0/8.</w:t>
      </w:r>
    </w:p>
    <w:p w:rsidR="00C2195F" w:rsidRPr="00C2195F" w:rsidRDefault="00C2195F" w:rsidP="00C2195F">
      <w:pPr>
        <w:rPr>
          <w:lang w:val="en-US"/>
        </w:rPr>
      </w:pPr>
      <w:r>
        <w:t xml:space="preserve">* в) 8.8.8.8 - через Fa0/2, используя маршрут по умолчанию </w:t>
      </w:r>
      <w:r w:rsidRPr="00C2195F">
        <w:rPr>
          <w:lang w:val="en-US"/>
        </w:rPr>
        <w:t>0.0.0.0/0.</w:t>
      </w:r>
    </w:p>
    <w:p w:rsidR="00C2195F" w:rsidRPr="00C2195F" w:rsidRDefault="00C2195F" w:rsidP="00C2195F">
      <w:pPr>
        <w:rPr>
          <w:lang w:val="en-US"/>
        </w:rPr>
      </w:pPr>
    </w:p>
    <w:p w:rsidR="00C2195F" w:rsidRDefault="00C2195F" w:rsidP="00C2195F">
      <w:r w:rsidRPr="00C2195F">
        <w:rPr>
          <w:lang w:val="en-US"/>
        </w:rPr>
        <w:t xml:space="preserve">26. </w:t>
      </w:r>
      <w:r>
        <w:t>Объясните</w:t>
      </w:r>
      <w:r w:rsidRPr="00C2195F">
        <w:rPr>
          <w:lang w:val="en-US"/>
        </w:rPr>
        <w:t xml:space="preserve"> </w:t>
      </w:r>
      <w:r>
        <w:t>принцип</w:t>
      </w:r>
      <w:r w:rsidRPr="00C2195F">
        <w:rPr>
          <w:lang w:val="en-US"/>
        </w:rPr>
        <w:t xml:space="preserve"> Longest Prefix Match. </w:t>
      </w:r>
      <w:r>
        <w:t>Маршрутизатор выбирает маршрут с самым длинным совпадающим префиксом, то есть наиболее точно соответствующий адресу назначения.</w:t>
      </w:r>
    </w:p>
    <w:p w:rsidR="00C2195F" w:rsidRDefault="00C2195F" w:rsidP="00C2195F"/>
    <w:p w:rsidR="00C2195F" w:rsidRDefault="00C2195F" w:rsidP="00C2195F">
      <w:r>
        <w:t xml:space="preserve">27. Что такое статическая и динамическая маршрутизация? Статическая маршрутизация настраивается вручную. Динамическая маршрутизация автоматически обновляет маршруты с помощью специальных протоколов, </w:t>
      </w:r>
      <w:proofErr w:type="gramStart"/>
      <w:r>
        <w:t>например</w:t>
      </w:r>
      <w:proofErr w:type="gramEnd"/>
      <w:r>
        <w:t xml:space="preserve"> OSPF.</w:t>
      </w:r>
    </w:p>
    <w:p w:rsidR="00C2195F" w:rsidRDefault="00C2195F" w:rsidP="00C2195F"/>
    <w:p w:rsidR="00C2195F" w:rsidRDefault="00C2195F" w:rsidP="00C2195F">
      <w:r>
        <w:t>Часть E. Практическое задание</w:t>
      </w:r>
    </w:p>
    <w:p w:rsidR="00C2195F" w:rsidRDefault="00C2195F" w:rsidP="00C2195F"/>
    <w:p w:rsidR="00C2195F" w:rsidRPr="006A257C" w:rsidRDefault="00C2195F" w:rsidP="00C2195F">
      <w:r>
        <w:t>28. Сеть 172.16.0.0/16 необходимо разделить на подсети, в каждой не менее 500 хостов.</w:t>
      </w:r>
      <w:r w:rsidR="006A257C">
        <w:br/>
      </w:r>
      <w:r w:rsidR="006A257C">
        <w:br/>
      </w:r>
      <w:r w:rsidR="006A257C" w:rsidRPr="006A257C">
        <w:t>2</w:t>
      </w:r>
      <w:r w:rsidR="006A257C">
        <w:t>в9 =  510</w:t>
      </w:r>
      <w:r w:rsidR="006A257C">
        <w:br/>
        <w:t>32 - 9 = 23 префикс</w:t>
      </w:r>
      <w:r w:rsidR="006A257C">
        <w:br/>
      </w:r>
      <w:r w:rsidR="006A257C">
        <w:br/>
        <w:t>23 - 16 = 7 бит подсети</w:t>
      </w:r>
      <w:r w:rsidR="006A257C">
        <w:br/>
        <w:t>2в7 = 128 кол-во подсетей</w:t>
      </w:r>
      <w:r w:rsidR="006A257C">
        <w:br/>
      </w:r>
      <w:r w:rsidR="006A257C">
        <w:br/>
        <w:t>256 – 254 = 2 по 3 октету</w:t>
      </w:r>
      <w:bookmarkStart w:id="0" w:name="_GoBack"/>
      <w:bookmarkEnd w:id="0"/>
      <w:r w:rsidR="006A257C">
        <w:br/>
      </w:r>
      <w:r w:rsidR="006A257C">
        <w:br/>
      </w:r>
    </w:p>
    <w:p w:rsidR="00C2195F" w:rsidRDefault="00C2195F" w:rsidP="00C2195F"/>
    <w:p w:rsidR="00C2195F" w:rsidRDefault="00C2195F" w:rsidP="00C2195F">
      <w:r>
        <w:t>* Новая маска: /23 или 255.255.254.0.</w:t>
      </w:r>
    </w:p>
    <w:p w:rsidR="00C2195F" w:rsidRDefault="00C2195F" w:rsidP="00C2195F">
      <w:r>
        <w:t>* Количество доступных хостов в каждой подсети: 510.</w:t>
      </w:r>
    </w:p>
    <w:p w:rsidR="00C2195F" w:rsidRDefault="00C2195F" w:rsidP="00C2195F">
      <w:r>
        <w:t>* Количество подсетей:</w:t>
      </w:r>
      <w:r w:rsidR="006A257C">
        <w:t xml:space="preserve"> 128</w:t>
      </w:r>
      <w:r>
        <w:t>.</w:t>
      </w:r>
    </w:p>
    <w:p w:rsidR="00C2195F" w:rsidRDefault="00C2195F" w:rsidP="00C2195F"/>
    <w:p w:rsidR="00C2195F" w:rsidRDefault="00C2195F" w:rsidP="00C2195F">
      <w:r>
        <w:t>Первая подсеть:</w:t>
      </w:r>
    </w:p>
    <w:p w:rsidR="00C2195F" w:rsidRDefault="00C2195F" w:rsidP="00C2195F"/>
    <w:p w:rsidR="00C2195F" w:rsidRDefault="00C2195F" w:rsidP="00C2195F">
      <w:r>
        <w:t>* Адрес сети: 172.16.0.0.</w:t>
      </w:r>
    </w:p>
    <w:p w:rsidR="00C2195F" w:rsidRDefault="00C2195F" w:rsidP="00C2195F">
      <w:r>
        <w:t>* Первый хост: 172.16.0.1.</w:t>
      </w:r>
    </w:p>
    <w:p w:rsidR="00C2195F" w:rsidRDefault="00C2195F" w:rsidP="00C2195F">
      <w:r>
        <w:t>* Последний хост: 172.16.1.254.</w:t>
      </w:r>
    </w:p>
    <w:p w:rsidR="00C2195F" w:rsidRDefault="00C2195F" w:rsidP="00C2195F">
      <w:r>
        <w:t xml:space="preserve">* </w:t>
      </w:r>
      <w:proofErr w:type="spellStart"/>
      <w:r>
        <w:t>Broadcast</w:t>
      </w:r>
      <w:proofErr w:type="spellEnd"/>
      <w:r>
        <w:t>: 172.16.1.255.</w:t>
      </w:r>
    </w:p>
    <w:p w:rsidR="00C2195F" w:rsidRDefault="00C2195F" w:rsidP="00C2195F"/>
    <w:p w:rsidR="00C2195F" w:rsidRDefault="00C2195F" w:rsidP="00C2195F">
      <w:r>
        <w:t>29. Опишите путь данных при отправке HTTP-запроса с компьютера на сервер.</w:t>
      </w:r>
    </w:p>
    <w:p w:rsidR="00C2195F" w:rsidRDefault="00C2195F" w:rsidP="00C2195F"/>
    <w:p w:rsidR="00C2195F" w:rsidRDefault="00C2195F" w:rsidP="00C2195F">
      <w:r>
        <w:t>* Прикладной уровень: HTTP формирует запрос к серверу.</w:t>
      </w:r>
    </w:p>
    <w:p w:rsidR="00C2195F" w:rsidRDefault="00C2195F" w:rsidP="00C2195F">
      <w:r>
        <w:t>* Транспортный уровень: TCP добавляет порты и обеспечивает надежную передачу данных.</w:t>
      </w:r>
    </w:p>
    <w:p w:rsidR="00C2195F" w:rsidRDefault="00C2195F" w:rsidP="00C2195F">
      <w:r>
        <w:t>* Сетевой уровень: IP добавляет IP-адреса отправителя и получателя.</w:t>
      </w:r>
    </w:p>
    <w:p w:rsidR="00C2195F" w:rsidRDefault="00C2195F" w:rsidP="00C2195F">
      <w:r>
        <w:t xml:space="preserve">* Канальный уровень: </w:t>
      </w:r>
      <w:proofErr w:type="spellStart"/>
      <w:r>
        <w:t>Ethernet</w:t>
      </w:r>
      <w:proofErr w:type="spellEnd"/>
      <w:r>
        <w:t xml:space="preserve"> или </w:t>
      </w:r>
      <w:proofErr w:type="spellStart"/>
      <w:r>
        <w:t>Wi-Fi</w:t>
      </w:r>
      <w:proofErr w:type="spellEnd"/>
      <w:r>
        <w:t xml:space="preserve"> формирует кадр с MAC-адресами.</w:t>
      </w:r>
    </w:p>
    <w:p w:rsidR="00C2195F" w:rsidRDefault="00C2195F" w:rsidP="00C2195F">
      <w:r>
        <w:t>* Физический уровень: данные передаются в виде сигналов или битов.</w:t>
      </w:r>
    </w:p>
    <w:p w:rsidR="00C2195F" w:rsidRDefault="00C2195F" w:rsidP="00C2195F"/>
    <w:p w:rsidR="00C2195F" w:rsidRDefault="00C2195F" w:rsidP="00C2195F">
      <w:r>
        <w:t>На принимающей стороне данные проходят уровни в обратном порядке. Маршрутизатор использует IP-адрес назначения для выбора маршрута и заменяет канальный кадр для следующего участка сети.</w:t>
      </w:r>
    </w:p>
    <w:p w:rsidR="00C2195F" w:rsidRDefault="00C2195F" w:rsidP="00C2195F"/>
    <w:p w:rsidR="00C2195F" w:rsidRDefault="00C2195F" w:rsidP="00C2195F">
      <w:r>
        <w:t>* MAC-адреса используются для передачи кадров в пределах текущего участка сети.</w:t>
      </w:r>
    </w:p>
    <w:p w:rsidR="00C2195F" w:rsidRDefault="00C2195F" w:rsidP="00C2195F">
      <w:r>
        <w:t xml:space="preserve">* IP-адреса используются для адресации и маршрутизации между </w:t>
      </w:r>
      <w:proofErr w:type="gramStart"/>
      <w:r>
        <w:t>сетями..</w:t>
      </w:r>
      <w:proofErr w:type="gramEnd"/>
    </w:p>
    <w:sectPr w:rsidR="00C219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E17"/>
    <w:rsid w:val="00123EC6"/>
    <w:rsid w:val="006A257C"/>
    <w:rsid w:val="0081643E"/>
    <w:rsid w:val="00AB1E17"/>
    <w:rsid w:val="00C21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0C6A9"/>
  <w15:chartTrackingRefBased/>
  <w15:docId w15:val="{0BBB0A3C-E76C-495F-845A-5F2AF8F7F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873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 Орищенко</dc:creator>
  <cp:keywords/>
  <dc:description/>
  <cp:lastModifiedBy>Ян Орищенко</cp:lastModifiedBy>
  <cp:revision>3</cp:revision>
  <dcterms:created xsi:type="dcterms:W3CDTF">2026-10-19T13:06:00Z</dcterms:created>
  <dcterms:modified xsi:type="dcterms:W3CDTF">2026-10-19T14:52:00Z</dcterms:modified>
</cp:coreProperties>
</file>