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AF" w:rsidRDefault="00C669E6" w:rsidP="007129AF">
      <w:pPr>
        <w:pStyle w:val="ListParagraph"/>
        <w:ind w:left="1440" w:hanging="720"/>
      </w:pPr>
      <w:r>
        <w:t>Add restaurants to a separate sql table file</w:t>
      </w:r>
    </w:p>
    <w:p w:rsidR="00851800" w:rsidRDefault="00851800" w:rsidP="007129AF">
      <w:pPr>
        <w:pStyle w:val="ListParagraph"/>
        <w:ind w:left="1440" w:hanging="720"/>
      </w:pPr>
    </w:p>
    <w:p w:rsidR="00851800" w:rsidRDefault="00851800" w:rsidP="007129AF">
      <w:pPr>
        <w:pStyle w:val="ListParagraph"/>
        <w:ind w:left="1440" w:hanging="720"/>
      </w:pPr>
      <w:r>
        <w:t>Tweak meal descriptions and ratings</w:t>
      </w:r>
      <w:r w:rsidR="009846FD">
        <w:t>8</w:t>
      </w:r>
    </w:p>
    <w:p w:rsidR="009D0AA2" w:rsidRDefault="009D0AA2" w:rsidP="007129AF">
      <w:pPr>
        <w:pStyle w:val="ListParagraph"/>
        <w:ind w:left="1440" w:hanging="720"/>
      </w:pPr>
    </w:p>
    <w:p w:rsidR="009D0AA2" w:rsidRDefault="009D0AA2" w:rsidP="007129AF">
      <w:pPr>
        <w:pStyle w:val="ListParagraph"/>
        <w:ind w:left="1440" w:hanging="720"/>
      </w:pPr>
      <w:r>
        <w:t>Add low carb rating to sql</w:t>
      </w:r>
      <w:bookmarkStart w:id="0" w:name="_GoBack"/>
      <w:bookmarkEnd w:id="0"/>
    </w:p>
    <w:sectPr w:rsidR="009D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34B7F"/>
    <w:multiLevelType w:val="hybridMultilevel"/>
    <w:tmpl w:val="689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CE"/>
    <w:rsid w:val="000C53CE"/>
    <w:rsid w:val="005D0971"/>
    <w:rsid w:val="00620FC3"/>
    <w:rsid w:val="006422BC"/>
    <w:rsid w:val="007129AF"/>
    <w:rsid w:val="007A0B6D"/>
    <w:rsid w:val="00851800"/>
    <w:rsid w:val="009846FD"/>
    <w:rsid w:val="009D0AA2"/>
    <w:rsid w:val="00C22D65"/>
    <w:rsid w:val="00C669E6"/>
    <w:rsid w:val="00CA1E24"/>
    <w:rsid w:val="00DC5C82"/>
    <w:rsid w:val="00F04ACE"/>
    <w:rsid w:val="00F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10</cp:revision>
  <dcterms:created xsi:type="dcterms:W3CDTF">2015-05-11T16:41:00Z</dcterms:created>
  <dcterms:modified xsi:type="dcterms:W3CDTF">2015-05-14T18:08:00Z</dcterms:modified>
</cp:coreProperties>
</file>