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776F2" w14:textId="1340FB55" w:rsidR="009F7F0D" w:rsidRPr="00090BC6" w:rsidRDefault="009139A0" w:rsidP="00090BC6">
      <w:pPr>
        <w:jc w:val="center"/>
        <w:rPr>
          <w:sz w:val="32"/>
          <w:szCs w:val="32"/>
        </w:rPr>
      </w:pPr>
      <w:r w:rsidRPr="00090BC6">
        <w:rPr>
          <w:sz w:val="32"/>
          <w:szCs w:val="32"/>
        </w:rPr>
        <w:t>ReadMe file for C# example 1 of KMAPI.dll</w:t>
      </w:r>
    </w:p>
    <w:p w14:paraId="3EF6A5F3" w14:textId="4667A2B3" w:rsidR="009139A0" w:rsidRDefault="009139A0"/>
    <w:p w14:paraId="03284D89" w14:textId="77777777" w:rsidR="009139A0" w:rsidRDefault="009139A0" w:rsidP="00090BC6">
      <w:r w:rsidRPr="00090BC6">
        <w:rPr>
          <w:rStyle w:val="Heading1Char"/>
        </w:rPr>
        <w:t>Purpose</w:t>
      </w:r>
      <w:r>
        <w:t xml:space="preserve">: </w:t>
      </w:r>
    </w:p>
    <w:p w14:paraId="10D98166" w14:textId="696C849C" w:rsidR="009139A0" w:rsidRDefault="009139A0" w:rsidP="00090BC6">
      <w:pPr>
        <w:ind w:firstLine="720"/>
      </w:pPr>
      <w:r>
        <w:t xml:space="preserve">Demonstrate communication with MC controller </w:t>
      </w:r>
      <w:proofErr w:type="gramStart"/>
      <w:r>
        <w:t xml:space="preserve">with  </w:t>
      </w:r>
      <w:r>
        <w:t>KMAPI.dll</w:t>
      </w:r>
      <w:proofErr w:type="gramEnd"/>
      <w:r>
        <w:t xml:space="preserve"> in C# .Net </w:t>
      </w:r>
    </w:p>
    <w:p w14:paraId="38784A0C" w14:textId="77777777" w:rsidR="00090BC6" w:rsidRDefault="00090BC6" w:rsidP="00090BC6">
      <w:pPr>
        <w:rPr>
          <w:rStyle w:val="Heading1Char"/>
        </w:rPr>
      </w:pPr>
    </w:p>
    <w:p w14:paraId="60065C38" w14:textId="25FEBBD3" w:rsidR="009139A0" w:rsidRDefault="009139A0" w:rsidP="00090BC6">
      <w:r w:rsidRPr="00090BC6">
        <w:rPr>
          <w:rStyle w:val="Heading1Char"/>
        </w:rPr>
        <w:t>Environment</w:t>
      </w:r>
      <w:r>
        <w:t xml:space="preserve">:  </w:t>
      </w:r>
    </w:p>
    <w:p w14:paraId="56D4FD1F" w14:textId="0BC82666" w:rsidR="009139A0" w:rsidRDefault="009139A0" w:rsidP="00090BC6">
      <w:pPr>
        <w:pStyle w:val="ListParagraph"/>
        <w:numPr>
          <w:ilvl w:val="0"/>
          <w:numId w:val="3"/>
        </w:numPr>
      </w:pPr>
      <w:r>
        <w:t xml:space="preserve">Windows 10, 64 </w:t>
      </w:r>
      <w:proofErr w:type="gramStart"/>
      <w:r>
        <w:t>bit ,</w:t>
      </w:r>
      <w:proofErr w:type="gramEnd"/>
      <w:r>
        <w:t xml:space="preserve"> Visual Studio 2017 </w:t>
      </w:r>
    </w:p>
    <w:p w14:paraId="64CEB7C2" w14:textId="77777777" w:rsidR="009139A0" w:rsidRDefault="009139A0" w:rsidP="00090BC6">
      <w:pPr>
        <w:pStyle w:val="ListParagraph"/>
        <w:numPr>
          <w:ilvl w:val="0"/>
          <w:numId w:val="3"/>
        </w:numPr>
      </w:pPr>
      <w:r>
        <w:t xml:space="preserve">ControlStudio3 </w:t>
      </w:r>
    </w:p>
    <w:p w14:paraId="4C97B069" w14:textId="41F38842" w:rsidR="009139A0" w:rsidRDefault="009139A0" w:rsidP="00090BC6">
      <w:pPr>
        <w:pStyle w:val="ListParagraph"/>
        <w:numPr>
          <w:ilvl w:val="0"/>
          <w:numId w:val="3"/>
        </w:numPr>
      </w:pPr>
      <w:r>
        <w:t>MC Version Number = MULTIBUS 0.4.17.5r2-C</w:t>
      </w:r>
      <w:proofErr w:type="gramStart"/>
      <w:r>
        <w:t>2 ,</w:t>
      </w:r>
      <w:proofErr w:type="gramEnd"/>
      <w:r>
        <w:t xml:space="preserve"> Date = Nov 22 2018.</w:t>
      </w:r>
    </w:p>
    <w:p w14:paraId="3407DFD5" w14:textId="7E3A7438" w:rsidR="006429AB" w:rsidRDefault="006429AB" w:rsidP="006429A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t>See “</w:t>
      </w:r>
      <w:r w:rsidRPr="006429AB">
        <w:t>Purpose of Motion API</w:t>
      </w:r>
      <w:r>
        <w:t>” and “</w:t>
      </w:r>
      <w:r w:rsidRPr="006429AB">
        <w:t>Simple Workflow</w:t>
      </w:r>
      <w:r>
        <w:t xml:space="preserve">”: </w:t>
      </w:r>
      <w:r>
        <w:br/>
      </w:r>
      <w:hyperlink r:id="rId5" w:anchor="purpose-of-motion-api" w:history="1">
        <w:r>
          <w:rPr>
            <w:rStyle w:val="Hyperlink"/>
          </w:rPr>
          <w:t>https://github.com/stx-sas/m</w:t>
        </w:r>
        <w:r>
          <w:rPr>
            <w:rStyle w:val="Hyperlink"/>
          </w:rPr>
          <w:t>o</w:t>
        </w:r>
        <w:r>
          <w:rPr>
            <w:rStyle w:val="Hyperlink"/>
          </w:rPr>
          <w:t>tionAPI64#purpose-of-motion-api</w:t>
        </w:r>
      </w:hyperlink>
    </w:p>
    <w:p w14:paraId="5C114CEF" w14:textId="79BD7144" w:rsidR="00090BC6" w:rsidRDefault="00090BC6" w:rsidP="00090BC6">
      <w:pPr>
        <w:pStyle w:val="Heading1"/>
        <w:spacing w:after="160"/>
      </w:pPr>
      <w:r>
        <w:t xml:space="preserve">Install and build </w:t>
      </w:r>
    </w:p>
    <w:p w14:paraId="13540778" w14:textId="123A95F2" w:rsidR="009139A0" w:rsidRDefault="009139A0" w:rsidP="00090BC6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ControlStudio</w:t>
      </w:r>
      <w:proofErr w:type="spellEnd"/>
      <w:r>
        <w:t xml:space="preserve"> 3, connect to the MC as in their </w:t>
      </w:r>
      <w:r w:rsidRPr="009139A0">
        <w:t>User</w:t>
      </w:r>
      <w:r>
        <w:t xml:space="preserve"> Manual.</w:t>
      </w:r>
    </w:p>
    <w:p w14:paraId="697F6D89" w14:textId="668AB1A7" w:rsidR="009139A0" w:rsidRDefault="006429AB" w:rsidP="00090BC6">
      <w:pPr>
        <w:pStyle w:val="ListParagraph"/>
        <w:numPr>
          <w:ilvl w:val="0"/>
          <w:numId w:val="4"/>
        </w:numPr>
      </w:pPr>
      <w:r>
        <w:t>Download or clone</w:t>
      </w:r>
      <w:r w:rsidR="00BC4923">
        <w:t xml:space="preserve"> from above link,</w:t>
      </w:r>
      <w:r>
        <w:t xml:space="preserve"> </w:t>
      </w:r>
      <w:r w:rsidR="009139A0">
        <w:t xml:space="preserve">Open the </w:t>
      </w:r>
      <w:proofErr w:type="spellStart"/>
      <w:r w:rsidR="009139A0" w:rsidRPr="009139A0">
        <w:t>testnet.csproj</w:t>
      </w:r>
      <w:proofErr w:type="spellEnd"/>
      <w:r w:rsidR="009139A0" w:rsidRPr="009139A0">
        <w:t xml:space="preserve"> </w:t>
      </w:r>
      <w:r w:rsidR="009139A0">
        <w:t>project in Visual studio 2017.</w:t>
      </w:r>
    </w:p>
    <w:p w14:paraId="515AA4A5" w14:textId="5A4B2D9D" w:rsidR="009139A0" w:rsidRDefault="009139A0" w:rsidP="00090BC6">
      <w:pPr>
        <w:pStyle w:val="ListParagraph"/>
        <w:numPr>
          <w:ilvl w:val="0"/>
          <w:numId w:val="4"/>
        </w:numPr>
      </w:pPr>
      <w:r>
        <w:t>Compile and run.</w:t>
      </w:r>
    </w:p>
    <w:p w14:paraId="7E19DE9F" w14:textId="77777777" w:rsidR="00090BC6" w:rsidRDefault="00090BC6" w:rsidP="00090BC6">
      <w:pPr>
        <w:pStyle w:val="Heading1"/>
        <w:spacing w:after="160"/>
      </w:pPr>
    </w:p>
    <w:p w14:paraId="15EB410A" w14:textId="26149160" w:rsidR="00090BC6" w:rsidRDefault="00090BC6" w:rsidP="00090BC6">
      <w:pPr>
        <w:pStyle w:val="Heading1"/>
        <w:spacing w:after="160"/>
      </w:pPr>
      <w:r>
        <w:t>Operation</w:t>
      </w:r>
    </w:p>
    <w:p w14:paraId="616774DC" w14:textId="68AA2981" w:rsidR="00090BC6" w:rsidRDefault="00090BC6" w:rsidP="00090BC6">
      <w:pPr>
        <w:pStyle w:val="ListParagraph"/>
        <w:numPr>
          <w:ilvl w:val="0"/>
          <w:numId w:val="5"/>
        </w:numPr>
      </w:pPr>
      <w:r>
        <w:t xml:space="preserve">Setup a working system using </w:t>
      </w:r>
      <w:proofErr w:type="spellStart"/>
      <w:r>
        <w:t>ControlStudio</w:t>
      </w:r>
      <w:proofErr w:type="spellEnd"/>
      <w:r>
        <w:t xml:space="preserve"> 3</w:t>
      </w:r>
      <w:r>
        <w:t>.</w:t>
      </w:r>
    </w:p>
    <w:p w14:paraId="14CA5AAC" w14:textId="35538D7B" w:rsidR="009139A0" w:rsidRDefault="009139A0" w:rsidP="00090BC6">
      <w:pPr>
        <w:pStyle w:val="ListParagraph"/>
        <w:numPr>
          <w:ilvl w:val="0"/>
          <w:numId w:val="5"/>
        </w:numPr>
      </w:pPr>
      <w:r>
        <w:t xml:space="preserve">In the demo app click “Detect Devices” to </w:t>
      </w:r>
      <w:r w:rsidR="00090BC6">
        <w:t>view list of available MC.</w:t>
      </w:r>
    </w:p>
    <w:p w14:paraId="0A78D062" w14:textId="22C40CEE" w:rsidR="00090BC6" w:rsidRDefault="00090BC6" w:rsidP="00090BC6">
      <w:pPr>
        <w:pStyle w:val="ListParagraph"/>
        <w:numPr>
          <w:ilvl w:val="0"/>
          <w:numId w:val="5"/>
        </w:numPr>
      </w:pPr>
      <w:r>
        <w:t xml:space="preserve">In the IP address set the IP, and </w:t>
      </w:r>
      <w:r w:rsidRPr="00090BC6">
        <w:t>click</w:t>
      </w:r>
      <w:r>
        <w:t xml:space="preserve"> connect. See the “</w:t>
      </w:r>
      <w:r w:rsidRPr="00090BC6">
        <w:t>Connected</w:t>
      </w:r>
      <w:r>
        <w:t>” prompt.</w:t>
      </w:r>
    </w:p>
    <w:p w14:paraId="5630D908" w14:textId="2D3B759B" w:rsidR="00090BC6" w:rsidRDefault="00090BC6" w:rsidP="00090BC6">
      <w:pPr>
        <w:pStyle w:val="ListParagraph"/>
        <w:numPr>
          <w:ilvl w:val="0"/>
          <w:numId w:val="5"/>
        </w:numPr>
      </w:pPr>
      <w:r>
        <w:t xml:space="preserve">Click execute to send the </w:t>
      </w:r>
      <w:proofErr w:type="gramStart"/>
      <w:r>
        <w:t>“?ver</w:t>
      </w:r>
      <w:proofErr w:type="gramEnd"/>
      <w:r>
        <w:t>” command. See MC version.</w:t>
      </w:r>
    </w:p>
    <w:p w14:paraId="2EEE8B18" w14:textId="06BE0EFA" w:rsidR="00090BC6" w:rsidRDefault="00090BC6" w:rsidP="00090BC6">
      <w:pPr>
        <w:pStyle w:val="ListParagraph"/>
        <w:numPr>
          <w:ilvl w:val="0"/>
          <w:numId w:val="5"/>
        </w:numPr>
      </w:pPr>
      <w:r>
        <w:t xml:space="preserve">Enter any other MC </w:t>
      </w:r>
      <w:proofErr w:type="gramStart"/>
      <w:r>
        <w:t>command,  click</w:t>
      </w:r>
      <w:proofErr w:type="gramEnd"/>
      <w:r>
        <w:t xml:space="preserve"> Execute.</w:t>
      </w:r>
    </w:p>
    <w:p w14:paraId="445151E7" w14:textId="15BAD220" w:rsidR="00090BC6" w:rsidRDefault="00090BC6" w:rsidP="00090BC6">
      <w:pPr>
        <w:pStyle w:val="ListParagraph"/>
        <w:numPr>
          <w:ilvl w:val="0"/>
          <w:numId w:val="5"/>
        </w:numPr>
      </w:pPr>
      <w:r>
        <w:t>Click “Run additional Thread” – a new (almost) identical window will open.</w:t>
      </w:r>
      <w:r>
        <w:br/>
        <w:t>The new instance is connected to the same MC.</w:t>
      </w:r>
    </w:p>
    <w:p w14:paraId="650DD85A" w14:textId="71C575FD" w:rsidR="00090BC6" w:rsidRDefault="00090BC6" w:rsidP="00090BC6">
      <w:pPr>
        <w:pStyle w:val="ListParagraph"/>
        <w:numPr>
          <w:ilvl w:val="0"/>
          <w:numId w:val="5"/>
        </w:numPr>
      </w:pPr>
      <w:r>
        <w:t>Send any command from any thread</w:t>
      </w:r>
      <w:r w:rsidR="00BC4923">
        <w:t>, view MC response.</w:t>
      </w:r>
    </w:p>
    <w:p w14:paraId="249EE5CE" w14:textId="77777777" w:rsidR="009139A0" w:rsidRDefault="009139A0" w:rsidP="00090BC6"/>
    <w:p w14:paraId="2C8A0828" w14:textId="0D1B792C" w:rsidR="009139A0" w:rsidRDefault="00090BC6" w:rsidP="00090BC6">
      <w:pPr>
        <w:pStyle w:val="Heading1"/>
      </w:pPr>
      <w:r>
        <w:t xml:space="preserve">Note for Programing </w:t>
      </w:r>
    </w:p>
    <w:p w14:paraId="72044BEC" w14:textId="5880A161" w:rsidR="00090BC6" w:rsidRDefault="00090BC6" w:rsidP="006B046F">
      <w:pPr>
        <w:pStyle w:val="ListParagraph"/>
        <w:numPr>
          <w:ilvl w:val="0"/>
          <w:numId w:val="6"/>
        </w:numPr>
      </w:pPr>
      <w:r>
        <w:t xml:space="preserve">The code </w:t>
      </w:r>
      <w:r w:rsidR="00BC4923">
        <w:t>only loads</w:t>
      </w:r>
      <w:r>
        <w:t xml:space="preserve"> the KMAPI </w:t>
      </w:r>
      <w:proofErr w:type="spellStart"/>
      <w:r>
        <w:t>dll</w:t>
      </w:r>
      <w:proofErr w:type="spellEnd"/>
      <w:r>
        <w:t xml:space="preserve"> and use it</w:t>
      </w:r>
      <w:r w:rsidR="006B046F">
        <w:t xml:space="preserve"> as pipe to send </w:t>
      </w:r>
      <w:r w:rsidR="00BC4923">
        <w:t xml:space="preserve">MC </w:t>
      </w:r>
      <w:r w:rsidR="006B046F">
        <w:t>commands to the MC.</w:t>
      </w:r>
    </w:p>
    <w:p w14:paraId="5945E631" w14:textId="2E05E54B" w:rsidR="006B046F" w:rsidRPr="00090BC6" w:rsidRDefault="006B046F" w:rsidP="006B046F">
      <w:pPr>
        <w:pStyle w:val="ListParagraph"/>
        <w:numPr>
          <w:ilvl w:val="0"/>
          <w:numId w:val="6"/>
        </w:numPr>
      </w:pPr>
      <w:r>
        <w:t>All Threads use the same connection to the MC. If needed it is easy to change the code to open new connection in each instance.</w:t>
      </w:r>
    </w:p>
    <w:p w14:paraId="4E8DB7C3" w14:textId="77777777" w:rsidR="00090BC6" w:rsidRPr="00090BC6" w:rsidRDefault="00090BC6" w:rsidP="00090BC6">
      <w:bookmarkStart w:id="0" w:name="_GoBack"/>
      <w:bookmarkEnd w:id="0"/>
    </w:p>
    <w:sectPr w:rsidR="00090BC6" w:rsidRPr="00090BC6" w:rsidSect="00705F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23B35"/>
    <w:multiLevelType w:val="hybridMultilevel"/>
    <w:tmpl w:val="B02E4260"/>
    <w:lvl w:ilvl="0" w:tplc="3CE0A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F10DC"/>
    <w:multiLevelType w:val="hybridMultilevel"/>
    <w:tmpl w:val="B02E4260"/>
    <w:lvl w:ilvl="0" w:tplc="3CE0A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B135B"/>
    <w:multiLevelType w:val="hybridMultilevel"/>
    <w:tmpl w:val="9FEC8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DA0952"/>
    <w:multiLevelType w:val="hybridMultilevel"/>
    <w:tmpl w:val="B02E4260"/>
    <w:lvl w:ilvl="0" w:tplc="3CE0A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D5533"/>
    <w:multiLevelType w:val="hybridMultilevel"/>
    <w:tmpl w:val="AEAC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50B87"/>
    <w:multiLevelType w:val="hybridMultilevel"/>
    <w:tmpl w:val="B02E4260"/>
    <w:lvl w:ilvl="0" w:tplc="3CE0A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835EF"/>
    <w:multiLevelType w:val="hybridMultilevel"/>
    <w:tmpl w:val="B02E4260"/>
    <w:lvl w:ilvl="0" w:tplc="3CE0A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090BC6"/>
    <w:rsid w:val="006429AB"/>
    <w:rsid w:val="006B046F"/>
    <w:rsid w:val="00705F85"/>
    <w:rsid w:val="008F4BF4"/>
    <w:rsid w:val="009139A0"/>
    <w:rsid w:val="009F7F0D"/>
    <w:rsid w:val="00B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B4BD"/>
  <w15:chartTrackingRefBased/>
  <w15:docId w15:val="{2E52FA95-1365-4E22-A5F3-83822E4E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29A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9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x-sas/motionAPI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Ben-Haim, Udi</dc:creator>
  <cp:keywords/>
  <dc:description/>
  <cp:lastModifiedBy>Ben-Haim, Udi</cp:lastModifiedBy>
  <cp:revision>2</cp:revision>
  <dcterms:created xsi:type="dcterms:W3CDTF">2019-03-25T16:23:00Z</dcterms:created>
  <dcterms:modified xsi:type="dcterms:W3CDTF">2019-03-25T16:23:00Z</dcterms:modified>
</cp:coreProperties>
</file>