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C8E54" w14:textId="690E0655" w:rsidR="008B197E" w:rsidRDefault="00843748">
      <w:pPr>
        <w:pStyle w:val="Paper-Title"/>
        <w:spacing w:after="60"/>
      </w:pPr>
      <w:r>
        <w:t>Prime Digit Sum</w:t>
      </w:r>
    </w:p>
    <w:p w14:paraId="66CD0EF8"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63C433DB" w14:textId="5CAFA75E" w:rsidR="008B197E" w:rsidRDefault="00BA1452">
      <w:pPr>
        <w:pStyle w:val="Author"/>
        <w:spacing w:after="0"/>
        <w:rPr>
          <w:spacing w:val="-2"/>
        </w:rPr>
      </w:pPr>
      <w:r>
        <w:rPr>
          <w:spacing w:val="-2"/>
        </w:rPr>
        <w:t>Tae Young Kevin Shin</w:t>
      </w:r>
    </w:p>
    <w:p w14:paraId="79064ABF" w14:textId="68825180" w:rsidR="008B197E" w:rsidRDefault="006E2A18">
      <w:pPr>
        <w:pStyle w:val="Affiliations"/>
        <w:rPr>
          <w:spacing w:val="-2"/>
        </w:rPr>
      </w:pPr>
      <w:r>
        <w:rPr>
          <w:spacing w:val="-2"/>
        </w:rPr>
        <w:t>Wofford College</w:t>
      </w:r>
      <w:r w:rsidR="008B197E">
        <w:rPr>
          <w:spacing w:val="-2"/>
        </w:rPr>
        <w:br/>
      </w:r>
      <w:r>
        <w:rPr>
          <w:spacing w:val="-2"/>
        </w:rPr>
        <w:t>429 North Church Street</w:t>
      </w:r>
      <w:r w:rsidR="008B197E">
        <w:rPr>
          <w:spacing w:val="-2"/>
        </w:rPr>
        <w:br/>
      </w:r>
      <w:r>
        <w:rPr>
          <w:spacing w:val="-2"/>
        </w:rPr>
        <w:t>Spartanburg, SC 29303-3663</w:t>
      </w:r>
      <w:r w:rsidR="008B197E">
        <w:rPr>
          <w:spacing w:val="-2"/>
        </w:rPr>
        <w:br/>
      </w:r>
      <w:r>
        <w:t xml:space="preserve">+1 (864) </w:t>
      </w:r>
      <w:r w:rsidR="00BA1452">
        <w:t>540-1327</w:t>
      </w:r>
    </w:p>
    <w:p w14:paraId="016E7AB3" w14:textId="0036F341" w:rsidR="008B197E" w:rsidRDefault="00BA1452">
      <w:pPr>
        <w:pStyle w:val="E-Mail"/>
        <w:rPr>
          <w:spacing w:val="-2"/>
        </w:rPr>
      </w:pPr>
      <w:r>
        <w:rPr>
          <w:spacing w:val="-2"/>
        </w:rPr>
        <w:t>shint@email.wofford.edu</w:t>
      </w:r>
    </w:p>
    <w:p w14:paraId="6CEEEDBA" w14:textId="47670FDB" w:rsidR="00CF13EF" w:rsidRDefault="00CF13EF" w:rsidP="00CF13EF">
      <w:pPr>
        <w:sectPr w:rsidR="00CF13EF" w:rsidSect="006E2A18">
          <w:type w:val="continuous"/>
          <w:pgSz w:w="12240" w:h="15840" w:code="1"/>
          <w:pgMar w:top="1080" w:right="1080" w:bottom="1440" w:left="1080" w:header="720" w:footer="720" w:gutter="0"/>
          <w:cols w:space="0"/>
        </w:sectPr>
      </w:pPr>
    </w:p>
    <w:p w14:paraId="0CA2995E" w14:textId="77777777" w:rsidR="008B197E" w:rsidRDefault="008B197E">
      <w:pPr>
        <w:spacing w:after="0"/>
      </w:pPr>
      <w:r>
        <w:rPr>
          <w:b/>
          <w:sz w:val="24"/>
        </w:rPr>
        <w:t>ABSTRACT</w:t>
      </w:r>
    </w:p>
    <w:p w14:paraId="54E25E48" w14:textId="376A34F8" w:rsidR="008B197E" w:rsidRDefault="008B197E">
      <w:pPr>
        <w:pStyle w:val="Abstract"/>
      </w:pPr>
      <w:r>
        <w:t xml:space="preserve">In this paper, we describe the </w:t>
      </w:r>
      <w:r w:rsidR="009C42C5">
        <w:t xml:space="preserve">dynamic programming </w:t>
      </w:r>
      <w:r w:rsidR="002C5D92">
        <w:t xml:space="preserve">and memoization </w:t>
      </w:r>
      <w:r w:rsidR="009C42C5">
        <w:t xml:space="preserve">algorithm </w:t>
      </w:r>
      <w:r w:rsidR="00932DC6">
        <w:t>to find</w:t>
      </w:r>
      <w:r w:rsidR="00843748">
        <w:t xml:space="preserve"> prime digit sum</w:t>
      </w:r>
      <w:r w:rsidR="0061634B">
        <w:t>.</w:t>
      </w:r>
    </w:p>
    <w:p w14:paraId="0B47D465" w14:textId="77777777" w:rsidR="008B197E" w:rsidRDefault="008B197E">
      <w:pPr>
        <w:spacing w:before="120" w:after="0"/>
      </w:pPr>
      <w:r>
        <w:rPr>
          <w:b/>
          <w:sz w:val="24"/>
        </w:rPr>
        <w:t>Keywords</w:t>
      </w:r>
    </w:p>
    <w:p w14:paraId="5DABE362" w14:textId="50D832C6" w:rsidR="008B197E" w:rsidRDefault="0061634B">
      <w:pPr>
        <w:spacing w:after="120"/>
      </w:pPr>
      <w:r>
        <w:t xml:space="preserve">Brute Force, </w:t>
      </w:r>
      <w:r w:rsidR="00843748">
        <w:t xml:space="preserve">Dynamic Programming, </w:t>
      </w:r>
      <w:r>
        <w:t>Memoization</w:t>
      </w:r>
      <w:r w:rsidR="005B085B">
        <w:t xml:space="preserve">, </w:t>
      </w:r>
    </w:p>
    <w:p w14:paraId="263F0563" w14:textId="01AD9B62" w:rsidR="008B197E" w:rsidRDefault="008B197E">
      <w:pPr>
        <w:pStyle w:val="Heading1"/>
      </w:pPr>
      <w:bookmarkStart w:id="0" w:name="_Ref509519541"/>
      <w:r>
        <w:t>I</w:t>
      </w:r>
      <w:r w:rsidR="006E2A18">
        <w:t>ntroduction</w:t>
      </w:r>
      <w:bookmarkEnd w:id="0"/>
    </w:p>
    <w:p w14:paraId="344B43D6" w14:textId="5ECF9865" w:rsidR="00A071FF" w:rsidRDefault="0061634B" w:rsidP="00A071FF">
      <w:pPr>
        <w:pStyle w:val="BodyTextFirstIndent"/>
        <w:ind w:firstLine="0"/>
        <w:rPr>
          <w:color w:val="222222"/>
          <w:szCs w:val="18"/>
          <w:shd w:val="clear" w:color="auto" w:fill="FFFFFF"/>
        </w:rPr>
      </w:pPr>
      <w:r>
        <w:t>In this paper, we come across any</w:t>
      </w:r>
      <w:r w:rsidR="00914604">
        <w:t xml:space="preserve"> random number from which we seek to find whether the sum of </w:t>
      </w:r>
      <w:r>
        <w:t xml:space="preserve">three, four, and five consecutive digits </w:t>
      </w:r>
      <w:r w:rsidR="00914604">
        <w:t xml:space="preserve">of the given number respectively </w:t>
      </w:r>
      <w:r w:rsidR="002C5D92">
        <w:t>match</w:t>
      </w:r>
      <w:r>
        <w:t xml:space="preserve"> with prime number</w:t>
      </w:r>
      <w:r w:rsidR="0018785C">
        <w:t>s</w:t>
      </w:r>
      <w:r>
        <w:t xml:space="preserve">. </w:t>
      </w:r>
      <w:r w:rsidR="00914604">
        <w:t xml:space="preserve">This rule is called </w:t>
      </w:r>
      <w:r w:rsidR="00914604" w:rsidRPr="00285424">
        <w:rPr>
          <w:b/>
        </w:rPr>
        <w:t>Chloe’s rules</w:t>
      </w:r>
      <w:r w:rsidR="00914604">
        <w:t xml:space="preserve">. </w:t>
      </w:r>
      <w:r w:rsidR="00BF542A">
        <w:t xml:space="preserve">[2] </w:t>
      </w:r>
      <w:r w:rsidR="00914604">
        <w:t xml:space="preserve">Under </w:t>
      </w:r>
      <w:r w:rsidR="00914604">
        <w:rPr>
          <w:i/>
        </w:rPr>
        <w:t>q</w:t>
      </w:r>
      <w:r w:rsidR="00914604">
        <w:t xml:space="preserve"> number of queries, each</w:t>
      </w:r>
      <w:r w:rsidR="005F4761">
        <w:t xml:space="preserve"> occurrence of</w:t>
      </w:r>
      <w:r w:rsidR="00914604">
        <w:t xml:space="preserve"> query contains an integer value of </w:t>
      </w:r>
      <w:r w:rsidR="00914604" w:rsidRPr="008D2E6A">
        <w:rPr>
          <w:i/>
        </w:rPr>
        <w:t>n</w:t>
      </w:r>
      <w:r w:rsidR="00914604">
        <w:t xml:space="preserve"> denoting the number of digits.</w:t>
      </w:r>
      <w:r w:rsidR="00914604">
        <w:rPr>
          <w:rFonts w:eastAsia="Malgun Gothic"/>
          <w:lang w:eastAsia="ko-KR"/>
        </w:rPr>
        <w:t xml:space="preserve"> </w:t>
      </w:r>
      <w:r w:rsidR="00765339" w:rsidRPr="00224FDF">
        <w:t xml:space="preserve">With regard to constraints, </w:t>
      </w:r>
      <w:r w:rsidR="00224FDF" w:rsidRPr="001A20C7">
        <w:rPr>
          <w:szCs w:val="18"/>
        </w:rPr>
        <w:t>1</w:t>
      </w:r>
      <w:r w:rsidR="00914604" w:rsidRPr="001A20C7">
        <w:rPr>
          <w:color w:val="222222"/>
          <w:szCs w:val="18"/>
          <w:shd w:val="clear" w:color="auto" w:fill="FFFFFF"/>
        </w:rPr>
        <w:t xml:space="preserve">≤ </w:t>
      </w:r>
      <w:r w:rsidR="00914604" w:rsidRPr="008D2E6A">
        <w:rPr>
          <w:i/>
          <w:color w:val="222222"/>
          <w:szCs w:val="18"/>
          <w:shd w:val="clear" w:color="auto" w:fill="FFFFFF"/>
        </w:rPr>
        <w:t>q</w:t>
      </w:r>
      <w:r w:rsidR="00914604" w:rsidRPr="001A20C7">
        <w:rPr>
          <w:color w:val="222222"/>
          <w:szCs w:val="18"/>
          <w:shd w:val="clear" w:color="auto" w:fill="FFFFFF"/>
        </w:rPr>
        <w:t xml:space="preserve"> ≤ </w:t>
      </w:r>
      <w:r w:rsidR="00914604" w:rsidRPr="001A20C7">
        <w:rPr>
          <w:bCs/>
          <w:color w:val="222222"/>
          <w:szCs w:val="18"/>
          <w:shd w:val="clear" w:color="auto" w:fill="FFFFFF"/>
        </w:rPr>
        <w:t>2 x 10</w:t>
      </w:r>
      <w:r w:rsidR="00914604" w:rsidRPr="001A20C7">
        <w:rPr>
          <w:color w:val="222222"/>
          <w:szCs w:val="18"/>
          <w:shd w:val="clear" w:color="auto" w:fill="FFFFFF"/>
          <w:vertAlign w:val="superscript"/>
        </w:rPr>
        <w:t>4</w:t>
      </w:r>
      <w:r w:rsidR="00914604" w:rsidRPr="00914604">
        <w:rPr>
          <w:color w:val="222222"/>
          <w:szCs w:val="18"/>
          <w:shd w:val="clear" w:color="auto" w:fill="FFFFFF"/>
        </w:rPr>
        <w:t xml:space="preserve">, such that </w:t>
      </w:r>
      <w:r w:rsidR="00914604" w:rsidRPr="008D2E6A">
        <w:rPr>
          <w:i/>
          <w:color w:val="222222"/>
          <w:szCs w:val="18"/>
          <w:shd w:val="clear" w:color="auto" w:fill="FFFFFF"/>
        </w:rPr>
        <w:t>q</w:t>
      </w:r>
      <w:r w:rsidR="00224FDF" w:rsidRPr="00914604">
        <w:rPr>
          <w:color w:val="222222"/>
          <w:szCs w:val="18"/>
          <w:shd w:val="clear" w:color="auto" w:fill="FFFFFF"/>
        </w:rPr>
        <w:t xml:space="preserve"> represents </w:t>
      </w:r>
      <w:r w:rsidR="00914604" w:rsidRPr="00914604">
        <w:rPr>
          <w:color w:val="222222"/>
          <w:szCs w:val="18"/>
          <w:shd w:val="clear" w:color="auto" w:fill="FFFFFF"/>
        </w:rPr>
        <w:t xml:space="preserve">the number of queries and </w:t>
      </w:r>
      <w:r w:rsidR="00914604" w:rsidRPr="001A20C7">
        <w:rPr>
          <w:color w:val="222222"/>
          <w:szCs w:val="18"/>
          <w:shd w:val="clear" w:color="auto" w:fill="FFFFFF"/>
        </w:rPr>
        <w:t xml:space="preserve">1≤ </w:t>
      </w:r>
      <w:r w:rsidR="00914604" w:rsidRPr="008D2E6A">
        <w:rPr>
          <w:i/>
          <w:color w:val="222222"/>
          <w:szCs w:val="18"/>
          <w:shd w:val="clear" w:color="auto" w:fill="FFFFFF"/>
        </w:rPr>
        <w:t>n</w:t>
      </w:r>
      <w:r w:rsidR="00914604" w:rsidRPr="001A20C7">
        <w:rPr>
          <w:color w:val="222222"/>
          <w:szCs w:val="18"/>
          <w:shd w:val="clear" w:color="auto" w:fill="FFFFFF"/>
        </w:rPr>
        <w:t xml:space="preserve"> ≤</w:t>
      </w:r>
      <w:r w:rsidR="00A55FC5">
        <w:rPr>
          <w:color w:val="222222"/>
          <w:szCs w:val="18"/>
          <w:shd w:val="clear" w:color="auto" w:fill="FFFFFF"/>
        </w:rPr>
        <w:t xml:space="preserve"> </w:t>
      </w:r>
      <w:r w:rsidR="00914604" w:rsidRPr="001A20C7">
        <w:rPr>
          <w:color w:val="222222"/>
          <w:szCs w:val="18"/>
          <w:shd w:val="clear" w:color="auto" w:fill="FFFFFF"/>
        </w:rPr>
        <w:t>4</w:t>
      </w:r>
      <w:r w:rsidR="00914604" w:rsidRPr="001A20C7">
        <w:rPr>
          <w:bCs/>
          <w:color w:val="222222"/>
          <w:szCs w:val="18"/>
          <w:shd w:val="clear" w:color="auto" w:fill="FFFFFF"/>
        </w:rPr>
        <w:t xml:space="preserve"> x 10</w:t>
      </w:r>
      <w:r w:rsidR="00914604" w:rsidRPr="001A20C7">
        <w:rPr>
          <w:color w:val="222222"/>
          <w:szCs w:val="18"/>
          <w:shd w:val="clear" w:color="auto" w:fill="FFFFFF"/>
          <w:vertAlign w:val="superscript"/>
        </w:rPr>
        <w:t>5</w:t>
      </w:r>
      <w:r w:rsidR="00224FDF" w:rsidRPr="00914604">
        <w:rPr>
          <w:color w:val="222222"/>
          <w:szCs w:val="18"/>
          <w:shd w:val="clear" w:color="auto" w:fill="FFFFFF"/>
        </w:rPr>
        <w:t xml:space="preserve">, such that </w:t>
      </w:r>
      <w:r w:rsidR="00DF3D67">
        <w:rPr>
          <w:color w:val="222222"/>
          <w:szCs w:val="18"/>
          <w:shd w:val="clear" w:color="auto" w:fill="FFFFFF"/>
        </w:rPr>
        <w:t xml:space="preserve">n represents the number of digits to be tested in each query. The final output from each query should be the number of units that satisfy </w:t>
      </w:r>
      <w:r w:rsidR="00DF3D67" w:rsidRPr="00285424">
        <w:rPr>
          <w:b/>
          <w:color w:val="222222"/>
          <w:szCs w:val="18"/>
          <w:shd w:val="clear" w:color="auto" w:fill="FFFFFF"/>
        </w:rPr>
        <w:t>Chloe’s rules</w:t>
      </w:r>
      <w:r w:rsidR="00DF3D67">
        <w:rPr>
          <w:color w:val="222222"/>
          <w:szCs w:val="18"/>
          <w:shd w:val="clear" w:color="auto" w:fill="FFFFFF"/>
        </w:rPr>
        <w:t>.</w:t>
      </w:r>
      <w:r w:rsidR="00A55FC5">
        <w:rPr>
          <w:color w:val="222222"/>
          <w:szCs w:val="18"/>
          <w:shd w:val="clear" w:color="auto" w:fill="FFFFFF"/>
        </w:rPr>
        <w:t xml:space="preserve"> For example, according to the following picture, if the given n is 6, then, we are supposed to figure out whether </w:t>
      </w:r>
      <w:r w:rsidR="00EC3DEC">
        <w:rPr>
          <w:color w:val="222222"/>
          <w:szCs w:val="18"/>
          <w:shd w:val="clear" w:color="auto" w:fill="FFFFFF"/>
        </w:rPr>
        <w:t>all</w:t>
      </w:r>
      <w:r w:rsidR="00A55FC5">
        <w:rPr>
          <w:color w:val="222222"/>
          <w:szCs w:val="18"/>
          <w:shd w:val="clear" w:color="auto" w:fill="FFFFFF"/>
        </w:rPr>
        <w:t xml:space="preserve"> </w:t>
      </w:r>
      <w:r w:rsidR="00EC3DEC">
        <w:rPr>
          <w:color w:val="222222"/>
          <w:szCs w:val="18"/>
          <w:shd w:val="clear" w:color="auto" w:fill="FFFFFF"/>
        </w:rPr>
        <w:t xml:space="preserve">6 </w:t>
      </w:r>
      <w:r w:rsidR="00A55FC5">
        <w:rPr>
          <w:color w:val="222222"/>
          <w:szCs w:val="18"/>
          <w:shd w:val="clear" w:color="auto" w:fill="FFFFFF"/>
        </w:rPr>
        <w:t>digit</w:t>
      </w:r>
      <w:r w:rsidR="0093735A">
        <w:rPr>
          <w:color w:val="222222"/>
          <w:szCs w:val="18"/>
          <w:shd w:val="clear" w:color="auto" w:fill="FFFFFF"/>
        </w:rPr>
        <w:t>s</w:t>
      </w:r>
      <w:r w:rsidR="00A55FC5">
        <w:rPr>
          <w:color w:val="222222"/>
          <w:szCs w:val="18"/>
          <w:shd w:val="clear" w:color="auto" w:fill="FFFFFF"/>
        </w:rPr>
        <w:t xml:space="preserve"> positive integers have the following property. To be specific, we need to check whether sum of each three, four, and five consecutive digits is prime or not</w:t>
      </w:r>
      <w:r w:rsidR="00A93244">
        <w:rPr>
          <w:color w:val="222222"/>
          <w:szCs w:val="18"/>
          <w:shd w:val="clear" w:color="auto" w:fill="FFFFFF"/>
        </w:rPr>
        <w:t>.</w:t>
      </w:r>
    </w:p>
    <w:p w14:paraId="0024247B" w14:textId="3323774B" w:rsidR="004670CA" w:rsidRPr="00914604" w:rsidRDefault="004670CA" w:rsidP="00A071FF">
      <w:pPr>
        <w:pStyle w:val="BodyTextFirstIndent"/>
        <w:ind w:firstLine="0"/>
        <w:rPr>
          <w:rFonts w:eastAsia="Malgun Gothic"/>
          <w:lang w:eastAsia="ko-KR"/>
        </w:rPr>
      </w:pPr>
      <w:r>
        <w:rPr>
          <w:noProof/>
        </w:rPr>
        <w:drawing>
          <wp:inline distT="0" distB="0" distL="0" distR="0" wp14:anchorId="72A43C34" wp14:editId="44963CE1">
            <wp:extent cx="3307261" cy="111229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1556" cy="1117100"/>
                    </a:xfrm>
                    <a:prstGeom prst="rect">
                      <a:avLst/>
                    </a:prstGeom>
                  </pic:spPr>
                </pic:pic>
              </a:graphicData>
            </a:graphic>
          </wp:inline>
        </w:drawing>
      </w:r>
    </w:p>
    <w:p w14:paraId="4443986C" w14:textId="29272D18" w:rsidR="00D90129" w:rsidRPr="00D90129" w:rsidRDefault="006E2A18" w:rsidP="004A5388">
      <w:pPr>
        <w:pStyle w:val="Heading1"/>
      </w:pPr>
      <w:r>
        <w:t>Background</w:t>
      </w:r>
    </w:p>
    <w:p w14:paraId="016A1C85" w14:textId="2BFAB255" w:rsidR="00DF3D67" w:rsidRPr="00DF3D67" w:rsidRDefault="00C65C77" w:rsidP="00DF3D67">
      <w:pPr>
        <w:pStyle w:val="BodyTextFirstIndent"/>
        <w:ind w:firstLine="0"/>
      </w:pPr>
      <w:r>
        <w:t>As this problem’s solution results from several different cases of functions, we should break down this problem into several small sub functions serving their own unique purposes, known as Dynamic Programming approach. In addition, as sub functions share the recurrent feature</w:t>
      </w:r>
      <w:r w:rsidR="00C900DA">
        <w:t xml:space="preserve"> of calculating the sum of consecutive digits</w:t>
      </w:r>
      <w:r>
        <w:t xml:space="preserve">, we can also utilize the method called Memoization, an optimization technique used primarily to speed up computer programs by storing the results of </w:t>
      </w:r>
      <w:r w:rsidR="00D664A9">
        <w:t>repeated</w:t>
      </w:r>
      <w:r>
        <w:t xml:space="preserve"> functions calls and returning cached result when the same inputs occur again.</w:t>
      </w:r>
    </w:p>
    <w:p w14:paraId="4599CAD3" w14:textId="483429EC" w:rsidR="00F04672" w:rsidRDefault="00E2583C" w:rsidP="00F04672">
      <w:pPr>
        <w:pStyle w:val="Heading1"/>
      </w:pPr>
      <w:r>
        <w:t>Algorithm</w:t>
      </w:r>
    </w:p>
    <w:p w14:paraId="7E6C2E1F" w14:textId="6BEC3173" w:rsidR="00187AE0" w:rsidRDefault="00CB434D" w:rsidP="00BE7E2D">
      <w:pPr>
        <w:pStyle w:val="BodyTextFirstIndent"/>
        <w:ind w:firstLine="0"/>
      </w:pPr>
      <w:r>
        <w:t xml:space="preserve">In general, there are eight </w:t>
      </w:r>
      <w:r w:rsidR="00BE7E2D">
        <w:t xml:space="preserve">major blocks of </w:t>
      </w:r>
      <w:r w:rsidR="00E35969">
        <w:t>functions</w:t>
      </w:r>
      <w:r w:rsidR="00064B0B">
        <w:t xml:space="preserve"> that we need to construct. </w:t>
      </w:r>
    </w:p>
    <w:p w14:paraId="4A425F02" w14:textId="06D9BF1D" w:rsidR="00184228" w:rsidRPr="00184228" w:rsidRDefault="00184228" w:rsidP="00BE7E2D">
      <w:pPr>
        <w:pStyle w:val="BodyTextFirstIndent"/>
        <w:ind w:firstLine="0"/>
        <w:rPr>
          <w:b/>
        </w:rPr>
      </w:pPr>
      <w:r w:rsidRPr="00184228">
        <w:rPr>
          <w:b/>
        </w:rPr>
        <w:t>3.1</w:t>
      </w:r>
      <w:r>
        <w:rPr>
          <w:b/>
        </w:rPr>
        <w:t xml:space="preserve"> </w:t>
      </w:r>
      <w:r w:rsidR="00CA02AA">
        <w:rPr>
          <w:b/>
        </w:rPr>
        <w:t>is_prime(int n)</w:t>
      </w:r>
    </w:p>
    <w:p w14:paraId="0E3CB387" w14:textId="2F54D42D" w:rsidR="00184228" w:rsidRDefault="00C23999" w:rsidP="00BE7E2D">
      <w:pPr>
        <w:pStyle w:val="BodyTextFirstIndent"/>
        <w:ind w:firstLine="0"/>
      </w:pPr>
      <w:r>
        <w:t>//input: integer value n</w:t>
      </w:r>
    </w:p>
    <w:p w14:paraId="645C9045" w14:textId="656A5898" w:rsidR="00C23999" w:rsidRDefault="00C23999" w:rsidP="00BE7E2D">
      <w:pPr>
        <w:pStyle w:val="BodyTextFirstIndent"/>
        <w:ind w:firstLine="0"/>
      </w:pPr>
      <w:r>
        <w:t>//output: True if n is prime, False otherwise.</w:t>
      </w:r>
    </w:p>
    <w:p w14:paraId="014E7F67" w14:textId="74CC6CC4" w:rsidR="00C23999" w:rsidRDefault="00C23999" w:rsidP="00BE7E2D">
      <w:pPr>
        <w:pStyle w:val="BodyTextFirstIndent"/>
        <w:ind w:firstLine="0"/>
      </w:pPr>
      <w:r>
        <w:t>//example: is_prime(3</w:t>
      </w:r>
      <w:r w:rsidR="00F72386">
        <w:t>7</w:t>
      </w:r>
      <w:r>
        <w:t xml:space="preserve">) </w:t>
      </w:r>
      <w:r>
        <w:rPr>
          <w:rFonts w:ascii="Arial" w:hAnsi="Arial" w:cs="Arial"/>
          <w:color w:val="222222"/>
          <w:shd w:val="clear" w:color="auto" w:fill="FFFFFF"/>
        </w:rPr>
        <w:t xml:space="preserve">→ </w:t>
      </w:r>
      <w:r w:rsidR="00F72386">
        <w:t>True, is_prime(80</w:t>
      </w:r>
      <w:r>
        <w:t xml:space="preserve">) </w:t>
      </w:r>
      <w:r>
        <w:rPr>
          <w:rFonts w:ascii="Arial" w:hAnsi="Arial" w:cs="Arial"/>
          <w:color w:val="222222"/>
          <w:shd w:val="clear" w:color="auto" w:fill="FFFFFF"/>
        </w:rPr>
        <w:t xml:space="preserve">→ </w:t>
      </w:r>
      <w:r>
        <w:t>False</w:t>
      </w:r>
    </w:p>
    <w:p w14:paraId="503583B1" w14:textId="77777777" w:rsidR="00895E68" w:rsidRDefault="00895E68" w:rsidP="00BE7E2D">
      <w:pPr>
        <w:pStyle w:val="BodyTextFirstIndent"/>
        <w:ind w:firstLine="0"/>
        <w:rPr>
          <w:b/>
        </w:rPr>
      </w:pPr>
    </w:p>
    <w:p w14:paraId="60EA9E4D" w14:textId="3321ECBF" w:rsidR="00CF13EF" w:rsidRDefault="00CF13EF" w:rsidP="00BE7E2D">
      <w:pPr>
        <w:pStyle w:val="BodyTextFirstIndent"/>
        <w:ind w:firstLine="0"/>
        <w:rPr>
          <w:rFonts w:eastAsia="Malgun Gothic"/>
          <w:b/>
          <w:lang w:eastAsia="ko-KR"/>
        </w:rPr>
      </w:pPr>
      <w:r>
        <w:rPr>
          <w:b/>
        </w:rPr>
        <w:t>3.2 split_</w:t>
      </w:r>
      <w:r w:rsidR="00CB434D">
        <w:rPr>
          <w:rFonts w:eastAsiaTheme="minorEastAsia"/>
          <w:b/>
          <w:lang w:eastAsia="zh-CN"/>
        </w:rPr>
        <w:t>digit</w:t>
      </w:r>
      <w:r>
        <w:rPr>
          <w:rFonts w:eastAsia="Malgun Gothic" w:hint="eastAsia"/>
          <w:b/>
          <w:lang w:eastAsia="ko-KR"/>
        </w:rPr>
        <w:t>(</w:t>
      </w:r>
      <w:r>
        <w:rPr>
          <w:rFonts w:eastAsia="Malgun Gothic"/>
          <w:b/>
          <w:lang w:eastAsia="ko-KR"/>
        </w:rPr>
        <w:t>n)</w:t>
      </w:r>
    </w:p>
    <w:p w14:paraId="1F867421" w14:textId="02825AFC" w:rsidR="00CF13EF" w:rsidRDefault="00CF13EF" w:rsidP="00BE7E2D">
      <w:pPr>
        <w:pStyle w:val="BodyTextFirstIndent"/>
        <w:ind w:firstLine="0"/>
        <w:rPr>
          <w:rFonts w:eastAsia="Malgun Gothic"/>
          <w:lang w:eastAsia="ko-KR"/>
        </w:rPr>
      </w:pPr>
      <w:r w:rsidRPr="00CF13EF">
        <w:rPr>
          <w:rFonts w:eastAsia="Malgun Gothic"/>
          <w:lang w:eastAsia="ko-KR"/>
        </w:rPr>
        <w:t>//input:</w:t>
      </w:r>
      <w:r>
        <w:rPr>
          <w:rFonts w:eastAsia="Malgun Gothic"/>
          <w:lang w:eastAsia="ko-KR"/>
        </w:rPr>
        <w:t xml:space="preserve"> integer value n</w:t>
      </w:r>
    </w:p>
    <w:p w14:paraId="69EAB1C5" w14:textId="4ED23829" w:rsidR="00CF13EF" w:rsidRDefault="00CF13EF" w:rsidP="00BE7E2D">
      <w:pPr>
        <w:pStyle w:val="BodyTextFirstIndent"/>
        <w:ind w:firstLine="0"/>
        <w:rPr>
          <w:rFonts w:eastAsia="Malgun Gothic"/>
          <w:lang w:eastAsia="ko-KR"/>
        </w:rPr>
      </w:pPr>
      <w:r>
        <w:rPr>
          <w:rFonts w:eastAsia="Malgun Gothic"/>
          <w:lang w:eastAsia="ko-KR"/>
        </w:rPr>
        <w:t>//output: vector containing each digit of integer value n</w:t>
      </w:r>
      <w:r w:rsidR="00CB434D">
        <w:rPr>
          <w:rFonts w:eastAsia="Malgun Gothic"/>
          <w:lang w:eastAsia="ko-KR"/>
        </w:rPr>
        <w:t xml:space="preserve"> in a reverse order</w:t>
      </w:r>
    </w:p>
    <w:p w14:paraId="7F9E38D8" w14:textId="689FA699" w:rsidR="00CF13EF" w:rsidRPr="00CB434D" w:rsidRDefault="00CF13EF" w:rsidP="00BE7E2D">
      <w:pPr>
        <w:pStyle w:val="BodyTextFirstIndent"/>
        <w:ind w:firstLine="0"/>
        <w:rPr>
          <w:rFonts w:eastAsia="Malgun Gothic"/>
          <w:lang w:eastAsia="ko-KR"/>
        </w:rPr>
      </w:pPr>
      <w:r>
        <w:rPr>
          <w:rFonts w:eastAsia="Malgun Gothic"/>
          <w:lang w:eastAsia="ko-KR"/>
        </w:rPr>
        <w:t xml:space="preserve">//example: </w:t>
      </w:r>
      <w:r w:rsidR="00027E67">
        <w:rPr>
          <w:rFonts w:eastAsia="Malgun Gothic"/>
          <w:lang w:eastAsia="ko-KR"/>
        </w:rPr>
        <w:t>if n = 283002, then, it returns vector that holds {2,0,0,3,8,2}</w:t>
      </w:r>
    </w:p>
    <w:p w14:paraId="56BA6E84" w14:textId="63CBB1E5" w:rsidR="00184228" w:rsidRDefault="00CB434D" w:rsidP="00BE7E2D">
      <w:pPr>
        <w:pStyle w:val="BodyTextFirstIndent"/>
        <w:ind w:firstLine="0"/>
        <w:rPr>
          <w:b/>
        </w:rPr>
      </w:pPr>
      <w:r>
        <w:rPr>
          <w:b/>
        </w:rPr>
        <w:t>3.3</w:t>
      </w:r>
      <w:r w:rsidR="00895E68">
        <w:rPr>
          <w:b/>
        </w:rPr>
        <w:t xml:space="preserve"> sum3</w:t>
      </w:r>
      <w:r w:rsidR="00F87CAF">
        <w:rPr>
          <w:b/>
        </w:rPr>
        <w:t>_prime(n)</w:t>
      </w:r>
    </w:p>
    <w:p w14:paraId="6A792006" w14:textId="11627786" w:rsidR="00F87CAF" w:rsidRPr="00895E68" w:rsidRDefault="00F87CAF" w:rsidP="00BE7E2D">
      <w:pPr>
        <w:pStyle w:val="BodyTextFirstIndent"/>
        <w:ind w:firstLine="0"/>
      </w:pPr>
      <w:r w:rsidRPr="00895E68">
        <w:t>//input: integer value n</w:t>
      </w:r>
    </w:p>
    <w:p w14:paraId="098FFD04" w14:textId="4F5ED2FE" w:rsidR="00895E68" w:rsidRPr="00895E68" w:rsidRDefault="00895E68" w:rsidP="00BE7E2D">
      <w:pPr>
        <w:pStyle w:val="BodyTextFirstIndent"/>
        <w:ind w:firstLine="0"/>
      </w:pPr>
      <w:r w:rsidRPr="00895E68">
        <w:t>//output: return</w:t>
      </w:r>
      <w:r w:rsidR="00F72386">
        <w:t xml:space="preserve"> True if all three consecutive d</w:t>
      </w:r>
      <w:r w:rsidRPr="00895E68">
        <w:t>igit sum is prime, False otherwise.</w:t>
      </w:r>
    </w:p>
    <w:p w14:paraId="75E24939" w14:textId="083330C6" w:rsidR="00895E68" w:rsidRPr="00895E68" w:rsidRDefault="00895E68" w:rsidP="00BE7E2D">
      <w:pPr>
        <w:pStyle w:val="BodyTextFirstIndent"/>
        <w:ind w:firstLine="0"/>
      </w:pPr>
      <w:r w:rsidRPr="00895E68">
        <w:t xml:space="preserve">//example: </w:t>
      </w:r>
      <w:r>
        <w:t xml:space="preserve">sum3_prime(133) </w:t>
      </w:r>
      <w:r>
        <w:rPr>
          <w:rFonts w:ascii="Arial" w:hAnsi="Arial" w:cs="Arial"/>
          <w:color w:val="222222"/>
          <w:shd w:val="clear" w:color="auto" w:fill="FFFFFF"/>
        </w:rPr>
        <w:t xml:space="preserve">→ </w:t>
      </w:r>
      <w:r>
        <w:t xml:space="preserve">True, sum3_prime(1332) </w:t>
      </w:r>
      <w:r>
        <w:rPr>
          <w:rFonts w:ascii="Arial" w:hAnsi="Arial" w:cs="Arial"/>
          <w:color w:val="222222"/>
          <w:shd w:val="clear" w:color="auto" w:fill="FFFFFF"/>
        </w:rPr>
        <w:t xml:space="preserve">→ </w:t>
      </w:r>
      <w:r>
        <w:t>False</w:t>
      </w:r>
    </w:p>
    <w:p w14:paraId="6572DA96" w14:textId="23B3C237" w:rsidR="00184228" w:rsidRDefault="00CB434D" w:rsidP="00BE7E2D">
      <w:pPr>
        <w:pStyle w:val="BodyTextFirstIndent"/>
        <w:ind w:firstLine="0"/>
        <w:rPr>
          <w:b/>
        </w:rPr>
      </w:pPr>
      <w:r>
        <w:rPr>
          <w:b/>
        </w:rPr>
        <w:t>3.4</w:t>
      </w:r>
      <w:r w:rsidR="008A6BB3">
        <w:rPr>
          <w:b/>
        </w:rPr>
        <w:t xml:space="preserve"> </w:t>
      </w:r>
      <w:r w:rsidR="00F72386">
        <w:rPr>
          <w:b/>
        </w:rPr>
        <w:t>sum4_prime(n)</w:t>
      </w:r>
      <w:r w:rsidR="00184228">
        <w:rPr>
          <w:b/>
        </w:rPr>
        <w:t xml:space="preserve"> </w:t>
      </w:r>
    </w:p>
    <w:p w14:paraId="2B500481" w14:textId="698F5BFA" w:rsidR="008A6BB3" w:rsidRDefault="00F72386" w:rsidP="00BE7E2D">
      <w:pPr>
        <w:pStyle w:val="BodyTextFirstIndent"/>
        <w:ind w:firstLine="0"/>
      </w:pPr>
      <w:r>
        <w:t>//input: integer value n</w:t>
      </w:r>
    </w:p>
    <w:p w14:paraId="3BC864C1" w14:textId="408900C7" w:rsidR="00F72386" w:rsidRDefault="00F72386" w:rsidP="00BE7E2D">
      <w:pPr>
        <w:pStyle w:val="BodyTextFirstIndent"/>
        <w:ind w:firstLine="0"/>
      </w:pPr>
      <w:r>
        <w:t xml:space="preserve">//output: </w:t>
      </w:r>
      <w:r w:rsidRPr="00895E68">
        <w:t>return</w:t>
      </w:r>
      <w:r>
        <w:t xml:space="preserve"> True if all four consecutive </w:t>
      </w:r>
      <w:r w:rsidRPr="00895E68">
        <w:t>digit sum is prime, False otherwise.</w:t>
      </w:r>
    </w:p>
    <w:p w14:paraId="7162CBF7" w14:textId="4BD5B0C7" w:rsidR="00013F43" w:rsidRPr="00895E68" w:rsidRDefault="00013F43" w:rsidP="00013F43">
      <w:pPr>
        <w:pStyle w:val="BodyTextFirstIndent"/>
        <w:ind w:firstLine="0"/>
      </w:pPr>
      <w:r w:rsidRPr="00895E68">
        <w:t xml:space="preserve">//example: </w:t>
      </w:r>
      <w:r>
        <w:t xml:space="preserve">sum4_prime(101101) </w:t>
      </w:r>
      <w:r>
        <w:rPr>
          <w:rFonts w:ascii="Arial" w:hAnsi="Arial" w:cs="Arial"/>
          <w:color w:val="222222"/>
          <w:shd w:val="clear" w:color="auto" w:fill="FFFFFF"/>
        </w:rPr>
        <w:t xml:space="preserve">→ </w:t>
      </w:r>
      <w:r>
        <w:t xml:space="preserve">True, sum4_prime(101122) </w:t>
      </w:r>
      <w:r>
        <w:rPr>
          <w:rFonts w:ascii="Arial" w:hAnsi="Arial" w:cs="Arial"/>
          <w:color w:val="222222"/>
          <w:shd w:val="clear" w:color="auto" w:fill="FFFFFF"/>
        </w:rPr>
        <w:t xml:space="preserve">→ </w:t>
      </w:r>
      <w:r>
        <w:t>False</w:t>
      </w:r>
    </w:p>
    <w:p w14:paraId="715F6343" w14:textId="1582802A" w:rsidR="00013F43" w:rsidRDefault="00D63D42" w:rsidP="00013F43">
      <w:pPr>
        <w:pStyle w:val="BodyTextFirstIndent"/>
        <w:ind w:firstLine="0"/>
        <w:rPr>
          <w:b/>
        </w:rPr>
      </w:pPr>
      <w:r>
        <w:rPr>
          <w:b/>
        </w:rPr>
        <w:t>3.5</w:t>
      </w:r>
      <w:r w:rsidR="00013F43">
        <w:rPr>
          <w:b/>
        </w:rPr>
        <w:t xml:space="preserve"> sum5_prime(n) </w:t>
      </w:r>
    </w:p>
    <w:p w14:paraId="736FE897" w14:textId="77777777" w:rsidR="00013F43" w:rsidRDefault="00013F43" w:rsidP="00013F43">
      <w:pPr>
        <w:pStyle w:val="BodyTextFirstIndent"/>
        <w:ind w:firstLine="0"/>
      </w:pPr>
      <w:r>
        <w:t>//input: integer value n</w:t>
      </w:r>
    </w:p>
    <w:p w14:paraId="273ACE63" w14:textId="281D1F07" w:rsidR="00013F43" w:rsidRDefault="00013F43" w:rsidP="00013F43">
      <w:pPr>
        <w:pStyle w:val="BodyTextFirstIndent"/>
        <w:ind w:firstLine="0"/>
      </w:pPr>
      <w:r>
        <w:t xml:space="preserve">//output: </w:t>
      </w:r>
      <w:r w:rsidRPr="00895E68">
        <w:t>return</w:t>
      </w:r>
      <w:r>
        <w:t xml:space="preserve"> True if all five consecutive </w:t>
      </w:r>
      <w:r w:rsidRPr="00895E68">
        <w:t>digit sum is prime, False otherwise.</w:t>
      </w:r>
    </w:p>
    <w:p w14:paraId="1160D19C" w14:textId="62F51AC4" w:rsidR="00CB434D" w:rsidRDefault="00013F43" w:rsidP="00013F43">
      <w:pPr>
        <w:pStyle w:val="BodyTextFirstIndent"/>
        <w:ind w:firstLine="0"/>
      </w:pPr>
      <w:r w:rsidRPr="00895E68">
        <w:t xml:space="preserve">//example: </w:t>
      </w:r>
      <w:r>
        <w:t xml:space="preserve">sum5_prime(101101) </w:t>
      </w:r>
      <w:r>
        <w:rPr>
          <w:rFonts w:ascii="Arial" w:hAnsi="Arial" w:cs="Arial"/>
          <w:color w:val="222222"/>
          <w:shd w:val="clear" w:color="auto" w:fill="FFFFFF"/>
        </w:rPr>
        <w:t xml:space="preserve">→ </w:t>
      </w:r>
      <w:r>
        <w:t xml:space="preserve">True, sum5_prime(101122) </w:t>
      </w:r>
      <w:r>
        <w:rPr>
          <w:rFonts w:ascii="Arial" w:hAnsi="Arial" w:cs="Arial"/>
          <w:color w:val="222222"/>
          <w:shd w:val="clear" w:color="auto" w:fill="FFFFFF"/>
        </w:rPr>
        <w:t xml:space="preserve">→ </w:t>
      </w:r>
      <w:r>
        <w:t>False</w:t>
      </w:r>
    </w:p>
    <w:p w14:paraId="149095FC" w14:textId="1BC1E965" w:rsidR="00CB434D" w:rsidRDefault="00CB434D" w:rsidP="00CB434D">
      <w:pPr>
        <w:pStyle w:val="BodyTextFirstIndent"/>
        <w:ind w:firstLine="0"/>
        <w:rPr>
          <w:b/>
        </w:rPr>
      </w:pPr>
      <w:r>
        <w:rPr>
          <w:b/>
        </w:rPr>
        <w:t>3.6 Chloe’s rules(d</w:t>
      </w:r>
      <w:r>
        <w:rPr>
          <w:b/>
        </w:rPr>
        <w:t xml:space="preserve">) </w:t>
      </w:r>
    </w:p>
    <w:p w14:paraId="09D69973" w14:textId="69CF662A" w:rsidR="00CB434D" w:rsidRDefault="00CB434D" w:rsidP="00CB434D">
      <w:pPr>
        <w:pStyle w:val="BodyTextFirstIndent"/>
        <w:ind w:firstLine="0"/>
      </w:pPr>
      <w:r>
        <w:t xml:space="preserve">//input: integer value d which stands for the number of digits that are to be </w:t>
      </w:r>
      <w:r w:rsidR="00E46DD2">
        <w:t>tested</w:t>
      </w:r>
    </w:p>
    <w:p w14:paraId="08C98D66" w14:textId="718F3FD4" w:rsidR="00CB434D" w:rsidRDefault="00CB434D" w:rsidP="00CB434D">
      <w:pPr>
        <w:pStyle w:val="BodyTextFirstIndent"/>
        <w:ind w:firstLine="0"/>
      </w:pPr>
      <w:r>
        <w:t xml:space="preserve">//output: </w:t>
      </w:r>
      <w:r w:rsidRPr="00895E68">
        <w:t>return</w:t>
      </w:r>
      <w:r>
        <w:t xml:space="preserve"> True if </w:t>
      </w:r>
      <w:r w:rsidR="00E46DD2">
        <w:t>the number of d digits satisfies</w:t>
      </w:r>
      <w:bookmarkStart w:id="1" w:name="_GoBack"/>
      <w:bookmarkEnd w:id="1"/>
      <w:r w:rsidRPr="00895E68">
        <w:t xml:space="preserve"> is prime, False otherwise.</w:t>
      </w:r>
    </w:p>
    <w:p w14:paraId="37423382" w14:textId="77777777" w:rsidR="00CB434D" w:rsidRDefault="00CB434D" w:rsidP="00CB434D">
      <w:pPr>
        <w:pStyle w:val="BodyTextFirstIndent"/>
        <w:ind w:firstLine="0"/>
      </w:pPr>
      <w:r w:rsidRPr="00895E68">
        <w:t xml:space="preserve">//example: </w:t>
      </w:r>
      <w:r>
        <w:t xml:space="preserve">sum5_prime(101101) </w:t>
      </w:r>
      <w:r>
        <w:rPr>
          <w:rFonts w:ascii="Arial" w:hAnsi="Arial" w:cs="Arial"/>
          <w:color w:val="222222"/>
          <w:shd w:val="clear" w:color="auto" w:fill="FFFFFF"/>
        </w:rPr>
        <w:t xml:space="preserve">→ </w:t>
      </w:r>
      <w:r>
        <w:t xml:space="preserve">True, sum5_prime(101122) </w:t>
      </w:r>
      <w:r>
        <w:rPr>
          <w:rFonts w:ascii="Arial" w:hAnsi="Arial" w:cs="Arial"/>
          <w:color w:val="222222"/>
          <w:shd w:val="clear" w:color="auto" w:fill="FFFFFF"/>
        </w:rPr>
        <w:t xml:space="preserve">→ </w:t>
      </w:r>
      <w:r>
        <w:t>False</w:t>
      </w:r>
    </w:p>
    <w:p w14:paraId="211A99F2" w14:textId="77777777" w:rsidR="00CB434D" w:rsidRDefault="00CB434D" w:rsidP="00013F43">
      <w:pPr>
        <w:pStyle w:val="BodyTextFirstIndent"/>
        <w:ind w:firstLine="0"/>
      </w:pPr>
    </w:p>
    <w:p w14:paraId="669E9C5E" w14:textId="54FF41FB" w:rsidR="00CB434D" w:rsidRPr="00895E68" w:rsidRDefault="00CB434D" w:rsidP="00013F43">
      <w:pPr>
        <w:pStyle w:val="BodyTextFirstIndent"/>
        <w:ind w:firstLine="0"/>
      </w:pPr>
    </w:p>
    <w:p w14:paraId="28DCDACB" w14:textId="079B964A" w:rsidR="00013F43" w:rsidRDefault="00CB434D" w:rsidP="00013F43">
      <w:pPr>
        <w:pStyle w:val="BodyTextFirstIndent"/>
        <w:ind w:firstLine="0"/>
        <w:rPr>
          <w:b/>
        </w:rPr>
      </w:pPr>
      <w:r>
        <w:rPr>
          <w:b/>
        </w:rPr>
        <w:t>3.7</w:t>
      </w:r>
      <w:r w:rsidR="00D63D42">
        <w:rPr>
          <w:b/>
        </w:rPr>
        <w:t xml:space="preserve"> main_function()</w:t>
      </w:r>
    </w:p>
    <w:p w14:paraId="3BC27603" w14:textId="07882F68" w:rsidR="00013F43" w:rsidRDefault="00BE4983" w:rsidP="00013F43">
      <w:pPr>
        <w:pStyle w:val="BodyTextFirstIndent"/>
        <w:ind w:firstLine="0"/>
      </w:pPr>
      <w:r>
        <w:t xml:space="preserve">//input: </w:t>
      </w:r>
      <w:r w:rsidR="006F7C4D">
        <w:t>number of queries, number of digits that are to be tested</w:t>
      </w:r>
    </w:p>
    <w:p w14:paraId="2E3629E2" w14:textId="50542884" w:rsidR="00013F43" w:rsidRDefault="00013F43" w:rsidP="00013F43">
      <w:pPr>
        <w:pStyle w:val="BodyTextFirstIndent"/>
        <w:ind w:firstLine="0"/>
      </w:pPr>
      <w:r>
        <w:t xml:space="preserve">//output: </w:t>
      </w:r>
      <w:r w:rsidRPr="00895E68">
        <w:t>return</w:t>
      </w:r>
      <w:r>
        <w:t xml:space="preserve"> </w:t>
      </w:r>
      <w:r w:rsidR="00716D7C">
        <w:t xml:space="preserve">number of cases which satisfy </w:t>
      </w:r>
      <w:r w:rsidR="00716D7C" w:rsidRPr="00716D7C">
        <w:rPr>
          <w:b/>
        </w:rPr>
        <w:t>Chole’s rules</w:t>
      </w:r>
      <w:r w:rsidR="006F7C4D">
        <w:rPr>
          <w:b/>
        </w:rPr>
        <w:t xml:space="preserve"> </w:t>
      </w:r>
      <w:r w:rsidR="006F7C4D" w:rsidRPr="006F7C4D">
        <w:t>on each query</w:t>
      </w:r>
    </w:p>
    <w:p w14:paraId="6EF17FF1" w14:textId="4572EFD3" w:rsidR="00013F43" w:rsidRDefault="00013F43" w:rsidP="00013F43">
      <w:pPr>
        <w:pStyle w:val="BodyTextFirstIndent"/>
        <w:ind w:firstLine="0"/>
      </w:pPr>
      <w:r w:rsidRPr="00895E68">
        <w:t xml:space="preserve">//example: </w:t>
      </w:r>
      <w:r w:rsidR="006F7C4D">
        <w:t>if q = 1, d = 6</w:t>
      </w:r>
      <w:r w:rsidR="001F7D61">
        <w:t>.</w:t>
      </w:r>
      <w:r w:rsidR="006F7C4D">
        <w:t xml:space="preserve"> Given the one number of query, t</w:t>
      </w:r>
      <w:r w:rsidR="001F7D61">
        <w:t>here are 95 numbers of 6 digit numbers that satisfy sum3_prime(n), sum4_prime(n), sum5_prime(n).</w:t>
      </w:r>
    </w:p>
    <w:p w14:paraId="65675C80" w14:textId="49547517" w:rsidR="00CB434D" w:rsidRDefault="00CB434D" w:rsidP="00013F43">
      <w:pPr>
        <w:pStyle w:val="BodyTextFirstIndent"/>
        <w:ind w:firstLine="0"/>
      </w:pPr>
    </w:p>
    <w:p w14:paraId="481CBDFC" w14:textId="11B14318" w:rsidR="00CB434D" w:rsidRDefault="00CB434D" w:rsidP="00013F43">
      <w:pPr>
        <w:pStyle w:val="BodyTextFirstIndent"/>
        <w:ind w:firstLine="0"/>
      </w:pPr>
    </w:p>
    <w:p w14:paraId="58679B53" w14:textId="77777777" w:rsidR="00CB434D" w:rsidRPr="00895E68" w:rsidRDefault="00CB434D" w:rsidP="00013F43">
      <w:pPr>
        <w:pStyle w:val="BodyTextFirstIndent"/>
        <w:ind w:firstLine="0"/>
      </w:pPr>
    </w:p>
    <w:p w14:paraId="1A646D7A" w14:textId="39CC5D13" w:rsidR="008B197E" w:rsidRDefault="00E2583C" w:rsidP="002C4336">
      <w:pPr>
        <w:pStyle w:val="Heading2"/>
      </w:pPr>
      <w:r>
        <w:lastRenderedPageBreak/>
        <w:t>Pseudocode</w:t>
      </w:r>
    </w:p>
    <w:p w14:paraId="69A356FA" w14:textId="77777777" w:rsidR="00B00770" w:rsidRPr="008233C7" w:rsidRDefault="00B00770" w:rsidP="00B00770">
      <w:pPr>
        <w:rPr>
          <w:szCs w:val="18"/>
        </w:rPr>
      </w:pPr>
      <w:r w:rsidRPr="008233C7">
        <w:rPr>
          <w:szCs w:val="18"/>
        </w:rPr>
        <w:t>1 // Find the number of units whose all three, four, and five consecutive digits sum are prime numbers</w:t>
      </w:r>
    </w:p>
    <w:p w14:paraId="3BCA30EC" w14:textId="77777777" w:rsidR="00B00770" w:rsidRDefault="00B00770" w:rsidP="00B00770">
      <w:pPr>
        <w:rPr>
          <w:szCs w:val="18"/>
        </w:rPr>
      </w:pPr>
      <w:r w:rsidRPr="008233C7">
        <w:rPr>
          <w:szCs w:val="18"/>
        </w:rPr>
        <w:t>2 // Input: first line &lt;- the number of queries(</w:t>
      </w:r>
      <w:r w:rsidRPr="008233C7">
        <w:rPr>
          <w:i/>
          <w:szCs w:val="18"/>
        </w:rPr>
        <w:t>q</w:t>
      </w:r>
      <w:r w:rsidRPr="008233C7">
        <w:rPr>
          <w:szCs w:val="18"/>
        </w:rPr>
        <w:t xml:space="preserve">), </w:t>
      </w:r>
    </w:p>
    <w:p w14:paraId="3A4CAAD5" w14:textId="6516EE8B" w:rsidR="00B00770" w:rsidRPr="008233C7" w:rsidRDefault="00B00770" w:rsidP="00B00770">
      <w:pPr>
        <w:rPr>
          <w:szCs w:val="18"/>
        </w:rPr>
      </w:pPr>
      <w:r w:rsidRPr="008233C7">
        <w:rPr>
          <w:szCs w:val="18"/>
        </w:rPr>
        <w:t xml:space="preserve">subsequent </w:t>
      </w:r>
      <w:r w:rsidRPr="008233C7">
        <w:rPr>
          <w:i/>
          <w:szCs w:val="18"/>
        </w:rPr>
        <w:t>q</w:t>
      </w:r>
      <w:r w:rsidRPr="008233C7">
        <w:rPr>
          <w:szCs w:val="18"/>
        </w:rPr>
        <w:t xml:space="preserve"> lines &lt;- the number of digits of input(</w:t>
      </w:r>
      <w:r w:rsidRPr="008233C7">
        <w:rPr>
          <w:i/>
          <w:szCs w:val="18"/>
        </w:rPr>
        <w:t>n</w:t>
      </w:r>
      <w:r w:rsidRPr="008233C7">
        <w:rPr>
          <w:szCs w:val="18"/>
        </w:rPr>
        <w:t>)</w:t>
      </w:r>
    </w:p>
    <w:p w14:paraId="2A428A71" w14:textId="77777777" w:rsidR="00B00770" w:rsidRPr="008233C7" w:rsidRDefault="00B00770" w:rsidP="00B00770">
      <w:pPr>
        <w:rPr>
          <w:szCs w:val="18"/>
        </w:rPr>
      </w:pPr>
      <w:r w:rsidRPr="008233C7">
        <w:rPr>
          <w:szCs w:val="18"/>
        </w:rPr>
        <w:t xml:space="preserve">3 // Output: subsequent </w:t>
      </w:r>
      <w:r w:rsidRPr="008233C7">
        <w:rPr>
          <w:i/>
          <w:szCs w:val="18"/>
        </w:rPr>
        <w:t>q</w:t>
      </w:r>
      <w:r w:rsidRPr="008233C7">
        <w:rPr>
          <w:szCs w:val="18"/>
        </w:rPr>
        <w:t xml:space="preserve"> lines &lt;- the number of units that satisfy Chloe’s rules</w:t>
      </w:r>
    </w:p>
    <w:p w14:paraId="55C5DB74" w14:textId="77777777" w:rsidR="00B00770" w:rsidRPr="008233C7" w:rsidRDefault="00B00770" w:rsidP="00B00770">
      <w:pPr>
        <w:rPr>
          <w:szCs w:val="18"/>
        </w:rPr>
      </w:pPr>
      <w:r w:rsidRPr="008233C7">
        <w:rPr>
          <w:szCs w:val="18"/>
        </w:rPr>
        <w:t xml:space="preserve">4    </w:t>
      </w:r>
      <w:r w:rsidRPr="008233C7">
        <w:rPr>
          <w:b/>
          <w:szCs w:val="18"/>
        </w:rPr>
        <w:t>first function: is_prime(n)</w:t>
      </w:r>
    </w:p>
    <w:p w14:paraId="2280D925" w14:textId="77777777" w:rsidR="00B00770" w:rsidRPr="008233C7" w:rsidRDefault="00B00770" w:rsidP="00B00770">
      <w:pPr>
        <w:rPr>
          <w:szCs w:val="18"/>
        </w:rPr>
      </w:pPr>
      <w:r w:rsidRPr="008233C7">
        <w:rPr>
          <w:szCs w:val="18"/>
        </w:rPr>
        <w:t>5</w:t>
      </w:r>
      <w:r w:rsidRPr="008233C7">
        <w:rPr>
          <w:szCs w:val="18"/>
        </w:rPr>
        <w:tab/>
        <w:t>n &lt;- int(n)</w:t>
      </w:r>
    </w:p>
    <w:p w14:paraId="4417186A" w14:textId="77777777" w:rsidR="00B00770" w:rsidRPr="008233C7" w:rsidRDefault="00B00770" w:rsidP="00B00770">
      <w:pPr>
        <w:rPr>
          <w:szCs w:val="18"/>
        </w:rPr>
      </w:pPr>
      <w:r w:rsidRPr="008233C7">
        <w:rPr>
          <w:szCs w:val="18"/>
        </w:rPr>
        <w:t>6</w:t>
      </w:r>
      <w:r w:rsidRPr="008233C7">
        <w:rPr>
          <w:szCs w:val="18"/>
        </w:rPr>
        <w:tab/>
        <w:t>if n = 0 or n = 1:</w:t>
      </w:r>
    </w:p>
    <w:p w14:paraId="45106849" w14:textId="77777777" w:rsidR="00B00770" w:rsidRPr="008233C7" w:rsidRDefault="00B00770" w:rsidP="00B00770">
      <w:pPr>
        <w:rPr>
          <w:szCs w:val="18"/>
        </w:rPr>
      </w:pPr>
      <w:r w:rsidRPr="008233C7">
        <w:rPr>
          <w:szCs w:val="18"/>
        </w:rPr>
        <w:t xml:space="preserve">7 </w:t>
      </w:r>
      <w:r w:rsidRPr="008233C7">
        <w:rPr>
          <w:szCs w:val="18"/>
        </w:rPr>
        <w:tab/>
        <w:t xml:space="preserve">    return False:</w:t>
      </w:r>
    </w:p>
    <w:p w14:paraId="217D80D4" w14:textId="77777777" w:rsidR="00B00770" w:rsidRPr="008233C7" w:rsidRDefault="00B00770" w:rsidP="00B00770">
      <w:pPr>
        <w:rPr>
          <w:szCs w:val="18"/>
        </w:rPr>
      </w:pPr>
      <w:r w:rsidRPr="008233C7">
        <w:rPr>
          <w:szCs w:val="18"/>
        </w:rPr>
        <w:t>8</w:t>
      </w:r>
      <w:r w:rsidRPr="008233C7">
        <w:rPr>
          <w:szCs w:val="18"/>
        </w:rPr>
        <w:tab/>
        <w:t>for i = 2 to sqrt(n) + 1</w:t>
      </w:r>
    </w:p>
    <w:p w14:paraId="66C4035B" w14:textId="77777777" w:rsidR="00B00770" w:rsidRPr="008233C7" w:rsidRDefault="00B00770" w:rsidP="00B00770">
      <w:pPr>
        <w:rPr>
          <w:szCs w:val="18"/>
        </w:rPr>
      </w:pPr>
      <w:r w:rsidRPr="008233C7">
        <w:rPr>
          <w:szCs w:val="18"/>
        </w:rPr>
        <w:t>9</w:t>
      </w:r>
      <w:r w:rsidRPr="008233C7">
        <w:rPr>
          <w:szCs w:val="18"/>
        </w:rPr>
        <w:tab/>
        <w:t xml:space="preserve">    if n % i = 0:</w:t>
      </w:r>
    </w:p>
    <w:p w14:paraId="08C198B2" w14:textId="77777777" w:rsidR="00B00770" w:rsidRPr="008233C7" w:rsidRDefault="00B00770" w:rsidP="00B00770">
      <w:pPr>
        <w:rPr>
          <w:szCs w:val="18"/>
        </w:rPr>
      </w:pPr>
      <w:r w:rsidRPr="008233C7">
        <w:rPr>
          <w:szCs w:val="18"/>
        </w:rPr>
        <w:t>10</w:t>
      </w:r>
      <w:r w:rsidRPr="008233C7">
        <w:rPr>
          <w:szCs w:val="18"/>
        </w:rPr>
        <w:tab/>
        <w:t xml:space="preserve">        return False</w:t>
      </w:r>
    </w:p>
    <w:p w14:paraId="060BA7F4" w14:textId="77777777" w:rsidR="00B00770" w:rsidRPr="008233C7" w:rsidRDefault="00B00770" w:rsidP="00B00770">
      <w:pPr>
        <w:rPr>
          <w:szCs w:val="18"/>
        </w:rPr>
      </w:pPr>
      <w:r w:rsidRPr="008233C7">
        <w:rPr>
          <w:szCs w:val="18"/>
        </w:rPr>
        <w:t>11</w:t>
      </w:r>
      <w:r w:rsidRPr="008233C7">
        <w:rPr>
          <w:szCs w:val="18"/>
        </w:rPr>
        <w:tab/>
        <w:t>return True</w:t>
      </w:r>
    </w:p>
    <w:p w14:paraId="0836F377" w14:textId="77777777" w:rsidR="00B00770" w:rsidRPr="008233C7" w:rsidRDefault="00B00770" w:rsidP="00B00770">
      <w:pPr>
        <w:rPr>
          <w:szCs w:val="18"/>
        </w:rPr>
      </w:pPr>
      <w:r w:rsidRPr="008233C7">
        <w:rPr>
          <w:szCs w:val="18"/>
        </w:rPr>
        <w:t>12    temp = []</w:t>
      </w:r>
    </w:p>
    <w:p w14:paraId="3F26DC12" w14:textId="77777777" w:rsidR="00B00770" w:rsidRPr="008233C7" w:rsidRDefault="00B00770" w:rsidP="00B00770">
      <w:pPr>
        <w:rPr>
          <w:szCs w:val="18"/>
        </w:rPr>
      </w:pPr>
      <w:r w:rsidRPr="008233C7">
        <w:rPr>
          <w:szCs w:val="18"/>
        </w:rPr>
        <w:t xml:space="preserve">13   </w:t>
      </w:r>
      <w:r w:rsidRPr="008233C7">
        <w:rPr>
          <w:b/>
          <w:szCs w:val="18"/>
        </w:rPr>
        <w:t>second function: is_three_digits_sum_prime(n):</w:t>
      </w:r>
    </w:p>
    <w:p w14:paraId="50D56F16" w14:textId="77777777" w:rsidR="00B00770" w:rsidRPr="008233C7" w:rsidRDefault="00B00770" w:rsidP="00B00770">
      <w:pPr>
        <w:rPr>
          <w:szCs w:val="18"/>
        </w:rPr>
      </w:pPr>
      <w:r w:rsidRPr="008233C7">
        <w:rPr>
          <w:szCs w:val="18"/>
        </w:rPr>
        <w:t>14</w:t>
      </w:r>
      <w:r w:rsidRPr="008233C7">
        <w:rPr>
          <w:szCs w:val="18"/>
        </w:rPr>
        <w:tab/>
        <w:t>for i = 0 to len(n-2)</w:t>
      </w:r>
    </w:p>
    <w:p w14:paraId="271382F3" w14:textId="77777777" w:rsidR="00B00770" w:rsidRPr="008233C7" w:rsidRDefault="00B00770" w:rsidP="00B00770">
      <w:pPr>
        <w:rPr>
          <w:szCs w:val="18"/>
        </w:rPr>
      </w:pPr>
      <w:r w:rsidRPr="008233C7">
        <w:rPr>
          <w:szCs w:val="18"/>
        </w:rPr>
        <w:t>15</w:t>
      </w:r>
      <w:r w:rsidRPr="008233C7">
        <w:rPr>
          <w:szCs w:val="18"/>
        </w:rPr>
        <w:tab/>
        <w:t xml:space="preserve">   seg &lt;- int(n[i]) + int(n[i+1]) + int(n[i+2])</w:t>
      </w:r>
    </w:p>
    <w:p w14:paraId="32936398" w14:textId="77777777" w:rsidR="00B00770" w:rsidRPr="008233C7" w:rsidRDefault="00B00770" w:rsidP="00B00770">
      <w:pPr>
        <w:rPr>
          <w:szCs w:val="18"/>
        </w:rPr>
      </w:pPr>
      <w:r w:rsidRPr="008233C7">
        <w:rPr>
          <w:szCs w:val="18"/>
        </w:rPr>
        <w:t>16</w:t>
      </w:r>
      <w:r w:rsidRPr="008233C7">
        <w:rPr>
          <w:szCs w:val="18"/>
        </w:rPr>
        <w:tab/>
        <w:t xml:space="preserve">       temp.append(seg)</w:t>
      </w:r>
    </w:p>
    <w:p w14:paraId="5B60845A" w14:textId="77777777" w:rsidR="00B00770" w:rsidRPr="008233C7" w:rsidRDefault="00B00770" w:rsidP="00B00770">
      <w:pPr>
        <w:rPr>
          <w:szCs w:val="18"/>
        </w:rPr>
      </w:pPr>
      <w:r w:rsidRPr="008233C7">
        <w:rPr>
          <w:szCs w:val="18"/>
        </w:rPr>
        <w:t>17</w:t>
      </w:r>
      <w:r w:rsidRPr="008233C7">
        <w:rPr>
          <w:szCs w:val="18"/>
        </w:rPr>
        <w:tab/>
        <w:t xml:space="preserve">       if is_prime(seg) = False:</w:t>
      </w:r>
    </w:p>
    <w:p w14:paraId="20C24B23" w14:textId="77777777" w:rsidR="00B00770" w:rsidRPr="008233C7" w:rsidRDefault="00B00770" w:rsidP="00B00770">
      <w:pPr>
        <w:rPr>
          <w:szCs w:val="18"/>
        </w:rPr>
      </w:pPr>
      <w:r w:rsidRPr="008233C7">
        <w:rPr>
          <w:szCs w:val="18"/>
        </w:rPr>
        <w:t>18</w:t>
      </w:r>
      <w:r w:rsidRPr="008233C7">
        <w:rPr>
          <w:szCs w:val="18"/>
        </w:rPr>
        <w:tab/>
        <w:t xml:space="preserve">          return False</w:t>
      </w:r>
    </w:p>
    <w:p w14:paraId="58C93A68" w14:textId="77777777" w:rsidR="00B00770" w:rsidRPr="008233C7" w:rsidRDefault="00B00770" w:rsidP="00B00770">
      <w:pPr>
        <w:rPr>
          <w:szCs w:val="18"/>
        </w:rPr>
      </w:pPr>
      <w:r w:rsidRPr="008233C7">
        <w:rPr>
          <w:szCs w:val="18"/>
        </w:rPr>
        <w:t>19            return True</w:t>
      </w:r>
    </w:p>
    <w:p w14:paraId="3AD28691" w14:textId="77777777" w:rsidR="00B00770" w:rsidRPr="008233C7" w:rsidRDefault="00B00770" w:rsidP="00B00770">
      <w:pPr>
        <w:rPr>
          <w:szCs w:val="18"/>
        </w:rPr>
      </w:pPr>
      <w:r w:rsidRPr="008233C7">
        <w:rPr>
          <w:szCs w:val="18"/>
        </w:rPr>
        <w:t xml:space="preserve">20   </w:t>
      </w:r>
      <w:r w:rsidRPr="008233C7">
        <w:rPr>
          <w:b/>
          <w:szCs w:val="18"/>
        </w:rPr>
        <w:t>third function: is_four_digits_sum_prime(n):</w:t>
      </w:r>
    </w:p>
    <w:p w14:paraId="398139E6" w14:textId="77777777" w:rsidR="00B00770" w:rsidRPr="008233C7" w:rsidRDefault="00B00770" w:rsidP="00B00770">
      <w:pPr>
        <w:rPr>
          <w:szCs w:val="18"/>
        </w:rPr>
      </w:pPr>
      <w:r w:rsidRPr="008233C7">
        <w:rPr>
          <w:szCs w:val="18"/>
        </w:rPr>
        <w:t xml:space="preserve">21 </w:t>
      </w:r>
      <w:r w:rsidRPr="008233C7">
        <w:rPr>
          <w:szCs w:val="18"/>
        </w:rPr>
        <w:tab/>
        <w:t>for i = 0 to len(n-3)</w:t>
      </w:r>
    </w:p>
    <w:p w14:paraId="2D970280" w14:textId="77777777" w:rsidR="00B00770" w:rsidRPr="008233C7" w:rsidRDefault="00B00770" w:rsidP="00B00770">
      <w:pPr>
        <w:rPr>
          <w:szCs w:val="18"/>
        </w:rPr>
      </w:pPr>
      <w:r w:rsidRPr="008233C7">
        <w:rPr>
          <w:szCs w:val="18"/>
        </w:rPr>
        <w:t>22</w:t>
      </w:r>
      <w:r w:rsidRPr="008233C7">
        <w:rPr>
          <w:szCs w:val="18"/>
        </w:rPr>
        <w:tab/>
        <w:t xml:space="preserve">   temp[i] = temp[i] + int(n[i+3])</w:t>
      </w:r>
    </w:p>
    <w:p w14:paraId="1547A917" w14:textId="77777777" w:rsidR="00B00770" w:rsidRPr="008233C7" w:rsidRDefault="00B00770" w:rsidP="00B00770">
      <w:pPr>
        <w:rPr>
          <w:szCs w:val="18"/>
        </w:rPr>
      </w:pPr>
      <w:r w:rsidRPr="008233C7">
        <w:rPr>
          <w:szCs w:val="18"/>
        </w:rPr>
        <w:t>23</w:t>
      </w:r>
      <w:r w:rsidRPr="008233C7">
        <w:rPr>
          <w:szCs w:val="18"/>
        </w:rPr>
        <w:tab/>
        <w:t xml:space="preserve">       if is_prime(temp[i]) = False</w:t>
      </w:r>
    </w:p>
    <w:p w14:paraId="792EA0DB" w14:textId="77777777" w:rsidR="00B00770" w:rsidRPr="008233C7" w:rsidRDefault="00B00770" w:rsidP="00B00770">
      <w:pPr>
        <w:rPr>
          <w:szCs w:val="18"/>
        </w:rPr>
      </w:pPr>
      <w:r w:rsidRPr="008233C7">
        <w:rPr>
          <w:szCs w:val="18"/>
        </w:rPr>
        <w:t>24</w:t>
      </w:r>
      <w:r w:rsidRPr="008233C7">
        <w:rPr>
          <w:szCs w:val="18"/>
        </w:rPr>
        <w:tab/>
        <w:t xml:space="preserve">          return False</w:t>
      </w:r>
    </w:p>
    <w:p w14:paraId="0CDDF908" w14:textId="77777777" w:rsidR="00B00770" w:rsidRPr="008233C7" w:rsidRDefault="00B00770" w:rsidP="00B00770">
      <w:pPr>
        <w:rPr>
          <w:szCs w:val="18"/>
        </w:rPr>
      </w:pPr>
      <w:r w:rsidRPr="008233C7">
        <w:rPr>
          <w:szCs w:val="18"/>
        </w:rPr>
        <w:t>25            return True</w:t>
      </w:r>
    </w:p>
    <w:p w14:paraId="3AA76AF8" w14:textId="77777777" w:rsidR="00B00770" w:rsidRPr="008233C7" w:rsidRDefault="00B00770" w:rsidP="00B00770">
      <w:pPr>
        <w:rPr>
          <w:b/>
          <w:szCs w:val="18"/>
        </w:rPr>
      </w:pPr>
      <w:r w:rsidRPr="008233C7">
        <w:rPr>
          <w:szCs w:val="18"/>
        </w:rPr>
        <w:t xml:space="preserve">26   </w:t>
      </w:r>
      <w:r w:rsidRPr="008233C7">
        <w:rPr>
          <w:b/>
          <w:szCs w:val="18"/>
        </w:rPr>
        <w:t>fourth function: is_five_digits_sum_prime(n):</w:t>
      </w:r>
    </w:p>
    <w:p w14:paraId="43BF7560" w14:textId="77777777" w:rsidR="00B00770" w:rsidRPr="008233C7" w:rsidRDefault="00B00770" w:rsidP="00B00770">
      <w:pPr>
        <w:rPr>
          <w:szCs w:val="18"/>
        </w:rPr>
      </w:pPr>
      <w:r w:rsidRPr="008233C7">
        <w:rPr>
          <w:szCs w:val="18"/>
        </w:rPr>
        <w:t>27</w:t>
      </w:r>
      <w:r w:rsidRPr="008233C7">
        <w:rPr>
          <w:szCs w:val="18"/>
        </w:rPr>
        <w:tab/>
        <w:t xml:space="preserve"> for i = 0 to len(n-4)</w:t>
      </w:r>
    </w:p>
    <w:p w14:paraId="2306B014" w14:textId="77777777" w:rsidR="00B00770" w:rsidRPr="008233C7" w:rsidRDefault="00B00770" w:rsidP="00B00770">
      <w:pPr>
        <w:rPr>
          <w:szCs w:val="18"/>
        </w:rPr>
      </w:pPr>
      <w:r w:rsidRPr="008233C7">
        <w:rPr>
          <w:szCs w:val="18"/>
        </w:rPr>
        <w:t>28</w:t>
      </w:r>
      <w:r w:rsidRPr="008233C7">
        <w:rPr>
          <w:szCs w:val="18"/>
        </w:rPr>
        <w:tab/>
        <w:t xml:space="preserve">    temp[i] = temp[i] + int(n[i+4])</w:t>
      </w:r>
    </w:p>
    <w:p w14:paraId="529DBEB0" w14:textId="77777777" w:rsidR="00B00770" w:rsidRPr="008233C7" w:rsidRDefault="00B00770" w:rsidP="00B00770">
      <w:pPr>
        <w:rPr>
          <w:szCs w:val="18"/>
        </w:rPr>
      </w:pPr>
      <w:r w:rsidRPr="008233C7">
        <w:rPr>
          <w:szCs w:val="18"/>
        </w:rPr>
        <w:t>29</w:t>
      </w:r>
      <w:r w:rsidRPr="008233C7">
        <w:rPr>
          <w:szCs w:val="18"/>
        </w:rPr>
        <w:tab/>
        <w:t xml:space="preserve">       if is_prime(temp[i]) = False</w:t>
      </w:r>
    </w:p>
    <w:p w14:paraId="08A95476" w14:textId="77777777" w:rsidR="00B00770" w:rsidRPr="008233C7" w:rsidRDefault="00B00770" w:rsidP="00B00770">
      <w:pPr>
        <w:rPr>
          <w:szCs w:val="18"/>
        </w:rPr>
      </w:pPr>
      <w:r w:rsidRPr="008233C7">
        <w:rPr>
          <w:szCs w:val="18"/>
        </w:rPr>
        <w:t>30</w:t>
      </w:r>
      <w:r w:rsidRPr="008233C7">
        <w:rPr>
          <w:szCs w:val="18"/>
        </w:rPr>
        <w:tab/>
        <w:t xml:space="preserve">          return False</w:t>
      </w:r>
    </w:p>
    <w:p w14:paraId="6319E345" w14:textId="77777777" w:rsidR="00B00770" w:rsidRPr="008233C7" w:rsidRDefault="00B00770" w:rsidP="00B00770">
      <w:pPr>
        <w:rPr>
          <w:szCs w:val="18"/>
        </w:rPr>
      </w:pPr>
      <w:r w:rsidRPr="008233C7">
        <w:rPr>
          <w:szCs w:val="18"/>
        </w:rPr>
        <w:t xml:space="preserve">31             return True  </w:t>
      </w:r>
    </w:p>
    <w:p w14:paraId="7330B4F1" w14:textId="77777777" w:rsidR="00B00770" w:rsidRPr="008233C7" w:rsidRDefault="00B00770" w:rsidP="00B00770">
      <w:pPr>
        <w:rPr>
          <w:b/>
          <w:szCs w:val="18"/>
        </w:rPr>
      </w:pPr>
      <w:r w:rsidRPr="008233C7">
        <w:rPr>
          <w:szCs w:val="18"/>
        </w:rPr>
        <w:t xml:space="preserve">32   </w:t>
      </w:r>
      <w:r w:rsidRPr="008233C7">
        <w:rPr>
          <w:b/>
          <w:szCs w:val="18"/>
        </w:rPr>
        <w:t>fifth function: free_temp_function(n):</w:t>
      </w:r>
    </w:p>
    <w:p w14:paraId="2E9A6A74" w14:textId="77777777" w:rsidR="00B00770" w:rsidRPr="008233C7" w:rsidRDefault="00B00770" w:rsidP="00B00770">
      <w:pPr>
        <w:rPr>
          <w:szCs w:val="18"/>
        </w:rPr>
      </w:pPr>
      <w:r w:rsidRPr="008233C7">
        <w:rPr>
          <w:szCs w:val="18"/>
        </w:rPr>
        <w:t>33</w:t>
      </w:r>
      <w:r w:rsidRPr="008233C7">
        <w:rPr>
          <w:szCs w:val="18"/>
        </w:rPr>
        <w:tab/>
        <w:t>int *temp = new temp[n];</w:t>
      </w:r>
    </w:p>
    <w:p w14:paraId="74F2A301" w14:textId="77777777" w:rsidR="00B00770" w:rsidRPr="008233C7" w:rsidRDefault="00B00770" w:rsidP="00B00770">
      <w:pPr>
        <w:rPr>
          <w:szCs w:val="18"/>
        </w:rPr>
      </w:pPr>
      <w:r w:rsidRPr="008233C7">
        <w:rPr>
          <w:szCs w:val="18"/>
        </w:rPr>
        <w:t>34</w:t>
      </w:r>
      <w:r w:rsidRPr="008233C7">
        <w:rPr>
          <w:szCs w:val="18"/>
        </w:rPr>
        <w:tab/>
        <w:t>delete [] temp;</w:t>
      </w:r>
    </w:p>
    <w:p w14:paraId="1B64466A" w14:textId="77777777" w:rsidR="00B00770" w:rsidRPr="008233C7" w:rsidRDefault="00B00770" w:rsidP="00B00770">
      <w:pPr>
        <w:rPr>
          <w:szCs w:val="18"/>
        </w:rPr>
      </w:pPr>
      <w:r w:rsidRPr="008233C7">
        <w:rPr>
          <w:szCs w:val="18"/>
        </w:rPr>
        <w:t xml:space="preserve">35   </w:t>
      </w:r>
      <w:r w:rsidRPr="008233C7">
        <w:rPr>
          <w:b/>
          <w:szCs w:val="18"/>
        </w:rPr>
        <w:t>sixth function: final_digits(n):</w:t>
      </w:r>
    </w:p>
    <w:p w14:paraId="70EE1D75" w14:textId="77777777" w:rsidR="00B00770" w:rsidRPr="008233C7" w:rsidRDefault="00B00770" w:rsidP="00B00770">
      <w:pPr>
        <w:rPr>
          <w:szCs w:val="18"/>
        </w:rPr>
      </w:pPr>
      <w:r w:rsidRPr="008233C7">
        <w:rPr>
          <w:szCs w:val="18"/>
        </w:rPr>
        <w:t>36</w:t>
      </w:r>
      <w:r w:rsidRPr="008233C7">
        <w:rPr>
          <w:szCs w:val="18"/>
        </w:rPr>
        <w:tab/>
        <w:t>lst = []</w:t>
      </w:r>
    </w:p>
    <w:p w14:paraId="79ED003F" w14:textId="77777777" w:rsidR="00B00770" w:rsidRPr="008233C7" w:rsidRDefault="00B00770" w:rsidP="00B00770">
      <w:pPr>
        <w:rPr>
          <w:szCs w:val="18"/>
        </w:rPr>
      </w:pPr>
      <w:r w:rsidRPr="008233C7">
        <w:rPr>
          <w:szCs w:val="18"/>
        </w:rPr>
        <w:t>37</w:t>
      </w:r>
      <w:r w:rsidRPr="008233C7">
        <w:rPr>
          <w:szCs w:val="18"/>
        </w:rPr>
        <w:tab/>
        <w:t xml:space="preserve">for i = </w:t>
      </w:r>
      <w:r w:rsidRPr="008233C7">
        <w:rPr>
          <w:bCs/>
          <w:color w:val="222222"/>
          <w:szCs w:val="18"/>
          <w:shd w:val="clear" w:color="auto" w:fill="FFFFFF"/>
        </w:rPr>
        <w:t>10</w:t>
      </w:r>
      <w:r w:rsidRPr="008233C7">
        <w:rPr>
          <w:color w:val="222222"/>
          <w:szCs w:val="18"/>
          <w:shd w:val="clear" w:color="auto" w:fill="FFFFFF"/>
          <w:vertAlign w:val="superscript"/>
        </w:rPr>
        <w:t>n-1</w:t>
      </w:r>
      <w:r w:rsidRPr="008233C7">
        <w:rPr>
          <w:szCs w:val="18"/>
        </w:rPr>
        <w:t xml:space="preserve"> to </w:t>
      </w:r>
      <w:r w:rsidRPr="008233C7">
        <w:rPr>
          <w:bCs/>
          <w:color w:val="222222"/>
          <w:szCs w:val="18"/>
          <w:shd w:val="clear" w:color="auto" w:fill="FFFFFF"/>
        </w:rPr>
        <w:t>10</w:t>
      </w:r>
      <w:r w:rsidRPr="008233C7">
        <w:rPr>
          <w:color w:val="222222"/>
          <w:szCs w:val="18"/>
          <w:shd w:val="clear" w:color="auto" w:fill="FFFFFF"/>
          <w:vertAlign w:val="superscript"/>
        </w:rPr>
        <w:t>n</w:t>
      </w:r>
      <w:r w:rsidRPr="008233C7">
        <w:rPr>
          <w:szCs w:val="18"/>
        </w:rPr>
        <w:t xml:space="preserve"> -1</w:t>
      </w:r>
    </w:p>
    <w:p w14:paraId="142F5CB6" w14:textId="77777777" w:rsidR="00B00770" w:rsidRPr="008233C7" w:rsidRDefault="00B00770" w:rsidP="00B00770">
      <w:pPr>
        <w:rPr>
          <w:szCs w:val="18"/>
        </w:rPr>
      </w:pPr>
      <w:r w:rsidRPr="008233C7">
        <w:rPr>
          <w:szCs w:val="18"/>
        </w:rPr>
        <w:t>38</w:t>
      </w:r>
      <w:r w:rsidRPr="008233C7">
        <w:rPr>
          <w:szCs w:val="18"/>
        </w:rPr>
        <w:tab/>
        <w:t xml:space="preserve">   i = str(i)</w:t>
      </w:r>
    </w:p>
    <w:p w14:paraId="78047447" w14:textId="77777777" w:rsidR="00B00770" w:rsidRPr="008233C7" w:rsidRDefault="00B00770" w:rsidP="00B00770">
      <w:pPr>
        <w:rPr>
          <w:szCs w:val="18"/>
        </w:rPr>
      </w:pPr>
      <w:r w:rsidRPr="008233C7">
        <w:rPr>
          <w:szCs w:val="18"/>
        </w:rPr>
        <w:t>39</w:t>
      </w:r>
      <w:r w:rsidRPr="008233C7">
        <w:rPr>
          <w:szCs w:val="18"/>
        </w:rPr>
        <w:tab/>
        <w:t xml:space="preserve">    x &lt;- is_three_digits_sum_prime(i)</w:t>
      </w:r>
    </w:p>
    <w:p w14:paraId="5DEDB08B" w14:textId="77777777" w:rsidR="00B00770" w:rsidRPr="008233C7" w:rsidRDefault="00B00770" w:rsidP="00B00770">
      <w:pPr>
        <w:rPr>
          <w:szCs w:val="18"/>
        </w:rPr>
      </w:pPr>
      <w:r w:rsidRPr="008233C7">
        <w:rPr>
          <w:szCs w:val="18"/>
        </w:rPr>
        <w:t>40</w:t>
      </w:r>
      <w:r w:rsidRPr="008233C7">
        <w:rPr>
          <w:szCs w:val="18"/>
        </w:rPr>
        <w:tab/>
        <w:t xml:space="preserve">    y &lt;- is_four_digits_sum_prime(i)</w:t>
      </w:r>
    </w:p>
    <w:p w14:paraId="029A9BF1" w14:textId="77777777" w:rsidR="00B00770" w:rsidRPr="008233C7" w:rsidRDefault="00B00770" w:rsidP="00B00770">
      <w:pPr>
        <w:rPr>
          <w:szCs w:val="18"/>
        </w:rPr>
      </w:pPr>
      <w:r w:rsidRPr="008233C7">
        <w:rPr>
          <w:szCs w:val="18"/>
        </w:rPr>
        <w:t>41</w:t>
      </w:r>
      <w:r w:rsidRPr="008233C7">
        <w:rPr>
          <w:szCs w:val="18"/>
        </w:rPr>
        <w:tab/>
        <w:t xml:space="preserve">    z &lt;- is_five_digits_sum_prime(i)</w:t>
      </w:r>
    </w:p>
    <w:p w14:paraId="005D1F0F" w14:textId="77777777" w:rsidR="00B00770" w:rsidRPr="008233C7" w:rsidRDefault="00B00770" w:rsidP="00B00770">
      <w:pPr>
        <w:rPr>
          <w:szCs w:val="18"/>
        </w:rPr>
      </w:pPr>
      <w:r w:rsidRPr="008233C7">
        <w:rPr>
          <w:szCs w:val="18"/>
        </w:rPr>
        <w:t>42</w:t>
      </w:r>
      <w:r w:rsidRPr="008233C7">
        <w:rPr>
          <w:szCs w:val="18"/>
        </w:rPr>
        <w:tab/>
        <w:t xml:space="preserve">    if x,y,z are all True:</w:t>
      </w:r>
    </w:p>
    <w:p w14:paraId="0F7D1FE7" w14:textId="77777777" w:rsidR="00B00770" w:rsidRPr="008233C7" w:rsidRDefault="00B00770" w:rsidP="00B00770">
      <w:pPr>
        <w:rPr>
          <w:szCs w:val="18"/>
        </w:rPr>
      </w:pPr>
      <w:r w:rsidRPr="008233C7">
        <w:rPr>
          <w:szCs w:val="18"/>
        </w:rPr>
        <w:t>43</w:t>
      </w:r>
      <w:r w:rsidRPr="008233C7">
        <w:rPr>
          <w:szCs w:val="18"/>
        </w:rPr>
        <w:tab/>
        <w:t xml:space="preserve">         lst.append(i)</w:t>
      </w:r>
    </w:p>
    <w:p w14:paraId="4E3D93CA" w14:textId="77777777" w:rsidR="00B00770" w:rsidRPr="008233C7" w:rsidRDefault="00B00770" w:rsidP="00B00770">
      <w:pPr>
        <w:rPr>
          <w:szCs w:val="18"/>
        </w:rPr>
      </w:pPr>
      <w:r w:rsidRPr="008233C7">
        <w:rPr>
          <w:szCs w:val="18"/>
        </w:rPr>
        <w:t>44</w:t>
      </w:r>
      <w:r w:rsidRPr="008233C7">
        <w:rPr>
          <w:szCs w:val="18"/>
        </w:rPr>
        <w:tab/>
        <w:t xml:space="preserve">     delete temp</w:t>
      </w:r>
    </w:p>
    <w:p w14:paraId="70B4D053" w14:textId="5B49B8F1" w:rsidR="00B00770" w:rsidRPr="008233C7" w:rsidRDefault="00B00770" w:rsidP="00B00770">
      <w:pPr>
        <w:rPr>
          <w:szCs w:val="18"/>
        </w:rPr>
      </w:pPr>
      <w:r w:rsidRPr="008233C7">
        <w:rPr>
          <w:szCs w:val="18"/>
        </w:rPr>
        <w:t>45</w:t>
      </w:r>
      <w:r w:rsidRPr="008233C7">
        <w:rPr>
          <w:szCs w:val="18"/>
        </w:rPr>
        <w:tab/>
        <w:t xml:space="preserve">     return len(lst)</w:t>
      </w:r>
      <w:r w:rsidRPr="008233C7">
        <w:rPr>
          <w:szCs w:val="18"/>
        </w:rPr>
        <w:tab/>
      </w:r>
    </w:p>
    <w:p w14:paraId="63A8FDA8" w14:textId="3648E199" w:rsidR="00B00770" w:rsidRPr="008233C7" w:rsidRDefault="00B00770" w:rsidP="00B00770">
      <w:pPr>
        <w:rPr>
          <w:b/>
          <w:szCs w:val="18"/>
        </w:rPr>
      </w:pPr>
      <w:r w:rsidRPr="008233C7">
        <w:rPr>
          <w:szCs w:val="18"/>
        </w:rPr>
        <w:t xml:space="preserve">46  </w:t>
      </w:r>
      <w:r>
        <w:rPr>
          <w:szCs w:val="18"/>
        </w:rPr>
        <w:t xml:space="preserve"> </w:t>
      </w:r>
      <w:r w:rsidRPr="008233C7">
        <w:rPr>
          <w:b/>
          <w:szCs w:val="18"/>
        </w:rPr>
        <w:t>last function: main_function()</w:t>
      </w:r>
    </w:p>
    <w:p w14:paraId="6517F976" w14:textId="77777777" w:rsidR="00B00770" w:rsidRPr="008233C7" w:rsidRDefault="00B00770" w:rsidP="00B00770">
      <w:pPr>
        <w:rPr>
          <w:szCs w:val="18"/>
        </w:rPr>
      </w:pPr>
      <w:r w:rsidRPr="008233C7">
        <w:rPr>
          <w:szCs w:val="18"/>
        </w:rPr>
        <w:t>47      q &lt;- first_line_input_value(“Enter the number of queries: ”)</w:t>
      </w:r>
    </w:p>
    <w:p w14:paraId="63C9FF21" w14:textId="77777777" w:rsidR="00B00770" w:rsidRPr="008233C7" w:rsidRDefault="00B00770" w:rsidP="00B00770">
      <w:pPr>
        <w:rPr>
          <w:szCs w:val="18"/>
        </w:rPr>
      </w:pPr>
      <w:r w:rsidRPr="008233C7">
        <w:rPr>
          <w:szCs w:val="18"/>
        </w:rPr>
        <w:t xml:space="preserve">48      for i = 0 to q-1: </w:t>
      </w:r>
    </w:p>
    <w:p w14:paraId="574D77F8" w14:textId="77777777" w:rsidR="00B00770" w:rsidRPr="008233C7" w:rsidRDefault="00B00770" w:rsidP="00B00770">
      <w:pPr>
        <w:rPr>
          <w:szCs w:val="18"/>
        </w:rPr>
      </w:pPr>
      <w:r w:rsidRPr="008233C7">
        <w:rPr>
          <w:szCs w:val="18"/>
        </w:rPr>
        <w:t>49           n &lt;- input (“Enter the number of digits : ”)</w:t>
      </w:r>
    </w:p>
    <w:p w14:paraId="52003CE9" w14:textId="77777777" w:rsidR="00B00770" w:rsidRPr="008233C7" w:rsidRDefault="00B00770" w:rsidP="00B00770">
      <w:pPr>
        <w:rPr>
          <w:szCs w:val="18"/>
        </w:rPr>
      </w:pPr>
      <w:r w:rsidRPr="008233C7">
        <w:rPr>
          <w:szCs w:val="18"/>
        </w:rPr>
        <w:t>50          return final_digits(n)</w:t>
      </w:r>
    </w:p>
    <w:p w14:paraId="6E2D8BFC" w14:textId="77777777" w:rsidR="00B00770" w:rsidRPr="008233C7" w:rsidRDefault="00B00770" w:rsidP="00B00770">
      <w:pPr>
        <w:rPr>
          <w:szCs w:val="18"/>
        </w:rPr>
      </w:pPr>
    </w:p>
    <w:p w14:paraId="701B7D50" w14:textId="77777777" w:rsidR="00B00770" w:rsidRPr="00B00770" w:rsidRDefault="00B00770" w:rsidP="00B00770"/>
    <w:p w14:paraId="2CBE1008" w14:textId="68DEA804" w:rsidR="00B00770" w:rsidRDefault="00273E82" w:rsidP="00B00770">
      <w:pPr>
        <w:pStyle w:val="Heading2"/>
      </w:pPr>
      <w:r>
        <w:t xml:space="preserve">An </w:t>
      </w:r>
      <w:r w:rsidR="00E2583C">
        <w:t>Example</w:t>
      </w:r>
    </w:p>
    <w:p w14:paraId="40E0A27B" w14:textId="3CD4C885" w:rsidR="000208E0" w:rsidRPr="000208E0" w:rsidRDefault="000208E0" w:rsidP="000208E0">
      <w:r>
        <w:t xml:space="preserve">Let us suppose that we put </w:t>
      </w:r>
      <w:r w:rsidRPr="000208E0">
        <w:rPr>
          <w:b/>
        </w:rPr>
        <w:t xml:space="preserve">1 for </w:t>
      </w:r>
      <w:r w:rsidRPr="000208E0">
        <w:rPr>
          <w:b/>
          <w:i/>
        </w:rPr>
        <w:t>q</w:t>
      </w:r>
      <w:r w:rsidRPr="000208E0">
        <w:rPr>
          <w:b/>
        </w:rPr>
        <w:t xml:space="preserve"> and 6 for </w:t>
      </w:r>
      <w:r w:rsidRPr="000208E0">
        <w:rPr>
          <w:b/>
          <w:i/>
        </w:rPr>
        <w:t>n</w:t>
      </w:r>
      <w:r>
        <w:rPr>
          <w:i/>
        </w:rPr>
        <w:t xml:space="preserve"> </w:t>
      </w:r>
      <w:r>
        <w:t xml:space="preserve">to begin with. This means that we want to see just one test query and hope to find all 6 digit numbers that satisfies </w:t>
      </w:r>
      <w:r>
        <w:rPr>
          <w:b/>
        </w:rPr>
        <w:t>Chole’s rules.</w:t>
      </w:r>
      <w:r>
        <w:t xml:space="preserve"> In other words, for-loop under sixth function will iterate through 100000 to 999999.</w:t>
      </w:r>
    </w:p>
    <w:p w14:paraId="7973E265" w14:textId="53AF9DBE" w:rsidR="000208E0" w:rsidRDefault="000208E0" w:rsidP="00987E36">
      <w:r>
        <w:t>Meanwhile, t</w:t>
      </w:r>
      <w:r w:rsidR="00B00770">
        <w:t xml:space="preserve">he number, </w:t>
      </w:r>
      <w:r w:rsidR="00FA6786" w:rsidRPr="00FA6786">
        <w:rPr>
          <w:b/>
        </w:rPr>
        <w:t>‘</w:t>
      </w:r>
      <w:r w:rsidR="0093735A" w:rsidRPr="00FA6786">
        <w:rPr>
          <w:b/>
        </w:rPr>
        <w:t>665002</w:t>
      </w:r>
      <w:r w:rsidR="00FA6786" w:rsidRPr="00FA6786">
        <w:rPr>
          <w:b/>
        </w:rPr>
        <w:t>’</w:t>
      </w:r>
      <w:r w:rsidR="00B00770">
        <w:t xml:space="preserve">, for example, is the one that satisfies </w:t>
      </w:r>
      <w:r w:rsidR="00B00770">
        <w:rPr>
          <w:b/>
        </w:rPr>
        <w:t>Chloe’s rules.</w:t>
      </w:r>
      <w:r w:rsidR="0093735A">
        <w:rPr>
          <w:b/>
        </w:rPr>
        <w:t xml:space="preserve"> </w:t>
      </w:r>
      <w:r>
        <w:t>First and foremost, as this number is 6 digits, we can apply this number into second, third, and fourth function which identifies whether all sums of consecutive three, four, and five digits are prime numbers.</w:t>
      </w:r>
    </w:p>
    <w:p w14:paraId="000BA928" w14:textId="5496EEAA" w:rsidR="00B00770" w:rsidRDefault="000208E0" w:rsidP="00987E36">
      <w:r>
        <w:t xml:space="preserve">In other words, if we only focus on three consecutive digit sum as segments, we can get </w:t>
      </w:r>
      <w:r w:rsidRPr="000208E0">
        <w:rPr>
          <w:b/>
        </w:rPr>
        <w:t>6+6+5</w:t>
      </w:r>
      <w:r>
        <w:t xml:space="preserve">, </w:t>
      </w:r>
      <w:r w:rsidRPr="000208E0">
        <w:rPr>
          <w:b/>
        </w:rPr>
        <w:t>6+5+0</w:t>
      </w:r>
      <w:r>
        <w:t xml:space="preserve">, </w:t>
      </w:r>
      <w:r w:rsidRPr="000208E0">
        <w:rPr>
          <w:b/>
        </w:rPr>
        <w:t>5+0+0</w:t>
      </w:r>
      <w:r>
        <w:t xml:space="preserve">, and </w:t>
      </w:r>
      <w:r w:rsidRPr="000208E0">
        <w:rPr>
          <w:b/>
        </w:rPr>
        <w:t>0+0+2</w:t>
      </w:r>
      <w:r>
        <w:t xml:space="preserve"> sequentially, which are equivalent to </w:t>
      </w:r>
      <w:r w:rsidRPr="000208E0">
        <w:rPr>
          <w:b/>
        </w:rPr>
        <w:t>17, 11, 5, and 2</w:t>
      </w:r>
      <w:r>
        <w:t xml:space="preserve"> according to the algorithm from </w:t>
      </w:r>
      <w:r w:rsidRPr="00FA6786">
        <w:t>second function and first function</w:t>
      </w:r>
      <w:r>
        <w:t>.</w:t>
      </w:r>
      <w:r w:rsidR="00981E4A">
        <w:t xml:space="preserve"> </w:t>
      </w:r>
      <w:r w:rsidR="00FA6786" w:rsidRPr="00FA6786">
        <w:rPr>
          <w:b/>
        </w:rPr>
        <w:t xml:space="preserve">17, 11, 5, </w:t>
      </w:r>
      <w:r w:rsidR="00FA6786">
        <w:t xml:space="preserve">and </w:t>
      </w:r>
      <w:r w:rsidR="00FA6786" w:rsidRPr="00FA6786">
        <w:rPr>
          <w:b/>
        </w:rPr>
        <w:t>2</w:t>
      </w:r>
      <w:r w:rsidR="00FA6786">
        <w:rPr>
          <w:b/>
        </w:rPr>
        <w:t xml:space="preserve"> </w:t>
      </w:r>
      <w:r w:rsidR="00FA6786">
        <w:t xml:space="preserve">are stored in </w:t>
      </w:r>
      <w:r w:rsidR="00FA6786" w:rsidRPr="00FA6786">
        <w:rPr>
          <w:b/>
          <w:i/>
        </w:rPr>
        <w:t>temp</w:t>
      </w:r>
      <w:r w:rsidR="00FA6786">
        <w:t xml:space="preserve"> array to be utilized when third and fourth function is to be calculated. </w:t>
      </w:r>
      <w:r w:rsidR="00981E4A" w:rsidRPr="00FA6786">
        <w:t xml:space="preserve">They </w:t>
      </w:r>
      <w:r w:rsidR="00981E4A">
        <w:t>are all prime numbers as seen.</w:t>
      </w:r>
      <w:r w:rsidR="00BA40B2">
        <w:t xml:space="preserve"> </w:t>
      </w:r>
      <w:r w:rsidR="00BA40B2" w:rsidRPr="00BA40B2">
        <w:rPr>
          <w:b/>
        </w:rPr>
        <w:t>Temp array = [17,11,5,2]</w:t>
      </w:r>
    </w:p>
    <w:p w14:paraId="29FDB4EF" w14:textId="0727F171" w:rsidR="00981E4A" w:rsidRDefault="00981E4A" w:rsidP="00987E36">
      <w:r>
        <w:t xml:space="preserve">With the same principle, </w:t>
      </w:r>
      <w:r w:rsidRPr="00981E4A">
        <w:rPr>
          <w:b/>
        </w:rPr>
        <w:t>6+6+5+0, 6+5+0+0,</w:t>
      </w:r>
      <w:r>
        <w:t xml:space="preserve"> and </w:t>
      </w:r>
      <w:r w:rsidRPr="00981E4A">
        <w:rPr>
          <w:b/>
        </w:rPr>
        <w:t>5+0+0+2</w:t>
      </w:r>
      <w:r>
        <w:t xml:space="preserve">, which are </w:t>
      </w:r>
      <w:r w:rsidRPr="00981E4A">
        <w:rPr>
          <w:b/>
        </w:rPr>
        <w:t>17, 11, and 7</w:t>
      </w:r>
      <w:r>
        <w:t xml:space="preserve"> according to the algorithm from third function.</w:t>
      </w:r>
      <w:r w:rsidR="00FA6786">
        <w:t xml:space="preserve"> In fact, the first 17 (6+6+5+0) is calculated from adding the fourth index element of </w:t>
      </w:r>
      <w:r w:rsidR="00FA6786">
        <w:rPr>
          <w:b/>
        </w:rPr>
        <w:t>0 to 6+6+5</w:t>
      </w:r>
      <w:r w:rsidR="00FA6786">
        <w:t xml:space="preserve">, which is equivalent to index 3 of this number position. That is because, when we calculate the sum of consecutive four numbers, we already calculated first three on second function. Therefore, we dynamically keep those data as cache and utilize it efficiently rather than reiterating our unnecessary calculation. </w:t>
      </w:r>
      <w:r w:rsidR="00BA40B2">
        <w:t xml:space="preserve">The </w:t>
      </w:r>
      <w:r w:rsidR="00BA40B2" w:rsidRPr="00BA40B2">
        <w:rPr>
          <w:b/>
          <w:i/>
        </w:rPr>
        <w:t>temp</w:t>
      </w:r>
      <w:r w:rsidR="00BA40B2">
        <w:rPr>
          <w:b/>
        </w:rPr>
        <w:t xml:space="preserve"> </w:t>
      </w:r>
      <w:r w:rsidR="00BA40B2">
        <w:t xml:space="preserve">array is to be updated now as </w:t>
      </w:r>
      <w:r w:rsidR="00BA40B2" w:rsidRPr="00BA40B2">
        <w:rPr>
          <w:b/>
        </w:rPr>
        <w:t>[17,11,7,2]</w:t>
      </w:r>
      <w:r w:rsidR="00BA40B2">
        <w:rPr>
          <w:b/>
        </w:rPr>
        <w:t xml:space="preserve">. </w:t>
      </w:r>
      <w:r w:rsidR="00BA40B2" w:rsidRPr="00BA40B2">
        <w:t>This</w:t>
      </w:r>
      <w:r w:rsidR="00BA40B2">
        <w:t xml:space="preserve"> rule applies for the rest of two results, </w:t>
      </w:r>
      <w:r w:rsidR="00BA40B2">
        <w:rPr>
          <w:b/>
        </w:rPr>
        <w:t xml:space="preserve">11 and 7. </w:t>
      </w:r>
      <w:r w:rsidR="00FA6786">
        <w:t xml:space="preserve">It turns out that those three numbers, </w:t>
      </w:r>
      <w:r w:rsidR="00FA6786" w:rsidRPr="00FA6786">
        <w:rPr>
          <w:b/>
        </w:rPr>
        <w:t>17, 11, and 7</w:t>
      </w:r>
      <w:r w:rsidR="00FA6786">
        <w:t xml:space="preserve"> </w:t>
      </w:r>
      <w:r>
        <w:t>are all prime numbers as seen.</w:t>
      </w:r>
      <w:r w:rsidR="00FA6786">
        <w:t xml:space="preserve"> </w:t>
      </w:r>
    </w:p>
    <w:p w14:paraId="06882062" w14:textId="4B2ABC73" w:rsidR="00981E4A" w:rsidRPr="002C6442" w:rsidRDefault="00981E4A" w:rsidP="00987E36">
      <w:r>
        <w:t xml:space="preserve">Last but not least, if we group five numbers sequentially, </w:t>
      </w:r>
      <w:r w:rsidRPr="00981E4A">
        <w:rPr>
          <w:b/>
        </w:rPr>
        <w:t xml:space="preserve">6+6+5+0+0, </w:t>
      </w:r>
      <w:r w:rsidRPr="00981E4A">
        <w:t xml:space="preserve">and </w:t>
      </w:r>
      <w:r w:rsidRPr="00981E4A">
        <w:rPr>
          <w:b/>
        </w:rPr>
        <w:t>6+5+0+0+2</w:t>
      </w:r>
      <w:r>
        <w:rPr>
          <w:b/>
        </w:rPr>
        <w:t xml:space="preserve"> </w:t>
      </w:r>
      <w:r>
        <w:t xml:space="preserve">are 17 and 13 respectively, all of which are also prime numbers. </w:t>
      </w:r>
      <w:r w:rsidR="00BA40B2">
        <w:t xml:space="preserve">First 17 is also calculated by adding fifth element of the given number </w:t>
      </w:r>
      <w:r w:rsidR="00BA40B2" w:rsidRPr="00BA40B2">
        <w:rPr>
          <w:b/>
        </w:rPr>
        <w:t>‘665002’</w:t>
      </w:r>
      <w:r w:rsidR="00BA40B2">
        <w:t xml:space="preserve"> to </w:t>
      </w:r>
      <w:r w:rsidR="00BA40B2" w:rsidRPr="00BA40B2">
        <w:rPr>
          <w:b/>
        </w:rPr>
        <w:t>17</w:t>
      </w:r>
      <w:r w:rsidR="00BA40B2">
        <w:t xml:space="preserve"> which is the first index element from the previous </w:t>
      </w:r>
      <w:r w:rsidR="00BA40B2" w:rsidRPr="00BA40B2">
        <w:rPr>
          <w:b/>
          <w:i/>
        </w:rPr>
        <w:t>temp</w:t>
      </w:r>
      <w:r w:rsidR="00BA40B2">
        <w:rPr>
          <w:b/>
        </w:rPr>
        <w:t xml:space="preserve"> </w:t>
      </w:r>
      <w:r w:rsidR="00BA40B2">
        <w:t xml:space="preserve">array. So does rest of the element in </w:t>
      </w:r>
      <w:r w:rsidR="00BA40B2" w:rsidRPr="00BA40B2">
        <w:rPr>
          <w:b/>
          <w:i/>
        </w:rPr>
        <w:t>temp</w:t>
      </w:r>
      <w:r w:rsidR="00BA40B2">
        <w:rPr>
          <w:i/>
        </w:rPr>
        <w:t xml:space="preserve"> </w:t>
      </w:r>
      <w:r w:rsidR="00BA40B2">
        <w:t xml:space="preserve">array got updated with the same rule. So, </w:t>
      </w:r>
      <w:r w:rsidR="00BA40B2" w:rsidRPr="00BA40B2">
        <w:rPr>
          <w:b/>
          <w:i/>
        </w:rPr>
        <w:t>temp</w:t>
      </w:r>
      <w:r w:rsidR="00BA40B2">
        <w:t xml:space="preserve"> array is to be updated as </w:t>
      </w:r>
      <w:r w:rsidR="00BA40B2" w:rsidRPr="00BA40B2">
        <w:rPr>
          <w:b/>
        </w:rPr>
        <w:t>[17,13,7,2]</w:t>
      </w:r>
      <w:r w:rsidR="00BA40B2">
        <w:t xml:space="preserve">. </w:t>
      </w:r>
      <w:r>
        <w:t xml:space="preserve">Therefore, </w:t>
      </w:r>
      <w:r>
        <w:rPr>
          <w:b/>
        </w:rPr>
        <w:t xml:space="preserve">665002 </w:t>
      </w:r>
      <w:r>
        <w:t xml:space="preserve">does satisfy </w:t>
      </w:r>
      <w:r>
        <w:rPr>
          <w:b/>
        </w:rPr>
        <w:t>Chole’</w:t>
      </w:r>
      <w:r w:rsidR="00BA40B2">
        <w:rPr>
          <w:b/>
        </w:rPr>
        <w:t xml:space="preserve">s rules </w:t>
      </w:r>
      <w:r w:rsidR="00BA40B2">
        <w:t xml:space="preserve">as all elements in </w:t>
      </w:r>
      <w:r w:rsidR="00BA40B2" w:rsidRPr="00BA40B2">
        <w:rPr>
          <w:b/>
          <w:i/>
        </w:rPr>
        <w:t>temp</w:t>
      </w:r>
      <w:r w:rsidR="00BA40B2">
        <w:rPr>
          <w:b/>
          <w:i/>
        </w:rPr>
        <w:t xml:space="preserve"> </w:t>
      </w:r>
      <w:r w:rsidR="00BA40B2">
        <w:t xml:space="preserve">array are prime numbers. </w:t>
      </w:r>
      <w:r w:rsidR="002C6442">
        <w:t xml:space="preserve">Finally, we need to delete and empty out all the elements of our </w:t>
      </w:r>
      <w:r w:rsidR="002C6442">
        <w:rPr>
          <w:b/>
          <w:i/>
        </w:rPr>
        <w:t xml:space="preserve">temp </w:t>
      </w:r>
      <w:r w:rsidR="002C6442">
        <w:t xml:space="preserve">array in order to test subsequent number within for-loop in </w:t>
      </w:r>
      <w:r w:rsidR="002C6442" w:rsidRPr="002C6442">
        <w:rPr>
          <w:b/>
        </w:rPr>
        <w:t>sixth function.</w:t>
      </w:r>
    </w:p>
    <w:p w14:paraId="4F92732A" w14:textId="2C722342" w:rsidR="002E5684" w:rsidRDefault="002E5684">
      <w:pPr>
        <w:pStyle w:val="Heading2"/>
      </w:pPr>
      <w:r>
        <w:t>Time Complexity</w:t>
      </w:r>
    </w:p>
    <w:p w14:paraId="387D5921" w14:textId="1B3ACA70" w:rsidR="00234185" w:rsidRPr="00234185" w:rsidRDefault="006D2E39" w:rsidP="002E5684">
      <w:pPr>
        <w:pStyle w:val="BodyTextIndent"/>
        <w:ind w:firstLine="0"/>
        <w:rPr>
          <w:bCs/>
          <w:color w:val="242729"/>
          <w:szCs w:val="18"/>
          <w:bdr w:val="none" w:sz="0" w:space="0" w:color="auto" w:frame="1"/>
          <w:shd w:val="clear" w:color="auto" w:fill="FFFFFF"/>
          <w:vertAlign w:val="superscript"/>
        </w:rPr>
      </w:pPr>
      <w:r>
        <w:t xml:space="preserve">When this program is prompted to run, seven different functions start to interactively run together in the form of bottom-up implementation. Even though each function takes part in their unique role and performance independently, they end up getting intertwined one another very dynamically. To be specific, every function from first one to fifth one which takes care of discerning whether the given number is a prime number or not or three, four, </w:t>
      </w:r>
      <w:r>
        <w:lastRenderedPageBreak/>
        <w:t xml:space="preserve">or five consecutive sums are prime or not has at least single for-loop which takes about </w:t>
      </w:r>
      <w:r w:rsidRPr="00234185">
        <w:rPr>
          <w:b/>
        </w:rPr>
        <w:t>O(n),</w:t>
      </w:r>
      <w:r>
        <w:t xml:space="preserve"> a linear time. </w:t>
      </w:r>
      <w:r w:rsidR="003563FD">
        <w:t xml:space="preserve">However, </w:t>
      </w:r>
      <w:r w:rsidR="00075A1F">
        <w:t xml:space="preserve">the true time complexity is </w:t>
      </w:r>
      <w:r w:rsidR="003563FD">
        <w:t xml:space="preserve">contingent on </w:t>
      </w:r>
      <w:r w:rsidR="00075A1F">
        <w:t xml:space="preserve">the input query size </w:t>
      </w:r>
      <w:r w:rsidR="00075A1F" w:rsidRPr="006D2E39">
        <w:rPr>
          <w:i/>
        </w:rPr>
        <w:t>q</w:t>
      </w:r>
      <w:r w:rsidR="00075A1F">
        <w:t xml:space="preserve"> and input digit size </w:t>
      </w:r>
      <w:r w:rsidR="00075A1F" w:rsidRPr="006D2E39">
        <w:rPr>
          <w:i/>
        </w:rPr>
        <w:t>n</w:t>
      </w:r>
      <w:r w:rsidR="00075A1F">
        <w:t xml:space="preserve"> since the major portion of iteration takes place inside final_digits function where the number of iteration is the difference between </w:t>
      </w:r>
      <w:r w:rsidR="00075A1F" w:rsidRPr="001A20C7">
        <w:rPr>
          <w:bCs/>
          <w:color w:val="222222"/>
          <w:szCs w:val="18"/>
          <w:shd w:val="clear" w:color="auto" w:fill="FFFFFF"/>
        </w:rPr>
        <w:t>10</w:t>
      </w:r>
      <w:r w:rsidR="00075A1F">
        <w:rPr>
          <w:color w:val="222222"/>
          <w:szCs w:val="18"/>
          <w:shd w:val="clear" w:color="auto" w:fill="FFFFFF"/>
          <w:vertAlign w:val="superscript"/>
        </w:rPr>
        <w:t>n-1</w:t>
      </w:r>
      <w:r w:rsidR="00075A1F">
        <w:t xml:space="preserve"> to </w:t>
      </w:r>
      <w:r w:rsidR="00075A1F" w:rsidRPr="001A20C7">
        <w:rPr>
          <w:bCs/>
          <w:color w:val="222222"/>
          <w:szCs w:val="18"/>
          <w:shd w:val="clear" w:color="auto" w:fill="FFFFFF"/>
        </w:rPr>
        <w:t>10</w:t>
      </w:r>
      <w:r w:rsidR="00075A1F">
        <w:rPr>
          <w:color w:val="222222"/>
          <w:szCs w:val="18"/>
          <w:shd w:val="clear" w:color="auto" w:fill="FFFFFF"/>
          <w:vertAlign w:val="superscript"/>
        </w:rPr>
        <w:t>n</w:t>
      </w:r>
      <w:r w:rsidR="00075A1F" w:rsidRPr="0004241A">
        <w:t xml:space="preserve"> </w:t>
      </w:r>
      <w:r w:rsidR="00075A1F">
        <w:t>-1.</w:t>
      </w:r>
      <w:r w:rsidR="00C025E8">
        <w:t xml:space="preserve"> </w:t>
      </w:r>
      <w:r w:rsidR="00A45789">
        <w:t>Fortunately, since</w:t>
      </w:r>
      <w:r>
        <w:t xml:space="preserve"> </w:t>
      </w:r>
      <w:r w:rsidR="00A45789">
        <w:t xml:space="preserve">transitory elements in </w:t>
      </w:r>
      <w:r w:rsidRPr="006D2E39">
        <w:rPr>
          <w:b/>
          <w:i/>
        </w:rPr>
        <w:t>temp</w:t>
      </w:r>
      <w:r>
        <w:t xml:space="preserve"> array</w:t>
      </w:r>
      <w:r w:rsidR="00A45789">
        <w:t xml:space="preserve"> help save unnecessary addition of consecutive digits, we can avoid exponentially large times of calculation. </w:t>
      </w:r>
      <w:r w:rsidR="00234185">
        <w:t xml:space="preserve">On each case of </w:t>
      </w:r>
      <w:r w:rsidR="00234185">
        <w:rPr>
          <w:i/>
        </w:rPr>
        <w:t xml:space="preserve">n </w:t>
      </w:r>
      <w:r w:rsidR="00234185">
        <w:t xml:space="preserve">digit number, all Chole’s sub functions from first to fifth are subordinately implemented. </w:t>
      </w:r>
      <w:r w:rsidR="005137EA">
        <w:t xml:space="preserve">The final time complexity would be </w:t>
      </w:r>
      <w:r w:rsidR="005137EA" w:rsidRPr="00A45789">
        <w:rPr>
          <w:i/>
        </w:rPr>
        <w:t>q</w:t>
      </w:r>
      <w:r w:rsidR="005137EA">
        <w:t xml:space="preserve"> times </w:t>
      </w:r>
      <w:r w:rsidR="00234185">
        <w:t xml:space="preserve">the difference between </w:t>
      </w:r>
      <w:r w:rsidR="005137EA" w:rsidRPr="001A20C7">
        <w:rPr>
          <w:bCs/>
          <w:color w:val="222222"/>
          <w:szCs w:val="18"/>
          <w:shd w:val="clear" w:color="auto" w:fill="FFFFFF"/>
        </w:rPr>
        <w:t>10</w:t>
      </w:r>
      <w:r w:rsidR="005137EA">
        <w:rPr>
          <w:color w:val="222222"/>
          <w:szCs w:val="18"/>
          <w:shd w:val="clear" w:color="auto" w:fill="FFFFFF"/>
          <w:vertAlign w:val="superscript"/>
        </w:rPr>
        <w:t>n-1</w:t>
      </w:r>
      <w:r w:rsidR="005137EA">
        <w:t xml:space="preserve"> to </w:t>
      </w:r>
      <w:r w:rsidR="005137EA" w:rsidRPr="001A20C7">
        <w:rPr>
          <w:bCs/>
          <w:color w:val="222222"/>
          <w:szCs w:val="18"/>
          <w:shd w:val="clear" w:color="auto" w:fill="FFFFFF"/>
        </w:rPr>
        <w:t>10</w:t>
      </w:r>
      <w:r w:rsidR="005137EA">
        <w:rPr>
          <w:color w:val="222222"/>
          <w:szCs w:val="18"/>
          <w:shd w:val="clear" w:color="auto" w:fill="FFFFFF"/>
          <w:vertAlign w:val="superscript"/>
        </w:rPr>
        <w:t>n</w:t>
      </w:r>
      <w:r w:rsidR="005137EA" w:rsidRPr="0004241A">
        <w:t xml:space="preserve"> </w:t>
      </w:r>
      <w:r w:rsidR="00014D59">
        <w:t xml:space="preserve">-1 </w:t>
      </w:r>
      <w:r w:rsidR="00234185">
        <w:t xml:space="preserve">times O(n), linear time, which ends up being expressed as </w:t>
      </w:r>
      <w:r w:rsidR="00234185" w:rsidRPr="00234185">
        <w:rPr>
          <w:b/>
        </w:rPr>
        <w:t xml:space="preserve">q times </w:t>
      </w:r>
      <w:r w:rsidR="00234185" w:rsidRPr="00234185">
        <w:rPr>
          <w:b/>
          <w:bCs/>
          <w:color w:val="242729"/>
          <w:szCs w:val="18"/>
          <w:bdr w:val="none" w:sz="0" w:space="0" w:color="auto" w:frame="1"/>
          <w:shd w:val="clear" w:color="auto" w:fill="FFFFFF"/>
        </w:rPr>
        <w:t>O(n</w:t>
      </w:r>
      <w:r w:rsidR="00234185" w:rsidRPr="00234185">
        <w:rPr>
          <w:b/>
          <w:bCs/>
          <w:color w:val="242729"/>
          <w:szCs w:val="18"/>
          <w:bdr w:val="none" w:sz="0" w:space="0" w:color="auto" w:frame="1"/>
          <w:shd w:val="clear" w:color="auto" w:fill="FFFFFF"/>
          <w:vertAlign w:val="superscript"/>
        </w:rPr>
        <w:t>2</w:t>
      </w:r>
      <w:r w:rsidR="00234185" w:rsidRPr="00234185">
        <w:rPr>
          <w:b/>
          <w:bCs/>
          <w:color w:val="242729"/>
          <w:szCs w:val="18"/>
          <w:bdr w:val="none" w:sz="0" w:space="0" w:color="auto" w:frame="1"/>
          <w:shd w:val="clear" w:color="auto" w:fill="FFFFFF"/>
        </w:rPr>
        <w:t xml:space="preserve">) </w:t>
      </w:r>
      <w:r w:rsidR="00234185">
        <w:rPr>
          <w:bCs/>
          <w:color w:val="242729"/>
          <w:szCs w:val="18"/>
          <w:bdr w:val="none" w:sz="0" w:space="0" w:color="auto" w:frame="1"/>
          <w:shd w:val="clear" w:color="auto" w:fill="FFFFFF"/>
        </w:rPr>
        <w:t xml:space="preserve">depending on the input size </w:t>
      </w:r>
      <w:r w:rsidR="00234185" w:rsidRPr="00234185">
        <w:rPr>
          <w:bCs/>
          <w:i/>
          <w:color w:val="242729"/>
          <w:szCs w:val="18"/>
          <w:bdr w:val="none" w:sz="0" w:space="0" w:color="auto" w:frame="1"/>
          <w:shd w:val="clear" w:color="auto" w:fill="FFFFFF"/>
        </w:rPr>
        <w:t>n</w:t>
      </w:r>
      <w:r w:rsidR="00234185">
        <w:rPr>
          <w:bCs/>
          <w:i/>
          <w:color w:val="242729"/>
          <w:szCs w:val="18"/>
          <w:bdr w:val="none" w:sz="0" w:space="0" w:color="auto" w:frame="1"/>
          <w:shd w:val="clear" w:color="auto" w:fill="FFFFFF"/>
        </w:rPr>
        <w:t>.</w:t>
      </w:r>
    </w:p>
    <w:p w14:paraId="6BE9B678" w14:textId="6F03BCBC" w:rsidR="002E0308" w:rsidRDefault="002E0308" w:rsidP="002E0308">
      <w:pPr>
        <w:pStyle w:val="Heading1"/>
      </w:pPr>
      <w:r>
        <w:t>ConclusionS</w:t>
      </w:r>
    </w:p>
    <w:p w14:paraId="0E94D1A9" w14:textId="366BED9E" w:rsidR="00FA468D" w:rsidRDefault="00932DC6" w:rsidP="00932DC6">
      <w:pPr>
        <w:pStyle w:val="BodyTextFirstIndent"/>
        <w:ind w:firstLine="0"/>
      </w:pPr>
      <w:r>
        <w:t xml:space="preserve">Dynamic Programming is very powerful and systematic in terms of splitting </w:t>
      </w:r>
      <w:r w:rsidR="00997085">
        <w:t>one clustered</w:t>
      </w:r>
      <w:r>
        <w:t xml:space="preserve"> schema into different roles</w:t>
      </w:r>
      <w:r w:rsidR="00997085">
        <w:t xml:space="preserve"> of sub-functions</w:t>
      </w:r>
      <w:r>
        <w:t xml:space="preserve">. Memoization which </w:t>
      </w:r>
      <w:r w:rsidR="00997085">
        <w:t>temporarily stores data which was already calculated from previous implementation</w:t>
      </w:r>
      <w:r>
        <w:t xml:space="preserve"> contributes to this entire algorithm’s process </w:t>
      </w:r>
      <w:r w:rsidR="00997085">
        <w:t xml:space="preserve">efficiently </w:t>
      </w:r>
      <w:r>
        <w:t xml:space="preserve">by </w:t>
      </w:r>
      <w:r w:rsidR="00997085">
        <w:t xml:space="preserve">diminishing unnecessary </w:t>
      </w:r>
      <w:r w:rsidR="00116805">
        <w:t xml:space="preserve">and repetitive </w:t>
      </w:r>
      <w:r w:rsidR="00997085">
        <w:t>addition</w:t>
      </w:r>
      <w:r w:rsidR="00116805">
        <w:t xml:space="preserve">. </w:t>
      </w:r>
      <w:r w:rsidR="0023692B">
        <w:t xml:space="preserve">Brute Force algorithm </w:t>
      </w:r>
      <w:r w:rsidR="00116805">
        <w:t xml:space="preserve">approach from which </w:t>
      </w:r>
      <w:r w:rsidR="0023692B">
        <w:t xml:space="preserve">two previous algorithm </w:t>
      </w:r>
      <w:r w:rsidR="00116805">
        <w:t>got derived suggests very straightforward and categorial strategy.</w:t>
      </w:r>
      <w:r w:rsidR="0023692B">
        <w:t xml:space="preserve"> However, in terms of space and time complexity, Brute Force algorithm in this case does not appear to be </w:t>
      </w:r>
      <w:r w:rsidR="00116805">
        <w:t>the best solution due to the length of implementation and space size taken from this approach.</w:t>
      </w:r>
    </w:p>
    <w:p w14:paraId="13C9D26D" w14:textId="44E25D49" w:rsidR="00FA468D" w:rsidRPr="00FA468D" w:rsidRDefault="00FA468D" w:rsidP="00932DC6">
      <w:pPr>
        <w:pStyle w:val="Heading1"/>
      </w:pPr>
      <w:r>
        <w:t>REFERENCES</w:t>
      </w:r>
    </w:p>
    <w:p w14:paraId="33D8514A" w14:textId="4B0BF59E" w:rsidR="00104656" w:rsidRDefault="00104656">
      <w:pPr>
        <w:pStyle w:val="References"/>
      </w:pPr>
      <w:r>
        <w:t>Levitin Anany</w:t>
      </w:r>
      <w:r w:rsidR="00D62CF0">
        <w:t xml:space="preserve">. 2012. </w:t>
      </w:r>
      <w:r w:rsidR="00B10D28">
        <w:rPr>
          <w:i/>
        </w:rPr>
        <w:t xml:space="preserve">Introduction to The Design &amp; </w:t>
      </w:r>
      <w:r w:rsidR="00D62CF0">
        <w:rPr>
          <w:i/>
        </w:rPr>
        <w:t>Analysis of Algorithms</w:t>
      </w:r>
      <w:r w:rsidR="00D62CF0">
        <w:t>. 3</w:t>
      </w:r>
      <w:r w:rsidR="00D62CF0" w:rsidRPr="00D62CF0">
        <w:rPr>
          <w:vertAlign w:val="superscript"/>
        </w:rPr>
        <w:t>rd</w:t>
      </w:r>
      <w:r w:rsidR="00B10D28">
        <w:t xml:space="preserve"> ed. Boston: Pearson Education, 2012. Print.</w:t>
      </w:r>
    </w:p>
    <w:p w14:paraId="24DA7D60" w14:textId="645B3C07" w:rsidR="005F1F1D" w:rsidRDefault="005F1F1D" w:rsidP="005F1F1D">
      <w:pPr>
        <w:pStyle w:val="References"/>
      </w:pPr>
      <w:r w:rsidRPr="00C95FB1">
        <w:t xml:space="preserve">Sogo, K. (n.d.). </w:t>
      </w:r>
      <w:r w:rsidR="00013F43">
        <w:t xml:space="preserve">2016. </w:t>
      </w:r>
      <w:r w:rsidRPr="00C95FB1">
        <w:t xml:space="preserve">Prime Digit Sums. </w:t>
      </w:r>
      <w:r w:rsidR="00013F43">
        <w:t xml:space="preserve">HackerRank. (September 2016). Retrieved May 10, 2018 from </w:t>
      </w:r>
      <w:r w:rsidRPr="00C95FB1">
        <w:t>https://www.hackerrank.com/contests/world-codesprint-8/challenges/prime-digit-sums</w:t>
      </w:r>
    </w:p>
    <w:p w14:paraId="20B24D5B" w14:textId="5FFF2D28" w:rsidR="004628FF" w:rsidRDefault="004628FF" w:rsidP="004628FF">
      <w:pPr>
        <w:pStyle w:val="References"/>
      </w:pPr>
      <w:r w:rsidRPr="00C95FB1">
        <w:t>Miller, Bradley M., and David L. Ranum. 4.12 Dynamic Programming – Problem Solving with Algorithms and Data Structures. Franklin Beedle, 22 Sept. 2013. Web.16.Apr 2018.http://interactivepython.org/runestone/static/pythonds/Recursion/DynamicProgramming.html</w:t>
      </w:r>
    </w:p>
    <w:p w14:paraId="7B288FE5" w14:textId="25DDE5F5" w:rsidR="004628FF" w:rsidRDefault="004628FF" w:rsidP="004628FF">
      <w:pPr>
        <w:pStyle w:val="References"/>
      </w:pPr>
      <w:r w:rsidRPr="00C95FB1">
        <w:t>Saumont, Pierre-Yves. "Do it in Java 8: Automatic memoization - DZone Performance."Dzone.com. N.p., 30 Sept. 2014. Web. 16 Apr. 2018.</w:t>
      </w:r>
    </w:p>
    <w:p w14:paraId="4CCBA8AB" w14:textId="77777777" w:rsidR="004903B3" w:rsidRDefault="004903B3" w:rsidP="005F1F1D">
      <w:pPr>
        <w:pStyle w:val="References"/>
        <w:numPr>
          <w:ilvl w:val="0"/>
          <w:numId w:val="0"/>
        </w:numPr>
        <w:ind w:left="360"/>
      </w:pPr>
    </w:p>
    <w:p w14:paraId="49916D0F" w14:textId="5F21397D" w:rsidR="005C38C5" w:rsidRPr="00E2128D" w:rsidRDefault="005C38C5" w:rsidP="005C38C5">
      <w:pPr>
        <w:pStyle w:val="References"/>
        <w:numPr>
          <w:ilvl w:val="0"/>
          <w:numId w:val="0"/>
        </w:numPr>
        <w:ind w:left="360"/>
      </w:pPr>
    </w:p>
    <w:p w14:paraId="18726E49" w14:textId="77777777" w:rsidR="00E2128D" w:rsidRPr="00DD6260" w:rsidRDefault="00E2128D" w:rsidP="00E2128D">
      <w:pPr>
        <w:pStyle w:val="References"/>
        <w:numPr>
          <w:ilvl w:val="0"/>
          <w:numId w:val="0"/>
        </w:numPr>
        <w:ind w:left="360"/>
      </w:pPr>
    </w:p>
    <w:p w14:paraId="0C175C5C" w14:textId="77777777" w:rsidR="008B197E" w:rsidRDefault="008B197E">
      <w:pPr>
        <w:pStyle w:val="References"/>
        <w:numPr>
          <w:ilvl w:val="0"/>
          <w:numId w:val="0"/>
        </w:numPr>
        <w:ind w:left="360" w:hanging="360"/>
      </w:pPr>
    </w:p>
    <w:p w14:paraId="773EFEA0"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46BB2BB9" w14:textId="67084B47"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A79A7" w14:textId="77777777" w:rsidR="00593D8C" w:rsidRDefault="00593D8C">
      <w:r>
        <w:separator/>
      </w:r>
    </w:p>
  </w:endnote>
  <w:endnote w:type="continuationSeparator" w:id="0">
    <w:p w14:paraId="0918D123" w14:textId="77777777" w:rsidR="00593D8C" w:rsidRDefault="00593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E7953" w14:textId="77777777" w:rsidR="00716D7C" w:rsidRDefault="00716D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114630" w14:textId="77777777" w:rsidR="00716D7C" w:rsidRDefault="00716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88523" w14:textId="77777777" w:rsidR="00593D8C" w:rsidRDefault="00593D8C">
      <w:r>
        <w:separator/>
      </w:r>
    </w:p>
  </w:footnote>
  <w:footnote w:type="continuationSeparator" w:id="0">
    <w:p w14:paraId="52383419" w14:textId="77777777" w:rsidR="00593D8C" w:rsidRDefault="00593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D27C74"/>
    <w:multiLevelType w:val="hybridMultilevel"/>
    <w:tmpl w:val="8212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3F43"/>
    <w:rsid w:val="00014D59"/>
    <w:rsid w:val="00016D54"/>
    <w:rsid w:val="000208E0"/>
    <w:rsid w:val="00022A96"/>
    <w:rsid w:val="00027D76"/>
    <w:rsid w:val="00027E67"/>
    <w:rsid w:val="000355F6"/>
    <w:rsid w:val="00036FEC"/>
    <w:rsid w:val="0004241A"/>
    <w:rsid w:val="0004255E"/>
    <w:rsid w:val="0006217B"/>
    <w:rsid w:val="00064B0B"/>
    <w:rsid w:val="0007237F"/>
    <w:rsid w:val="00075A1F"/>
    <w:rsid w:val="000949B9"/>
    <w:rsid w:val="00094F49"/>
    <w:rsid w:val="0009634A"/>
    <w:rsid w:val="000A6043"/>
    <w:rsid w:val="000B6EB0"/>
    <w:rsid w:val="000E2AB2"/>
    <w:rsid w:val="000F38CE"/>
    <w:rsid w:val="00104656"/>
    <w:rsid w:val="00116805"/>
    <w:rsid w:val="001378B9"/>
    <w:rsid w:val="001578EE"/>
    <w:rsid w:val="001706FC"/>
    <w:rsid w:val="00172159"/>
    <w:rsid w:val="00184228"/>
    <w:rsid w:val="0018785C"/>
    <w:rsid w:val="00187AE0"/>
    <w:rsid w:val="001A20C7"/>
    <w:rsid w:val="001C2B41"/>
    <w:rsid w:val="001E4A9D"/>
    <w:rsid w:val="001F7D61"/>
    <w:rsid w:val="00206035"/>
    <w:rsid w:val="00224FDF"/>
    <w:rsid w:val="0022650D"/>
    <w:rsid w:val="00226CC5"/>
    <w:rsid w:val="00226EFC"/>
    <w:rsid w:val="00234185"/>
    <w:rsid w:val="0023692B"/>
    <w:rsid w:val="00273E82"/>
    <w:rsid w:val="00276401"/>
    <w:rsid w:val="0027698B"/>
    <w:rsid w:val="00285424"/>
    <w:rsid w:val="002A53AA"/>
    <w:rsid w:val="002B58BE"/>
    <w:rsid w:val="002C4336"/>
    <w:rsid w:val="002C5D92"/>
    <w:rsid w:val="002C6442"/>
    <w:rsid w:val="002D2C9C"/>
    <w:rsid w:val="002D6A57"/>
    <w:rsid w:val="002E0308"/>
    <w:rsid w:val="002E5684"/>
    <w:rsid w:val="002E69BA"/>
    <w:rsid w:val="003319B0"/>
    <w:rsid w:val="003557C4"/>
    <w:rsid w:val="003563FD"/>
    <w:rsid w:val="00375299"/>
    <w:rsid w:val="00377A65"/>
    <w:rsid w:val="003A31AD"/>
    <w:rsid w:val="003B4153"/>
    <w:rsid w:val="003E3258"/>
    <w:rsid w:val="00417685"/>
    <w:rsid w:val="00437097"/>
    <w:rsid w:val="004628FF"/>
    <w:rsid w:val="004670CA"/>
    <w:rsid w:val="00474255"/>
    <w:rsid w:val="004903B3"/>
    <w:rsid w:val="004A5388"/>
    <w:rsid w:val="004C5DDE"/>
    <w:rsid w:val="004D68FC"/>
    <w:rsid w:val="005066E2"/>
    <w:rsid w:val="005137EA"/>
    <w:rsid w:val="0056495C"/>
    <w:rsid w:val="00571CED"/>
    <w:rsid w:val="0057532F"/>
    <w:rsid w:val="005842F9"/>
    <w:rsid w:val="00593D8C"/>
    <w:rsid w:val="005B085B"/>
    <w:rsid w:val="005B6A93"/>
    <w:rsid w:val="005C38C5"/>
    <w:rsid w:val="005D28A1"/>
    <w:rsid w:val="005F1F1D"/>
    <w:rsid w:val="005F4761"/>
    <w:rsid w:val="00603A4D"/>
    <w:rsid w:val="00611303"/>
    <w:rsid w:val="0061634B"/>
    <w:rsid w:val="0061710B"/>
    <w:rsid w:val="0062758A"/>
    <w:rsid w:val="00651514"/>
    <w:rsid w:val="006636A7"/>
    <w:rsid w:val="00667C26"/>
    <w:rsid w:val="0068547D"/>
    <w:rsid w:val="0069356A"/>
    <w:rsid w:val="006A044B"/>
    <w:rsid w:val="006A1FA3"/>
    <w:rsid w:val="006D2E39"/>
    <w:rsid w:val="006D451E"/>
    <w:rsid w:val="006E2A18"/>
    <w:rsid w:val="006F7C4D"/>
    <w:rsid w:val="00716D7C"/>
    <w:rsid w:val="00733202"/>
    <w:rsid w:val="00737114"/>
    <w:rsid w:val="00740659"/>
    <w:rsid w:val="00765339"/>
    <w:rsid w:val="007659F2"/>
    <w:rsid w:val="00786A27"/>
    <w:rsid w:val="0078744F"/>
    <w:rsid w:val="00787583"/>
    <w:rsid w:val="00793DF2"/>
    <w:rsid w:val="007A78BF"/>
    <w:rsid w:val="007B2090"/>
    <w:rsid w:val="007C08CF"/>
    <w:rsid w:val="007C3600"/>
    <w:rsid w:val="00800449"/>
    <w:rsid w:val="00835AFE"/>
    <w:rsid w:val="00843748"/>
    <w:rsid w:val="0084713D"/>
    <w:rsid w:val="008536AF"/>
    <w:rsid w:val="0087467E"/>
    <w:rsid w:val="00895E68"/>
    <w:rsid w:val="008A6BB3"/>
    <w:rsid w:val="008B0897"/>
    <w:rsid w:val="008B197E"/>
    <w:rsid w:val="008B1A77"/>
    <w:rsid w:val="008D2E6A"/>
    <w:rsid w:val="008E5ACD"/>
    <w:rsid w:val="008E662B"/>
    <w:rsid w:val="008F7414"/>
    <w:rsid w:val="00901C89"/>
    <w:rsid w:val="00914604"/>
    <w:rsid w:val="009311BC"/>
    <w:rsid w:val="00932DC6"/>
    <w:rsid w:val="0093735A"/>
    <w:rsid w:val="00941EFD"/>
    <w:rsid w:val="00981E4A"/>
    <w:rsid w:val="00987E36"/>
    <w:rsid w:val="00992463"/>
    <w:rsid w:val="00997085"/>
    <w:rsid w:val="009B701B"/>
    <w:rsid w:val="009C2FDF"/>
    <w:rsid w:val="009C42C5"/>
    <w:rsid w:val="009C51FC"/>
    <w:rsid w:val="009D4727"/>
    <w:rsid w:val="009D62EE"/>
    <w:rsid w:val="009D7B5B"/>
    <w:rsid w:val="009F334B"/>
    <w:rsid w:val="00A071FF"/>
    <w:rsid w:val="00A105B5"/>
    <w:rsid w:val="00A21D31"/>
    <w:rsid w:val="00A366DD"/>
    <w:rsid w:val="00A45789"/>
    <w:rsid w:val="00A55FC5"/>
    <w:rsid w:val="00A60B73"/>
    <w:rsid w:val="00A66E61"/>
    <w:rsid w:val="00A93244"/>
    <w:rsid w:val="00AA2CFD"/>
    <w:rsid w:val="00AA718F"/>
    <w:rsid w:val="00AE2664"/>
    <w:rsid w:val="00AF3FFC"/>
    <w:rsid w:val="00B00770"/>
    <w:rsid w:val="00B10D28"/>
    <w:rsid w:val="00B606DF"/>
    <w:rsid w:val="00B63F89"/>
    <w:rsid w:val="00B672CF"/>
    <w:rsid w:val="00B91AA9"/>
    <w:rsid w:val="00BA1452"/>
    <w:rsid w:val="00BA40B2"/>
    <w:rsid w:val="00BC4C60"/>
    <w:rsid w:val="00BD12F2"/>
    <w:rsid w:val="00BE4983"/>
    <w:rsid w:val="00BE7E2D"/>
    <w:rsid w:val="00BF3697"/>
    <w:rsid w:val="00BF542A"/>
    <w:rsid w:val="00BF7C17"/>
    <w:rsid w:val="00C025E8"/>
    <w:rsid w:val="00C07D2E"/>
    <w:rsid w:val="00C2156B"/>
    <w:rsid w:val="00C23999"/>
    <w:rsid w:val="00C44C92"/>
    <w:rsid w:val="00C65C77"/>
    <w:rsid w:val="00C7584B"/>
    <w:rsid w:val="00C900DA"/>
    <w:rsid w:val="00CA02AA"/>
    <w:rsid w:val="00CB434D"/>
    <w:rsid w:val="00CB4646"/>
    <w:rsid w:val="00CC2595"/>
    <w:rsid w:val="00CC70B8"/>
    <w:rsid w:val="00CD7EC6"/>
    <w:rsid w:val="00CF13EF"/>
    <w:rsid w:val="00D305FE"/>
    <w:rsid w:val="00D3292B"/>
    <w:rsid w:val="00D353B3"/>
    <w:rsid w:val="00D62CF0"/>
    <w:rsid w:val="00D63D42"/>
    <w:rsid w:val="00D664A9"/>
    <w:rsid w:val="00D8625F"/>
    <w:rsid w:val="00D90129"/>
    <w:rsid w:val="00DA70EA"/>
    <w:rsid w:val="00DB7AD4"/>
    <w:rsid w:val="00DC35C2"/>
    <w:rsid w:val="00DD6260"/>
    <w:rsid w:val="00DF3D67"/>
    <w:rsid w:val="00DF55B7"/>
    <w:rsid w:val="00E02028"/>
    <w:rsid w:val="00E029AC"/>
    <w:rsid w:val="00E2128D"/>
    <w:rsid w:val="00E2583C"/>
    <w:rsid w:val="00E26518"/>
    <w:rsid w:val="00E3178B"/>
    <w:rsid w:val="00E35969"/>
    <w:rsid w:val="00E46DD2"/>
    <w:rsid w:val="00EA6841"/>
    <w:rsid w:val="00EC1F6A"/>
    <w:rsid w:val="00EC3DEC"/>
    <w:rsid w:val="00ED3D93"/>
    <w:rsid w:val="00ED46C7"/>
    <w:rsid w:val="00EF4A6D"/>
    <w:rsid w:val="00F04672"/>
    <w:rsid w:val="00F112CA"/>
    <w:rsid w:val="00F12A4D"/>
    <w:rsid w:val="00F25702"/>
    <w:rsid w:val="00F268E2"/>
    <w:rsid w:val="00F34659"/>
    <w:rsid w:val="00F50B82"/>
    <w:rsid w:val="00F529B3"/>
    <w:rsid w:val="00F5619A"/>
    <w:rsid w:val="00F72386"/>
    <w:rsid w:val="00F87CAF"/>
    <w:rsid w:val="00F96495"/>
    <w:rsid w:val="00FA2DD8"/>
    <w:rsid w:val="00FA468D"/>
    <w:rsid w:val="00FA6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9DA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BodyTextFirstIndent"/>
    <w:qFormat/>
    <w:rsid w:val="006E2A18"/>
    <w:pPr>
      <w:keepNext/>
      <w:numPr>
        <w:numId w:val="1"/>
      </w:numPr>
      <w:spacing w:before="120" w:after="0"/>
      <w:jc w:val="left"/>
      <w:outlineLvl w:val="0"/>
    </w:pPr>
    <w:rPr>
      <w:b/>
      <w:caps/>
      <w:kern w:val="28"/>
      <w:sz w:val="24"/>
    </w:rPr>
  </w:style>
  <w:style w:type="paragraph" w:styleId="Heading2">
    <w:name w:val="heading 2"/>
    <w:basedOn w:val="Heading1"/>
    <w:next w:val="Normal"/>
    <w:qFormat/>
    <w:rsid w:val="002C4336"/>
    <w:pPr>
      <w:numPr>
        <w:ilvl w:val="1"/>
      </w:numPr>
      <w:outlineLvl w:val="1"/>
    </w:pPr>
  </w:style>
  <w:style w:type="paragraph" w:styleId="Heading3">
    <w:name w:val="heading 3"/>
    <w:basedOn w:val="Heading2"/>
    <w:next w:val="Normal"/>
    <w:qFormat/>
    <w:rsid w:val="005066E2"/>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rsid w:val="006E2A18"/>
    <w:pPr>
      <w:spacing w:after="12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417685"/>
    <w:pPr>
      <w:spacing w:before="240"/>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sid w:val="00BD12F2"/>
    <w:rPr>
      <w:color w:val="auto"/>
      <w:u w:val="none"/>
    </w:rPr>
  </w:style>
  <w:style w:type="paragraph" w:styleId="Header">
    <w:name w:val="header"/>
    <w:basedOn w:val="Normal"/>
    <w:pPr>
      <w:tabs>
        <w:tab w:val="center" w:pos="4320"/>
        <w:tab w:val="right" w:pos="8640"/>
      </w:tabs>
    </w:pPr>
  </w:style>
  <w:style w:type="character" w:styleId="FollowedHyperlink">
    <w:name w:val="FollowedHyperlink"/>
    <w:rsid w:val="00273E82"/>
    <w:rPr>
      <w:color w:val="auto"/>
      <w:u w:val="none"/>
    </w:rPr>
  </w:style>
  <w:style w:type="character" w:styleId="Strong">
    <w:name w:val="Strong"/>
    <w:uiPriority w:val="22"/>
    <w:qFormat/>
    <w:rsid w:val="00B606DF"/>
    <w:rPr>
      <w:rFonts w:cs="Times New Roman"/>
      <w:b/>
      <w:bCs/>
    </w:rPr>
  </w:style>
  <w:style w:type="paragraph" w:styleId="BodyTextFirstIndent">
    <w:name w:val="Body Text First Indent"/>
    <w:basedOn w:val="BodyText"/>
    <w:link w:val="BodyTextFirstIndentChar"/>
    <w:unhideWhenUsed/>
    <w:rsid w:val="00F04672"/>
    <w:pPr>
      <w:framePr w:w="0" w:hRule="auto" w:hSpace="0" w:wrap="auto" w:vAnchor="margin" w:hAnchor="text" w:xAlign="left" w:yAlign="inline" w:anchorLock="0"/>
      <w:spacing w:after="80"/>
      <w:ind w:firstLine="360"/>
    </w:pPr>
    <w:rPr>
      <w:sz w:val="18"/>
    </w:rPr>
  </w:style>
  <w:style w:type="character" w:customStyle="1" w:styleId="BodyTextChar">
    <w:name w:val="Body Text Char"/>
    <w:basedOn w:val="DefaultParagraphFont"/>
    <w:link w:val="BodyText"/>
    <w:rsid w:val="00F04672"/>
    <w:rPr>
      <w:sz w:val="16"/>
    </w:rPr>
  </w:style>
  <w:style w:type="character" w:customStyle="1" w:styleId="BodyTextFirstIndentChar">
    <w:name w:val="Body Text First Indent Char"/>
    <w:basedOn w:val="BodyTextChar"/>
    <w:link w:val="BodyTextFirstIndent"/>
    <w:rsid w:val="00F04672"/>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1860</TotalTime>
  <Pages>3</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10215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Taeyoung Shin</cp:lastModifiedBy>
  <cp:revision>159</cp:revision>
  <cp:lastPrinted>2011-01-13T15:51:00Z</cp:lastPrinted>
  <dcterms:created xsi:type="dcterms:W3CDTF">2018-04-09T17:05:00Z</dcterms:created>
  <dcterms:modified xsi:type="dcterms:W3CDTF">2018-05-10T14:23:00Z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