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56F54" w14:textId="132108FF" w:rsidR="003F1BDD" w:rsidRDefault="003F1BDD">
      <w:r>
        <w:t>Functional Dependency</w:t>
      </w:r>
    </w:p>
    <w:p w14:paraId="79FA7D7B" w14:textId="0DF9AE6E" w:rsidR="00385A41" w:rsidRPr="0060539F" w:rsidRDefault="0060539F">
      <w:pPr>
        <w:rPr>
          <w:rFonts w:eastAsia="Malgun Gothic" w:hint="eastAsia"/>
          <w:lang w:eastAsia="ko-KR"/>
        </w:rPr>
      </w:pPr>
      <w:r>
        <w:t>Social Security Number -&gt; Name</w:t>
      </w:r>
    </w:p>
    <w:p w14:paraId="3A068227" w14:textId="2E1CD77C" w:rsidR="0060539F" w:rsidRDefault="0060539F">
      <w:r>
        <w:t>Social Security Number -&gt; Address</w:t>
      </w:r>
    </w:p>
    <w:p w14:paraId="238373DC" w14:textId="1F686F33" w:rsidR="00586CD0" w:rsidRDefault="00586CD0">
      <w:r>
        <w:t>Area Code -&gt; State</w:t>
      </w:r>
    </w:p>
    <w:p w14:paraId="047EC289" w14:textId="4A6225DE" w:rsidR="003F1BDD" w:rsidRDefault="003F1BDD">
      <w:r>
        <w:t>Primary Key</w:t>
      </w:r>
    </w:p>
    <w:p w14:paraId="325388F8" w14:textId="49BA6B55" w:rsidR="007E138E" w:rsidRDefault="007E138E"/>
    <w:p w14:paraId="0FB48289" w14:textId="16CEB425" w:rsidR="007E138E" w:rsidRDefault="007E138E">
      <w:r>
        <w:t>AB -&gt; C</w:t>
      </w:r>
    </w:p>
    <w:p w14:paraId="12E1BF18" w14:textId="5A62B54E" w:rsidR="007E138E" w:rsidRDefault="007E138E">
      <w:r>
        <w:t>C-&gt;D</w:t>
      </w:r>
    </w:p>
    <w:p w14:paraId="17D2469B" w14:textId="1F7356FE" w:rsidR="007E138E" w:rsidRDefault="007E138E">
      <w:r>
        <w:t>D-&gt;A</w:t>
      </w:r>
    </w:p>
    <w:p w14:paraId="26DD196E" w14:textId="0B254B8F" w:rsidR="007E138E" w:rsidRDefault="007E138E"/>
    <w:p w14:paraId="30D06213" w14:textId="3995BE49" w:rsidR="007E138E" w:rsidRDefault="007E138E">
      <w:r>
        <w:t>Closed: {ABCD}</w:t>
      </w:r>
    </w:p>
    <w:p w14:paraId="40B1D06F" w14:textId="75A8A396" w:rsidR="007E138E" w:rsidRDefault="007E138E">
      <w:r>
        <w:t>Functional Dependency? Nontrivial solution?</w:t>
      </w:r>
    </w:p>
    <w:p w14:paraId="619899B7" w14:textId="74BB74B4" w:rsidR="00617EEA" w:rsidRDefault="00617EEA">
      <w:r>
        <w:t>Trivial dependency = same thing on both sides</w:t>
      </w:r>
    </w:p>
    <w:p w14:paraId="4C376821" w14:textId="44984B01" w:rsidR="007E138E" w:rsidRDefault="00617EEA">
      <w:r>
        <w:t>AB-&gt;D</w:t>
      </w:r>
    </w:p>
    <w:p w14:paraId="21824D97" w14:textId="7F64D62E" w:rsidR="00617EEA" w:rsidRDefault="00617EEA">
      <w:r>
        <w:t>C-&gt;A</w:t>
      </w:r>
    </w:p>
    <w:p w14:paraId="5A7991FA" w14:textId="2B8ADB5F" w:rsidR="00617EEA" w:rsidRDefault="00617EEA">
      <w:r>
        <w:t>BD-&gt;AC</w:t>
      </w:r>
    </w:p>
    <w:p w14:paraId="090E8F53" w14:textId="4663ADDA" w:rsidR="00601722" w:rsidRDefault="00601722">
      <w:r>
        <w:t>BC-&gt;AD</w:t>
      </w:r>
    </w:p>
    <w:p w14:paraId="202C6E86" w14:textId="5519C3F9" w:rsidR="00601722" w:rsidRDefault="00601722">
      <w:r>
        <w:t>#AB-&gt;CD</w:t>
      </w:r>
    </w:p>
    <w:p w14:paraId="58801BD2" w14:textId="03BCE058" w:rsidR="00601722" w:rsidRDefault="00601722">
      <w:r>
        <w:t>Keys = BC, B*</w:t>
      </w:r>
      <w:bookmarkStart w:id="0" w:name="_GoBack"/>
      <w:bookmarkEnd w:id="0"/>
    </w:p>
    <w:p w14:paraId="2B64F713" w14:textId="00D142D0" w:rsidR="007E138E" w:rsidRDefault="007E138E"/>
    <w:p w14:paraId="4CFA343A" w14:textId="77777777" w:rsidR="0060539F" w:rsidRDefault="0060539F"/>
    <w:p w14:paraId="63E04682" w14:textId="77777777" w:rsidR="0060539F" w:rsidRDefault="0060539F"/>
    <w:sectPr w:rsidR="0060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CC"/>
    <w:rsid w:val="00385A41"/>
    <w:rsid w:val="003F1BDD"/>
    <w:rsid w:val="00586CD0"/>
    <w:rsid w:val="00601722"/>
    <w:rsid w:val="0060539F"/>
    <w:rsid w:val="00617EEA"/>
    <w:rsid w:val="007E138E"/>
    <w:rsid w:val="00B2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F21E"/>
  <w15:chartTrackingRefBased/>
  <w15:docId w15:val="{EE0429FD-A1CD-43AA-8C49-ED06A79C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Young Kevin Shin</dc:creator>
  <cp:keywords/>
  <dc:description/>
  <cp:lastModifiedBy>Tae Young Kevin Shin</cp:lastModifiedBy>
  <cp:revision>5</cp:revision>
  <dcterms:created xsi:type="dcterms:W3CDTF">2018-02-20T14:58:00Z</dcterms:created>
  <dcterms:modified xsi:type="dcterms:W3CDTF">2018-02-20T15:42:00Z</dcterms:modified>
</cp:coreProperties>
</file>