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7B0DF" w14:textId="77777777" w:rsidR="005C4382" w:rsidRDefault="00B47F9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实验</w:t>
      </w:r>
      <w:r>
        <w:rPr>
          <w:rFonts w:ascii="Times New Roman" w:hAnsi="Times New Roman" w:cs="Times New Roman"/>
          <w:b/>
          <w:sz w:val="28"/>
        </w:rPr>
        <w:t>1</w:t>
      </w:r>
      <w:r w:rsidR="0060213D">
        <w:rPr>
          <w:rFonts w:ascii="Times New Roman" w:hAnsi="Times New Roman" w:cs="Times New Roman" w:hint="eastAsia"/>
          <w:b/>
          <w:sz w:val="28"/>
        </w:rPr>
        <w:t>-</w:t>
      </w:r>
      <w:r w:rsidR="001A45E1" w:rsidRPr="003E7523">
        <w:rPr>
          <w:rFonts w:ascii="Times New Roman" w:hAnsi="Times New Roman" w:cs="Times New Roman"/>
          <w:b/>
          <w:sz w:val="28"/>
        </w:rPr>
        <w:t>安装</w:t>
      </w:r>
      <w:r w:rsidR="001A45E1" w:rsidRPr="003E7523">
        <w:rPr>
          <w:rFonts w:ascii="Times New Roman" w:hAnsi="Times New Roman" w:cs="Times New Roman"/>
          <w:b/>
          <w:sz w:val="28"/>
        </w:rPr>
        <w:t>Hadoop</w:t>
      </w:r>
    </w:p>
    <w:p w14:paraId="4A59336D" w14:textId="77777777" w:rsidR="0060213D" w:rsidRDefault="0060213D">
      <w:pPr>
        <w:rPr>
          <w:rFonts w:ascii="Times New Roman" w:hAnsi="Times New Roman" w:cs="Times New Roman"/>
          <w:b/>
          <w:sz w:val="28"/>
        </w:rPr>
      </w:pPr>
    </w:p>
    <w:p w14:paraId="5B16C353" w14:textId="77777777" w:rsidR="0096540F" w:rsidRPr="0096540F" w:rsidRDefault="0096540F" w:rsidP="0096540F">
      <w:pPr>
        <w:rPr>
          <w:rFonts w:ascii="Times New Roman" w:hAnsi="Times New Roman" w:cs="Times New Roman"/>
          <w:b/>
          <w:sz w:val="28"/>
        </w:rPr>
      </w:pPr>
      <w:r w:rsidRPr="0096540F">
        <w:rPr>
          <w:rFonts w:ascii="Times New Roman" w:hAnsi="Times New Roman" w:cs="Times New Roman" w:hint="eastAsia"/>
          <w:b/>
          <w:sz w:val="28"/>
        </w:rPr>
        <w:t>请各位同学完成如下</w:t>
      </w:r>
      <w:r w:rsidRPr="0096540F">
        <w:rPr>
          <w:rFonts w:ascii="Times New Roman" w:hAnsi="Times New Roman" w:cs="Times New Roman"/>
          <w:b/>
          <w:sz w:val="28"/>
        </w:rPr>
        <w:t>3</w:t>
      </w:r>
      <w:r w:rsidRPr="0096540F">
        <w:rPr>
          <w:rFonts w:ascii="Times New Roman" w:hAnsi="Times New Roman" w:cs="Times New Roman" w:hint="eastAsia"/>
          <w:b/>
          <w:sz w:val="28"/>
        </w:rPr>
        <w:t>个实验中的</w:t>
      </w:r>
      <w:r w:rsidRPr="0096540F">
        <w:rPr>
          <w:rFonts w:ascii="Times New Roman" w:hAnsi="Times New Roman" w:cs="Times New Roman"/>
          <w:b/>
          <w:sz w:val="28"/>
        </w:rPr>
        <w:t>1</w:t>
      </w:r>
      <w:r w:rsidRPr="0096540F">
        <w:rPr>
          <w:rFonts w:ascii="Times New Roman" w:hAnsi="Times New Roman" w:cs="Times New Roman" w:hint="eastAsia"/>
          <w:b/>
          <w:sz w:val="28"/>
        </w:rPr>
        <w:t>个，并提交实验报告：</w:t>
      </w:r>
    </w:p>
    <w:p w14:paraId="1350221E" w14:textId="363914ED" w:rsidR="0003386C" w:rsidRPr="0096540F" w:rsidRDefault="009F521C" w:rsidP="0096540F">
      <w:pPr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96540F">
        <w:rPr>
          <w:rFonts w:ascii="Times New Roman" w:hAnsi="Times New Roman" w:cs="Times New Roman" w:hint="eastAsia"/>
          <w:b/>
          <w:sz w:val="28"/>
        </w:rPr>
        <w:t>单机模式的</w:t>
      </w:r>
      <w:r w:rsidRPr="0096540F">
        <w:rPr>
          <w:rFonts w:ascii="Times New Roman" w:hAnsi="Times New Roman" w:cs="Times New Roman"/>
          <w:b/>
          <w:sz w:val="28"/>
        </w:rPr>
        <w:t>CentOS</w:t>
      </w:r>
      <w:r w:rsidRPr="0096540F">
        <w:rPr>
          <w:rFonts w:ascii="Times New Roman" w:hAnsi="Times New Roman" w:cs="Times New Roman" w:hint="eastAsia"/>
          <w:b/>
          <w:sz w:val="28"/>
        </w:rPr>
        <w:t>上安装</w:t>
      </w:r>
    </w:p>
    <w:p w14:paraId="0439A002" w14:textId="4A567AAE" w:rsidR="0003386C" w:rsidRPr="0096540F" w:rsidRDefault="009F521C" w:rsidP="0096540F">
      <w:pPr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96540F">
        <w:rPr>
          <w:rFonts w:ascii="Times New Roman" w:hAnsi="Times New Roman" w:cs="Times New Roman" w:hint="eastAsia"/>
          <w:b/>
          <w:sz w:val="28"/>
        </w:rPr>
        <w:t>伪分布式模式的</w:t>
      </w:r>
      <w:r w:rsidRPr="0096540F">
        <w:rPr>
          <w:rFonts w:ascii="Times New Roman" w:hAnsi="Times New Roman" w:cs="Times New Roman"/>
          <w:b/>
          <w:sz w:val="28"/>
        </w:rPr>
        <w:t>CentOS</w:t>
      </w:r>
      <w:r w:rsidRPr="0096540F">
        <w:rPr>
          <w:rFonts w:ascii="Times New Roman" w:hAnsi="Times New Roman" w:cs="Times New Roman" w:hint="eastAsia"/>
          <w:b/>
          <w:sz w:val="28"/>
        </w:rPr>
        <w:t>上安装</w:t>
      </w:r>
      <w:r w:rsidRPr="0096540F">
        <w:rPr>
          <w:rFonts w:ascii="Times New Roman" w:hAnsi="Times New Roman" w:cs="Times New Roman"/>
          <w:b/>
          <w:sz w:val="28"/>
        </w:rPr>
        <w:t>Hadoop</w:t>
      </w:r>
    </w:p>
    <w:p w14:paraId="02ABFAC4" w14:textId="36684E03" w:rsidR="00C36636" w:rsidRPr="00C36636" w:rsidRDefault="009F521C" w:rsidP="00C36636">
      <w:pPr>
        <w:numPr>
          <w:ilvl w:val="0"/>
          <w:numId w:val="2"/>
        </w:numPr>
        <w:rPr>
          <w:rFonts w:ascii="Times New Roman" w:hAnsi="Times New Roman" w:cs="Times New Roman" w:hint="eastAsia"/>
          <w:b/>
          <w:sz w:val="28"/>
        </w:rPr>
      </w:pPr>
      <w:r w:rsidRPr="0096540F">
        <w:rPr>
          <w:rFonts w:ascii="Times New Roman" w:hAnsi="Times New Roman" w:cs="Times New Roman" w:hint="eastAsia"/>
          <w:b/>
          <w:sz w:val="28"/>
        </w:rPr>
        <w:t>分布式模式的</w:t>
      </w:r>
      <w:r w:rsidRPr="0096540F">
        <w:rPr>
          <w:rFonts w:ascii="Times New Roman" w:hAnsi="Times New Roman" w:cs="Times New Roman"/>
          <w:b/>
          <w:sz w:val="28"/>
        </w:rPr>
        <w:t>CentOS</w:t>
      </w:r>
      <w:r w:rsidRPr="0096540F">
        <w:rPr>
          <w:rFonts w:ascii="Times New Roman" w:hAnsi="Times New Roman" w:cs="Times New Roman" w:hint="eastAsia"/>
          <w:b/>
          <w:sz w:val="28"/>
        </w:rPr>
        <w:t>上安装</w:t>
      </w:r>
      <w:r w:rsidRPr="0096540F">
        <w:rPr>
          <w:rFonts w:ascii="Times New Roman" w:hAnsi="Times New Roman" w:cs="Times New Roman"/>
          <w:b/>
          <w:sz w:val="28"/>
        </w:rPr>
        <w:t>Hadoop</w:t>
      </w:r>
      <w:r w:rsidRPr="0096540F">
        <w:rPr>
          <w:rFonts w:ascii="Times New Roman" w:hAnsi="Times New Roman" w:cs="Times New Roman" w:hint="eastAsia"/>
          <w:b/>
          <w:sz w:val="28"/>
        </w:rPr>
        <w:t>（</w:t>
      </w:r>
      <w:r w:rsidRPr="0096540F">
        <w:rPr>
          <w:rFonts w:ascii="Times New Roman" w:hAnsi="Times New Roman" w:cs="Times New Roman"/>
          <w:b/>
          <w:sz w:val="28"/>
        </w:rPr>
        <w:t>1</w:t>
      </w:r>
      <w:r w:rsidRPr="0096540F">
        <w:rPr>
          <w:rFonts w:ascii="Times New Roman" w:hAnsi="Times New Roman" w:cs="Times New Roman" w:hint="eastAsia"/>
          <w:b/>
          <w:sz w:val="28"/>
        </w:rPr>
        <w:t>个</w:t>
      </w:r>
      <w:r w:rsidRPr="0096540F">
        <w:rPr>
          <w:rFonts w:ascii="Times New Roman" w:hAnsi="Times New Roman" w:cs="Times New Roman"/>
          <w:b/>
          <w:sz w:val="28"/>
        </w:rPr>
        <w:t>master</w:t>
      </w:r>
      <w:r w:rsidRPr="0096540F">
        <w:rPr>
          <w:rFonts w:ascii="Times New Roman" w:hAnsi="Times New Roman" w:cs="Times New Roman" w:hint="eastAsia"/>
          <w:b/>
          <w:sz w:val="28"/>
        </w:rPr>
        <w:t>节点，</w:t>
      </w:r>
      <w:r w:rsidRPr="00C36636">
        <w:rPr>
          <w:rFonts w:ascii="Times New Roman" w:hAnsi="Times New Roman" w:cs="Times New Roman"/>
          <w:b/>
          <w:color w:val="FF0000"/>
          <w:sz w:val="28"/>
        </w:rPr>
        <w:t>2</w:t>
      </w:r>
      <w:r w:rsidRPr="00C36636">
        <w:rPr>
          <w:rFonts w:ascii="Times New Roman" w:hAnsi="Times New Roman" w:cs="Times New Roman" w:hint="eastAsia"/>
          <w:b/>
          <w:color w:val="FF0000"/>
          <w:sz w:val="28"/>
        </w:rPr>
        <w:t>个以上的</w:t>
      </w:r>
      <w:r w:rsidRPr="00C36636">
        <w:rPr>
          <w:rFonts w:ascii="Times New Roman" w:hAnsi="Times New Roman" w:cs="Times New Roman"/>
          <w:b/>
          <w:color w:val="FF0000"/>
          <w:sz w:val="28"/>
        </w:rPr>
        <w:t>slave</w:t>
      </w:r>
      <w:r w:rsidRPr="00C36636">
        <w:rPr>
          <w:rFonts w:ascii="Times New Roman" w:hAnsi="Times New Roman" w:cs="Times New Roman" w:hint="eastAsia"/>
          <w:b/>
          <w:color w:val="FF0000"/>
          <w:sz w:val="28"/>
        </w:rPr>
        <w:t>节点</w:t>
      </w:r>
      <w:r w:rsidRPr="0096540F">
        <w:rPr>
          <w:rFonts w:ascii="Times New Roman" w:hAnsi="Times New Roman" w:cs="Times New Roman" w:hint="eastAsia"/>
          <w:b/>
          <w:sz w:val="28"/>
        </w:rPr>
        <w:t>）</w:t>
      </w:r>
    </w:p>
    <w:p w14:paraId="1B57039B" w14:textId="77777777" w:rsidR="0060213D" w:rsidRPr="003E7523" w:rsidRDefault="0060213D">
      <w:pPr>
        <w:rPr>
          <w:rFonts w:ascii="Times New Roman" w:hAnsi="Times New Roman" w:cs="Times New Roman"/>
          <w:b/>
          <w:sz w:val="28"/>
        </w:rPr>
      </w:pPr>
    </w:p>
    <w:sectPr w:rsidR="0060213D" w:rsidRPr="003E7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C32E1" w14:textId="77777777" w:rsidR="00C94D94" w:rsidRDefault="00C94D94" w:rsidP="001A45E1">
      <w:r>
        <w:separator/>
      </w:r>
    </w:p>
  </w:endnote>
  <w:endnote w:type="continuationSeparator" w:id="0">
    <w:p w14:paraId="1265AB06" w14:textId="77777777" w:rsidR="00C94D94" w:rsidRDefault="00C94D94" w:rsidP="001A4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CFF18" w14:textId="77777777" w:rsidR="00C94D94" w:rsidRDefault="00C94D94" w:rsidP="001A45E1">
      <w:r>
        <w:separator/>
      </w:r>
    </w:p>
  </w:footnote>
  <w:footnote w:type="continuationSeparator" w:id="0">
    <w:p w14:paraId="3995E9FD" w14:textId="77777777" w:rsidR="00C94D94" w:rsidRDefault="00C94D94" w:rsidP="001A45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3FA1"/>
    <w:multiLevelType w:val="hybridMultilevel"/>
    <w:tmpl w:val="87205E46"/>
    <w:lvl w:ilvl="0" w:tplc="201888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4652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E64A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C49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021C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3CB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CCFF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0289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FC57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9D5F5C"/>
    <w:multiLevelType w:val="hybridMultilevel"/>
    <w:tmpl w:val="B28E8536"/>
    <w:lvl w:ilvl="0" w:tplc="C8B6753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23367142">
    <w:abstractNumId w:val="1"/>
  </w:num>
  <w:num w:numId="2" w16cid:durableId="957835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30A"/>
    <w:rsid w:val="0001260B"/>
    <w:rsid w:val="0003386C"/>
    <w:rsid w:val="000552D4"/>
    <w:rsid w:val="000A17A3"/>
    <w:rsid w:val="000A35B8"/>
    <w:rsid w:val="000C2595"/>
    <w:rsid w:val="000C759D"/>
    <w:rsid w:val="000F5BE7"/>
    <w:rsid w:val="00114B7A"/>
    <w:rsid w:val="00122303"/>
    <w:rsid w:val="0014118F"/>
    <w:rsid w:val="001972F3"/>
    <w:rsid w:val="001A45E1"/>
    <w:rsid w:val="001C6E2D"/>
    <w:rsid w:val="001E6117"/>
    <w:rsid w:val="001F6FFD"/>
    <w:rsid w:val="00213236"/>
    <w:rsid w:val="00237BD3"/>
    <w:rsid w:val="00260A4C"/>
    <w:rsid w:val="002C5E17"/>
    <w:rsid w:val="002D0893"/>
    <w:rsid w:val="002D79F8"/>
    <w:rsid w:val="002F058A"/>
    <w:rsid w:val="003079B2"/>
    <w:rsid w:val="00311EB1"/>
    <w:rsid w:val="00322077"/>
    <w:rsid w:val="003467ED"/>
    <w:rsid w:val="0035709B"/>
    <w:rsid w:val="00387038"/>
    <w:rsid w:val="0039044E"/>
    <w:rsid w:val="003B6BC3"/>
    <w:rsid w:val="003E7523"/>
    <w:rsid w:val="0041630A"/>
    <w:rsid w:val="00443213"/>
    <w:rsid w:val="00485AAA"/>
    <w:rsid w:val="004940CC"/>
    <w:rsid w:val="004A14C3"/>
    <w:rsid w:val="004B62A0"/>
    <w:rsid w:val="00511F08"/>
    <w:rsid w:val="00555120"/>
    <w:rsid w:val="00584E17"/>
    <w:rsid w:val="005979A3"/>
    <w:rsid w:val="005C4382"/>
    <w:rsid w:val="0060213D"/>
    <w:rsid w:val="006131A5"/>
    <w:rsid w:val="00673B2F"/>
    <w:rsid w:val="00687776"/>
    <w:rsid w:val="006B00C2"/>
    <w:rsid w:val="006B1B64"/>
    <w:rsid w:val="006C152A"/>
    <w:rsid w:val="00702F9C"/>
    <w:rsid w:val="00735EC0"/>
    <w:rsid w:val="00750EB1"/>
    <w:rsid w:val="007A74DB"/>
    <w:rsid w:val="007D17A1"/>
    <w:rsid w:val="007D6E61"/>
    <w:rsid w:val="008028DD"/>
    <w:rsid w:val="00860DB0"/>
    <w:rsid w:val="008773E7"/>
    <w:rsid w:val="00880100"/>
    <w:rsid w:val="00887BA4"/>
    <w:rsid w:val="00897431"/>
    <w:rsid w:val="008A157D"/>
    <w:rsid w:val="008B49AF"/>
    <w:rsid w:val="008F0931"/>
    <w:rsid w:val="008F4CED"/>
    <w:rsid w:val="009226E0"/>
    <w:rsid w:val="0096540F"/>
    <w:rsid w:val="009776DC"/>
    <w:rsid w:val="009C4339"/>
    <w:rsid w:val="009F521C"/>
    <w:rsid w:val="00A4293F"/>
    <w:rsid w:val="00AB75C5"/>
    <w:rsid w:val="00AF2CFB"/>
    <w:rsid w:val="00B0336B"/>
    <w:rsid w:val="00B124ED"/>
    <w:rsid w:val="00B2076E"/>
    <w:rsid w:val="00B33224"/>
    <w:rsid w:val="00B33587"/>
    <w:rsid w:val="00B47F95"/>
    <w:rsid w:val="00B72A30"/>
    <w:rsid w:val="00B760D8"/>
    <w:rsid w:val="00B940BC"/>
    <w:rsid w:val="00BE67C4"/>
    <w:rsid w:val="00C313FE"/>
    <w:rsid w:val="00C36636"/>
    <w:rsid w:val="00C50325"/>
    <w:rsid w:val="00C510FF"/>
    <w:rsid w:val="00C75606"/>
    <w:rsid w:val="00C77FB2"/>
    <w:rsid w:val="00C81B91"/>
    <w:rsid w:val="00C94D94"/>
    <w:rsid w:val="00C96E7B"/>
    <w:rsid w:val="00CA5BFA"/>
    <w:rsid w:val="00CD1332"/>
    <w:rsid w:val="00CD5A14"/>
    <w:rsid w:val="00CF1B25"/>
    <w:rsid w:val="00D313DA"/>
    <w:rsid w:val="00D33B5E"/>
    <w:rsid w:val="00D376D9"/>
    <w:rsid w:val="00D70F2A"/>
    <w:rsid w:val="00DB5DC6"/>
    <w:rsid w:val="00DC2671"/>
    <w:rsid w:val="00E2758D"/>
    <w:rsid w:val="00E63D18"/>
    <w:rsid w:val="00E64BFB"/>
    <w:rsid w:val="00EA52C3"/>
    <w:rsid w:val="00EB3997"/>
    <w:rsid w:val="00ED29D3"/>
    <w:rsid w:val="00EF4509"/>
    <w:rsid w:val="00F20EE8"/>
    <w:rsid w:val="00F37E55"/>
    <w:rsid w:val="00FA6E5A"/>
    <w:rsid w:val="00FC59C8"/>
    <w:rsid w:val="00FD5BA2"/>
    <w:rsid w:val="00FE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D7DE2"/>
  <w15:chartTrackingRefBased/>
  <w15:docId w15:val="{B30BA309-77ED-4340-867E-FF74EE16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1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4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45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4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45E1"/>
    <w:rPr>
      <w:sz w:val="18"/>
      <w:szCs w:val="18"/>
    </w:rPr>
  </w:style>
  <w:style w:type="paragraph" w:styleId="a7">
    <w:name w:val="List Paragraph"/>
    <w:basedOn w:val="a"/>
    <w:uiPriority w:val="34"/>
    <w:qFormat/>
    <w:rsid w:val="0032207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35E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5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7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9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</dc:creator>
  <cp:keywords/>
  <dc:description/>
  <cp:lastModifiedBy>杨 程锦</cp:lastModifiedBy>
  <cp:revision>90</cp:revision>
  <dcterms:created xsi:type="dcterms:W3CDTF">2018-05-17T02:43:00Z</dcterms:created>
  <dcterms:modified xsi:type="dcterms:W3CDTF">2023-03-17T09:54:00Z</dcterms:modified>
</cp:coreProperties>
</file>