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56D" w:rsidRPr="0027656D" w:rsidRDefault="00C0080C" w:rsidP="0027656D">
      <w:pPr>
        <w:widowControl/>
        <w:spacing w:before="15" w:line="432" w:lineRule="atLeast"/>
        <w:jc w:val="left"/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color w:val="000000" w:themeColor="text1"/>
          <w:kern w:val="0"/>
          <w:sz w:val="28"/>
          <w:szCs w:val="28"/>
        </w:rPr>
        <w:t>实验</w:t>
      </w:r>
      <w: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3</w:t>
      </w:r>
      <w:r w:rsidR="0027656D" w:rsidRPr="0027656D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-</w:t>
      </w:r>
      <w:r w:rsidR="0027656D" w:rsidRPr="0027656D"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</w:rPr>
        <w:t>统计某电商网站买家收藏商品数量</w:t>
      </w:r>
    </w:p>
    <w:p w:rsidR="0027656D" w:rsidRPr="0027656D" w:rsidRDefault="0027656D" w:rsidP="0027656D">
      <w:pPr>
        <w:widowControl/>
        <w:spacing w:before="15" w:line="432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现有某电商网站用户对商品的收藏数据，记录了用户收藏的商品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id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以及收藏日期，名为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buyer_favorite1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。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buyer_favorite1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包含：买家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id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，商品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id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，收藏日期这三个字段，数据以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“\t”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分割，样本数据及格式如下：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买家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id   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商品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id    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收藏日期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10181   1000481   2010-04-04 16:54:31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20001   1001597   2010-04-07 15:07:52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20001   1001560   2010-04-07 15:08:27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20042   1001368   2010-04-08 08:20:30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20067   1002061   2010-04-08 16:45:33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1003289   2010-04-12 10:50:55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1003290   2010-04-12 11:57:35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1003292   2010-04-12 12:05:29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1002420   2010-04-14 15:24:12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20055   1001679   2010-04-14 19:46:04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1010675   2010-04-14 15:23:53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1002429   2010-04-14 17:52:45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1002427   2010-04-14 19:35:39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1003326   2010-04-20 12:54:44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1002420   2010-04-15 11:24:49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20064   1002422   2010-04-15 11:35:54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1003066   2010-04-15 11:43:01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1003055   2010-04-15 11:43:06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1010183   2010-04-15 11:45:24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1002422   2010-04-15 11:45:49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1003100   2010-04-15 11:45:54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1003094   2010-04-15 11:45:57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1003064   2010-04-15 11:46:04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20056   1010178   2010-04-15 16:15:20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1003101   2010-04-15 16:37:27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1003103   2010-04-15 16:37:05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1003100   2010-04-15 16:37:18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20076   1003066   2010-04-15 16:37:31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1003103   2010-04-15 16:40:14  </w:t>
      </w:r>
    </w:p>
    <w:p w:rsidR="0027656D" w:rsidRPr="0027656D" w:rsidRDefault="0027656D" w:rsidP="002765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  <w:bdr w:val="none" w:sz="0" w:space="0" w:color="auto" w:frame="1"/>
        </w:rPr>
        <w:t>20054   1003100   2010-04-15 16:40:16  </w:t>
      </w:r>
    </w:p>
    <w:p w:rsidR="0027656D" w:rsidRPr="0027656D" w:rsidRDefault="0027656D" w:rsidP="0027656D">
      <w:pPr>
        <w:widowControl/>
        <w:spacing w:before="15" w:line="432" w:lineRule="atLeast"/>
        <w:jc w:val="left"/>
        <w:rPr>
          <w:rFonts w:ascii="Times New Roman" w:hAnsi="Times New Roman" w:cs="Times New Roman"/>
          <w:color w:val="000000" w:themeColor="text1"/>
          <w:kern w:val="0"/>
          <w:szCs w:val="21"/>
        </w:rPr>
      </w:pP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要求编写</w:t>
      </w:r>
      <w:r w:rsidRPr="0027656D">
        <w:rPr>
          <w:rFonts w:ascii="Times New Roman" w:hAnsi="Times New Roman" w:cs="Times New Roman"/>
          <w:color w:val="000000" w:themeColor="text1"/>
          <w:kern w:val="0"/>
          <w:szCs w:val="21"/>
        </w:rPr>
        <w:t>MapReduce</w:t>
      </w:r>
      <w:r w:rsidR="005B1855">
        <w:rPr>
          <w:rFonts w:ascii="Times New Roman" w:hAnsi="Times New Roman" w:cs="Times New Roman"/>
          <w:color w:val="000000" w:themeColor="text1"/>
          <w:kern w:val="0"/>
          <w:szCs w:val="21"/>
        </w:rPr>
        <w:t>程序，统计每个买家收藏商品数量</w:t>
      </w:r>
      <w:r w:rsidR="005B1855">
        <w:rPr>
          <w:rFonts w:ascii="Times New Roman" w:hAnsi="Times New Roman" w:cs="Times New Roman" w:hint="eastAsia"/>
          <w:color w:val="000000" w:themeColor="text1"/>
          <w:kern w:val="0"/>
          <w:szCs w:val="21"/>
        </w:rPr>
        <w:t>，</w:t>
      </w:r>
      <w:r w:rsidR="005B1855">
        <w:rPr>
          <w:rFonts w:ascii="Times New Roman" w:hAnsi="Times New Roman" w:cs="Times New Roman"/>
          <w:color w:val="000000" w:themeColor="text1"/>
          <w:kern w:val="0"/>
          <w:szCs w:val="21"/>
        </w:rPr>
        <w:t>并撰写实验报告。</w:t>
      </w:r>
    </w:p>
    <w:p w:rsidR="00EF0D97" w:rsidRPr="0027656D" w:rsidRDefault="00EF0D97">
      <w:pPr>
        <w:rPr>
          <w:rFonts w:ascii="Times New Roman" w:hAnsi="Times New Roman" w:cs="Times New Roman"/>
          <w:color w:val="000000" w:themeColor="text1"/>
        </w:rPr>
      </w:pPr>
    </w:p>
    <w:sectPr w:rsidR="00EF0D97" w:rsidRPr="0027656D" w:rsidSect="00094866">
      <w:pgSz w:w="11906" w:h="16838"/>
      <w:pgMar w:top="1276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1F8" w:rsidRDefault="005611F8" w:rsidP="0027656D">
      <w:r>
        <w:separator/>
      </w:r>
    </w:p>
  </w:endnote>
  <w:endnote w:type="continuationSeparator" w:id="0">
    <w:p w:rsidR="005611F8" w:rsidRDefault="005611F8" w:rsidP="0027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1F8" w:rsidRDefault="005611F8" w:rsidP="0027656D">
      <w:r>
        <w:separator/>
      </w:r>
    </w:p>
  </w:footnote>
  <w:footnote w:type="continuationSeparator" w:id="0">
    <w:p w:rsidR="005611F8" w:rsidRDefault="005611F8" w:rsidP="0027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27E8"/>
    <w:multiLevelType w:val="multilevel"/>
    <w:tmpl w:val="32CE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B84"/>
    <w:rsid w:val="00094866"/>
    <w:rsid w:val="0027656D"/>
    <w:rsid w:val="005611F8"/>
    <w:rsid w:val="005B1855"/>
    <w:rsid w:val="007D5845"/>
    <w:rsid w:val="007D6B84"/>
    <w:rsid w:val="00AC7CD4"/>
    <w:rsid w:val="00C0080C"/>
    <w:rsid w:val="00CA124B"/>
    <w:rsid w:val="00E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05502B-B994-426F-B3AF-E9C5F49D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65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5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5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5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5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6</cp:revision>
  <dcterms:created xsi:type="dcterms:W3CDTF">2018-05-28T11:44:00Z</dcterms:created>
  <dcterms:modified xsi:type="dcterms:W3CDTF">2023-03-17T07:12:00Z</dcterms:modified>
</cp:coreProperties>
</file>