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28AD" w14:textId="77777777" w:rsidR="007A55A3" w:rsidRDefault="007A55A3" w:rsidP="007A55A3">
      <w:pPr>
        <w:ind w:firstLine="750"/>
        <w:jc w:val="center"/>
      </w:pPr>
    </w:p>
    <w:p w14:paraId="252B18AA" w14:textId="77777777" w:rsidR="007A55A3" w:rsidRDefault="007A55A3" w:rsidP="007A55A3">
      <w:pPr>
        <w:ind w:firstLine="750"/>
        <w:jc w:val="center"/>
      </w:pPr>
    </w:p>
    <w:p w14:paraId="015E04DC" w14:textId="2F59793D" w:rsidR="007A55A3" w:rsidRDefault="007A55A3" w:rsidP="007A55A3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3291357F" wp14:editId="4A6C1474">
            <wp:extent cx="4386580" cy="815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09E6" w14:textId="77777777" w:rsidR="007A55A3" w:rsidRDefault="007A55A3" w:rsidP="007A55A3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36A162D8" w14:textId="5ECEBF3B" w:rsidR="007A55A3" w:rsidRDefault="007A55A3" w:rsidP="007A55A3">
      <w:pPr>
        <w:ind w:firstLine="750"/>
        <w:jc w:val="center"/>
        <w:rPr>
          <w:rFonts w:eastAsia="华文新魏"/>
          <w:sz w:val="72"/>
        </w:rPr>
      </w:pPr>
      <w:r w:rsidRPr="007A55A3">
        <w:rPr>
          <w:rFonts w:eastAsia="华文新魏" w:hint="eastAsia"/>
          <w:sz w:val="72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6859D6D7" w14:textId="77777777" w:rsidR="007A55A3" w:rsidRDefault="007A55A3" w:rsidP="007A55A3">
      <w:pPr>
        <w:ind w:firstLine="750"/>
        <w:jc w:val="center"/>
        <w:rPr>
          <w:rFonts w:eastAsia="华文新魏"/>
          <w:sz w:val="84"/>
        </w:rPr>
      </w:pPr>
    </w:p>
    <w:p w14:paraId="5993DA82" w14:textId="77777777" w:rsidR="007A55A3" w:rsidRDefault="007A55A3" w:rsidP="007A55A3">
      <w:pPr>
        <w:ind w:firstLine="750"/>
      </w:pPr>
    </w:p>
    <w:tbl>
      <w:tblPr>
        <w:tblW w:w="7592" w:type="dxa"/>
        <w:tblInd w:w="828" w:type="dxa"/>
        <w:tblLook w:val="0000" w:firstRow="0" w:lastRow="0" w:firstColumn="0" w:lastColumn="0" w:noHBand="0" w:noVBand="0"/>
      </w:tblPr>
      <w:tblGrid>
        <w:gridCol w:w="2520"/>
        <w:gridCol w:w="5072"/>
      </w:tblGrid>
      <w:tr w:rsidR="007A55A3" w14:paraId="2DA6C5CD" w14:textId="77777777" w:rsidTr="007A55A3">
        <w:trPr>
          <w:trHeight w:val="794"/>
        </w:trPr>
        <w:tc>
          <w:tcPr>
            <w:tcW w:w="2520" w:type="dxa"/>
          </w:tcPr>
          <w:p w14:paraId="4093B371" w14:textId="77777777" w:rsidR="007A55A3" w:rsidRDefault="007A55A3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7D57D582" w14:textId="77777777" w:rsidR="007A55A3" w:rsidRDefault="007A55A3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计算机科学与技术21-1                      </w:t>
            </w:r>
          </w:p>
        </w:tc>
      </w:tr>
      <w:tr w:rsidR="007A55A3" w14:paraId="778F4667" w14:textId="77777777" w:rsidTr="007A55A3">
        <w:trPr>
          <w:trHeight w:val="794"/>
        </w:trPr>
        <w:tc>
          <w:tcPr>
            <w:tcW w:w="2520" w:type="dxa"/>
          </w:tcPr>
          <w:p w14:paraId="71FF20C3" w14:textId="77777777" w:rsidR="007A55A3" w:rsidRDefault="007A55A3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6398CA21" w14:textId="77777777" w:rsidR="007A55A3" w:rsidRDefault="007A55A3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杨程锦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2021214710                         </w:t>
            </w:r>
          </w:p>
        </w:tc>
      </w:tr>
      <w:tr w:rsidR="007A55A3" w14:paraId="774F42FD" w14:textId="77777777" w:rsidTr="007A55A3">
        <w:trPr>
          <w:trHeight w:val="794"/>
        </w:trPr>
        <w:tc>
          <w:tcPr>
            <w:tcW w:w="2520" w:type="dxa"/>
          </w:tcPr>
          <w:p w14:paraId="4E8CC545" w14:textId="77777777" w:rsidR="007A55A3" w:rsidRDefault="007A55A3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0978B89E" w14:textId="77777777" w:rsidR="007A55A3" w:rsidRDefault="007A55A3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</w:t>
            </w:r>
          </w:p>
        </w:tc>
      </w:tr>
      <w:tr w:rsidR="007A55A3" w14:paraId="2D098339" w14:textId="77777777" w:rsidTr="007A55A3">
        <w:trPr>
          <w:trHeight w:val="794"/>
        </w:trPr>
        <w:tc>
          <w:tcPr>
            <w:tcW w:w="2520" w:type="dxa"/>
          </w:tcPr>
          <w:p w14:paraId="36C9C997" w14:textId="77777777" w:rsidR="007A55A3" w:rsidRDefault="007A55A3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76476C0F" w14:textId="77777777" w:rsidR="007A55A3" w:rsidRDefault="007A55A3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胡学刚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</w:t>
            </w:r>
          </w:p>
        </w:tc>
      </w:tr>
      <w:tr w:rsidR="007A55A3" w14:paraId="2BB7C258" w14:textId="77777777" w:rsidTr="007A55A3">
        <w:trPr>
          <w:trHeight w:val="794"/>
        </w:trPr>
        <w:tc>
          <w:tcPr>
            <w:tcW w:w="2520" w:type="dxa"/>
          </w:tcPr>
          <w:p w14:paraId="60FBDA47" w14:textId="77777777" w:rsidR="007A55A3" w:rsidRDefault="007A55A3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38F1B4F4" w14:textId="77777777" w:rsidR="007A55A3" w:rsidRDefault="007A55A3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李培培         </w:t>
            </w:r>
            <w:r>
              <w:rPr>
                <w:rFonts w:ascii="华文新魏" w:eastAsia="华文新魏"/>
                <w:u w:val="single"/>
              </w:rPr>
              <w:t xml:space="preserve">  </w:t>
            </w:r>
            <w:r>
              <w:rPr>
                <w:rFonts w:ascii="华文新魏" w:eastAsia="华文新魏" w:hint="eastAsia"/>
                <w:u w:val="single"/>
              </w:rPr>
              <w:t xml:space="preserve">           </w:t>
            </w:r>
          </w:p>
        </w:tc>
      </w:tr>
      <w:tr w:rsidR="007A55A3" w14:paraId="272A9B28" w14:textId="77777777" w:rsidTr="007A55A3">
        <w:trPr>
          <w:trHeight w:val="794"/>
        </w:trPr>
        <w:tc>
          <w:tcPr>
            <w:tcW w:w="2520" w:type="dxa"/>
          </w:tcPr>
          <w:p w14:paraId="43A76B4E" w14:textId="77777777" w:rsidR="007A55A3" w:rsidRDefault="007A55A3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08CC782A" w14:textId="77777777" w:rsidR="007A55A3" w:rsidRDefault="007A55A3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C201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</w:p>
        </w:tc>
      </w:tr>
      <w:tr w:rsidR="007A55A3" w14:paraId="2F4F893D" w14:textId="77777777" w:rsidTr="007A55A3">
        <w:trPr>
          <w:trHeight w:val="794"/>
        </w:trPr>
        <w:tc>
          <w:tcPr>
            <w:tcW w:w="7592" w:type="dxa"/>
            <w:gridSpan w:val="2"/>
          </w:tcPr>
          <w:p w14:paraId="288F1457" w14:textId="77777777" w:rsidR="007A55A3" w:rsidRDefault="007A55A3" w:rsidP="00840AD6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140C1A09" w14:textId="77777777" w:rsidR="007A55A3" w:rsidRDefault="007A55A3" w:rsidP="00840AD6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 xml:space="preserve">2021   ~2022 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学年第</w:t>
            </w:r>
            <w:proofErr w:type="gramEnd"/>
            <w:r>
              <w:rPr>
                <w:rFonts w:ascii="华文新魏" w:eastAsia="华文新魏" w:hint="eastAsia"/>
                <w:sz w:val="30"/>
              </w:rPr>
              <w:t xml:space="preserve"> 二 学期</w:t>
            </w:r>
          </w:p>
        </w:tc>
      </w:tr>
    </w:tbl>
    <w:p w14:paraId="47C726BB" w14:textId="77777777" w:rsidR="007A55A3" w:rsidRDefault="007A55A3" w:rsidP="007A55A3">
      <w:pPr>
        <w:ind w:firstLine="435"/>
        <w:jc w:val="center"/>
        <w:rPr>
          <w:rFonts w:eastAsia="华文新魏"/>
          <w:sz w:val="52"/>
        </w:rPr>
      </w:pPr>
    </w:p>
    <w:p w14:paraId="46AAD50D" w14:textId="77777777" w:rsidR="007A55A3" w:rsidRDefault="007A55A3" w:rsidP="007A55A3">
      <w:pPr>
        <w:ind w:firstLine="435"/>
        <w:jc w:val="center"/>
        <w:rPr>
          <w:rFonts w:eastAsia="华文新魏"/>
          <w:sz w:val="52"/>
        </w:rPr>
      </w:pPr>
    </w:p>
    <w:p w14:paraId="267212E7" w14:textId="77777777" w:rsidR="007A55A3" w:rsidRDefault="007A55A3" w:rsidP="007A55A3">
      <w:pPr>
        <w:ind w:firstLine="435"/>
        <w:jc w:val="center"/>
        <w:rPr>
          <w:rFonts w:eastAsia="华文新魏"/>
          <w:sz w:val="52"/>
        </w:rPr>
      </w:pPr>
    </w:p>
    <w:p w14:paraId="2657E9A0" w14:textId="22BC2206" w:rsidR="007A55A3" w:rsidRDefault="007A55A3" w:rsidP="007A55A3">
      <w:pPr>
        <w:ind w:firstLine="435"/>
        <w:jc w:val="center"/>
        <w:rPr>
          <w:rFonts w:eastAsia="华文新魏"/>
          <w:sz w:val="52"/>
        </w:rPr>
      </w:pPr>
      <w:r>
        <w:rPr>
          <w:rFonts w:eastAsia="华文新魏" w:hint="eastAsia"/>
          <w:sz w:val="52"/>
        </w:rPr>
        <w:lastRenderedPageBreak/>
        <w:t>说</w:t>
      </w:r>
      <w:r>
        <w:rPr>
          <w:rFonts w:eastAsia="华文新魏" w:hint="eastAsia"/>
          <w:sz w:val="52"/>
        </w:rPr>
        <w:t xml:space="preserve">  </w:t>
      </w:r>
      <w:r>
        <w:rPr>
          <w:rFonts w:eastAsia="华文新魏" w:hint="eastAsia"/>
          <w:sz w:val="52"/>
        </w:rPr>
        <w:t>明</w:t>
      </w:r>
    </w:p>
    <w:p w14:paraId="15AA59A6" w14:textId="77777777" w:rsidR="007A55A3" w:rsidRDefault="007A55A3" w:rsidP="007A55A3">
      <w:pPr>
        <w:pStyle w:val="a7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实验报告是关于实验教学内容、过程及效果的记录和总结，因此，应注意以下事项和要求：</w:t>
      </w:r>
    </w:p>
    <w:p w14:paraId="433DE376" w14:textId="77777777" w:rsidR="007A55A3" w:rsidRDefault="007A55A3" w:rsidP="007A55A3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1．每个实验单元在4页的篇幅内完成一份报告。“实验单元”指按照实验指导书规定的实验内容。若篇幅不够，可另附纸。</w:t>
      </w:r>
    </w:p>
    <w:p w14:paraId="384BFB83" w14:textId="77777777" w:rsidR="007A55A3" w:rsidRDefault="007A55A3" w:rsidP="007A55A3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2、各实验的</w:t>
      </w:r>
      <w:r>
        <w:rPr>
          <w:rFonts w:ascii="宋体" w:hAnsi="宋体" w:hint="eastAsia"/>
          <w:b/>
          <w:sz w:val="28"/>
        </w:rPr>
        <w:t>预习部分的内容是进入实验室做实验的必要条件</w:t>
      </w:r>
      <w:r>
        <w:rPr>
          <w:rFonts w:ascii="宋体" w:hAnsi="宋体" w:hint="eastAsia"/>
          <w:bCs/>
          <w:sz w:val="28"/>
        </w:rPr>
        <w:t>，请</w:t>
      </w:r>
      <w:r>
        <w:rPr>
          <w:rFonts w:ascii="宋体" w:hAnsi="宋体" w:hint="eastAsia"/>
          <w:sz w:val="28"/>
        </w:rPr>
        <w:t>按要求做好预习。</w:t>
      </w:r>
    </w:p>
    <w:p w14:paraId="55FC9BAB" w14:textId="77777777" w:rsidR="007A55A3" w:rsidRDefault="007A55A3" w:rsidP="007A55A3">
      <w:pPr>
        <w:ind w:firstLine="435"/>
        <w:rPr>
          <w:rFonts w:ascii="宋体" w:hAnsi="宋体"/>
          <w:b/>
          <w:sz w:val="28"/>
        </w:rPr>
      </w:pPr>
      <w:r>
        <w:rPr>
          <w:rFonts w:ascii="宋体" w:hAnsi="宋体" w:hint="eastAsia"/>
          <w:sz w:val="28"/>
        </w:rPr>
        <w:t>3．实验报告要求：</w:t>
      </w:r>
      <w:r>
        <w:rPr>
          <w:rFonts w:ascii="宋体" w:hAnsi="宋体" w:hint="eastAsia"/>
          <w:b/>
          <w:sz w:val="28"/>
        </w:rPr>
        <w:t>书写工整规范，语言表达清楚，数据和程序真实。理论联系实际，认真分析实验中出现的问题与现象，总结经验。</w:t>
      </w:r>
    </w:p>
    <w:p w14:paraId="56ECC91C" w14:textId="77777777" w:rsidR="007A55A3" w:rsidRDefault="007A55A3" w:rsidP="007A55A3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4．参加实验的每位同学应独立完成实验报告的撰写，其中程序或相关的设计图纸也可以采用打印等方式粘贴到报告中。严禁抄袭或拷贝，否则，一经查实，按作弊论取，并取消理论课考试资格。</w:t>
      </w:r>
    </w:p>
    <w:p w14:paraId="54EC16C8" w14:textId="77777777" w:rsidR="007A55A3" w:rsidRDefault="007A55A3" w:rsidP="007A55A3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5．实验报告作为评定实验成绩的依据。</w:t>
      </w:r>
    </w:p>
    <w:p w14:paraId="0032C7CF" w14:textId="77777777" w:rsidR="007A55A3" w:rsidRDefault="007A55A3" w:rsidP="007A55A3">
      <w:pPr>
        <w:ind w:firstLine="435"/>
      </w:pPr>
    </w:p>
    <w:p w14:paraId="3727F8D0" w14:textId="77777777" w:rsidR="007A55A3" w:rsidRDefault="007A55A3" w:rsidP="007A55A3">
      <w:pPr>
        <w:ind w:firstLine="435"/>
      </w:pPr>
      <w:r>
        <w:br w:type="page"/>
      </w:r>
    </w:p>
    <w:p w14:paraId="13810847" w14:textId="77777777" w:rsidR="007A55A3" w:rsidRDefault="007A55A3" w:rsidP="007A55A3">
      <w:r>
        <w:rPr>
          <w:rFonts w:hint="eastAsia"/>
        </w:rPr>
        <w:lastRenderedPageBreak/>
        <w:t xml:space="preserve"> </w:t>
      </w:r>
    </w:p>
    <w:p w14:paraId="0D9791A5" w14:textId="77777777" w:rsidR="006F55BF" w:rsidRDefault="006F55BF" w:rsidP="006F55BF">
      <w:pPr>
        <w:rPr>
          <w:rFonts w:eastAsia="华文行楷"/>
          <w:sz w:val="30"/>
        </w:rPr>
      </w:pPr>
      <w:r>
        <w:rPr>
          <w:rFonts w:eastAsia="华文行楷" w:hint="eastAsia"/>
          <w:sz w:val="30"/>
        </w:rPr>
        <w:t>实验序号及名称：实验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  <w:u w:val="single"/>
        </w:rPr>
        <w:t>二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</w:rPr>
        <w:t xml:space="preserve">   </w:t>
      </w:r>
      <w:r w:rsidRPr="00957B6F">
        <w:rPr>
          <w:rFonts w:eastAsia="华文行楷" w:hint="eastAsia"/>
          <w:b/>
          <w:bCs/>
          <w:sz w:val="30"/>
          <w:u w:val="single"/>
        </w:rPr>
        <w:t>循环链表</w:t>
      </w:r>
      <w:r>
        <w:rPr>
          <w:rFonts w:eastAsia="华文行楷" w:hint="eastAsia"/>
          <w:b/>
          <w:bCs/>
          <w:sz w:val="30"/>
          <w:u w:val="single"/>
        </w:rPr>
        <w:t>、</w:t>
      </w:r>
      <w:r w:rsidRPr="00957B6F">
        <w:rPr>
          <w:rFonts w:eastAsia="华文行楷" w:hint="eastAsia"/>
          <w:b/>
          <w:bCs/>
          <w:sz w:val="30"/>
          <w:u w:val="single"/>
        </w:rPr>
        <w:t>双链表及链表</w:t>
      </w:r>
    </w:p>
    <w:p w14:paraId="7459EFBF" w14:textId="77777777" w:rsidR="007A55A3" w:rsidRDefault="007A55A3" w:rsidP="007A55A3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 xml:space="preserve"> </w:t>
      </w:r>
      <w:r>
        <w:rPr>
          <w:rFonts w:eastAsia="华文行楷" w:hint="eastAsia"/>
          <w:sz w:val="30"/>
          <w:u w:val="single"/>
        </w:rPr>
        <w:t xml:space="preserve">    </w:t>
      </w:r>
      <w:r>
        <w:rPr>
          <w:rFonts w:eastAsia="华文行楷" w:hint="eastAsia"/>
          <w:sz w:val="30"/>
        </w:rPr>
        <w:t>年</w:t>
      </w:r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748"/>
      </w:tblGrid>
      <w:tr w:rsidR="007A55A3" w14:paraId="3400A9D0" w14:textId="77777777" w:rsidTr="00840AD6">
        <w:tc>
          <w:tcPr>
            <w:tcW w:w="8748" w:type="dxa"/>
          </w:tcPr>
          <w:p w14:paraId="394F5871" w14:textId="77777777" w:rsidR="007A55A3" w:rsidRDefault="007A55A3" w:rsidP="00840AD6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7A55A3" w14:paraId="578A6730" w14:textId="77777777" w:rsidTr="00840AD6">
        <w:tc>
          <w:tcPr>
            <w:tcW w:w="8748" w:type="dxa"/>
          </w:tcPr>
          <w:p w14:paraId="187F6456" w14:textId="77777777" w:rsidR="007A55A3" w:rsidRDefault="007A55A3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15D0CE52" w14:textId="77777777" w:rsidR="006F55BF" w:rsidRPr="006F55BF" w:rsidRDefault="006F55BF" w:rsidP="006F55BF">
            <w:pPr>
              <w:rPr>
                <w:rFonts w:eastAsia="华文行楷"/>
                <w:sz w:val="28"/>
              </w:rPr>
            </w:pPr>
            <w:r w:rsidRPr="006F55BF">
              <w:rPr>
                <w:rFonts w:eastAsia="华文行楷" w:hint="eastAsia"/>
                <w:sz w:val="28"/>
              </w:rPr>
              <w:t>(1)</w:t>
            </w:r>
            <w:r w:rsidRPr="006F55BF">
              <w:rPr>
                <w:rFonts w:eastAsia="华文行楷" w:hint="eastAsia"/>
                <w:sz w:val="28"/>
              </w:rPr>
              <w:t>理解单循环链表及双循环链表的特点。</w:t>
            </w:r>
          </w:p>
          <w:p w14:paraId="0687EADF" w14:textId="77777777" w:rsidR="006F55BF" w:rsidRPr="006F55BF" w:rsidRDefault="006F55BF" w:rsidP="006F55BF">
            <w:pPr>
              <w:rPr>
                <w:rFonts w:eastAsia="华文行楷"/>
                <w:sz w:val="28"/>
              </w:rPr>
            </w:pPr>
            <w:r w:rsidRPr="006F55BF">
              <w:rPr>
                <w:rFonts w:eastAsia="华文行楷" w:hint="eastAsia"/>
                <w:sz w:val="28"/>
              </w:rPr>
              <w:t xml:space="preserve">     (2)</w:t>
            </w:r>
            <w:r w:rsidRPr="006F55BF">
              <w:rPr>
                <w:rFonts w:eastAsia="华文行楷" w:hint="eastAsia"/>
                <w:sz w:val="28"/>
              </w:rPr>
              <w:t>掌握这两种结构的算法设计。</w:t>
            </w:r>
          </w:p>
          <w:p w14:paraId="274A20A4" w14:textId="77777777" w:rsidR="006F55BF" w:rsidRPr="006F55BF" w:rsidRDefault="006F55BF" w:rsidP="006F55BF">
            <w:pPr>
              <w:rPr>
                <w:rFonts w:eastAsia="华文行楷"/>
                <w:sz w:val="28"/>
              </w:rPr>
            </w:pPr>
            <w:r w:rsidRPr="006F55BF">
              <w:rPr>
                <w:rFonts w:eastAsia="华文行楷" w:hint="eastAsia"/>
                <w:sz w:val="28"/>
              </w:rPr>
              <w:t xml:space="preserve">     (3)</w:t>
            </w:r>
            <w:r w:rsidRPr="006F55BF">
              <w:rPr>
                <w:rFonts w:eastAsia="华文行楷" w:hint="eastAsia"/>
                <w:sz w:val="28"/>
              </w:rPr>
              <w:t>运用链表存储数据设计有关算法。</w:t>
            </w:r>
          </w:p>
          <w:p w14:paraId="24FEA19A" w14:textId="59E24712" w:rsidR="007A55A3" w:rsidRDefault="006F55BF" w:rsidP="00840AD6">
            <w:pPr>
              <w:rPr>
                <w:rFonts w:eastAsia="华文行楷"/>
                <w:sz w:val="28"/>
              </w:rPr>
            </w:pPr>
            <w:r w:rsidRPr="006F55BF">
              <w:rPr>
                <w:rFonts w:eastAsia="华文行楷" w:hint="eastAsia"/>
                <w:sz w:val="28"/>
              </w:rPr>
              <w:t xml:space="preserve">     (4)</w:t>
            </w:r>
            <w:r w:rsidRPr="006F55BF">
              <w:rPr>
                <w:rFonts w:eastAsia="华文行楷" w:hint="eastAsia"/>
                <w:sz w:val="28"/>
              </w:rPr>
              <w:t>理解头结点、头指针概念以及设置头结点的优点</w:t>
            </w:r>
          </w:p>
        </w:tc>
      </w:tr>
      <w:tr w:rsidR="006F55BF" w14:paraId="4A289E1A" w14:textId="77777777" w:rsidTr="00840AD6">
        <w:tc>
          <w:tcPr>
            <w:tcW w:w="8748" w:type="dxa"/>
          </w:tcPr>
          <w:p w14:paraId="041C0FF5" w14:textId="77777777" w:rsidR="006F55BF" w:rsidRDefault="006F55BF" w:rsidP="006F55BF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439CD490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/>
                <w:b/>
                <w:bCs/>
                <w:sz w:val="28"/>
              </w:rPr>
              <w:t>&lt;1&gt;</w:t>
            </w:r>
            <w:r w:rsidRPr="00957B6F">
              <w:rPr>
                <w:rFonts w:eastAsia="华文行楷"/>
                <w:b/>
                <w:bCs/>
                <w:sz w:val="28"/>
              </w:rPr>
              <w:t>设计算法依次访问无头结点的单循环链表的各结点。</w:t>
            </w:r>
          </w:p>
          <w:p w14:paraId="729378BE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实验测试数据基本要求：</w:t>
            </w:r>
          </w:p>
          <w:p w14:paraId="1E8C0876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第一组数据：链表元素为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1, 2, 3, 4, 5, 6, 7, 8, 9, 10, 20, 30, 40, 50, 60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7D2D5F05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第二组数据：链表元素为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10, 20, 30, 40, 50, 60, 70, 80, 90, 100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50A33FF2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/>
                <w:b/>
                <w:bCs/>
                <w:sz w:val="28"/>
              </w:rPr>
              <w:t>&lt;2&gt;</w:t>
            </w:r>
            <w:r w:rsidRPr="00957B6F">
              <w:rPr>
                <w:rFonts w:eastAsia="华文行楷"/>
                <w:b/>
                <w:bCs/>
                <w:sz w:val="28"/>
              </w:rPr>
              <w:t>设计算法以判断一个带头结点的单循环链表是否满足这样的条件：</w:t>
            </w:r>
          </w:p>
          <w:p w14:paraId="21D90DF1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b/>
                <w:bCs/>
                <w:sz w:val="28"/>
              </w:rPr>
              <w:t>其中每个结点的元素值与其序号的差的绝对值不大于３。</w:t>
            </w:r>
          </w:p>
          <w:p w14:paraId="1EF8A707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若成立</w:t>
            </w:r>
            <w:r w:rsidRPr="00957B6F">
              <w:rPr>
                <w:rFonts w:eastAsia="华文行楷" w:hint="eastAsia"/>
                <w:sz w:val="28"/>
              </w:rPr>
              <w:t xml:space="preserve">, </w:t>
            </w:r>
            <w:r w:rsidRPr="00957B6F">
              <w:rPr>
                <w:rFonts w:eastAsia="华文行楷" w:hint="eastAsia"/>
                <w:sz w:val="28"/>
              </w:rPr>
              <w:t>返回</w:t>
            </w:r>
            <w:r w:rsidRPr="00957B6F">
              <w:rPr>
                <w:rFonts w:eastAsia="华文行楷" w:hint="eastAsia"/>
                <w:sz w:val="28"/>
              </w:rPr>
              <w:t xml:space="preserve">TRUE, </w:t>
            </w:r>
            <w:r w:rsidRPr="00957B6F">
              <w:rPr>
                <w:rFonts w:eastAsia="华文行楷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否则返回</w:t>
            </w:r>
            <w:r w:rsidRPr="00957B6F">
              <w:rPr>
                <w:rFonts w:eastAsia="华文行楷" w:hint="eastAsia"/>
                <w:sz w:val="28"/>
              </w:rPr>
              <w:t>FALSE</w:t>
            </w:r>
            <w:r w:rsidRPr="00957B6F">
              <w:rPr>
                <w:rFonts w:eastAsia="华文行楷" w:hint="eastAsia"/>
                <w:sz w:val="28"/>
              </w:rPr>
              <w:t>。</w:t>
            </w:r>
          </w:p>
          <w:p w14:paraId="442C6E2A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实验测试数据基本要求：</w:t>
            </w:r>
          </w:p>
          <w:p w14:paraId="778B2B0E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第一组数据：链表元素为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</w:p>
          <w:p w14:paraId="30FFA435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/>
                <w:sz w:val="28"/>
              </w:rPr>
              <w:t xml:space="preserve">        </w:t>
            </w:r>
            <w:r w:rsidRPr="00957B6F">
              <w:rPr>
                <w:rFonts w:eastAsia="华文行楷"/>
                <w:sz w:val="28"/>
              </w:rPr>
              <w:t>（</w:t>
            </w:r>
            <w:r w:rsidRPr="00957B6F">
              <w:rPr>
                <w:rFonts w:eastAsia="华文行楷"/>
                <w:sz w:val="28"/>
              </w:rPr>
              <w:t>1, 2, 3, 4, 5, 6, 7, 8, 9, 10, 12, 13, 15, 16, 18</w:t>
            </w:r>
            <w:r w:rsidRPr="00957B6F">
              <w:rPr>
                <w:rFonts w:eastAsia="华文行楷"/>
                <w:sz w:val="28"/>
              </w:rPr>
              <w:t>）</w:t>
            </w:r>
          </w:p>
          <w:p w14:paraId="5A4B634A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第二组数据：链表元素为</w:t>
            </w:r>
          </w:p>
          <w:p w14:paraId="192CE627" w14:textId="77777777" w:rsidR="006F55B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/>
                <w:sz w:val="28"/>
              </w:rPr>
              <w:t xml:space="preserve">         </w:t>
            </w:r>
            <w:r w:rsidRPr="00957B6F">
              <w:rPr>
                <w:rFonts w:eastAsia="华文行楷"/>
                <w:sz w:val="28"/>
              </w:rPr>
              <w:t>（</w:t>
            </w:r>
            <w:r w:rsidRPr="00957B6F">
              <w:rPr>
                <w:rFonts w:eastAsia="华文行楷"/>
                <w:sz w:val="28"/>
              </w:rPr>
              <w:t>1, 2, 3, 4, 5, 6, 7, 8, 9, 10, 11, 12, 13, 15, 20, 18</w:t>
            </w:r>
            <w:r w:rsidRPr="00957B6F">
              <w:rPr>
                <w:rFonts w:eastAsia="华文行楷"/>
                <w:sz w:val="28"/>
              </w:rPr>
              <w:t>）</w:t>
            </w:r>
          </w:p>
          <w:p w14:paraId="6A861898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/>
                <w:b/>
                <w:bCs/>
                <w:sz w:val="28"/>
              </w:rPr>
              <w:lastRenderedPageBreak/>
              <w:t>&lt;3&gt;</w:t>
            </w:r>
            <w:r w:rsidRPr="00957B6F">
              <w:rPr>
                <w:rFonts w:eastAsia="华文行楷"/>
                <w:b/>
                <w:bCs/>
                <w:sz w:val="28"/>
              </w:rPr>
              <w:t>利用递增有序的单循环链表表示集合</w:t>
            </w:r>
            <w:r w:rsidRPr="00957B6F">
              <w:rPr>
                <w:rFonts w:eastAsia="华文行楷"/>
                <w:b/>
                <w:bCs/>
                <w:sz w:val="28"/>
              </w:rPr>
              <w:t xml:space="preserve">, </w:t>
            </w:r>
            <w:r w:rsidRPr="00957B6F">
              <w:rPr>
                <w:rFonts w:eastAsia="华文行楷"/>
                <w:b/>
                <w:bCs/>
                <w:sz w:val="28"/>
              </w:rPr>
              <w:t>分别求两个链表表示的集合的交、并集所构成的链表。</w:t>
            </w:r>
          </w:p>
          <w:p w14:paraId="356A626D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实验测试数据基本要求：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</w:p>
          <w:p w14:paraId="4D4EB5F4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第一组</w:t>
            </w:r>
          </w:p>
          <w:p w14:paraId="5FA740FC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第一个链表元素为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1, 3, 6, 10, 15, 16, 17, 18, 19, 20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2E74DA3E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第二个链表元素为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1, 2, 3, 4, 5, 6, 7, 8, 9, 10, 18, 20, 30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53E53611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第二组</w:t>
            </w:r>
          </w:p>
          <w:p w14:paraId="1B581733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第一个链表元素为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1, 3, 6, 10, 15, 16, 17, 18, 19, 20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1D7EBE05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第二个链表元素为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2, 4, 5, 7, 8, 9, 12, 22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224C8C07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第三组</w:t>
            </w:r>
          </w:p>
          <w:p w14:paraId="6DA4A396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第一个链表元素为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（）</w:t>
            </w:r>
          </w:p>
          <w:p w14:paraId="6024906D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第二个链表元素为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1, 2, 3, 4, 5, 6, 7, 8, 9, 10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75C584D4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/>
                <w:b/>
                <w:bCs/>
                <w:sz w:val="28"/>
              </w:rPr>
              <w:t>&lt;4&gt;</w:t>
            </w:r>
            <w:r w:rsidRPr="00957B6F">
              <w:rPr>
                <w:rFonts w:eastAsia="华文行楷" w:hint="eastAsia"/>
                <w:b/>
                <w:bCs/>
                <w:sz w:val="28"/>
              </w:rPr>
              <w:t>设计算法以构造带头结点的双循环链表。</w:t>
            </w:r>
          </w:p>
          <w:p w14:paraId="3585B40D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实验测试数据基本要求：</w:t>
            </w:r>
          </w:p>
          <w:p w14:paraId="65591416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第一组数据：链表元素为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1, 2, 3, 4, 5, 6, 7, 8, 9, 10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25648721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第二组数据：链表元素为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10, 30, 40, 55, 60, 70, 88, 99, 100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1CA0CF7D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/>
                <w:b/>
                <w:bCs/>
                <w:sz w:val="28"/>
              </w:rPr>
              <w:t>&lt;5&gt;</w:t>
            </w:r>
            <w:r w:rsidRPr="00957B6F">
              <w:rPr>
                <w:rFonts w:eastAsia="华文行楷"/>
                <w:b/>
                <w:bCs/>
                <w:sz w:val="28"/>
              </w:rPr>
              <w:t>编写算法以判断一个带头结点的双循环链表是否是对称的</w:t>
            </w:r>
            <w:r w:rsidRPr="00957B6F">
              <w:rPr>
                <w:rFonts w:eastAsia="华文行楷"/>
                <w:b/>
                <w:bCs/>
                <w:sz w:val="28"/>
              </w:rPr>
              <w:t xml:space="preserve">, </w:t>
            </w:r>
            <w:r w:rsidRPr="00957B6F">
              <w:rPr>
                <w:rFonts w:eastAsia="华文行楷"/>
                <w:b/>
                <w:bCs/>
                <w:sz w:val="28"/>
              </w:rPr>
              <w:t>若成立</w:t>
            </w:r>
            <w:r w:rsidRPr="00957B6F">
              <w:rPr>
                <w:rFonts w:eastAsia="华文行楷"/>
                <w:b/>
                <w:bCs/>
                <w:sz w:val="28"/>
              </w:rPr>
              <w:t xml:space="preserve">, </w:t>
            </w:r>
            <w:r w:rsidRPr="00957B6F">
              <w:rPr>
                <w:rFonts w:eastAsia="华文行楷"/>
                <w:b/>
                <w:bCs/>
                <w:sz w:val="28"/>
              </w:rPr>
              <w:t>返回</w:t>
            </w:r>
            <w:r w:rsidRPr="00957B6F">
              <w:rPr>
                <w:rFonts w:eastAsia="华文行楷"/>
                <w:b/>
                <w:bCs/>
                <w:sz w:val="28"/>
              </w:rPr>
              <w:t xml:space="preserve">TRUE, </w:t>
            </w:r>
            <w:r w:rsidRPr="00957B6F">
              <w:rPr>
                <w:rFonts w:eastAsia="华文行楷"/>
                <w:b/>
                <w:bCs/>
                <w:sz w:val="28"/>
              </w:rPr>
              <w:t>否则返回</w:t>
            </w:r>
            <w:r w:rsidRPr="00957B6F">
              <w:rPr>
                <w:rFonts w:eastAsia="华文行楷"/>
                <w:b/>
                <w:bCs/>
                <w:sz w:val="28"/>
              </w:rPr>
              <w:t>FALSE</w:t>
            </w:r>
            <w:r w:rsidRPr="00957B6F">
              <w:rPr>
                <w:rFonts w:eastAsia="华文行楷"/>
                <w:b/>
                <w:bCs/>
                <w:sz w:val="28"/>
              </w:rPr>
              <w:t>。</w:t>
            </w:r>
          </w:p>
          <w:p w14:paraId="6044A15C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实验测试数据基本要求：</w:t>
            </w:r>
          </w:p>
          <w:p w14:paraId="43EF340B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第一组数据：链表元素为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1, 2, 3, 4, 5, 4, 3, 2, 1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4AAC59DF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第二组数据：链表元素为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1, 2, 3, 4, 5, 5, 4, 3, 2, 1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51008B9D" w14:textId="77777777" w:rsidR="006F55BF" w:rsidRPr="00957B6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t>第三组数据：链表元素为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1, 2, 3, 4, 5, 6, 3, 2, 1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  <w:p w14:paraId="44F01A2A" w14:textId="1CF8EA71" w:rsidR="006F55BF" w:rsidRDefault="006F55BF" w:rsidP="006F55BF">
            <w:pPr>
              <w:rPr>
                <w:rFonts w:eastAsia="华文行楷"/>
                <w:sz w:val="28"/>
              </w:rPr>
            </w:pPr>
            <w:r w:rsidRPr="00957B6F">
              <w:rPr>
                <w:rFonts w:eastAsia="华文行楷" w:hint="eastAsia"/>
                <w:sz w:val="28"/>
              </w:rPr>
              <w:lastRenderedPageBreak/>
              <w:t>第四组数据：链表元素为</w:t>
            </w:r>
            <w:r w:rsidRPr="00957B6F">
              <w:rPr>
                <w:rFonts w:eastAsia="华文行楷" w:hint="eastAsia"/>
                <w:sz w:val="28"/>
              </w:rPr>
              <w:t xml:space="preserve"> </w:t>
            </w:r>
            <w:r w:rsidRPr="00957B6F">
              <w:rPr>
                <w:rFonts w:eastAsia="华文行楷" w:hint="eastAsia"/>
                <w:sz w:val="28"/>
              </w:rPr>
              <w:t>（</w:t>
            </w:r>
            <w:r w:rsidRPr="00957B6F">
              <w:rPr>
                <w:rFonts w:eastAsia="华文行楷" w:hint="eastAsia"/>
                <w:sz w:val="28"/>
              </w:rPr>
              <w:t>1, 2, 3, 4, 5, 5, 6, 4, 3, 2, 1</w:t>
            </w:r>
            <w:r w:rsidRPr="00957B6F">
              <w:rPr>
                <w:rFonts w:eastAsia="华文行楷" w:hint="eastAsia"/>
                <w:sz w:val="28"/>
              </w:rPr>
              <w:t>）</w:t>
            </w:r>
          </w:p>
        </w:tc>
      </w:tr>
      <w:tr w:rsidR="006F55BF" w14:paraId="0393C984" w14:textId="77777777" w:rsidTr="00840AD6"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13462FB4" w14:textId="77777777" w:rsidR="006F55BF" w:rsidRDefault="006F55BF" w:rsidP="006F55BF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06A0C138" w14:textId="77777777" w:rsidR="006F55BF" w:rsidRDefault="006F55BF" w:rsidP="006F55BF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75478A35" w14:textId="050A18B0" w:rsidR="006F55BF" w:rsidRDefault="006F55BF" w:rsidP="00E617E4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7285E930" w14:textId="77777777" w:rsidR="00E617E4" w:rsidRPr="00415255" w:rsidRDefault="00E617E4" w:rsidP="00E617E4">
            <w:pPr>
              <w:rPr>
                <w:rFonts w:ascii="宋体" w:hAnsi="宋体"/>
                <w:sz w:val="28"/>
              </w:rPr>
            </w:pPr>
            <w:r w:rsidRPr="00415255">
              <w:rPr>
                <w:rFonts w:ascii="宋体" w:hAnsi="宋体" w:hint="eastAsia"/>
                <w:sz w:val="28"/>
              </w:rPr>
              <w:t>任务</w:t>
            </w:r>
            <w:proofErr w:type="gramStart"/>
            <w:r w:rsidRPr="00415255">
              <w:rPr>
                <w:rFonts w:ascii="宋体" w:hAnsi="宋体" w:hint="eastAsia"/>
                <w:sz w:val="28"/>
              </w:rPr>
              <w:t>一</w:t>
            </w:r>
            <w:proofErr w:type="gramEnd"/>
            <w:r w:rsidRPr="00415255">
              <w:rPr>
                <w:rFonts w:ascii="宋体" w:hAnsi="宋体" w:hint="eastAsia"/>
                <w:sz w:val="28"/>
              </w:rPr>
              <w:t>：</w:t>
            </w:r>
            <w:r w:rsidRPr="00415255">
              <w:rPr>
                <w:rFonts w:ascii="宋体" w:hAnsi="宋体"/>
                <w:sz w:val="28"/>
              </w:rPr>
              <w:t>设计算法依次访问无头结点的单循环链表的各结点</w:t>
            </w:r>
          </w:p>
          <w:p w14:paraId="164FD5AB" w14:textId="4D360A7E" w:rsidR="00E617E4" w:rsidRPr="00957B6F" w:rsidRDefault="00E617E4" w:rsidP="00E617E4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61C5DE" wp14:editId="26635EBC">
                  <wp:extent cx="3790950" cy="256349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56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C4C516" w14:textId="77777777" w:rsidR="00E617E4" w:rsidRPr="00415255" w:rsidRDefault="00E617E4" w:rsidP="00E617E4">
            <w:pPr>
              <w:rPr>
                <w:rFonts w:ascii="宋体" w:hAnsi="宋体"/>
                <w:sz w:val="28"/>
              </w:rPr>
            </w:pPr>
            <w:r w:rsidRPr="00415255">
              <w:rPr>
                <w:rFonts w:ascii="宋体" w:hAnsi="宋体" w:hint="eastAsia"/>
                <w:sz w:val="28"/>
              </w:rPr>
              <w:t>任务二：</w:t>
            </w:r>
            <w:r w:rsidRPr="00415255">
              <w:rPr>
                <w:rFonts w:ascii="宋体" w:hAnsi="宋体"/>
                <w:sz w:val="28"/>
              </w:rPr>
              <w:t>设计算法以判断一个带头结点的单循环链表是否满足</w:t>
            </w:r>
            <w:r w:rsidRPr="00415255">
              <w:rPr>
                <w:rFonts w:ascii="宋体" w:hAnsi="宋体" w:hint="eastAsia"/>
                <w:sz w:val="28"/>
              </w:rPr>
              <w:t>其中每个结点的元素值与其序号的差的绝对值不大于３</w:t>
            </w:r>
          </w:p>
          <w:p w14:paraId="0AC986CE" w14:textId="77777777" w:rsidR="00E617E4" w:rsidRPr="00415255" w:rsidRDefault="00E617E4" w:rsidP="00E617E4">
            <w:pPr>
              <w:rPr>
                <w:rFonts w:ascii="宋体" w:hAnsi="宋体"/>
                <w:sz w:val="28"/>
              </w:rPr>
            </w:pPr>
            <w:r w:rsidRPr="00415255">
              <w:rPr>
                <w:rFonts w:ascii="宋体" w:hAnsi="宋体" w:hint="eastAsia"/>
                <w:sz w:val="28"/>
              </w:rPr>
              <w:t>遍历链表，寻找满足条件的结点</w:t>
            </w:r>
          </w:p>
          <w:p w14:paraId="70454DF2" w14:textId="439C13F9" w:rsidR="00E617E4" w:rsidRDefault="00E617E4" w:rsidP="00E617E4">
            <w:pPr>
              <w:rPr>
                <w:rFonts w:eastAsia="华文行楷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F0BCC1" wp14:editId="1127EC2C">
                  <wp:extent cx="5274310" cy="442087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42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09E17" w14:textId="77777777" w:rsidR="00415255" w:rsidRDefault="00415255" w:rsidP="00415255">
            <w:pPr>
              <w:rPr>
                <w:rFonts w:ascii="宋体" w:hAnsi="宋体"/>
                <w:b/>
                <w:bCs/>
                <w:sz w:val="28"/>
              </w:rPr>
            </w:pPr>
            <w:r w:rsidRPr="00CB150D">
              <w:rPr>
                <w:rFonts w:ascii="宋体" w:hAnsi="宋体" w:hint="eastAsia"/>
                <w:sz w:val="28"/>
              </w:rPr>
              <w:t>任务三：</w:t>
            </w:r>
            <w:r w:rsidRPr="00CB150D">
              <w:rPr>
                <w:rFonts w:ascii="宋体" w:hAnsi="宋体" w:hint="eastAsia"/>
                <w:b/>
                <w:bCs/>
                <w:sz w:val="28"/>
              </w:rPr>
              <w:t>利用递增有序的单循环链表表示集合, 分别求两个链表表示的集合的交、并集所构成的链表</w:t>
            </w:r>
          </w:p>
          <w:p w14:paraId="79ED992A" w14:textId="77777777" w:rsidR="00415255" w:rsidRPr="00CB150D" w:rsidRDefault="00415255" w:rsidP="0041525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交集：遍历A、B两个链表，将相同的元素插入链表C中。</w:t>
            </w:r>
          </w:p>
          <w:p w14:paraId="2B19E508" w14:textId="2ACC04F0" w:rsidR="00415255" w:rsidRDefault="00415255" w:rsidP="00415255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D8EF83" wp14:editId="4469D2E2">
                  <wp:extent cx="3964305" cy="593217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4305" cy="593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438A7" w14:textId="77777777" w:rsidR="00415255" w:rsidRPr="001F5F39" w:rsidRDefault="00415255" w:rsidP="00415255">
            <w:pPr>
              <w:rPr>
                <w:rFonts w:ascii="宋体" w:hAnsi="宋体"/>
                <w:sz w:val="28"/>
              </w:rPr>
            </w:pPr>
            <w:r w:rsidRPr="001F5F39">
              <w:rPr>
                <w:rFonts w:ascii="宋体" w:hAnsi="宋体" w:hint="eastAsia"/>
                <w:sz w:val="28"/>
              </w:rPr>
              <w:t>并集</w:t>
            </w:r>
            <w:r>
              <w:rPr>
                <w:rFonts w:ascii="宋体" w:hAnsi="宋体" w:hint="eastAsia"/>
                <w:sz w:val="28"/>
              </w:rPr>
              <w:t>：</w:t>
            </w:r>
          </w:p>
          <w:p w14:paraId="54AE22DA" w14:textId="77777777" w:rsidR="00415255" w:rsidRDefault="00415255" w:rsidP="00415255">
            <w:pPr>
              <w:rPr>
                <w:rFonts w:ascii="宋体" w:hAnsi="宋体"/>
                <w:sz w:val="28"/>
              </w:rPr>
            </w:pPr>
            <w:r w:rsidRPr="001F5F39">
              <w:rPr>
                <w:rFonts w:ascii="宋体" w:hAnsi="宋体" w:hint="eastAsia"/>
                <w:sz w:val="28"/>
              </w:rPr>
              <w:t>构造链表C为A的深拷贝</w:t>
            </w:r>
            <w:r>
              <w:rPr>
                <w:rFonts w:ascii="宋体" w:hAnsi="宋体" w:hint="eastAsia"/>
                <w:sz w:val="28"/>
              </w:rPr>
              <w:t>，遍历B和C，将B，C中不同的数插入C中</w:t>
            </w:r>
          </w:p>
          <w:p w14:paraId="377BEA46" w14:textId="24243297" w:rsidR="00415255" w:rsidRDefault="00415255" w:rsidP="00415255">
            <w:r>
              <w:rPr>
                <w:noProof/>
              </w:rPr>
              <w:lastRenderedPageBreak/>
              <w:drawing>
                <wp:inline distT="0" distB="0" distL="0" distR="0" wp14:anchorId="02692C31" wp14:editId="0294DE63">
                  <wp:extent cx="4485005" cy="66960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669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D75A8B" w14:textId="77777777" w:rsidR="00415255" w:rsidRPr="001F5F39" w:rsidRDefault="00415255" w:rsidP="00415255">
            <w:pPr>
              <w:rPr>
                <w:sz w:val="28"/>
                <w:szCs w:val="28"/>
              </w:rPr>
            </w:pPr>
            <w:r w:rsidRPr="001F5F39">
              <w:rPr>
                <w:rFonts w:hint="eastAsia"/>
                <w:sz w:val="28"/>
                <w:szCs w:val="28"/>
              </w:rPr>
              <w:t>任务四；</w:t>
            </w:r>
            <w:r w:rsidRPr="001F5F39">
              <w:rPr>
                <w:rFonts w:hint="eastAsia"/>
                <w:b/>
                <w:bCs/>
                <w:sz w:val="28"/>
                <w:szCs w:val="28"/>
              </w:rPr>
              <w:t>设计算法以构造带头结点的双循环链表</w:t>
            </w:r>
          </w:p>
          <w:p w14:paraId="0BB95B8B" w14:textId="77777777" w:rsidR="00415255" w:rsidRDefault="00415255" w:rsidP="0041525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在node结点加入前驱指针pre，插入删除等操作需处理前驱指针，可以直接用一个指针遍历链表，利用前驱完成插入删除操作。</w:t>
            </w:r>
          </w:p>
          <w:p w14:paraId="60F99D30" w14:textId="1F0ABD12" w:rsidR="00415255" w:rsidRDefault="00415255" w:rsidP="0041525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noProof/>
                <w:sz w:val="28"/>
              </w:rPr>
              <w:lastRenderedPageBreak/>
              <w:drawing>
                <wp:inline distT="0" distB="0" distL="0" distR="0" wp14:anchorId="17D0FEBD" wp14:editId="6530DFE8">
                  <wp:extent cx="5272405" cy="2488565"/>
                  <wp:effectExtent l="0" t="0" r="4445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248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103565" w14:textId="77777777" w:rsidR="00415255" w:rsidRDefault="00415255" w:rsidP="00415255">
            <w:pPr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任务五：</w:t>
            </w:r>
            <w:r w:rsidRPr="00B54E95">
              <w:rPr>
                <w:rFonts w:ascii="宋体" w:hAnsi="宋体" w:hint="eastAsia"/>
                <w:b/>
                <w:bCs/>
                <w:sz w:val="28"/>
              </w:rPr>
              <w:t>编写算法以判断一个带头结点的双循环链表是否是对称的, 若成立, 返回TRUE, 否则返回FALSE。</w:t>
            </w:r>
          </w:p>
          <w:p w14:paraId="7FDD404D" w14:textId="77777777" w:rsidR="00415255" w:rsidRPr="00B54E95" w:rsidRDefault="00415255" w:rsidP="0041525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设两个指针，一个从head往next遍历，一个从head-&gt;pre往pre遍历，如果两个指针指向的结点data不同，直接输出“F”，否则遍历结束后输出“N”</w:t>
            </w:r>
          </w:p>
          <w:p w14:paraId="74192455" w14:textId="2DC98F45" w:rsidR="006F55BF" w:rsidRPr="006F5672" w:rsidRDefault="00415255" w:rsidP="006F5672">
            <w:r>
              <w:rPr>
                <w:noProof/>
              </w:rPr>
              <w:lastRenderedPageBreak/>
              <w:drawing>
                <wp:inline distT="0" distB="0" distL="0" distR="0" wp14:anchorId="47C94F36" wp14:editId="4ABD729F">
                  <wp:extent cx="3889375" cy="458914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9375" cy="458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69183" w14:textId="77777777" w:rsidR="007A55A3" w:rsidRDefault="007A55A3" w:rsidP="007A55A3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7A55A3" w14:paraId="4328E850" w14:textId="77777777" w:rsidTr="00840AD6">
        <w:tc>
          <w:tcPr>
            <w:tcW w:w="8748" w:type="dxa"/>
            <w:tcBorders>
              <w:bottom w:val="single" w:sz="4" w:space="0" w:color="auto"/>
            </w:tcBorders>
          </w:tcPr>
          <w:p w14:paraId="2C293026" w14:textId="77777777" w:rsidR="007A55A3" w:rsidRDefault="007A55A3" w:rsidP="00840AD6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7A55A3" w14:paraId="1B30AAF9" w14:textId="77777777" w:rsidTr="00840AD6"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13651BFB" w14:textId="77777777" w:rsidR="007A55A3" w:rsidRDefault="007A55A3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一、实验用仪器、设备：</w:t>
            </w:r>
          </w:p>
          <w:p w14:paraId="28EF3AA3" w14:textId="37DBD76D" w:rsidR="007A55A3" w:rsidRDefault="00F52E37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Legion</w:t>
            </w:r>
            <w:r>
              <w:rPr>
                <w:rFonts w:eastAsia="华文行楷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R9000p</w:t>
            </w:r>
            <w:r>
              <w:rPr>
                <w:rFonts w:eastAsia="华文行楷" w:hint="eastAsia"/>
                <w:sz w:val="28"/>
              </w:rPr>
              <w:t>，</w:t>
            </w:r>
            <w:proofErr w:type="spellStart"/>
            <w:r>
              <w:rPr>
                <w:rFonts w:eastAsia="华文行楷" w:hint="eastAsia"/>
                <w:sz w:val="28"/>
              </w:rPr>
              <w:t>cLion</w:t>
            </w:r>
            <w:proofErr w:type="spellEnd"/>
          </w:p>
          <w:p w14:paraId="7CA93981" w14:textId="77777777" w:rsidR="007A55A3" w:rsidRDefault="007A55A3" w:rsidP="00840AD6">
            <w:pPr>
              <w:rPr>
                <w:rFonts w:eastAsia="华文行楷"/>
                <w:sz w:val="28"/>
              </w:rPr>
            </w:pPr>
          </w:p>
          <w:p w14:paraId="03101635" w14:textId="77777777" w:rsidR="007A55A3" w:rsidRDefault="007A55A3" w:rsidP="00840AD6">
            <w:pPr>
              <w:rPr>
                <w:rFonts w:eastAsia="华文行楷"/>
                <w:sz w:val="28"/>
              </w:rPr>
            </w:pPr>
          </w:p>
        </w:tc>
      </w:tr>
      <w:tr w:rsidR="006F5672" w14:paraId="3987DC52" w14:textId="77777777" w:rsidTr="00840AD6"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2D361BCA" w14:textId="77777777" w:rsidR="006F5672" w:rsidRDefault="006F5672" w:rsidP="006F5672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二、实验内容与步骤（过程及数据记录）：</w:t>
            </w:r>
          </w:p>
          <w:p w14:paraId="0FD4EBD4" w14:textId="77777777" w:rsidR="006F5672" w:rsidRPr="00957B6F" w:rsidRDefault="006F5672" w:rsidP="006F5672">
            <w:pPr>
              <w:rPr>
                <w:rFonts w:ascii="宋体" w:hAnsi="宋体"/>
                <w:b/>
                <w:bCs/>
                <w:sz w:val="28"/>
              </w:rPr>
            </w:pPr>
            <w:r w:rsidRPr="00957B6F">
              <w:rPr>
                <w:rFonts w:ascii="宋体" w:hAnsi="宋体" w:hint="eastAsia"/>
                <w:b/>
                <w:bCs/>
                <w:sz w:val="28"/>
              </w:rPr>
              <w:t>任务</w:t>
            </w:r>
            <w:proofErr w:type="gramStart"/>
            <w:r w:rsidRPr="00957B6F">
              <w:rPr>
                <w:rFonts w:ascii="宋体" w:hAnsi="宋体" w:hint="eastAsia"/>
                <w:b/>
                <w:bCs/>
                <w:sz w:val="28"/>
              </w:rPr>
              <w:t>一</w:t>
            </w:r>
            <w:proofErr w:type="gramEnd"/>
            <w:r w:rsidRPr="00957B6F">
              <w:rPr>
                <w:rFonts w:ascii="宋体" w:hAnsi="宋体" w:hint="eastAsia"/>
                <w:b/>
                <w:bCs/>
                <w:sz w:val="28"/>
              </w:rPr>
              <w:t>：</w:t>
            </w:r>
            <w:r w:rsidRPr="00957B6F">
              <w:rPr>
                <w:rFonts w:ascii="宋体" w:hAnsi="宋体"/>
                <w:b/>
                <w:bCs/>
                <w:sz w:val="28"/>
              </w:rPr>
              <w:t>设计算法依次访问无头结点的单循环链表的各结点</w:t>
            </w:r>
          </w:p>
          <w:p w14:paraId="7667D684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element_delete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089D7021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* q = head;</w:t>
            </w:r>
          </w:p>
          <w:p w14:paraId="1AE3644D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* p;</w:t>
            </w:r>
          </w:p>
          <w:p w14:paraId="208BAE4C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 = 0; j &lt;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j++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</w:t>
            </w:r>
          </w:p>
          <w:p w14:paraId="29AA68A9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q = q-&gt;next;</w:t>
            </w:r>
          </w:p>
          <w:p w14:paraId="097DE713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p = q-&gt;next;</w:t>
            </w:r>
          </w:p>
          <w:p w14:paraId="3E1688E9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q-&gt;next = p-&gt;next;</w:t>
            </w:r>
          </w:p>
          <w:p w14:paraId="018F37A7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delete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p;</w:t>
            </w:r>
          </w:p>
          <w:p w14:paraId="6E56AF72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count--;</w:t>
            </w:r>
          </w:p>
          <w:p w14:paraId="0E95A7F2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1E58B3C7" w14:textId="77777777" w:rsidR="006F5672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4BF589FF" w14:textId="77777777" w:rsidR="006F5672" w:rsidRPr="00217145" w:rsidRDefault="006F5672" w:rsidP="006F5672">
            <w:pPr>
              <w:rPr>
                <w:rFonts w:ascii="宋体" w:hAnsi="宋体"/>
                <w:sz w:val="28"/>
                <w:szCs w:val="28"/>
              </w:rPr>
            </w:pPr>
            <w:r w:rsidRPr="00217145">
              <w:rPr>
                <w:rFonts w:ascii="宋体" w:hAnsi="宋体" w:hint="eastAsia"/>
                <w:color w:val="000000"/>
                <w:sz w:val="28"/>
                <w:szCs w:val="28"/>
              </w:rPr>
              <w:t>实验结果见实验二，正常</w:t>
            </w:r>
          </w:p>
          <w:p w14:paraId="25BBD806" w14:textId="77777777" w:rsidR="006F5672" w:rsidRDefault="006F5672" w:rsidP="006F5672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D64E7C">
              <w:rPr>
                <w:rFonts w:ascii="宋体" w:hAnsi="宋体" w:hint="eastAsia"/>
                <w:sz w:val="28"/>
                <w:szCs w:val="28"/>
              </w:rPr>
              <w:t>任务二：</w:t>
            </w:r>
            <w:r w:rsidRPr="00957B6F">
              <w:rPr>
                <w:rFonts w:ascii="宋体" w:hAnsi="宋体"/>
                <w:b/>
                <w:bCs/>
                <w:sz w:val="28"/>
                <w:szCs w:val="28"/>
              </w:rPr>
              <w:t>设计算法以判断一个带头结点的单循环链表是否满足</w:t>
            </w:r>
            <w:r w:rsidRPr="00957B6F">
              <w:rPr>
                <w:rFonts w:ascii="宋体" w:hAnsi="宋体" w:hint="eastAsia"/>
                <w:b/>
                <w:bCs/>
                <w:sz w:val="28"/>
                <w:szCs w:val="28"/>
              </w:rPr>
              <w:t>其中每个结点的元素值与其序号的差的绝对值不大于３</w:t>
            </w:r>
          </w:p>
          <w:p w14:paraId="325B3699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#include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&lt;iostream&gt;</w:t>
            </w:r>
          </w:p>
          <w:p w14:paraId="704A4BF1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using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namespace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14:paraId="6D505DE0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typedef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3F2E47FF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typedef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6D8CD195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typedef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struct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E513A10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*next;</w:t>
            </w:r>
          </w:p>
          <w:p w14:paraId="1D2D583F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data;</w:t>
            </w:r>
          </w:p>
          <w:p w14:paraId="6F9F39F5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};</w:t>
            </w:r>
          </w:p>
          <w:p w14:paraId="4A7F5A5F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class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2BADDC9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public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:</w:t>
            </w:r>
          </w:p>
          <w:p w14:paraId="25DB1162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0369A44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~</w:t>
            </w:r>
            <w:proofErr w:type="spellStart"/>
            <w:proofErr w:type="gram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29C90F5A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insert(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,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215EB1B6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element_</w:t>
            </w:r>
            <w:proofErr w:type="gram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delete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48D44791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get_</w:t>
            </w:r>
            <w:proofErr w:type="gram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element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&amp;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12CA6536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length(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799992CB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private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:</w:t>
            </w:r>
          </w:p>
          <w:p w14:paraId="13A16F35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count;</w:t>
            </w:r>
          </w:p>
          <w:p w14:paraId="333408AA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*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head;</w:t>
            </w:r>
          </w:p>
          <w:p w14:paraId="6E3D3560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};</w:t>
            </w:r>
          </w:p>
          <w:p w14:paraId="3D3598FD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4C3AF827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count = 0;</w:t>
            </w:r>
          </w:p>
          <w:p w14:paraId="0D4ECCA2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230D1BE0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lastRenderedPageBreak/>
              <w:t>Error_code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length() {</w:t>
            </w:r>
          </w:p>
          <w:p w14:paraId="48F31C9E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count;</w:t>
            </w:r>
          </w:p>
          <w:p w14:paraId="319DB4BD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0A2B7A40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insert(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0FD9695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* p;</w:t>
            </w:r>
          </w:p>
          <w:p w14:paraId="5B86A7D8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p =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new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57E201E1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p-&gt;data =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146EEA9C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(count == 0) {</w:t>
            </w:r>
          </w:p>
          <w:p w14:paraId="7E2B1C4A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p-&gt;next = p;</w:t>
            </w:r>
          </w:p>
          <w:p w14:paraId="56E936DF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head = p;</w:t>
            </w:r>
          </w:p>
          <w:p w14:paraId="4BEAE9BE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E160AF9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else</w:t>
            </w:r>
          </w:p>
          <w:p w14:paraId="7EAFA9FA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3418CC83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* q=head;</w:t>
            </w:r>
          </w:p>
          <w:p w14:paraId="366A9E9F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 = 1; j &lt;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j++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</w:t>
            </w:r>
          </w:p>
          <w:p w14:paraId="33541C38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q = q-&gt;next;</w:t>
            </w:r>
          </w:p>
          <w:p w14:paraId="3CCB5DBF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p-&gt;next = q-&gt;next;</w:t>
            </w:r>
          </w:p>
          <w:p w14:paraId="60D83436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q-&gt;next = p;</w:t>
            </w:r>
          </w:p>
          <w:p w14:paraId="6157F4ED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65C04DD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count++;</w:t>
            </w:r>
          </w:p>
          <w:p w14:paraId="133340D2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304A640C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30ECFD32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element_delete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0EBA4308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* q = head;</w:t>
            </w:r>
          </w:p>
          <w:p w14:paraId="1AAA318C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* p;</w:t>
            </w:r>
          </w:p>
          <w:p w14:paraId="0E3B7EB6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 = 0; j &lt;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j++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</w:t>
            </w:r>
          </w:p>
          <w:p w14:paraId="1B78BE19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q = q-&gt;next;</w:t>
            </w:r>
          </w:p>
          <w:p w14:paraId="02217E7B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p = q-&gt;next;</w:t>
            </w:r>
          </w:p>
          <w:p w14:paraId="59FDED67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q-&gt;next = p-&gt;next;</w:t>
            </w:r>
          </w:p>
          <w:p w14:paraId="7D897583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delete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p;</w:t>
            </w:r>
          </w:p>
          <w:p w14:paraId="1D6E256B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count--;</w:t>
            </w:r>
          </w:p>
          <w:p w14:paraId="259E330B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4118F72D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75CF4C71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get_element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CB475C0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node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* q = head;</w:t>
            </w:r>
          </w:p>
          <w:p w14:paraId="22161367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 = </w:t>
            </w:r>
            <w:proofErr w:type="gram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0;j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;j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++)</w:t>
            </w:r>
          </w:p>
          <w:p w14:paraId="43F3294A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q = q-&gt;next;</w:t>
            </w:r>
          </w:p>
          <w:p w14:paraId="6283D1AD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q-&gt;data;</w:t>
            </w:r>
          </w:p>
          <w:p w14:paraId="760FB2DC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534D9A08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631B0556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~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1EA8ABAE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while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(count &gt; 0)</w:t>
            </w:r>
          </w:p>
          <w:p w14:paraId="47CEFA38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element_delete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length(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));</w:t>
            </w:r>
          </w:p>
          <w:p w14:paraId="6A61FF2C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4C872A1A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lastRenderedPageBreak/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</w:t>
            </w:r>
          </w:p>
          <w:p w14:paraId="78670F98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{</w:t>
            </w:r>
          </w:p>
          <w:p w14:paraId="24CE267E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noheadlist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List);</w:t>
            </w:r>
          </w:p>
          <w:p w14:paraId="13A77563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15;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1A4F00A1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List.insert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3D7D3AA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9DFFCEB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judge = 0;</w:t>
            </w:r>
          </w:p>
          <w:p w14:paraId="50F6AD3E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List.length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2261169E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x;</w:t>
            </w:r>
          </w:p>
          <w:p w14:paraId="01AD5EE1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List.get_</w:t>
            </w:r>
            <w:proofErr w:type="gram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element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731D890B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" "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4F1F6AC0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(!(</w:t>
            </w:r>
            <w:proofErr w:type="gram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x -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&lt;3 &amp;&amp; x -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&gt;-3))</w:t>
            </w:r>
          </w:p>
          <w:p w14:paraId="034F2CFB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judge = 1;</w:t>
            </w:r>
          </w:p>
          <w:p w14:paraId="0F7D5BE0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73A46D1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71BB915F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(judge == 0)</w:t>
            </w:r>
          </w:p>
          <w:p w14:paraId="43C4D45C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"TRUE"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7113A828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else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(judge == 1)</w:t>
            </w:r>
          </w:p>
          <w:p w14:paraId="1A270576" w14:textId="77777777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"FLASE"</w:t>
            </w: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66094E51" w14:textId="1BDF0F63" w:rsidR="006F5672" w:rsidRPr="00FB5F7E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FB5F7E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1E8D8E2E" w14:textId="77777777" w:rsidR="008B0610" w:rsidRDefault="008B0610" w:rsidP="006F5672">
            <w:pPr>
              <w:rPr>
                <w:sz w:val="28"/>
              </w:rPr>
            </w:pPr>
            <w:r>
              <w:rPr>
                <w:noProof/>
              </w:rPr>
              <w:pict w14:anchorId="057C34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2053" type="#_x0000_t75" style="position:absolute;left:0;text-align:left;margin-left:1.9pt;margin-top:19.55pt;width:245.1pt;height:15.2pt;z-index:-251657216;visibility:visible;mso-position-horizontal-relative:text;mso-position-vertical-relative:text;mso-width-relative:page;mso-height-relative:page" wrapcoords="-38 0 -38 21526 21600 21526 21600 0 -38 0">
                  <v:imagedata r:id="rId13" o:title="" croptop="3796f" cropbottom="57214f" cropright="27468f"/>
                  <w10:wrap type="through"/>
                </v:shape>
              </w:pict>
            </w:r>
          </w:p>
          <w:p w14:paraId="4AED96E9" w14:textId="77777777" w:rsidR="008B0610" w:rsidRDefault="008B0610" w:rsidP="006F5672">
            <w:pPr>
              <w:rPr>
                <w:sz w:val="28"/>
              </w:rPr>
            </w:pPr>
          </w:p>
          <w:p w14:paraId="57A2BD9B" w14:textId="37942F76" w:rsidR="006F5672" w:rsidRPr="008B0610" w:rsidRDefault="006F5672" w:rsidP="006F5672">
            <w:pPr>
              <w:rPr>
                <w:rFonts w:eastAsia="华文行楷"/>
                <w:sz w:val="28"/>
              </w:rPr>
            </w:pPr>
            <w:r w:rsidRPr="003A68AE">
              <w:rPr>
                <w:rFonts w:ascii="宋体" w:hAnsi="宋体" w:hint="eastAsia"/>
                <w:sz w:val="28"/>
              </w:rPr>
              <w:t>实验结果正常</w:t>
            </w:r>
          </w:p>
          <w:p w14:paraId="1950C551" w14:textId="77777777" w:rsidR="006F5672" w:rsidRPr="00217145" w:rsidRDefault="006F5672" w:rsidP="006F5672">
            <w:pPr>
              <w:rPr>
                <w:rFonts w:ascii="宋体" w:hAnsi="宋体"/>
                <w:b/>
                <w:bCs/>
                <w:sz w:val="28"/>
              </w:rPr>
            </w:pPr>
            <w:r w:rsidRPr="00CB150D">
              <w:rPr>
                <w:rFonts w:ascii="宋体" w:hAnsi="宋体" w:hint="eastAsia"/>
                <w:sz w:val="28"/>
              </w:rPr>
              <w:t>任务三：</w:t>
            </w:r>
            <w:r w:rsidRPr="00CB150D">
              <w:rPr>
                <w:rFonts w:ascii="宋体" w:hAnsi="宋体" w:hint="eastAsia"/>
                <w:b/>
                <w:bCs/>
                <w:sz w:val="28"/>
              </w:rPr>
              <w:t>利用递增有序的单循环链表表示集合, 分别求两个链表表示的集合的交、并集所构成的链表</w:t>
            </w:r>
          </w:p>
          <w:p w14:paraId="4AAE7E6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#include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&lt;iostream&gt;</w:t>
            </w:r>
          </w:p>
          <w:p w14:paraId="233333C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typedef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7E56C37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typedef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6194B7F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maxlen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10;</w:t>
            </w:r>
          </w:p>
          <w:p w14:paraId="216175F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using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namespace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14:paraId="32F831C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class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69B0C2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public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</w:t>
            </w:r>
          </w:p>
          <w:p w14:paraId="352DA14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List(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3291500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Length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0BB8D71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</w:t>
            </w: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4D207B6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Locate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722BD7EA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</w:t>
            </w: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Insert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17072B9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Delete_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0920E66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private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</w:t>
            </w:r>
          </w:p>
          <w:p w14:paraId="4E33B20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data[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maxlen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];</w:t>
            </w:r>
          </w:p>
          <w:p w14:paraId="304130E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count;</w:t>
            </w:r>
          </w:p>
          <w:p w14:paraId="4FFEB60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};</w:t>
            </w:r>
          </w:p>
          <w:p w14:paraId="799A4B1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List() { count = 0; }</w:t>
            </w:r>
          </w:p>
          <w:p w14:paraId="2F407B3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Length()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{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count; }</w:t>
            </w:r>
          </w:p>
          <w:p w14:paraId="57C2D0C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Get_element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7CF60AA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&lt;0 ||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&gt;count)</w:t>
            </w:r>
          </w:p>
          <w:p w14:paraId="19BC50D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0;</w:t>
            </w:r>
          </w:p>
          <w:p w14:paraId="687553D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data[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];</w:t>
            </w:r>
          </w:p>
          <w:p w14:paraId="781D565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1886F4A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0C6517A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Locate(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D49C2E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Length(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</w:t>
            </w:r>
          </w:p>
          <w:p w14:paraId="31C6F23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(data[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] ==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</w:t>
            </w:r>
          </w:p>
          <w:p w14:paraId="3846B06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14:paraId="0AE9138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0;</w:t>
            </w:r>
          </w:p>
          <w:p w14:paraId="2A9F659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4009C84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</w:t>
            </w: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Insert(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</w:t>
            </w:r>
          </w:p>
          <w:p w14:paraId="5255CF0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{</w:t>
            </w:r>
          </w:p>
          <w:p w14:paraId="40F4C51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(count ==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maxlen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</w:t>
            </w:r>
          </w:p>
          <w:p w14:paraId="093AEDD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0;</w:t>
            </w:r>
          </w:p>
          <w:p w14:paraId="34C3E23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0 ||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Length(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+ 1)</w:t>
            </w:r>
          </w:p>
          <w:p w14:paraId="59CA5B4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0;</w:t>
            </w:r>
          </w:p>
          <w:p w14:paraId="431BAF7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 = count; j &gt;=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 j--)</w:t>
            </w:r>
          </w:p>
          <w:p w14:paraId="1826724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data[j] =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data[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j - 1];</w:t>
            </w:r>
          </w:p>
          <w:p w14:paraId="15FB84D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data[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] =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6D23B43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count++;</w:t>
            </w:r>
          </w:p>
          <w:p w14:paraId="0DC4D3A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52F99B3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4CC57BF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Delete_element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const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</w:t>
            </w:r>
          </w:p>
          <w:p w14:paraId="4F32199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{</w:t>
            </w:r>
          </w:p>
          <w:p w14:paraId="500C5B5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Length(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) == 0)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0;</w:t>
            </w:r>
          </w:p>
          <w:p w14:paraId="05182BB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0 ||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Length(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))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0;</w:t>
            </w:r>
          </w:p>
          <w:p w14:paraId="0B52A81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 =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+ 1; j &lt;=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Length(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j++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</w:t>
            </w:r>
          </w:p>
          <w:p w14:paraId="7D061C5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data[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j - 2] = data[j - 1];</w:t>
            </w:r>
          </w:p>
          <w:p w14:paraId="6E7A2E1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count--;</w:t>
            </w:r>
          </w:p>
          <w:p w14:paraId="6047053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1F9F04B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32859BA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void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U(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AB0489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67DD2E7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 = 0;</w:t>
            </w:r>
          </w:p>
          <w:p w14:paraId="2B4D00E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4429283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Insert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79F88E9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F82EAB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 = 0, y = 0;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bool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judge = 0;</w:t>
            </w:r>
          </w:p>
          <w:p w14:paraId="6C72EFE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106A5C1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judge = 0;</w:t>
            </w:r>
          </w:p>
          <w:p w14:paraId="5B5AC86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 = 0; j &lt;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j++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4C7C5A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(j, x);</w:t>
            </w:r>
          </w:p>
          <w:p w14:paraId="3EF7740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y);</w:t>
            </w:r>
          </w:p>
          <w:p w14:paraId="362A5BBA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(x == y)</w:t>
            </w:r>
          </w:p>
          <w:p w14:paraId="120DB0B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    judge = 1;</w:t>
            </w:r>
          </w:p>
          <w:p w14:paraId="3241DEA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408B6D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(judge == 0)</w:t>
            </w:r>
          </w:p>
          <w:p w14:paraId="7D5C2D9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(), y);</w:t>
            </w:r>
          </w:p>
          <w:p w14:paraId="544D52D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56F03DA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};</w:t>
            </w:r>
          </w:p>
          <w:p w14:paraId="7EF3998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void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n(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6256FB3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 = 0, y = 0;</w:t>
            </w:r>
          </w:p>
          <w:p w14:paraId="3DF00EA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</w:t>
            </w:r>
          </w:p>
          <w:p w14:paraId="3D6DD8F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 = 0; j &lt;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j++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3A28F7C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50B5B5A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(j, y);</w:t>
            </w:r>
          </w:p>
          <w:p w14:paraId="6605A76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(x == y)</w:t>
            </w:r>
          </w:p>
          <w:p w14:paraId="01F3B99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(), y);</w:t>
            </w:r>
          </w:p>
          <w:p w14:paraId="7E239EE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7942E4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4AC1593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void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different(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7687E4D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 = 0, y = 0;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bool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judge = 0;</w:t>
            </w:r>
          </w:p>
          <w:p w14:paraId="566250B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14BE484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judge = 0;</w:t>
            </w:r>
          </w:p>
          <w:p w14:paraId="62E7AB8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 = 0; j &lt;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j++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6CAD1F4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4896E06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(j, y);</w:t>
            </w:r>
          </w:p>
          <w:p w14:paraId="5F2CC7C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(x == y)</w:t>
            </w:r>
          </w:p>
          <w:p w14:paraId="53F92C1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    judge = 1;</w:t>
            </w:r>
          </w:p>
          <w:p w14:paraId="191DE99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B97214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(judge == 0)</w:t>
            </w:r>
          </w:p>
          <w:p w14:paraId="5FE41E9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(), x);</w:t>
            </w:r>
          </w:p>
          <w:p w14:paraId="4D77895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DDC7E5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0EE777C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judge = 0;</w:t>
            </w:r>
          </w:p>
          <w:p w14:paraId="60EA81D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 = 0; j &lt;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j++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1F8383E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A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(j, x);</w:t>
            </w:r>
          </w:p>
          <w:p w14:paraId="1366E46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B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y);</w:t>
            </w:r>
          </w:p>
          <w:p w14:paraId="6D54BD1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(x == y)</w:t>
            </w:r>
          </w:p>
          <w:p w14:paraId="66E8449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    judge = 1;</w:t>
            </w:r>
          </w:p>
          <w:p w14:paraId="779B8E0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5A5499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(judge == 0)</w:t>
            </w:r>
          </w:p>
          <w:p w14:paraId="5105CB3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(), y);</w:t>
            </w:r>
          </w:p>
          <w:p w14:paraId="6651421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66128A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};</w:t>
            </w:r>
          </w:p>
          <w:p w14:paraId="686230CA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</w:t>
            </w:r>
          </w:p>
          <w:p w14:paraId="19F69B3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{</w:t>
            </w:r>
          </w:p>
          <w:p w14:paraId="24AD3AB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(A);</w:t>
            </w:r>
          </w:p>
          <w:p w14:paraId="24B1442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A.Insert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(0, 1);</w:t>
            </w:r>
          </w:p>
          <w:p w14:paraId="3F8FB02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A.Insert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(1, 2);</w:t>
            </w:r>
          </w:p>
          <w:p w14:paraId="0665C64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A.Insert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(2, 3);</w:t>
            </w:r>
          </w:p>
          <w:p w14:paraId="097439C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A.Insert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(3, 4);</w:t>
            </w:r>
          </w:p>
          <w:p w14:paraId="4ADA6D8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A.Length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38A897C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x;</w:t>
            </w:r>
          </w:p>
          <w:p w14:paraId="36D38EE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A.Get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6D1EE79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" "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55A6C53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9E8046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54FEADB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(B);</w:t>
            </w:r>
          </w:p>
          <w:p w14:paraId="495A9FA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B.Insert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(0, 3);</w:t>
            </w:r>
          </w:p>
          <w:p w14:paraId="34AB3AD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B.Insert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(1, 4);</w:t>
            </w:r>
          </w:p>
          <w:p w14:paraId="27FCD89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B.Insert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(2, 5);</w:t>
            </w:r>
          </w:p>
          <w:p w14:paraId="2A0D0EB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B.Insert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(3, 6);</w:t>
            </w:r>
          </w:p>
          <w:p w14:paraId="51F951E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B.Length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64C6D35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x;</w:t>
            </w:r>
          </w:p>
          <w:p w14:paraId="3AA6B00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B.Get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27BD082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" "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19EF0F7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332459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3AA5870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(C1);</w:t>
            </w:r>
          </w:p>
          <w:p w14:paraId="7B390B9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(C2);</w:t>
            </w:r>
          </w:p>
          <w:p w14:paraId="567E11E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(C3);</w:t>
            </w:r>
          </w:p>
          <w:p w14:paraId="3D82469A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//U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，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，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different</w:t>
            </w:r>
          </w:p>
          <w:p w14:paraId="49DB60C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U(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A, B, C1);</w:t>
            </w:r>
          </w:p>
          <w:p w14:paraId="001D970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n(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A, B, C2);</w:t>
            </w:r>
          </w:p>
          <w:p w14:paraId="0A37B95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different(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A, B, C3);</w:t>
            </w:r>
          </w:p>
          <w:p w14:paraId="16CF0C1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C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1.Length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201088E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x;</w:t>
            </w:r>
          </w:p>
          <w:p w14:paraId="3560980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C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1.Get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55B492FA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" "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0B7767E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7ED9303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6D1B125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C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2.Length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429B1FD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x;</w:t>
            </w:r>
          </w:p>
          <w:p w14:paraId="5420862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C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2.Get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7EC6FE8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" "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331F46A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51E644C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09E8F3B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C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3.Length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48DA652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x;</w:t>
            </w:r>
          </w:p>
          <w:p w14:paraId="7D6799C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C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3.Get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0A8356D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" "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6BA8219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C1D9EB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075F55F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A.~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F7172AA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B.~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E48DBB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//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C.~</w:t>
            </w: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List</w:t>
            </w:r>
            <w:proofErr w:type="spell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7C21F456" w14:textId="62680FFC" w:rsidR="006F5672" w:rsidRPr="006F5672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3DA786FF" w14:textId="4D3A25F7" w:rsidR="006F5672" w:rsidRDefault="008B0610" w:rsidP="006F5672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pict w14:anchorId="5C71F207">
                <v:shape id="_x0000_s2054" type="#_x0000_t75" style="position:absolute;left:0;text-align:left;margin-left:.1pt;margin-top:13.5pt;width:61.45pt;height:37.75pt;z-index:-251655168;visibility:visible;mso-position-horizontal:absolute;mso-position-horizontal-relative:text;mso-position-vertical:absolute;mso-position-vertical-relative:text;mso-width-relative:page;mso-height-relative:page" wrapcoords="-39 0 -39 21525 21600 21525 21600 0 -39 0">
                  <v:imagedata r:id="rId14" o:title="" croptop="3868f" cropbottom="50262f" cropright="55846f"/>
                  <w10:wrap type="tight"/>
                </v:shape>
              </w:pict>
            </w:r>
          </w:p>
          <w:p w14:paraId="0E98A21E" w14:textId="77777777" w:rsidR="008B0610" w:rsidRDefault="008B0610" w:rsidP="006F5672">
            <w:pPr>
              <w:rPr>
                <w:rFonts w:ascii="宋体" w:hAnsi="宋体"/>
                <w:sz w:val="28"/>
              </w:rPr>
            </w:pPr>
          </w:p>
          <w:p w14:paraId="1FC773E9" w14:textId="10901FEF" w:rsidR="006F5672" w:rsidRPr="008B0610" w:rsidRDefault="006F5672" w:rsidP="006F5672">
            <w:pPr>
              <w:rPr>
                <w:rFonts w:ascii="宋体" w:hAnsi="宋体" w:hint="eastAsia"/>
                <w:sz w:val="28"/>
              </w:rPr>
            </w:pPr>
            <w:r w:rsidRPr="003A68AE">
              <w:rPr>
                <w:rFonts w:ascii="宋体" w:hAnsi="宋体" w:hint="eastAsia"/>
                <w:sz w:val="28"/>
              </w:rPr>
              <w:t>实验结果正常</w:t>
            </w:r>
          </w:p>
          <w:p w14:paraId="41B67980" w14:textId="77777777" w:rsidR="006F5672" w:rsidRDefault="006F5672" w:rsidP="006F5672">
            <w:pPr>
              <w:rPr>
                <w:b/>
                <w:bCs/>
                <w:sz w:val="28"/>
                <w:szCs w:val="28"/>
              </w:rPr>
            </w:pPr>
            <w:r w:rsidRPr="001F5F39">
              <w:rPr>
                <w:rFonts w:hint="eastAsia"/>
                <w:sz w:val="28"/>
                <w:szCs w:val="28"/>
              </w:rPr>
              <w:t>任务四；</w:t>
            </w:r>
            <w:r w:rsidRPr="001F5F39">
              <w:rPr>
                <w:rFonts w:hint="eastAsia"/>
                <w:b/>
                <w:bCs/>
                <w:sz w:val="28"/>
                <w:szCs w:val="28"/>
              </w:rPr>
              <w:t>设计算法以构造带头结点的双循环链表</w:t>
            </w:r>
          </w:p>
          <w:p w14:paraId="106004C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#include&lt;iostream&gt;</w:t>
            </w:r>
          </w:p>
          <w:p w14:paraId="4EA3577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typedef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6B5FA45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typedef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4F312A5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using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namespace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14:paraId="2C336D5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typedef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struct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dunode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BF6222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data;</w:t>
            </w:r>
          </w:p>
          <w:p w14:paraId="3C892EE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dunode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* prior, * next;</w:t>
            </w:r>
          </w:p>
          <w:p w14:paraId="75D9FE2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};</w:t>
            </w:r>
          </w:p>
          <w:p w14:paraId="46F7357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class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4CC063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public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</w:t>
            </w:r>
          </w:p>
          <w:p w14:paraId="7216D42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);            </w:t>
            </w:r>
          </w:p>
          <w:p w14:paraId="70D5BF2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Length(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5312ECB2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Insert(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180F450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element_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delete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1CD8DC2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Get_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&amp;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4682117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change(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06E3F70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~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</w:p>
          <w:p w14:paraId="72881B8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private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</w:t>
            </w:r>
          </w:p>
          <w:p w14:paraId="6A96253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count;</w:t>
            </w:r>
          </w:p>
          <w:p w14:paraId="1D1FDC1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dunode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*head;</w:t>
            </w:r>
          </w:p>
          <w:p w14:paraId="6A4B685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};</w:t>
            </w:r>
          </w:p>
          <w:p w14:paraId="69EFF4A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358A8DD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head =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new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dunode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1F6FD6F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lastRenderedPageBreak/>
              <w:t xml:space="preserve">    head-&gt;prior = head;</w:t>
            </w:r>
          </w:p>
          <w:p w14:paraId="20963FC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head-&gt;next = head;</w:t>
            </w:r>
          </w:p>
          <w:p w14:paraId="3F19C02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count = 0;</w:t>
            </w:r>
          </w:p>
          <w:p w14:paraId="59ECC87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6BD28D0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Length() {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count; }</w:t>
            </w:r>
          </w:p>
          <w:p w14:paraId="077A7BE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Insert(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00EF0AE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dunode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* p = head, * q;</w:t>
            </w:r>
          </w:p>
          <w:p w14:paraId="6D831C0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q =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new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dunode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59D75B5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k = 0;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&gt; k; k++) {</w:t>
            </w:r>
          </w:p>
          <w:p w14:paraId="35D8D8E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p = p-&gt;next;</w:t>
            </w:r>
          </w:p>
          <w:p w14:paraId="5B06C34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D7E6A1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p-&gt;next = q;</w:t>
            </w:r>
          </w:p>
          <w:p w14:paraId="65B7B78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q-&gt;data =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5408E6C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q-&gt;prior = p;</w:t>
            </w:r>
          </w:p>
          <w:p w14:paraId="748B0CC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p = q;</w:t>
            </w:r>
          </w:p>
          <w:p w14:paraId="1575307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count++;</w:t>
            </w:r>
          </w:p>
          <w:p w14:paraId="4BD2064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5348781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1E34B69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element_delete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674DB8B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dunode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* p;</w:t>
            </w:r>
          </w:p>
          <w:p w14:paraId="2BB31F1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p = head-&gt;next;</w:t>
            </w:r>
          </w:p>
          <w:p w14:paraId="11BD79F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k = 0; k &lt;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 k++)</w:t>
            </w:r>
          </w:p>
          <w:p w14:paraId="2CFC0DA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p = p-&gt;next;</w:t>
            </w:r>
          </w:p>
          <w:p w14:paraId="5CA4D09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p-&gt;prior-&gt;next = p-&gt;next;</w:t>
            </w:r>
          </w:p>
          <w:p w14:paraId="39E2A2D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p-&gt;next-&gt;prior = p-&gt;prior;</w:t>
            </w:r>
          </w:p>
          <w:p w14:paraId="468E139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count--;</w:t>
            </w:r>
          </w:p>
          <w:p w14:paraId="5392102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delete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p;</w:t>
            </w:r>
          </w:p>
          <w:p w14:paraId="2583480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386FA29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2DBD577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Get_element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elementype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53D15D8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dunode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* s= head-&gt;next;</w:t>
            </w:r>
          </w:p>
          <w:p w14:paraId="21FEC49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k = 0; k &lt;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 k++)</w:t>
            </w:r>
          </w:p>
          <w:p w14:paraId="45C88A9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s = s-&gt;next;</w:t>
            </w:r>
          </w:p>
          <w:p w14:paraId="397932A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x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s-&gt;data;</w:t>
            </w:r>
          </w:p>
          <w:p w14:paraId="7999C15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1A9AB35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3BDF0C5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Error_code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change() {</w:t>
            </w:r>
          </w:p>
          <w:p w14:paraId="76E82EA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dunode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* p=head-&gt;next, * q;</w:t>
            </w:r>
          </w:p>
          <w:p w14:paraId="4451C0F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Length(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);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0F647B8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q = head-&gt;next-&gt;next;</w:t>
            </w:r>
          </w:p>
          <w:p w14:paraId="1CE4B66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p-&gt;next = q-&gt;next;</w:t>
            </w:r>
          </w:p>
          <w:p w14:paraId="0D37442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q-&gt;next-&gt;prior = p;</w:t>
            </w:r>
          </w:p>
          <w:p w14:paraId="1C3E236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p-&gt;prior = q;</w:t>
            </w:r>
          </w:p>
          <w:p w14:paraId="16E0BF5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q-&gt;next=p;</w:t>
            </w:r>
          </w:p>
          <w:p w14:paraId="471A65A5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lastRenderedPageBreak/>
              <w:t xml:space="preserve">        head-&gt;next = q;</w:t>
            </w:r>
          </w:p>
          <w:p w14:paraId="5ABA456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q-&gt;prior = head;</w:t>
            </w:r>
          </w:p>
          <w:p w14:paraId="37047D4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42478508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4CC7552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return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1619A8E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7172996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~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(){</w:t>
            </w:r>
          </w:p>
          <w:p w14:paraId="54744103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while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Length(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&gt; 0)</w:t>
            </w:r>
          </w:p>
          <w:p w14:paraId="0AEEF14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element_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delete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Length());</w:t>
            </w:r>
          </w:p>
          <w:p w14:paraId="0BAAD47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delete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head;</w:t>
            </w:r>
          </w:p>
          <w:p w14:paraId="33A57807" w14:textId="77777777" w:rsidR="006F5672" w:rsidRPr="006F5672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DFA711E" w14:textId="77777777" w:rsidR="006F5672" w:rsidRDefault="006F5672" w:rsidP="006F567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结果</w:t>
            </w:r>
            <w:proofErr w:type="gramStart"/>
            <w:r>
              <w:rPr>
                <w:rFonts w:hint="eastAsia"/>
                <w:b/>
                <w:bCs/>
                <w:sz w:val="28"/>
                <w:szCs w:val="28"/>
              </w:rPr>
              <w:t>见任务五</w:t>
            </w:r>
            <w:proofErr w:type="gramEnd"/>
            <w:r>
              <w:rPr>
                <w:rFonts w:hint="eastAsia"/>
                <w:b/>
                <w:bCs/>
                <w:sz w:val="28"/>
                <w:szCs w:val="28"/>
              </w:rPr>
              <w:t>，实验结果正常</w:t>
            </w:r>
          </w:p>
          <w:p w14:paraId="3BD27E2A" w14:textId="77777777" w:rsidR="006F5672" w:rsidRDefault="006F5672" w:rsidP="006F5672">
            <w:pPr>
              <w:rPr>
                <w:b/>
                <w:bCs/>
                <w:sz w:val="28"/>
                <w:szCs w:val="28"/>
              </w:rPr>
            </w:pPr>
          </w:p>
          <w:p w14:paraId="153EEB40" w14:textId="77777777" w:rsidR="006F5672" w:rsidRDefault="006F5672" w:rsidP="006F5672">
            <w:pPr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任务五：</w:t>
            </w:r>
            <w:r w:rsidRPr="00B54E95">
              <w:rPr>
                <w:rFonts w:ascii="宋体" w:hAnsi="宋体" w:hint="eastAsia"/>
                <w:b/>
                <w:bCs/>
                <w:sz w:val="28"/>
              </w:rPr>
              <w:t>编写算法以判断一个带头结点的双循环链表是否是对称的, 若成立, 返回TRUE, 否则返回FALSE。</w:t>
            </w:r>
          </w:p>
          <w:p w14:paraId="29D3AF7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#include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&lt;iostream&gt;</w:t>
            </w:r>
          </w:p>
          <w:p w14:paraId="39006C4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#include</w:t>
            </w:r>
            <w:proofErr w:type="gram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"..</w:t>
            </w:r>
            <w:proofErr w:type="gramEnd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/duList.h"</w:t>
            </w:r>
          </w:p>
          <w:p w14:paraId="6046FB7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using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namespace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14:paraId="1E2AFBD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720C7CF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(list);</w:t>
            </w:r>
          </w:p>
          <w:p w14:paraId="6422CDFE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x;</w:t>
            </w:r>
          </w:p>
          <w:p w14:paraId="2645876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3;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5467629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cin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&gt;&gt;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x;</w:t>
            </w:r>
          </w:p>
          <w:p w14:paraId="1D3EFABA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list.Insert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1425754F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C1212F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* a =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new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list.Length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()];</w:t>
            </w:r>
          </w:p>
          <w:p w14:paraId="5C6E819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3;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166D90F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list.Get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_element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, x);</w:t>
            </w:r>
          </w:p>
          <w:p w14:paraId="045FF050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x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&lt;&lt;" "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6F92DB97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  <w:t>a[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] = x;</w:t>
            </w:r>
          </w:p>
          <w:p w14:paraId="6FFF2856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ABB6E7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judge = 0;</w:t>
            </w:r>
          </w:p>
          <w:p w14:paraId="7388C0F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for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int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list.Length</w:t>
            </w:r>
            <w:proofErr w:type="spellEnd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() / 2; 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60607EE1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(a[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] !</w:t>
            </w:r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= a[</w:t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list.Length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() - 1])</w:t>
            </w:r>
          </w:p>
          <w:p w14:paraId="70F056FA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  <w:t>judge = 1;</w:t>
            </w:r>
          </w:p>
          <w:p w14:paraId="4F459B7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6A451A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(judge == 0)</w:t>
            </w:r>
          </w:p>
          <w:p w14:paraId="53E9CF9C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"TRUE"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4BCE735B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else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if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(judge == 1)</w:t>
            </w:r>
          </w:p>
          <w:p w14:paraId="4A2C422D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&lt;&lt;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F5672">
              <w:rPr>
                <w:rFonts w:eastAsia="新宋体"/>
                <w:color w:val="000000"/>
                <w:kern w:val="0"/>
                <w:sz w:val="20"/>
                <w:szCs w:val="20"/>
              </w:rPr>
              <w:t>"FLASE"</w:t>
            </w: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1EF38334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14:paraId="7EFD26F9" w14:textId="77777777" w:rsidR="006F5672" w:rsidRPr="00217145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list.~</w:t>
            </w:r>
            <w:proofErr w:type="spellStart"/>
            <w:proofErr w:type="gram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duList</w:t>
            </w:r>
            <w:proofErr w:type="spellEnd"/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();</w:t>
            </w:r>
          </w:p>
          <w:p w14:paraId="50CD0A6E" w14:textId="17B4D6B5" w:rsidR="006F5672" w:rsidRPr="006F5672" w:rsidRDefault="006F5672" w:rsidP="006F567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217145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6515EE0F" w14:textId="0F9DA0D1" w:rsidR="006F5672" w:rsidRDefault="008B0610" w:rsidP="006F5672">
            <w:pPr>
              <w:rPr>
                <w:rFonts w:eastAsia="华文行楷"/>
                <w:sz w:val="24"/>
              </w:rPr>
            </w:pPr>
            <w:r>
              <w:rPr>
                <w:noProof/>
              </w:rPr>
              <w:pict w14:anchorId="779455FB">
                <v:shape id="_x0000_s2055" type="#_x0000_t75" style="position:absolute;left:0;text-align:left;margin-left:.1pt;margin-top:13.15pt;width:90.25pt;height:15pt;z-index:251663360;visibility:visible;mso-position-horizontal:absolute;mso-position-horizontal-relative:text;mso-position-vertical:absolute;mso-position-vertical-relative:text;mso-width-relative:page;mso-height-relative:page">
                  <v:imagedata r:id="rId15" o:title="" croptop="3716f" cropbottom="57288f" cropright="51305f"/>
                  <w10:wrap type="square"/>
                </v:shape>
              </w:pict>
            </w:r>
          </w:p>
          <w:p w14:paraId="07FF2C76" w14:textId="77777777" w:rsidR="008B0610" w:rsidRDefault="008B0610" w:rsidP="006F5672">
            <w:pPr>
              <w:rPr>
                <w:rFonts w:ascii="宋体" w:hAnsi="宋体"/>
                <w:sz w:val="28"/>
              </w:rPr>
            </w:pPr>
          </w:p>
          <w:p w14:paraId="48B742BB" w14:textId="2D2F3B35" w:rsidR="006F5672" w:rsidRPr="006F5672" w:rsidRDefault="006F5672" w:rsidP="006F5672">
            <w:pPr>
              <w:rPr>
                <w:rFonts w:ascii="宋体" w:hAnsi="宋体"/>
                <w:sz w:val="28"/>
              </w:rPr>
            </w:pPr>
            <w:r w:rsidRPr="003A68AE">
              <w:rPr>
                <w:rFonts w:ascii="宋体" w:hAnsi="宋体" w:hint="eastAsia"/>
                <w:sz w:val="28"/>
              </w:rPr>
              <w:t>实验结果正常</w:t>
            </w:r>
          </w:p>
        </w:tc>
      </w:tr>
    </w:tbl>
    <w:p w14:paraId="4B59C79E" w14:textId="635953ED" w:rsidR="007A55A3" w:rsidRDefault="007A55A3" w:rsidP="007A55A3">
      <w:pPr>
        <w:jc w:val="left"/>
        <w:rPr>
          <w:rFonts w:hint="eastAsi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7A55A3" w14:paraId="28664F3A" w14:textId="77777777" w:rsidTr="00840AD6">
        <w:tc>
          <w:tcPr>
            <w:tcW w:w="8748" w:type="dxa"/>
          </w:tcPr>
          <w:p w14:paraId="0F5E1C09" w14:textId="77777777" w:rsidR="007A55A3" w:rsidRDefault="007A55A3" w:rsidP="006F5672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</w:tc>
      </w:tr>
      <w:tr w:rsidR="007A55A3" w14:paraId="46E02ACD" w14:textId="77777777" w:rsidTr="00840AD6">
        <w:tc>
          <w:tcPr>
            <w:tcW w:w="8748" w:type="dxa"/>
          </w:tcPr>
          <w:p w14:paraId="77FA2242" w14:textId="77777777" w:rsidR="007A55A3" w:rsidRDefault="007A55A3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29554260" w14:textId="69A46BCD" w:rsidR="007A55A3" w:rsidRDefault="006F5672" w:rsidP="00840AD6">
            <w:pPr>
              <w:rPr>
                <w:rFonts w:eastAsia="华文行楷" w:hint="eastAsia"/>
                <w:sz w:val="28"/>
              </w:rPr>
            </w:pPr>
            <w:r w:rsidRPr="00584FCC">
              <w:rPr>
                <w:rFonts w:ascii="宋体" w:hAnsi="宋体" w:hint="eastAsia"/>
                <w:sz w:val="28"/>
              </w:rPr>
              <w:t>实验结果正常，成功构造了无头结点的单循环链表，以及双循环链表，并完成了插入删除查找的操作，完成了，判断每个结点的元素值与其序号的差的绝对值不大于３</w:t>
            </w:r>
            <w:r w:rsidRPr="00584FCC">
              <w:rPr>
                <w:rFonts w:ascii="宋体" w:hAnsi="宋体" w:hint="eastAsia"/>
                <w:b/>
                <w:bCs/>
                <w:sz w:val="28"/>
              </w:rPr>
              <w:t>，</w:t>
            </w:r>
            <w:r w:rsidRPr="00584FCC">
              <w:rPr>
                <w:rFonts w:ascii="宋体" w:hAnsi="宋体" w:hint="eastAsia"/>
                <w:sz w:val="28"/>
              </w:rPr>
              <w:t>两个链表表示的集合的交、并集所构成的链</w:t>
            </w:r>
            <w:r w:rsidRPr="00584FCC">
              <w:rPr>
                <w:rFonts w:ascii="宋体" w:hAnsi="宋体" w:hint="eastAsia"/>
                <w:sz w:val="28"/>
              </w:rPr>
              <w:lastRenderedPageBreak/>
              <w:t>表。判断一个带头结点的双循环链表是否是对称</w:t>
            </w:r>
            <w:r w:rsidR="00402420">
              <w:rPr>
                <w:rFonts w:ascii="宋体" w:hAnsi="宋体" w:hint="eastAsia"/>
                <w:sz w:val="28"/>
              </w:rPr>
              <w:t>。</w:t>
            </w:r>
          </w:p>
        </w:tc>
      </w:tr>
      <w:tr w:rsidR="007A55A3" w14:paraId="01A32174" w14:textId="77777777" w:rsidTr="00840AD6">
        <w:tc>
          <w:tcPr>
            <w:tcW w:w="8748" w:type="dxa"/>
          </w:tcPr>
          <w:p w14:paraId="20D6D0B8" w14:textId="77777777" w:rsidR="007A55A3" w:rsidRDefault="007A55A3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四、感想、体会、建议∶</w:t>
            </w:r>
          </w:p>
          <w:p w14:paraId="04FA2035" w14:textId="77777777" w:rsidR="006F5672" w:rsidRPr="00584FCC" w:rsidRDefault="006F5672" w:rsidP="006F5672">
            <w:pPr>
              <w:rPr>
                <w:rFonts w:ascii="宋体" w:hAnsi="宋体"/>
                <w:sz w:val="28"/>
              </w:rPr>
            </w:pPr>
            <w:r w:rsidRPr="00584FCC">
              <w:rPr>
                <w:rFonts w:ascii="宋体" w:hAnsi="宋体" w:hint="eastAsia"/>
                <w:sz w:val="28"/>
              </w:rPr>
              <w:t>这个实验</w:t>
            </w:r>
            <w:r>
              <w:rPr>
                <w:rFonts w:ascii="宋体" w:hAnsi="宋体" w:hint="eastAsia"/>
                <w:sz w:val="28"/>
              </w:rPr>
              <w:t>基本上</w:t>
            </w:r>
            <w:r w:rsidRPr="00584FCC">
              <w:rPr>
                <w:rFonts w:ascii="宋体" w:hAnsi="宋体" w:hint="eastAsia"/>
                <w:sz w:val="28"/>
              </w:rPr>
              <w:t>没什么阻碍，大部分数据结构都在作业中构造好了，基本上没什么感想</w:t>
            </w:r>
            <w:r>
              <w:rPr>
                <w:rFonts w:ascii="宋体" w:hAnsi="宋体" w:hint="eastAsia"/>
                <w:sz w:val="28"/>
              </w:rPr>
              <w:t>，就是删除操作仍然忘了头结点问题。</w:t>
            </w:r>
          </w:p>
          <w:p w14:paraId="52FE522B" w14:textId="77777777" w:rsidR="007A55A3" w:rsidRDefault="007A55A3" w:rsidP="00840AD6">
            <w:pPr>
              <w:rPr>
                <w:rFonts w:eastAsia="华文行楷" w:hint="eastAsia"/>
                <w:sz w:val="28"/>
              </w:rPr>
            </w:pPr>
          </w:p>
        </w:tc>
      </w:tr>
      <w:tr w:rsidR="007A55A3" w14:paraId="594C958C" w14:textId="77777777" w:rsidTr="00840AD6">
        <w:tc>
          <w:tcPr>
            <w:tcW w:w="8748" w:type="dxa"/>
          </w:tcPr>
          <w:p w14:paraId="6A470CD8" w14:textId="77777777" w:rsidR="007A55A3" w:rsidRDefault="007A55A3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实验成绩∶</w:t>
            </w:r>
          </w:p>
          <w:p w14:paraId="42C4B308" w14:textId="77777777" w:rsidR="007A55A3" w:rsidRDefault="007A55A3" w:rsidP="00840AD6">
            <w:pPr>
              <w:rPr>
                <w:rFonts w:eastAsia="华文行楷"/>
                <w:sz w:val="28"/>
              </w:rPr>
            </w:pPr>
          </w:p>
          <w:p w14:paraId="0F1502D1" w14:textId="77777777" w:rsidR="007A55A3" w:rsidRDefault="007A55A3" w:rsidP="00840AD6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3419B54A" w14:textId="77777777" w:rsidR="007A55A3" w:rsidRDefault="007A55A3" w:rsidP="00840AD6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6A120881" w14:textId="77777777" w:rsidR="007A55A3" w:rsidRDefault="007A55A3" w:rsidP="007A55A3">
      <w:pPr>
        <w:rPr>
          <w:sz w:val="30"/>
        </w:rPr>
      </w:pPr>
    </w:p>
    <w:p w14:paraId="098FB80B" w14:textId="77777777" w:rsidR="004827AC" w:rsidRDefault="004827AC"/>
    <w:sectPr w:rsidR="00482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92BD" w14:textId="77777777" w:rsidR="001923BD" w:rsidRDefault="001923BD" w:rsidP="007A55A3">
      <w:r>
        <w:separator/>
      </w:r>
    </w:p>
  </w:endnote>
  <w:endnote w:type="continuationSeparator" w:id="0">
    <w:p w14:paraId="75F62705" w14:textId="77777777" w:rsidR="001923BD" w:rsidRDefault="001923BD" w:rsidP="007A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49DE" w14:textId="77777777" w:rsidR="001923BD" w:rsidRDefault="001923BD" w:rsidP="007A55A3">
      <w:r>
        <w:separator/>
      </w:r>
    </w:p>
  </w:footnote>
  <w:footnote w:type="continuationSeparator" w:id="0">
    <w:p w14:paraId="76312FD9" w14:textId="77777777" w:rsidR="001923BD" w:rsidRDefault="001923BD" w:rsidP="007A5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1A"/>
    <w:rsid w:val="001923BD"/>
    <w:rsid w:val="00402420"/>
    <w:rsid w:val="00415255"/>
    <w:rsid w:val="004827AC"/>
    <w:rsid w:val="006F55BF"/>
    <w:rsid w:val="006F5672"/>
    <w:rsid w:val="007A55A3"/>
    <w:rsid w:val="008B0610"/>
    <w:rsid w:val="009344C3"/>
    <w:rsid w:val="0093741A"/>
    <w:rsid w:val="00E617E4"/>
    <w:rsid w:val="00F5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5F5A141"/>
  <w15:chartTrackingRefBased/>
  <w15:docId w15:val="{50D5EA35-172F-454C-B486-6D341A94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5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5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5A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5A3"/>
    <w:rPr>
      <w:sz w:val="18"/>
      <w:szCs w:val="18"/>
    </w:rPr>
  </w:style>
  <w:style w:type="paragraph" w:styleId="a7">
    <w:name w:val="Body Text Indent"/>
    <w:basedOn w:val="a"/>
    <w:link w:val="a8"/>
    <w:rsid w:val="007A55A3"/>
    <w:pPr>
      <w:ind w:firstLine="435"/>
    </w:pPr>
  </w:style>
  <w:style w:type="character" w:customStyle="1" w:styleId="a8">
    <w:name w:val="正文文本缩进 字符"/>
    <w:basedOn w:val="a0"/>
    <w:link w:val="a7"/>
    <w:rsid w:val="007A55A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1653</Words>
  <Characters>9424</Characters>
  <Application>Microsoft Office Word</Application>
  <DocSecurity>0</DocSecurity>
  <Lines>78</Lines>
  <Paragraphs>22</Paragraphs>
  <ScaleCrop>false</ScaleCrop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3</cp:revision>
  <dcterms:created xsi:type="dcterms:W3CDTF">2022-07-09T03:18:00Z</dcterms:created>
  <dcterms:modified xsi:type="dcterms:W3CDTF">2022-07-09T04:25:00Z</dcterms:modified>
</cp:coreProperties>
</file>