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DB62" w14:textId="77777777" w:rsidR="00C02A65" w:rsidRDefault="00C02A65" w:rsidP="00C02A65">
      <w:pPr>
        <w:ind w:firstLine="750"/>
        <w:jc w:val="center"/>
      </w:pPr>
    </w:p>
    <w:p w14:paraId="5F1823C1" w14:textId="77777777" w:rsidR="00C02A65" w:rsidRDefault="00C02A65" w:rsidP="00C02A65">
      <w:pPr>
        <w:ind w:firstLine="750"/>
        <w:jc w:val="center"/>
      </w:pPr>
    </w:p>
    <w:p w14:paraId="3C208532" w14:textId="77777777" w:rsidR="00C02A65" w:rsidRDefault="00C02A65" w:rsidP="00C02A65">
      <w:pPr>
        <w:tabs>
          <w:tab w:val="right" w:pos="9070"/>
        </w:tabs>
        <w:spacing w:afterLines="50" w:after="156" w:line="0" w:lineRule="atLeast"/>
        <w:jc w:val="center"/>
        <w:rPr>
          <w:b/>
          <w:bCs/>
          <w:sz w:val="52"/>
        </w:rPr>
      </w:pPr>
      <w:r>
        <w:rPr>
          <w:rFonts w:hint="eastAsia"/>
          <w:b/>
          <w:bCs/>
          <w:noProof/>
          <w:sz w:val="52"/>
        </w:rPr>
        <w:drawing>
          <wp:inline distT="0" distB="0" distL="0" distR="0" wp14:anchorId="28A0DACA" wp14:editId="3DF62DB5">
            <wp:extent cx="4389120" cy="8159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A016" w14:textId="77777777" w:rsidR="00C02A65" w:rsidRDefault="00C02A65" w:rsidP="00C02A65">
      <w:pPr>
        <w:ind w:firstLine="750"/>
        <w:jc w:val="center"/>
        <w:rPr>
          <w:rFonts w:eastAsia="华文新魏"/>
          <w:sz w:val="52"/>
        </w:rPr>
      </w:pPr>
      <w:r w:rsidRPr="006D2B06">
        <w:rPr>
          <w:rFonts w:eastAsia="华文新魏" w:hint="eastAsia"/>
          <w:sz w:val="52"/>
        </w:rPr>
        <w:t>计算机与信息</w:t>
      </w:r>
      <w:r>
        <w:rPr>
          <w:rFonts w:eastAsia="华文新魏" w:hint="eastAsia"/>
          <w:sz w:val="52"/>
        </w:rPr>
        <w:t>学院</w:t>
      </w:r>
    </w:p>
    <w:p w14:paraId="67E44C6C" w14:textId="77777777" w:rsidR="00C02A65" w:rsidRDefault="00C02A65" w:rsidP="00C02A65">
      <w:pPr>
        <w:ind w:firstLine="750"/>
        <w:jc w:val="center"/>
        <w:rPr>
          <w:rFonts w:eastAsia="华文新魏"/>
          <w:sz w:val="72"/>
        </w:rPr>
      </w:pPr>
      <w:r w:rsidRPr="00356467">
        <w:rPr>
          <w:rFonts w:eastAsia="华文新魏" w:hint="eastAsia"/>
          <w:sz w:val="72"/>
        </w:rPr>
        <w:t>数据结构</w:t>
      </w:r>
      <w:r>
        <w:rPr>
          <w:rFonts w:eastAsia="华文新魏" w:hint="eastAsia"/>
          <w:sz w:val="72"/>
        </w:rPr>
        <w:t>实验报告</w:t>
      </w:r>
    </w:p>
    <w:p w14:paraId="3C54C2AC" w14:textId="77777777" w:rsidR="00C02A65" w:rsidRDefault="00C02A65" w:rsidP="00C02A65">
      <w:pPr>
        <w:ind w:firstLine="750"/>
        <w:jc w:val="center"/>
        <w:rPr>
          <w:rFonts w:eastAsia="华文新魏"/>
          <w:sz w:val="84"/>
        </w:rPr>
      </w:pPr>
    </w:p>
    <w:p w14:paraId="1ABD087E" w14:textId="77777777" w:rsidR="00C02A65" w:rsidRDefault="00C02A65" w:rsidP="00C02A65">
      <w:pPr>
        <w:ind w:firstLine="750"/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480"/>
        <w:gridCol w:w="4998"/>
      </w:tblGrid>
      <w:tr w:rsidR="00C02A65" w14:paraId="1DE606F7" w14:textId="77777777" w:rsidTr="00840AD6">
        <w:trPr>
          <w:trHeight w:val="794"/>
        </w:trPr>
        <w:tc>
          <w:tcPr>
            <w:tcW w:w="2520" w:type="dxa"/>
          </w:tcPr>
          <w:p w14:paraId="60FB929A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 w14:paraId="2E340D11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计算机科学与技术21-1                      </w:t>
            </w:r>
          </w:p>
        </w:tc>
      </w:tr>
      <w:tr w:rsidR="00C02A65" w14:paraId="51826597" w14:textId="77777777" w:rsidTr="00840AD6">
        <w:trPr>
          <w:trHeight w:val="794"/>
        </w:trPr>
        <w:tc>
          <w:tcPr>
            <w:tcW w:w="2520" w:type="dxa"/>
          </w:tcPr>
          <w:p w14:paraId="1CA5F7A4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学生姓名及学号</w:t>
            </w:r>
          </w:p>
        </w:tc>
        <w:tc>
          <w:tcPr>
            <w:tcW w:w="5072" w:type="dxa"/>
          </w:tcPr>
          <w:p w14:paraId="261A141D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杨程锦 2021214710                         </w:t>
            </w:r>
          </w:p>
        </w:tc>
      </w:tr>
      <w:tr w:rsidR="00C02A65" w14:paraId="088E5E0F" w14:textId="77777777" w:rsidTr="00840AD6">
        <w:trPr>
          <w:trHeight w:val="794"/>
        </w:trPr>
        <w:tc>
          <w:tcPr>
            <w:tcW w:w="2520" w:type="dxa"/>
          </w:tcPr>
          <w:p w14:paraId="12802F85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课程教学班号</w:t>
            </w:r>
          </w:p>
        </w:tc>
        <w:tc>
          <w:tcPr>
            <w:tcW w:w="5072" w:type="dxa"/>
          </w:tcPr>
          <w:p w14:paraId="5AABB6BD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     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</w:t>
            </w:r>
          </w:p>
        </w:tc>
      </w:tr>
      <w:tr w:rsidR="00C02A65" w14:paraId="6F767505" w14:textId="77777777" w:rsidTr="00840AD6">
        <w:trPr>
          <w:trHeight w:val="794"/>
        </w:trPr>
        <w:tc>
          <w:tcPr>
            <w:tcW w:w="2520" w:type="dxa"/>
          </w:tcPr>
          <w:p w14:paraId="58BB206B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 w14:paraId="1DD780D7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胡学刚                      </w:t>
            </w:r>
          </w:p>
        </w:tc>
      </w:tr>
      <w:tr w:rsidR="00C02A65" w14:paraId="4EE8370F" w14:textId="77777777" w:rsidTr="00840AD6">
        <w:trPr>
          <w:trHeight w:val="794"/>
        </w:trPr>
        <w:tc>
          <w:tcPr>
            <w:tcW w:w="2520" w:type="dxa"/>
          </w:tcPr>
          <w:p w14:paraId="2E743482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 w14:paraId="3B0F2416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李培培         </w:t>
            </w:r>
            <w:r>
              <w:rPr>
                <w:rFonts w:ascii="华文新魏" w:eastAsia="华文新魏"/>
                <w:u w:val="single"/>
              </w:rPr>
              <w:t xml:space="preserve">  </w:t>
            </w:r>
            <w:r>
              <w:rPr>
                <w:rFonts w:ascii="华文新魏" w:eastAsia="华文新魏" w:hint="eastAsia"/>
                <w:u w:val="single"/>
              </w:rPr>
              <w:t xml:space="preserve">           </w:t>
            </w:r>
          </w:p>
        </w:tc>
      </w:tr>
      <w:tr w:rsidR="00C02A65" w14:paraId="7A6C2D41" w14:textId="77777777" w:rsidTr="00840AD6">
        <w:trPr>
          <w:trHeight w:val="794"/>
        </w:trPr>
        <w:tc>
          <w:tcPr>
            <w:tcW w:w="2520" w:type="dxa"/>
          </w:tcPr>
          <w:p w14:paraId="3D9516D6" w14:textId="77777777" w:rsidR="00C02A65" w:rsidRDefault="00C02A65" w:rsidP="00840AD6">
            <w:pPr>
              <w:jc w:val="distribute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 w14:paraId="1B99E829" w14:textId="77777777" w:rsidR="00C02A65" w:rsidRDefault="00C02A65" w:rsidP="00840AD6">
            <w:pPr>
              <w:spacing w:beforeLines="100" w:before="312"/>
              <w:rPr>
                <w:rFonts w:ascii="华文新魏" w:eastAsia="华文新魏"/>
                <w:u w:val="single"/>
              </w:rPr>
            </w:pPr>
            <w:r>
              <w:rPr>
                <w:rFonts w:ascii="华文新魏" w:eastAsia="华文新魏" w:hint="eastAsia"/>
                <w:u w:val="single"/>
              </w:rPr>
              <w:t xml:space="preserve">                    C201          </w:t>
            </w:r>
            <w:r>
              <w:rPr>
                <w:rFonts w:ascii="华文新魏" w:eastAsia="华文新魏"/>
                <w:u w:val="single"/>
              </w:rPr>
              <w:t xml:space="preserve">    </w:t>
            </w:r>
            <w:r>
              <w:rPr>
                <w:rFonts w:ascii="华文新魏" w:eastAsia="华文新魏" w:hint="eastAsia"/>
                <w:u w:val="single"/>
              </w:rPr>
              <w:t xml:space="preserve">             </w:t>
            </w:r>
          </w:p>
        </w:tc>
      </w:tr>
      <w:tr w:rsidR="00C02A65" w14:paraId="0D2CB814" w14:textId="77777777" w:rsidTr="00840AD6">
        <w:trPr>
          <w:trHeight w:val="794"/>
        </w:trPr>
        <w:tc>
          <w:tcPr>
            <w:tcW w:w="7592" w:type="dxa"/>
            <w:gridSpan w:val="2"/>
          </w:tcPr>
          <w:p w14:paraId="231117F1" w14:textId="77777777" w:rsidR="00C02A65" w:rsidRDefault="00C02A65" w:rsidP="00840AD6">
            <w:pPr>
              <w:jc w:val="center"/>
              <w:rPr>
                <w:rFonts w:ascii="华文新魏" w:eastAsia="华文新魏"/>
                <w:sz w:val="30"/>
              </w:rPr>
            </w:pPr>
          </w:p>
          <w:p w14:paraId="61D03FCE" w14:textId="77777777" w:rsidR="00C02A65" w:rsidRDefault="00C02A65" w:rsidP="00840AD6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  <w:sz w:val="30"/>
              </w:rPr>
              <w:t>2021   ~2022 学年第 二 学期</w:t>
            </w:r>
          </w:p>
        </w:tc>
      </w:tr>
    </w:tbl>
    <w:p w14:paraId="079E7C82" w14:textId="77777777" w:rsidR="00C02A65" w:rsidRDefault="00C02A65" w:rsidP="00C02A65">
      <w:pPr>
        <w:ind w:firstLine="750"/>
      </w:pPr>
    </w:p>
    <w:p w14:paraId="661B4544" w14:textId="77777777" w:rsidR="00C02A65" w:rsidRDefault="00C02A65" w:rsidP="00C02A65">
      <w:pPr>
        <w:ind w:firstLine="750"/>
        <w:rPr>
          <w:sz w:val="30"/>
        </w:rPr>
      </w:pPr>
    </w:p>
    <w:p w14:paraId="2C34A2D4" w14:textId="3F3D2AD4" w:rsidR="00C02A65" w:rsidRDefault="00C02A65" w:rsidP="00C02A65">
      <w:pPr>
        <w:ind w:firstLine="435"/>
        <w:jc w:val="center"/>
        <w:rPr>
          <w:rFonts w:eastAsia="华文新魏" w:hint="eastAsia"/>
          <w:sz w:val="52"/>
        </w:rPr>
      </w:pPr>
      <w:r>
        <w:rPr>
          <w:sz w:val="30"/>
        </w:rPr>
        <w:br w:type="page"/>
      </w:r>
      <w:r>
        <w:rPr>
          <w:rFonts w:eastAsia="华文新魏" w:hint="eastAsia"/>
          <w:sz w:val="52"/>
        </w:rPr>
        <w:lastRenderedPageBreak/>
        <w:t>说</w:t>
      </w:r>
      <w:r>
        <w:rPr>
          <w:rFonts w:eastAsia="华文新魏" w:hint="eastAsia"/>
          <w:sz w:val="52"/>
        </w:rPr>
        <w:t xml:space="preserve">  </w:t>
      </w:r>
      <w:r>
        <w:rPr>
          <w:rFonts w:eastAsia="华文新魏" w:hint="eastAsia"/>
          <w:sz w:val="52"/>
        </w:rPr>
        <w:t>明</w:t>
      </w:r>
    </w:p>
    <w:p w14:paraId="7A577315" w14:textId="77777777" w:rsidR="00C02A65" w:rsidRDefault="00C02A65" w:rsidP="00C02A65">
      <w:pPr>
        <w:pStyle w:val="a7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实验报告是关于实验教学内容、过程及效果的记录和总结，因此，应注意以下事项和要求：</w:t>
      </w:r>
    </w:p>
    <w:p w14:paraId="07E6E531" w14:textId="77777777" w:rsidR="00C02A65" w:rsidRDefault="00C02A65" w:rsidP="00C02A65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1．每个实验单元在4页的篇幅内完成一份报告。“实验单元”指按照实验指导书规定的实验内容。若篇幅不够，可另附纸。</w:t>
      </w:r>
    </w:p>
    <w:p w14:paraId="3FF34651" w14:textId="77777777" w:rsidR="00C02A65" w:rsidRDefault="00C02A65" w:rsidP="00C02A65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2、各实验的</w:t>
      </w:r>
      <w:r>
        <w:rPr>
          <w:rFonts w:ascii="宋体" w:hAnsi="宋体" w:hint="eastAsia"/>
          <w:b/>
          <w:sz w:val="28"/>
        </w:rPr>
        <w:t>预习部分的内容是进入实验室做实验的必要条件</w:t>
      </w:r>
      <w:r>
        <w:rPr>
          <w:rFonts w:ascii="宋体" w:hAnsi="宋体" w:hint="eastAsia"/>
          <w:bCs/>
          <w:sz w:val="28"/>
        </w:rPr>
        <w:t>，请</w:t>
      </w:r>
      <w:r>
        <w:rPr>
          <w:rFonts w:ascii="宋体" w:hAnsi="宋体" w:hint="eastAsia"/>
          <w:sz w:val="28"/>
        </w:rPr>
        <w:t>按要求做好预习。</w:t>
      </w:r>
    </w:p>
    <w:p w14:paraId="72DD7022" w14:textId="77777777" w:rsidR="00C02A65" w:rsidRDefault="00C02A65" w:rsidP="00C02A65">
      <w:pPr>
        <w:ind w:firstLine="435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sz w:val="28"/>
        </w:rPr>
        <w:t>3．实验报告要求：</w:t>
      </w:r>
      <w:r>
        <w:rPr>
          <w:rFonts w:ascii="宋体" w:hAnsi="宋体" w:hint="eastAsia"/>
          <w:b/>
          <w:sz w:val="28"/>
        </w:rPr>
        <w:t>书写工整规范，语言表达清楚，数据和程序真实。理论联系实际，认真分析实验中出现的问题与现象，总结经验。</w:t>
      </w:r>
    </w:p>
    <w:p w14:paraId="3423B8F8" w14:textId="77777777" w:rsidR="00C02A65" w:rsidRDefault="00C02A65" w:rsidP="00C02A65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4．参加实验的每位同学应独立完成实验报告的撰写，其中程序或相关的设计图纸也可以采用打印等方式粘贴到报告中。严禁抄袭或拷贝，否则，一经查实，按作弊论取，并取消理论课考试资格。</w:t>
      </w:r>
    </w:p>
    <w:p w14:paraId="597BDC3B" w14:textId="77777777" w:rsidR="00C02A65" w:rsidRDefault="00C02A65" w:rsidP="00C02A65">
      <w:pPr>
        <w:ind w:firstLine="435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5．实验报告作为评定实验成绩的依据。</w:t>
      </w:r>
    </w:p>
    <w:p w14:paraId="7FBCB0FA" w14:textId="77777777" w:rsidR="00C02A65" w:rsidRDefault="00C02A65" w:rsidP="00C02A65">
      <w:pPr>
        <w:ind w:firstLine="435"/>
        <w:rPr>
          <w:rFonts w:hint="eastAsia"/>
        </w:rPr>
      </w:pPr>
    </w:p>
    <w:p w14:paraId="04DE5618" w14:textId="77777777" w:rsidR="00C02A65" w:rsidRDefault="00C02A65" w:rsidP="00C02A65">
      <w:pPr>
        <w:ind w:firstLine="435"/>
        <w:rPr>
          <w:rFonts w:hint="eastAsia"/>
        </w:rPr>
      </w:pPr>
      <w:r>
        <w:br w:type="page"/>
      </w:r>
    </w:p>
    <w:p w14:paraId="60998027" w14:textId="77777777" w:rsidR="00C02A65" w:rsidRDefault="00C02A65" w:rsidP="00C02A65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7BD6432A" w14:textId="77777777" w:rsidR="00C02A65" w:rsidRDefault="00C02A65" w:rsidP="00C02A65">
      <w:pPr>
        <w:rPr>
          <w:rFonts w:eastAsia="华文行楷" w:hint="eastAsia"/>
          <w:sz w:val="30"/>
        </w:rPr>
      </w:pPr>
      <w:r>
        <w:rPr>
          <w:rFonts w:eastAsia="华文行楷" w:hint="eastAsia"/>
          <w:sz w:val="30"/>
        </w:rPr>
        <w:t>实验序号及名称：实验</w:t>
      </w:r>
      <w:r>
        <w:rPr>
          <w:rFonts w:eastAsia="华文行楷" w:hint="eastAsia"/>
          <w:sz w:val="30"/>
          <w:u w:val="single"/>
        </w:rPr>
        <w:t xml:space="preserve">     </w:t>
      </w:r>
      <w:r>
        <w:rPr>
          <w:rFonts w:eastAsia="华文行楷" w:hint="eastAsia"/>
          <w:sz w:val="30"/>
        </w:rPr>
        <w:t xml:space="preserve">   </w:t>
      </w:r>
      <w:r>
        <w:rPr>
          <w:rFonts w:eastAsia="华文行楷" w:hint="eastAsia"/>
          <w:sz w:val="30"/>
          <w:u w:val="single"/>
        </w:rPr>
        <w:t xml:space="preserve">                          </w:t>
      </w:r>
    </w:p>
    <w:p w14:paraId="65DB8AC8" w14:textId="77777777" w:rsidR="00C02A65" w:rsidRDefault="00C02A65" w:rsidP="00C02A65">
      <w:pPr>
        <w:rPr>
          <w:rFonts w:eastAsia="华文行楷" w:hint="eastAsia"/>
          <w:sz w:val="30"/>
        </w:rPr>
      </w:pPr>
      <w:r>
        <w:rPr>
          <w:rFonts w:hint="eastAsia"/>
          <w:sz w:val="30"/>
        </w:rPr>
        <w:t xml:space="preserve">               </w:t>
      </w:r>
      <w:r>
        <w:rPr>
          <w:rFonts w:eastAsia="华文行楷" w:hint="eastAsia"/>
          <w:sz w:val="30"/>
        </w:rPr>
        <w:t xml:space="preserve">            </w:t>
      </w:r>
      <w:r>
        <w:rPr>
          <w:rFonts w:eastAsia="华文行楷" w:hint="eastAsia"/>
          <w:sz w:val="30"/>
        </w:rPr>
        <w:t>实验时间∶</w:t>
      </w:r>
      <w:r>
        <w:rPr>
          <w:rFonts w:eastAsia="华文行楷" w:hint="eastAsia"/>
          <w:sz w:val="30"/>
        </w:rPr>
        <w:t xml:space="preserve"> </w:t>
      </w:r>
      <w:r>
        <w:rPr>
          <w:rFonts w:eastAsia="华文行楷" w:hint="eastAsia"/>
          <w:sz w:val="30"/>
          <w:u w:val="single"/>
        </w:rPr>
        <w:t xml:space="preserve">    </w:t>
      </w:r>
      <w:r>
        <w:rPr>
          <w:rFonts w:eastAsia="华文行楷" w:hint="eastAsia"/>
          <w:sz w:val="30"/>
        </w:rPr>
        <w:t>年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月</w:t>
      </w:r>
      <w:r>
        <w:rPr>
          <w:rFonts w:eastAsia="华文行楷" w:hint="eastAsia"/>
          <w:sz w:val="30"/>
          <w:u w:val="single"/>
        </w:rPr>
        <w:t xml:space="preserve">   </w:t>
      </w:r>
      <w:r>
        <w:rPr>
          <w:rFonts w:eastAsia="华文行楷" w:hint="eastAsia"/>
          <w:sz w:val="30"/>
        </w:rPr>
        <w:t>日</w:t>
      </w:r>
      <w:r>
        <w:rPr>
          <w:rFonts w:eastAsia="华文行楷" w:hint="eastAsia"/>
          <w:sz w:val="30"/>
        </w:rPr>
        <w:t xml:space="preserve">  </w:t>
      </w:r>
    </w:p>
    <w:tbl>
      <w:tblPr>
        <w:tblW w:w="87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8748"/>
      </w:tblGrid>
      <w:tr w:rsidR="00C02A65" w14:paraId="5B5A63F1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3268037B" w14:textId="77777777" w:rsidR="00C02A65" w:rsidRDefault="00C02A65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预习内容</w:t>
            </w:r>
          </w:p>
        </w:tc>
      </w:tr>
      <w:tr w:rsidR="00C02A65" w14:paraId="5C5CD7DE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35B901B9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一、实验目的和要求∶</w:t>
            </w:r>
          </w:p>
          <w:p w14:paraId="1956E57E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 w:rsidRPr="003D6F20">
              <w:rPr>
                <w:rFonts w:eastAsia="华文行楷" w:hint="eastAsia"/>
                <w:sz w:val="28"/>
              </w:rPr>
              <w:t>（</w:t>
            </w:r>
            <w:r w:rsidRPr="003D6F20">
              <w:rPr>
                <w:rFonts w:eastAsia="华文行楷" w:hint="eastAsia"/>
                <w:sz w:val="28"/>
              </w:rPr>
              <w:t>1</w:t>
            </w:r>
            <w:r w:rsidRPr="003D6F20">
              <w:rPr>
                <w:rFonts w:eastAsia="华文行楷" w:hint="eastAsia"/>
                <w:sz w:val="28"/>
              </w:rPr>
              <w:t>）理解三种线性结构栈、队列与线性表的特点；</w:t>
            </w:r>
          </w:p>
          <w:p w14:paraId="35AECC65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 w:rsidRPr="003D6F20">
              <w:rPr>
                <w:rFonts w:eastAsia="华文行楷" w:hint="eastAsia"/>
                <w:sz w:val="28"/>
              </w:rPr>
              <w:t>（</w:t>
            </w:r>
            <w:r w:rsidRPr="003D6F20">
              <w:rPr>
                <w:rFonts w:eastAsia="华文行楷" w:hint="eastAsia"/>
                <w:sz w:val="28"/>
              </w:rPr>
              <w:t>2</w:t>
            </w:r>
            <w:r w:rsidRPr="003D6F20">
              <w:rPr>
                <w:rFonts w:eastAsia="华文行楷" w:hint="eastAsia"/>
                <w:sz w:val="28"/>
              </w:rPr>
              <w:t>）熟练掌握基于顺序表与基于链表的两种存储结构及</w:t>
            </w:r>
          </w:p>
          <w:p w14:paraId="0DE40C52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 w:rsidRPr="003D6F20">
              <w:rPr>
                <w:rFonts w:eastAsia="华文行楷" w:hint="eastAsia"/>
                <w:sz w:val="28"/>
              </w:rPr>
              <w:t xml:space="preserve">     </w:t>
            </w:r>
            <w:r w:rsidRPr="003D6F20">
              <w:rPr>
                <w:rFonts w:eastAsia="华文行楷" w:hint="eastAsia"/>
                <w:sz w:val="28"/>
              </w:rPr>
              <w:t>有关算法的设计。</w:t>
            </w:r>
          </w:p>
          <w:p w14:paraId="00B9602A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 w:rsidRPr="003D6F20">
              <w:rPr>
                <w:rFonts w:eastAsia="华文行楷" w:hint="eastAsia"/>
                <w:sz w:val="28"/>
              </w:rPr>
              <w:t>（</w:t>
            </w:r>
            <w:r w:rsidRPr="003D6F20">
              <w:rPr>
                <w:rFonts w:eastAsia="华文行楷" w:hint="eastAsia"/>
                <w:sz w:val="28"/>
              </w:rPr>
              <w:t>3</w:t>
            </w:r>
            <w:r w:rsidRPr="003D6F20">
              <w:rPr>
                <w:rFonts w:eastAsia="华文行楷" w:hint="eastAsia"/>
                <w:sz w:val="28"/>
              </w:rPr>
              <w:t>）根据具体问题的需要，设计出合理的线性结构，并</w:t>
            </w:r>
          </w:p>
          <w:p w14:paraId="1583E2A3" w14:textId="62AACB7A" w:rsidR="00C02A65" w:rsidRDefault="00844389" w:rsidP="00844389">
            <w:pPr>
              <w:rPr>
                <w:rFonts w:eastAsia="华文行楷" w:hint="eastAsia"/>
                <w:sz w:val="28"/>
              </w:rPr>
            </w:pPr>
            <w:r w:rsidRPr="003D6F20">
              <w:rPr>
                <w:rFonts w:eastAsia="华文行楷" w:hint="eastAsia"/>
                <w:sz w:val="28"/>
              </w:rPr>
              <w:t xml:space="preserve">     </w:t>
            </w:r>
            <w:r w:rsidRPr="003D6F20">
              <w:rPr>
                <w:rFonts w:eastAsia="华文行楷" w:hint="eastAsia"/>
                <w:sz w:val="28"/>
              </w:rPr>
              <w:t>设计相关算法。</w:t>
            </w:r>
          </w:p>
          <w:p w14:paraId="7F9A452D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844389" w14:paraId="7C50E07B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5A8A2243" w14:textId="77777777" w:rsidR="00844389" w:rsidRDefault="00844389" w:rsidP="00844389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二、实验任务∶</w:t>
            </w:r>
          </w:p>
          <w:p w14:paraId="00513D22" w14:textId="77777777" w:rsidR="00844389" w:rsidRDefault="00844389" w:rsidP="00844389">
            <w:pPr>
              <w:rPr>
                <w:rFonts w:eastAsia="华文行楷"/>
                <w:b/>
                <w:bCs/>
                <w:sz w:val="28"/>
              </w:rPr>
            </w:pPr>
            <w:r>
              <w:rPr>
                <w:rFonts w:eastAsia="华文行楷" w:hint="eastAsia"/>
                <w:b/>
                <w:bCs/>
                <w:sz w:val="28"/>
              </w:rPr>
              <w:t>任务一：</w:t>
            </w:r>
          </w:p>
          <w:p w14:paraId="47A2FE31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>
              <w:rPr>
                <w:rFonts w:eastAsia="华文行楷"/>
                <w:b/>
                <w:bCs/>
                <w:sz w:val="28"/>
              </w:rPr>
              <w:t xml:space="preserve">   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设计计算器系统，能对包含四则运算及括号的表达式计算其结果。</w:t>
            </w:r>
          </w:p>
          <w:p w14:paraId="52FE8A86" w14:textId="77777777" w:rsidR="00844389" w:rsidRDefault="00844389" w:rsidP="0084438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t>任务二：</w:t>
            </w:r>
          </w:p>
          <w:p w14:paraId="0A150E0D" w14:textId="77777777" w:rsidR="00844389" w:rsidRPr="003D6F20" w:rsidRDefault="00844389" w:rsidP="00844389">
            <w:pPr>
              <w:rPr>
                <w:rFonts w:eastAsia="华文行楷"/>
                <w:sz w:val="28"/>
              </w:rPr>
            </w:pPr>
            <w:r>
              <w:rPr>
                <w:rFonts w:eastAsia="华文行楷"/>
                <w:b/>
                <w:bCs/>
                <w:sz w:val="28"/>
              </w:rPr>
              <w:t xml:space="preserve">    </w:t>
            </w:r>
            <w:r w:rsidRPr="003D6F20">
              <w:rPr>
                <w:rFonts w:eastAsia="华文行楷"/>
                <w:b/>
                <w:bCs/>
                <w:sz w:val="28"/>
              </w:rPr>
              <w:t>“</w:t>
            </w:r>
            <w:r w:rsidRPr="003D6F20">
              <w:rPr>
                <w:rFonts w:eastAsia="华文行楷"/>
                <w:b/>
                <w:bCs/>
                <w:sz w:val="28"/>
              </w:rPr>
              <w:t>约瑟夫环问题</w:t>
            </w:r>
            <w:r w:rsidRPr="003D6F20">
              <w:rPr>
                <w:rFonts w:eastAsia="华文行楷"/>
                <w:b/>
                <w:bCs/>
                <w:sz w:val="28"/>
              </w:rPr>
              <w:t>”</w:t>
            </w:r>
            <w:r w:rsidRPr="003D6F20">
              <w:rPr>
                <w:rFonts w:eastAsia="华文行楷"/>
                <w:b/>
                <w:bCs/>
                <w:sz w:val="28"/>
              </w:rPr>
              <w:t>：约瑟夫，是一个古犹太人，曾经在一次罗马叛乱中担任将军，后来战败，他和朋友及另外</w:t>
            </w:r>
            <w:r w:rsidRPr="003D6F20">
              <w:rPr>
                <w:rFonts w:eastAsia="华文行楷"/>
                <w:b/>
                <w:bCs/>
                <w:sz w:val="28"/>
              </w:rPr>
              <w:t>39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个人躲在一口井里。被发现后，罗马人表示只要投降就不死，约瑟夫和朋友想投降，可是其他人坚决不同意。怎么办呢</w:t>
            </w:r>
            <w:r w:rsidRPr="003D6F20">
              <w:rPr>
                <w:rFonts w:eastAsia="华文行楷"/>
                <w:b/>
                <w:bCs/>
                <w:sz w:val="28"/>
              </w:rPr>
              <w:t xml:space="preserve">?  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让</w:t>
            </w:r>
            <w:r w:rsidRPr="003D6F20">
              <w:rPr>
                <w:rFonts w:eastAsia="华文行楷"/>
                <w:b/>
                <w:bCs/>
                <w:sz w:val="28"/>
              </w:rPr>
              <w:t>41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个人围成一个圆圈，从第一个人开始报数，数到</w:t>
            </w:r>
            <w:r w:rsidRPr="003D6F20">
              <w:rPr>
                <w:rFonts w:eastAsia="华文行楷"/>
                <w:b/>
                <w:bCs/>
                <w:sz w:val="28"/>
              </w:rPr>
              <w:t>3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的那个人被旁边的人杀死。这样就可以避免自杀了，因为犹太人的信仰是禁止自杀的。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约瑟夫和朋友站在什么位置才保住了性命呢？根据上述要求，设计算法输出约瑟夫和朋友所在位置。</w:t>
            </w:r>
          </w:p>
          <w:p w14:paraId="64C8B441" w14:textId="77777777" w:rsidR="00844389" w:rsidRDefault="00844389" w:rsidP="00844389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任务三：</w:t>
            </w:r>
          </w:p>
          <w:p w14:paraId="3F2B5461" w14:textId="55356339" w:rsidR="00844389" w:rsidRDefault="00844389" w:rsidP="00844389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b/>
                <w:bCs/>
                <w:sz w:val="28"/>
              </w:rPr>
              <w:t xml:space="preserve"> </w:t>
            </w:r>
            <w:r>
              <w:rPr>
                <w:rFonts w:eastAsia="华文行楷"/>
                <w:b/>
                <w:bCs/>
                <w:sz w:val="28"/>
              </w:rPr>
              <w:t xml:space="preserve">   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按照顺序表或者链表的存储结构分别实现串的类，并设计算法比较链串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1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和链串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的大小，若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 xml:space="preserve">1 </w:t>
            </w:r>
            <w:r w:rsidRPr="003D6F20">
              <w:rPr>
                <w:rFonts w:eastAsia="华文行楷"/>
                <w:b/>
                <w:bCs/>
                <w:sz w:val="28"/>
              </w:rPr>
              <w:t>&lt;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 xml:space="preserve"> 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，返回</w:t>
            </w:r>
            <w:r w:rsidRPr="003D6F20">
              <w:rPr>
                <w:rFonts w:eastAsia="华文行楷"/>
                <w:b/>
                <w:bCs/>
                <w:sz w:val="28"/>
              </w:rPr>
              <w:t>-1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；若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>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 xml:space="preserve">1 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＝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</w:rPr>
              <w:t xml:space="preserve"> S</w:t>
            </w:r>
            <w:r w:rsidRPr="003D6F20">
              <w:rPr>
                <w:rFonts w:eastAsia="华文行楷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，返回</w:t>
            </w:r>
            <w:r w:rsidRPr="003D6F20">
              <w:rPr>
                <w:rFonts w:eastAsia="华文行楷"/>
                <w:b/>
                <w:bCs/>
                <w:sz w:val="28"/>
              </w:rPr>
              <w:t>0</w:t>
            </w:r>
            <w:r w:rsidRPr="003D6F20">
              <w:rPr>
                <w:rFonts w:eastAsia="华文行楷" w:hint="eastAsia"/>
                <w:b/>
                <w:bCs/>
                <w:sz w:val="28"/>
              </w:rPr>
              <w:t>；否则返回</w:t>
            </w:r>
            <w:r w:rsidRPr="003D6F20">
              <w:rPr>
                <w:rFonts w:eastAsia="华文行楷"/>
                <w:b/>
                <w:bCs/>
                <w:sz w:val="28"/>
              </w:rPr>
              <w:t>1</w:t>
            </w:r>
            <w:r>
              <w:rPr>
                <w:rFonts w:eastAsia="华文行楷" w:hint="eastAsia"/>
                <w:b/>
                <w:bCs/>
                <w:sz w:val="28"/>
              </w:rPr>
              <w:t>。</w:t>
            </w:r>
          </w:p>
        </w:tc>
      </w:tr>
      <w:tr w:rsidR="00844389" w14:paraId="4D97C021" w14:textId="77777777" w:rsidTr="00840AD6">
        <w:tblPrEx>
          <w:tblCellMar>
            <w:top w:w="0" w:type="dxa"/>
            <w:bottom w:w="0" w:type="dxa"/>
          </w:tblCellMar>
        </w:tblPrEx>
        <w:trPr>
          <w:trHeight w:val="4065"/>
        </w:trPr>
        <w:tc>
          <w:tcPr>
            <w:tcW w:w="8748" w:type="dxa"/>
            <w:tcBorders>
              <w:bottom w:val="single" w:sz="6" w:space="0" w:color="000000"/>
            </w:tcBorders>
          </w:tcPr>
          <w:p w14:paraId="45C0C751" w14:textId="77777777" w:rsidR="00844389" w:rsidRDefault="00844389" w:rsidP="00844389">
            <w:pPr>
              <w:spacing w:line="400" w:lineRule="exac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三、实验准备方案，包括以下内容：</w:t>
            </w:r>
          </w:p>
          <w:p w14:paraId="0FAB595A" w14:textId="77777777" w:rsidR="00844389" w:rsidRDefault="00844389" w:rsidP="00844389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（硬件类实验：实验原理、实验线路、设计方案等）</w:t>
            </w:r>
          </w:p>
          <w:p w14:paraId="3B8F8CE4" w14:textId="77777777" w:rsidR="00844389" w:rsidRDefault="00844389" w:rsidP="00844389">
            <w:pPr>
              <w:spacing w:line="400" w:lineRule="exact"/>
              <w:ind w:firstLine="570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（软件类实验：所采用的核心方法、框架或流程图及程序清单）</w:t>
            </w:r>
          </w:p>
          <w:p w14:paraId="6E5A431D" w14:textId="77777777" w:rsidR="00844389" w:rsidRDefault="00844389" w:rsidP="00844389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3D6F20">
              <w:rPr>
                <w:rFonts w:ascii="宋体" w:hAnsi="宋体" w:hint="eastAsia"/>
                <w:sz w:val="28"/>
                <w:szCs w:val="28"/>
              </w:rPr>
              <w:t>任务一：</w:t>
            </w:r>
            <w:r w:rsidRPr="003D6F20">
              <w:rPr>
                <w:rFonts w:ascii="宋体" w:hAnsi="宋体" w:hint="eastAsia"/>
                <w:b/>
                <w:bCs/>
                <w:sz w:val="28"/>
                <w:szCs w:val="28"/>
              </w:rPr>
              <w:t>设计计算器系统，能对包含四则运算及括号的表达式计算其结果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。</w:t>
            </w:r>
          </w:p>
          <w:p w14:paraId="17CDA76C" w14:textId="77777777" w:rsidR="00844389" w:rsidRPr="002059EA" w:rsidRDefault="00844389" w:rsidP="00844389">
            <w:pPr>
              <w:rPr>
                <w:rFonts w:ascii="宋体" w:hAnsi="宋体" w:hint="eastAsia"/>
                <w:sz w:val="24"/>
              </w:rPr>
            </w:pPr>
            <w:r w:rsidRPr="002059EA">
              <w:rPr>
                <w:rFonts w:ascii="宋体" w:hAnsi="宋体" w:hint="eastAsia"/>
                <w:sz w:val="24"/>
              </w:rPr>
              <w:t>把字符串压入sign栈内，数字压入number栈，</w:t>
            </w:r>
            <w:r>
              <w:rPr>
                <w:rFonts w:ascii="宋体" w:hAnsi="宋体" w:hint="eastAsia"/>
                <w:sz w:val="24"/>
              </w:rPr>
              <w:t>读取输入的字符串，读到‘）’时，计算完‘（’之间的‘）’的所有字符，当sign栈空时，number栈中最后一个数字就是运算结果。</w:t>
            </w:r>
          </w:p>
          <w:p w14:paraId="479CA5B0" w14:textId="12D2348F" w:rsidR="00844389" w:rsidRDefault="00844389" w:rsidP="00844389">
            <w:pPr>
              <w:rPr>
                <w:rFonts w:eastAsia="华文行楷" w:hint="eastAsia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9C9BA0" wp14:editId="06876249">
                  <wp:extent cx="5167630" cy="684720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7630" cy="684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8D2767" w14:textId="77777777" w:rsidR="00844389" w:rsidRPr="00EB4566" w:rsidRDefault="00844389" w:rsidP="00844389">
            <w:pPr>
              <w:rPr>
                <w:rFonts w:ascii="宋体" w:hAnsi="宋体"/>
                <w:b/>
                <w:bCs/>
                <w:sz w:val="28"/>
              </w:rPr>
            </w:pPr>
            <w:r w:rsidRPr="00EB4566">
              <w:rPr>
                <w:rFonts w:ascii="宋体" w:hAnsi="宋体" w:hint="eastAsia"/>
                <w:b/>
                <w:bCs/>
                <w:sz w:val="28"/>
              </w:rPr>
              <w:t>任务二：</w:t>
            </w:r>
            <w:r w:rsidRPr="00EB4566">
              <w:rPr>
                <w:rFonts w:ascii="宋体" w:hAnsi="宋体"/>
                <w:b/>
                <w:bCs/>
                <w:sz w:val="28"/>
              </w:rPr>
              <w:t>“约瑟夫环问题”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：</w:t>
            </w:r>
          </w:p>
          <w:p w14:paraId="452D8BC9" w14:textId="77777777" w:rsidR="00844389" w:rsidRPr="002059EA" w:rsidRDefault="00844389" w:rsidP="00844389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4"/>
              </w:rPr>
              <w:t>从首结点开始，往后遍历循环链表，每三个删除一个结点，直到链表内只有head和另外两个结点为止。</w:t>
            </w:r>
          </w:p>
          <w:p w14:paraId="7F587109" w14:textId="71F238E9" w:rsidR="00844389" w:rsidRDefault="00844389" w:rsidP="00844389">
            <w:pPr>
              <w:rPr>
                <w:rFonts w:eastAsia="华文行楷" w:hint="eastAsia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0B2A15" wp14:editId="13C1193F">
                  <wp:extent cx="3328035" cy="5614035"/>
                  <wp:effectExtent l="0" t="0" r="5715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035" cy="561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5705C" w14:textId="77777777" w:rsidR="00844389" w:rsidRDefault="00844389" w:rsidP="00844389">
            <w:pPr>
              <w:rPr>
                <w:rFonts w:ascii="宋体" w:hAnsi="宋体"/>
                <w:b/>
                <w:bCs/>
                <w:sz w:val="28"/>
              </w:rPr>
            </w:pPr>
            <w:r w:rsidRPr="00EB4566">
              <w:rPr>
                <w:rFonts w:ascii="宋体" w:hAnsi="宋体" w:hint="eastAsia"/>
                <w:b/>
                <w:bCs/>
                <w:sz w:val="28"/>
              </w:rPr>
              <w:t>任务三：比较链串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</w:rPr>
              <w:t>S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  <w:vertAlign w:val="subscript"/>
              </w:rPr>
              <w:t>1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和链串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</w:rPr>
              <w:t>S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的大小</w:t>
            </w:r>
          </w:p>
          <w:p w14:paraId="69571A45" w14:textId="039B7B71" w:rsidR="00844389" w:rsidRDefault="00844389" w:rsidP="00844389">
            <w:pPr>
              <w:rPr>
                <w:rFonts w:eastAsia="华文行楷" w:hint="eastAsia"/>
                <w:sz w:val="28"/>
              </w:rPr>
            </w:pPr>
            <w:r w:rsidRPr="001B4626">
              <w:rPr>
                <w:rFonts w:ascii="宋体" w:hAnsi="宋体" w:hint="eastAsia"/>
                <w:sz w:val="24"/>
              </w:rPr>
              <w:t>从两个链串的首节点开始比较，直到节点对应的data不同，比较data，data大的链串大于data小的链串</w:t>
            </w:r>
          </w:p>
        </w:tc>
      </w:tr>
    </w:tbl>
    <w:p w14:paraId="51B27D84" w14:textId="77777777" w:rsidR="00C02A65" w:rsidRDefault="00C02A65" w:rsidP="00C02A65">
      <w:pPr>
        <w:jc w:val="lef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02A65" w14:paraId="7CE2D935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  <w:tcBorders>
              <w:bottom w:val="single" w:sz="4" w:space="0" w:color="auto"/>
            </w:tcBorders>
          </w:tcPr>
          <w:p w14:paraId="47860E63" w14:textId="77777777" w:rsidR="00C02A65" w:rsidRDefault="00C02A65" w:rsidP="00840AD6">
            <w:pPr>
              <w:rPr>
                <w:rFonts w:eastAsia="华文行楷" w:hint="eastAsia"/>
                <w:sz w:val="32"/>
              </w:rPr>
            </w:pPr>
            <w:r>
              <w:rPr>
                <w:rFonts w:eastAsia="华文行楷" w:hint="eastAsia"/>
                <w:sz w:val="32"/>
              </w:rPr>
              <w:t>实验内容</w:t>
            </w:r>
          </w:p>
        </w:tc>
      </w:tr>
      <w:tr w:rsidR="00C02A65" w14:paraId="07565DC4" w14:textId="77777777" w:rsidTr="00840AD6">
        <w:tblPrEx>
          <w:tblCellMar>
            <w:top w:w="0" w:type="dxa"/>
            <w:bottom w:w="0" w:type="dxa"/>
          </w:tblCellMar>
        </w:tblPrEx>
        <w:trPr>
          <w:trHeight w:val="2160"/>
        </w:trPr>
        <w:tc>
          <w:tcPr>
            <w:tcW w:w="8748" w:type="dxa"/>
            <w:tcBorders>
              <w:top w:val="single" w:sz="4" w:space="0" w:color="auto"/>
              <w:bottom w:val="single" w:sz="4" w:space="0" w:color="auto"/>
            </w:tcBorders>
          </w:tcPr>
          <w:p w14:paraId="25B3C004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一、实验用仪器、设备：</w:t>
            </w:r>
          </w:p>
          <w:p w14:paraId="66CDFC56" w14:textId="20BDA196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Legion</w:t>
            </w:r>
            <w:r>
              <w:rPr>
                <w:rFonts w:eastAsia="华文行楷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R9000p</w:t>
            </w:r>
            <w:r>
              <w:rPr>
                <w:rFonts w:eastAsia="华文行楷" w:hint="eastAsia"/>
                <w:sz w:val="28"/>
              </w:rPr>
              <w:t>，</w:t>
            </w:r>
            <w:r>
              <w:rPr>
                <w:rFonts w:eastAsia="华文行楷" w:hint="eastAsia"/>
                <w:sz w:val="28"/>
              </w:rPr>
              <w:t>cLion</w:t>
            </w:r>
          </w:p>
        </w:tc>
      </w:tr>
      <w:tr w:rsidR="00C02A65" w14:paraId="669F37CC" w14:textId="77777777" w:rsidTr="00840AD6">
        <w:tblPrEx>
          <w:tblCellMar>
            <w:top w:w="0" w:type="dxa"/>
            <w:bottom w:w="0" w:type="dxa"/>
          </w:tblCellMar>
        </w:tblPrEx>
        <w:trPr>
          <w:trHeight w:val="9960"/>
        </w:trPr>
        <w:tc>
          <w:tcPr>
            <w:tcW w:w="8748" w:type="dxa"/>
            <w:tcBorders>
              <w:top w:val="single" w:sz="4" w:space="0" w:color="auto"/>
            </w:tcBorders>
          </w:tcPr>
          <w:p w14:paraId="1757D89C" w14:textId="70411C60" w:rsidR="00C02A65" w:rsidRDefault="00C02A65" w:rsidP="00840AD6">
            <w:pPr>
              <w:rPr>
                <w:rFonts w:eastAsia="华文行楷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二、实验内容与步骤（过程及数据记录）：</w:t>
            </w:r>
          </w:p>
          <w:p w14:paraId="0CEA8ACF" w14:textId="64ACD666" w:rsidR="00925561" w:rsidRPr="00925561" w:rsidRDefault="00925561" w:rsidP="00840AD6">
            <w:pPr>
              <w:rPr>
                <w:rFonts w:ascii="宋体" w:hAnsi="宋体" w:hint="eastAsia"/>
                <w:sz w:val="28"/>
                <w:szCs w:val="28"/>
              </w:rPr>
            </w:pPr>
            <w:r w:rsidRPr="003D6F20">
              <w:rPr>
                <w:rFonts w:ascii="宋体" w:hAnsi="宋体" w:hint="eastAsia"/>
                <w:sz w:val="28"/>
                <w:szCs w:val="28"/>
              </w:rPr>
              <w:t>任务一：</w:t>
            </w:r>
            <w:r w:rsidRPr="003D6F20">
              <w:rPr>
                <w:rFonts w:ascii="宋体" w:hAnsi="宋体" w:hint="eastAsia"/>
                <w:b/>
                <w:bCs/>
                <w:sz w:val="28"/>
                <w:szCs w:val="28"/>
              </w:rPr>
              <w:t>设计计算器系统，能对包含四则运算及括号的表达式计算其结果</w:t>
            </w: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。</w:t>
            </w:r>
          </w:p>
          <w:p w14:paraId="4057CA0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#include&lt;stack&gt;</w:t>
            </w:r>
          </w:p>
          <w:p w14:paraId="02ED883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#include&lt;iostream&gt;</w:t>
            </w:r>
          </w:p>
          <w:p w14:paraId="6D8E38F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#include&lt;string&gt;</w:t>
            </w:r>
          </w:p>
          <w:p w14:paraId="042CE11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using namespace std;</w:t>
            </w:r>
          </w:p>
          <w:p w14:paraId="48C3C2C3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19138E68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1E4ADDE9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>bool isnumber(char x)//扫描数字的函数</w:t>
            </w:r>
          </w:p>
          <w:p w14:paraId="392FFAF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{</w:t>
            </w:r>
          </w:p>
          <w:p w14:paraId="00BC1FA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if (x &gt;= '0' &amp;&amp; x &lt;= '9')</w:t>
            </w:r>
          </w:p>
          <w:p w14:paraId="4C17843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return true;</w:t>
            </w:r>
          </w:p>
          <w:p w14:paraId="3D38FCF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return false;</w:t>
            </w:r>
          </w:p>
          <w:p w14:paraId="4E4C744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}</w:t>
            </w:r>
          </w:p>
          <w:p w14:paraId="6614BF1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44F4FC7A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>int priority(char x) {//判断运算符优先级的函数</w:t>
            </w:r>
          </w:p>
          <w:p w14:paraId="0586A39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if (x == '+' || x == '-')</w:t>
            </w:r>
          </w:p>
          <w:p w14:paraId="193EDEC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return 0;</w:t>
            </w:r>
          </w:p>
          <w:p w14:paraId="1BF63D7C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else if (x == '*' || x == '/')</w:t>
            </w:r>
          </w:p>
          <w:p w14:paraId="50A17DC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return 1;</w:t>
            </w:r>
          </w:p>
          <w:p w14:paraId="5E645E2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else if (x == '(' || x == ')')</w:t>
            </w:r>
          </w:p>
          <w:p w14:paraId="4B7C732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lastRenderedPageBreak/>
              <w:t xml:space="preserve">        return -1;</w:t>
            </w:r>
          </w:p>
          <w:p w14:paraId="005A847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else if (x == '#')</w:t>
            </w:r>
          </w:p>
          <w:p w14:paraId="2B98DF9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return -2;</w:t>
            </w:r>
          </w:p>
          <w:p w14:paraId="22C752B8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}</w:t>
            </w:r>
          </w:p>
          <w:p w14:paraId="53BD260C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1A6985F6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>int calculate(string s)//计算</w:t>
            </w:r>
          </w:p>
          <w:p w14:paraId="5D44DB8C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{</w:t>
            </w:r>
          </w:p>
          <w:p w14:paraId="35A77801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stack&lt;int&gt; number;//用于寄存操作数或运算结果</w:t>
            </w:r>
          </w:p>
          <w:p w14:paraId="74B398A6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stack&lt;char&gt; operate;//用于寄存运算符</w:t>
            </w:r>
          </w:p>
          <w:p w14:paraId="28F413C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char top;</w:t>
            </w:r>
          </w:p>
          <w:p w14:paraId="36A7ED0C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int a, b;</w:t>
            </w:r>
          </w:p>
          <w:p w14:paraId="633DB5D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5175895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for (int i = 0; i &lt; s.size(); ++i)</w:t>
            </w:r>
          </w:p>
          <w:p w14:paraId="25239E9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{</w:t>
            </w:r>
          </w:p>
          <w:p w14:paraId="6287A64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if (isnumber(s[i]))</w:t>
            </w:r>
          </w:p>
          <w:p w14:paraId="0901C33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{</w:t>
            </w:r>
          </w:p>
          <w:p w14:paraId="23AABFE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int Count = 0;</w:t>
            </w:r>
          </w:p>
          <w:p w14:paraId="689150EB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string temp;//temp用于存放数字字符串，即计算数</w:t>
            </w:r>
          </w:p>
          <w:p w14:paraId="29DA2A3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3191D6C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temp += s[i];</w:t>
            </w:r>
          </w:p>
          <w:p w14:paraId="42E9212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while (isnumber(s[++i]))</w:t>
            </w:r>
          </w:p>
          <w:p w14:paraId="04A9A9F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temp += s[i];</w:t>
            </w:r>
          </w:p>
          <w:p w14:paraId="7BEB1A0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lastRenderedPageBreak/>
              <w:t xml:space="preserve">            for (int j = 0; j &lt; temp.size(); ++j)</w:t>
            </w:r>
          </w:p>
          <w:p w14:paraId="0553B8C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{</w:t>
            </w:r>
          </w:p>
          <w:p w14:paraId="77E43933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Count = Count * 10 + temp[j] - 48;//数字字符的ASCII码与数字自身相差48</w:t>
            </w:r>
          </w:p>
          <w:p w14:paraId="09735F5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}</w:t>
            </w:r>
          </w:p>
          <w:p w14:paraId="2A1DC30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number.push(Count);</w:t>
            </w:r>
          </w:p>
          <w:p w14:paraId="52D0D53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temp.clear();</w:t>
            </w:r>
          </w:p>
          <w:p w14:paraId="3091673E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}//将字符数字转换成整型数字</w:t>
            </w:r>
          </w:p>
          <w:p w14:paraId="5532867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0E5CA3D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if (!isnumber(s[i]))</w:t>
            </w:r>
          </w:p>
          <w:p w14:paraId="13068CE8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{</w:t>
            </w:r>
          </w:p>
          <w:p w14:paraId="7D58684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if (operate.empty())</w:t>
            </w:r>
          </w:p>
          <w:p w14:paraId="43A5A7B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{</w:t>
            </w:r>
          </w:p>
          <w:p w14:paraId="451FE03C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operate.push(s[i]);</w:t>
            </w:r>
          </w:p>
          <w:p w14:paraId="72EA45F2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}//入栈第一个符号'#'</w:t>
            </w:r>
          </w:p>
          <w:p w14:paraId="208A413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72F3940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else</w:t>
            </w:r>
          </w:p>
          <w:p w14:paraId="05836063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{</w:t>
            </w:r>
          </w:p>
          <w:p w14:paraId="1C15692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top = operate.top();</w:t>
            </w:r>
          </w:p>
          <w:p w14:paraId="7C6F663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58B21C08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if (priority(s[i]) &gt; priority(top) || s[i] == '(')</w:t>
            </w:r>
          </w:p>
          <w:p w14:paraId="43EA521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lastRenderedPageBreak/>
              <w:t xml:space="preserve">                {</w:t>
            </w:r>
          </w:p>
          <w:p w14:paraId="0F5B5D5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operate.push(s[i]);</w:t>
            </w:r>
          </w:p>
          <w:p w14:paraId="3F18ECE2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}//入栈高优先级的运算符</w:t>
            </w:r>
          </w:p>
          <w:p w14:paraId="3A4473D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else {</w:t>
            </w:r>
          </w:p>
          <w:p w14:paraId="6F1DD65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while (priority(s[i]) &lt;= priority(top))</w:t>
            </w:r>
          </w:p>
          <w:p w14:paraId="66B5183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{</w:t>
            </w:r>
          </w:p>
          <w:p w14:paraId="4C6E771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if (top == '#' &amp;&amp; s[i] == '#')</w:t>
            </w:r>
          </w:p>
          <w:p w14:paraId="44DC161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4A48043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int answer;</w:t>
            </w:r>
          </w:p>
          <w:p w14:paraId="47D66AA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07C5624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operate.pop();</w:t>
            </w:r>
          </w:p>
          <w:p w14:paraId="3A57213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answer = number.top();</w:t>
            </w:r>
          </w:p>
          <w:p w14:paraId="3BA13CE0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        cout &lt;&lt; "\n答案是：" &lt;&lt; answer &lt;&lt; endl;</w:t>
            </w:r>
          </w:p>
          <w:p w14:paraId="33A942A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number.pop();</w:t>
            </w:r>
          </w:p>
          <w:p w14:paraId="7F6FD6D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return 0;</w:t>
            </w:r>
          </w:p>
          <w:p w14:paraId="0092CB55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    }//当运算符实现完全后，只剩下'#'</w:t>
            </w:r>
          </w:p>
          <w:p w14:paraId="1A8F36D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0337FAC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else if (top == '(' &amp;&amp; s[i] == ')')</w:t>
            </w:r>
          </w:p>
          <w:p w14:paraId="159D52E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4F81D0CE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++i;</w:t>
            </w:r>
          </w:p>
          <w:p w14:paraId="42344B1C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    }//当左右括号相遇时，跳过右括号，删除</w:t>
            </w:r>
            <w:r w:rsidRPr="00925561">
              <w:rPr>
                <w:rFonts w:ascii="宋体" w:hAnsi="宋体" w:hint="eastAsia"/>
                <w:sz w:val="28"/>
                <w:szCs w:val="28"/>
              </w:rPr>
              <w:lastRenderedPageBreak/>
              <w:t>左括号</w:t>
            </w:r>
          </w:p>
          <w:p w14:paraId="6B32524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048B573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else</w:t>
            </w:r>
          </w:p>
          <w:p w14:paraId="709DC8B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70294E3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a = number.top();</w:t>
            </w:r>
          </w:p>
          <w:p w14:paraId="7BA9C5F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number.pop();</w:t>
            </w:r>
          </w:p>
          <w:p w14:paraId="3B1D04B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b = number.top();</w:t>
            </w:r>
          </w:p>
          <w:p w14:paraId="634B259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number.pop();</w:t>
            </w:r>
          </w:p>
          <w:p w14:paraId="54EEF44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}</w:t>
            </w:r>
          </w:p>
          <w:p w14:paraId="6E1DB4A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04A9919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if (top == '+')</w:t>
            </w:r>
          </w:p>
          <w:p w14:paraId="7842220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1C20ECF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b += a;</w:t>
            </w:r>
          </w:p>
          <w:p w14:paraId="362EB79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number.push(b);</w:t>
            </w:r>
          </w:p>
          <w:p w14:paraId="3945CDC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}</w:t>
            </w:r>
          </w:p>
          <w:p w14:paraId="45F3644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255A67E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else if (top == '-')</w:t>
            </w:r>
          </w:p>
          <w:p w14:paraId="18511C0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7AAC1B5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b -= a;</w:t>
            </w:r>
          </w:p>
          <w:p w14:paraId="37A1D5A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number.push(b);</w:t>
            </w:r>
          </w:p>
          <w:p w14:paraId="568E946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}</w:t>
            </w:r>
          </w:p>
          <w:p w14:paraId="36DF1AD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2816710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lastRenderedPageBreak/>
              <w:t xml:space="preserve">                        else if (top == '*')</w:t>
            </w:r>
          </w:p>
          <w:p w14:paraId="7FFA936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4AF58DF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b *= a;</w:t>
            </w:r>
          </w:p>
          <w:p w14:paraId="495320F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number.push(b);</w:t>
            </w:r>
          </w:p>
          <w:p w14:paraId="152418A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}</w:t>
            </w:r>
          </w:p>
          <w:p w14:paraId="24D229E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2D9EC3C9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else if (top == '/')</w:t>
            </w:r>
          </w:p>
          <w:p w14:paraId="3EC9BE53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{</w:t>
            </w:r>
          </w:p>
          <w:p w14:paraId="5C975ADB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b /= a;</w:t>
            </w:r>
          </w:p>
          <w:p w14:paraId="3585623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    number.push(b);</w:t>
            </w:r>
          </w:p>
          <w:p w14:paraId="5914DB73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}</w:t>
            </w:r>
          </w:p>
          <w:p w14:paraId="1033A8F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28E5CB92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        operate.pop();</w:t>
            </w:r>
          </w:p>
          <w:p w14:paraId="12BF7097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    top = operate.top();;//取前一个运算符，用于与现在扫描的运算符进行比较</w:t>
            </w:r>
          </w:p>
          <w:p w14:paraId="554F0E72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}//将优先级高的运算符实现计算</w:t>
            </w:r>
          </w:p>
          <w:p w14:paraId="54EA1117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            operate.push(s[i]);//用于当top=='#'时，将最后一个运算符入栈</w:t>
            </w:r>
          </w:p>
          <w:p w14:paraId="329E8BDA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    }</w:t>
            </w:r>
          </w:p>
          <w:p w14:paraId="076804A3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        }</w:t>
            </w:r>
          </w:p>
          <w:p w14:paraId="3C869DE8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    }//扫描运算符，并判断优先级，以及运算</w:t>
            </w:r>
          </w:p>
          <w:p w14:paraId="1364AC12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}//主循环</w:t>
            </w:r>
          </w:p>
          <w:p w14:paraId="1829D96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lastRenderedPageBreak/>
              <w:t>}</w:t>
            </w:r>
          </w:p>
          <w:p w14:paraId="1885F400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</w:p>
          <w:p w14:paraId="65EE6496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int main()</w:t>
            </w:r>
          </w:p>
          <w:p w14:paraId="0595BE5D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{</w:t>
            </w:r>
          </w:p>
          <w:p w14:paraId="5CB4B087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string s;</w:t>
            </w:r>
          </w:p>
          <w:p w14:paraId="1AE51478" w14:textId="77777777" w:rsidR="00925561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 w:hint="eastAsia"/>
                <w:sz w:val="28"/>
                <w:szCs w:val="28"/>
              </w:rPr>
              <w:t xml:space="preserve">    cout &lt;&lt; "输入一个用'#'开头和结尾的表达式：" &lt;&lt; endl;</w:t>
            </w:r>
          </w:p>
          <w:p w14:paraId="614F08DF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cin &gt;&gt; s;</w:t>
            </w:r>
          </w:p>
          <w:p w14:paraId="30144594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calculate(s);</w:t>
            </w:r>
          </w:p>
          <w:p w14:paraId="14BE0E31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cin.get();</w:t>
            </w:r>
          </w:p>
          <w:p w14:paraId="5A3335F5" w14:textId="77777777" w:rsidR="00925561" w:rsidRPr="00925561" w:rsidRDefault="00925561" w:rsidP="00925561">
            <w:pPr>
              <w:rPr>
                <w:rFonts w:ascii="宋体" w:hAnsi="宋体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 xml:space="preserve">    return 0;</w:t>
            </w:r>
          </w:p>
          <w:p w14:paraId="201D9930" w14:textId="79A9CEC5" w:rsidR="00C02A65" w:rsidRPr="00925561" w:rsidRDefault="00925561" w:rsidP="00925561">
            <w:pPr>
              <w:rPr>
                <w:rFonts w:ascii="宋体" w:hAnsi="宋体" w:hint="eastAsia"/>
                <w:sz w:val="28"/>
                <w:szCs w:val="28"/>
              </w:rPr>
            </w:pPr>
            <w:r w:rsidRPr="00925561">
              <w:rPr>
                <w:rFonts w:ascii="宋体" w:hAnsi="宋体"/>
                <w:sz w:val="28"/>
                <w:szCs w:val="28"/>
              </w:rPr>
              <w:t>}</w:t>
            </w:r>
          </w:p>
          <w:p w14:paraId="07456815" w14:textId="787B1B3F" w:rsidR="00C02A65" w:rsidRDefault="00A55319" w:rsidP="00840AD6">
            <w:pPr>
              <w:rPr>
                <w:rFonts w:eastAsia="华文行楷"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5D13FCB" wp14:editId="6789049E">
                  <wp:extent cx="2781443" cy="831893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443" cy="83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B3CC7" w14:textId="11A69F9D" w:rsidR="00A55319" w:rsidRDefault="00A55319" w:rsidP="00A55319">
            <w:pPr>
              <w:rPr>
                <w:rFonts w:ascii="宋体" w:hAnsi="宋体"/>
                <w:b/>
                <w:bCs/>
                <w:sz w:val="28"/>
              </w:rPr>
            </w:pPr>
            <w:r w:rsidRPr="00EB4566">
              <w:rPr>
                <w:rFonts w:ascii="宋体" w:hAnsi="宋体" w:hint="eastAsia"/>
                <w:b/>
                <w:bCs/>
                <w:sz w:val="28"/>
              </w:rPr>
              <w:t>任务二：</w:t>
            </w:r>
            <w:r w:rsidRPr="00EB4566">
              <w:rPr>
                <w:rFonts w:ascii="宋体" w:hAnsi="宋体"/>
                <w:b/>
                <w:bCs/>
                <w:sz w:val="28"/>
              </w:rPr>
              <w:t>“约瑟夫环问题”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：</w:t>
            </w:r>
          </w:p>
          <w:p w14:paraId="7CEDA8E8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#include "iostream"</w:t>
            </w:r>
          </w:p>
          <w:p w14:paraId="4475D01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using namespace std;</w:t>
            </w:r>
          </w:p>
          <w:p w14:paraId="76BC7C9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class Node {</w:t>
            </w:r>
          </w:p>
          <w:p w14:paraId="380460DB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public:</w:t>
            </w:r>
          </w:p>
          <w:p w14:paraId="1B048DCC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int data;</w:t>
            </w:r>
          </w:p>
          <w:p w14:paraId="18C0959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Node* next;</w:t>
            </w:r>
          </w:p>
          <w:p w14:paraId="2F378A7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};</w:t>
            </w:r>
          </w:p>
          <w:p w14:paraId="00C7AB1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</w:p>
          <w:p w14:paraId="06FB12C8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class List {</w:t>
            </w:r>
          </w:p>
          <w:p w14:paraId="690C4770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public:</w:t>
            </w:r>
          </w:p>
          <w:p w14:paraId="171D95A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List();</w:t>
            </w:r>
          </w:p>
          <w:p w14:paraId="6502F07F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~List() {};</w:t>
            </w:r>
          </w:p>
          <w:p w14:paraId="3CD12742" w14:textId="77777777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 w:hint="eastAsia"/>
                <w:sz w:val="28"/>
                <w:szCs w:val="28"/>
              </w:rPr>
              <w:t xml:space="preserve">    void Init();//创建链表</w:t>
            </w:r>
          </w:p>
          <w:p w14:paraId="3EDBD0C4" w14:textId="77777777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 w:hint="eastAsia"/>
                <w:sz w:val="28"/>
                <w:szCs w:val="28"/>
              </w:rPr>
              <w:t xml:space="preserve">    void Show();//遍历</w:t>
            </w:r>
          </w:p>
          <w:p w14:paraId="11E4B51D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void Round();</w:t>
            </w:r>
          </w:p>
          <w:p w14:paraId="0E04DF12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private:</w:t>
            </w:r>
          </w:p>
          <w:p w14:paraId="6BEE7E9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int count;</w:t>
            </w:r>
          </w:p>
          <w:p w14:paraId="377B6AE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Node* head;</w:t>
            </w:r>
          </w:p>
          <w:p w14:paraId="4045FD23" w14:textId="14C015AE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};</w:t>
            </w:r>
          </w:p>
          <w:p w14:paraId="18E84AE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#include "JosephRing.h"</w:t>
            </w:r>
          </w:p>
          <w:p w14:paraId="228E30C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List::List() {</w:t>
            </w:r>
          </w:p>
          <w:p w14:paraId="43F1DFE4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head = NULL;</w:t>
            </w:r>
          </w:p>
          <w:p w14:paraId="3126FE0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count = 0;</w:t>
            </w:r>
          </w:p>
          <w:p w14:paraId="3FEB2D7A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</w:t>
            </w:r>
          </w:p>
          <w:p w14:paraId="3C3C753E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</w:p>
          <w:p w14:paraId="766A8FC8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void List::Init() {</w:t>
            </w:r>
          </w:p>
          <w:p w14:paraId="711AD7B3" w14:textId="77777777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 w:hint="eastAsia"/>
                <w:sz w:val="28"/>
                <w:szCs w:val="28"/>
              </w:rPr>
              <w:t xml:space="preserve">    cout &lt;&lt; "请输入元素： " &lt;&lt; endl;</w:t>
            </w:r>
          </w:p>
          <w:p w14:paraId="2DD1EB89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int cur = 1;</w:t>
            </w:r>
          </w:p>
          <w:p w14:paraId="6945A3D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Node* ptr = new Node();</w:t>
            </w:r>
          </w:p>
          <w:p w14:paraId="2FAB2402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lastRenderedPageBreak/>
              <w:t xml:space="preserve">    head = ptr;</w:t>
            </w:r>
          </w:p>
          <w:p w14:paraId="53911D58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ptr-&gt;data = cur;</w:t>
            </w:r>
          </w:p>
          <w:p w14:paraId="011F90CA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ptr-&gt;next = ptr;</w:t>
            </w:r>
          </w:p>
          <w:p w14:paraId="3302445D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cur++;</w:t>
            </w:r>
          </w:p>
          <w:p w14:paraId="7905795A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count++;</w:t>
            </w:r>
          </w:p>
          <w:p w14:paraId="620D67AB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while (cur != 42) {</w:t>
            </w:r>
          </w:p>
          <w:p w14:paraId="374EF7FE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Node* s = new Node();</w:t>
            </w:r>
          </w:p>
          <w:p w14:paraId="6B8CA230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s-&gt;data = cur;</w:t>
            </w:r>
          </w:p>
          <w:p w14:paraId="0D37004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s-&gt;next = ptr-&gt;next;</w:t>
            </w:r>
          </w:p>
          <w:p w14:paraId="121177FC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ptr-&gt;next = s;</w:t>
            </w:r>
          </w:p>
          <w:p w14:paraId="4334C52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ptr = s;</w:t>
            </w:r>
          </w:p>
          <w:p w14:paraId="5A7B60DF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cur++;</w:t>
            </w:r>
          </w:p>
          <w:p w14:paraId="4A403BB4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count++;</w:t>
            </w:r>
          </w:p>
          <w:p w14:paraId="1D3F496D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}</w:t>
            </w:r>
          </w:p>
          <w:p w14:paraId="1FF096B1" w14:textId="77777777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 w:hint="eastAsia"/>
                <w:sz w:val="28"/>
                <w:szCs w:val="28"/>
              </w:rPr>
              <w:t xml:space="preserve">    cout &lt;&lt; "创建成功" &lt;&lt; endl;</w:t>
            </w:r>
          </w:p>
          <w:p w14:paraId="6BD1D1B3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</w:t>
            </w:r>
          </w:p>
          <w:p w14:paraId="6B66B23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</w:p>
          <w:p w14:paraId="5DCFE14A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void List::Show() {</w:t>
            </w:r>
          </w:p>
          <w:p w14:paraId="0B02B0B9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Node* s = head;</w:t>
            </w:r>
          </w:p>
          <w:p w14:paraId="01425EB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for (int i = 0; i &lt; count; i++)</w:t>
            </w:r>
          </w:p>
          <w:p w14:paraId="6A3813C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{</w:t>
            </w:r>
          </w:p>
          <w:p w14:paraId="045AB054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cout &lt;&lt; s-&gt;data &lt;&lt; " ";</w:t>
            </w:r>
          </w:p>
          <w:p w14:paraId="262B43F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lastRenderedPageBreak/>
              <w:t xml:space="preserve">        s = s-&gt;next;</w:t>
            </w:r>
          </w:p>
          <w:p w14:paraId="64DAE5BE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}</w:t>
            </w:r>
          </w:p>
          <w:p w14:paraId="3CAC9EC3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cout &lt;&lt; endl;</w:t>
            </w:r>
          </w:p>
          <w:p w14:paraId="4553788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</w:t>
            </w:r>
          </w:p>
          <w:p w14:paraId="2E43BD2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</w:p>
          <w:p w14:paraId="77BBEFB5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void List::Round() {</w:t>
            </w:r>
          </w:p>
          <w:p w14:paraId="7FE7E69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Node* p = head;</w:t>
            </w:r>
          </w:p>
          <w:p w14:paraId="7E862829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while (count &gt; 2) {</w:t>
            </w:r>
          </w:p>
          <w:p w14:paraId="7BBFB01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p = p-&gt;next;</w:t>
            </w:r>
          </w:p>
          <w:p w14:paraId="03D364A9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Node* a = p-&gt;next;</w:t>
            </w:r>
          </w:p>
          <w:p w14:paraId="5FC95613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if (a == head) {</w:t>
            </w:r>
          </w:p>
          <w:p w14:paraId="49F7F6F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    head = head-&gt;next;</w:t>
            </w:r>
          </w:p>
          <w:p w14:paraId="48CA0FF6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}</w:t>
            </w:r>
          </w:p>
          <w:p w14:paraId="0AD32CFB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p-&gt;next = p-&gt;next-&gt;next;</w:t>
            </w:r>
          </w:p>
          <w:p w14:paraId="62716024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free(a); count--;</w:t>
            </w:r>
          </w:p>
          <w:p w14:paraId="32821F7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    p = p-&gt;next;</w:t>
            </w:r>
          </w:p>
          <w:p w14:paraId="44FD0E23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}</w:t>
            </w:r>
          </w:p>
          <w:p w14:paraId="08320760" w14:textId="280C62D1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</w:t>
            </w:r>
          </w:p>
          <w:p w14:paraId="7E37C503" w14:textId="3C8E032B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</w:p>
          <w:p w14:paraId="2448DBF7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#include "JosephRing.h"</w:t>
            </w:r>
          </w:p>
          <w:p w14:paraId="1A2B6B4C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int main() {</w:t>
            </w:r>
          </w:p>
          <w:p w14:paraId="0EC010EA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List j;</w:t>
            </w:r>
          </w:p>
          <w:p w14:paraId="79558D5D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lastRenderedPageBreak/>
              <w:t xml:space="preserve">    j.Init();</w:t>
            </w:r>
          </w:p>
          <w:p w14:paraId="621D1701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j.Show();</w:t>
            </w:r>
          </w:p>
          <w:p w14:paraId="110862B3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j.Round();</w:t>
            </w:r>
          </w:p>
          <w:p w14:paraId="09BF1EA2" w14:textId="77777777" w:rsidR="00A55319" w:rsidRPr="00A55319" w:rsidRDefault="00A55319" w:rsidP="00A55319">
            <w:pPr>
              <w:rPr>
                <w:rFonts w:ascii="宋体" w:hAnsi="宋体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 xml:space="preserve">    j.Show();</w:t>
            </w:r>
          </w:p>
          <w:p w14:paraId="2F1C64DC" w14:textId="0406E9C6" w:rsidR="00A55319" w:rsidRPr="00A55319" w:rsidRDefault="00A55319" w:rsidP="00A55319">
            <w:pPr>
              <w:rPr>
                <w:rFonts w:ascii="宋体" w:hAnsi="宋体" w:hint="eastAsia"/>
                <w:sz w:val="28"/>
                <w:szCs w:val="28"/>
              </w:rPr>
            </w:pPr>
            <w:r w:rsidRPr="00A55319">
              <w:rPr>
                <w:rFonts w:ascii="宋体" w:hAnsi="宋体"/>
                <w:sz w:val="28"/>
                <w:szCs w:val="28"/>
              </w:rPr>
              <w:t>}</w:t>
            </w:r>
          </w:p>
          <w:p w14:paraId="0CB690D9" w14:textId="4DC294A5" w:rsidR="00C02A65" w:rsidRPr="00A55319" w:rsidRDefault="00A55319" w:rsidP="00840AD6">
            <w:pPr>
              <w:rPr>
                <w:rFonts w:eastAsia="华文行楷" w:hint="eastAsia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CCD6139" wp14:editId="2E179509">
                  <wp:extent cx="5274310" cy="356870"/>
                  <wp:effectExtent l="0" t="0" r="254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8B084A" w14:textId="77777777" w:rsidR="00C02A65" w:rsidRDefault="00C02A65" w:rsidP="00840AD6">
            <w:pPr>
              <w:rPr>
                <w:rFonts w:eastAsia="华文行楷"/>
                <w:sz w:val="28"/>
              </w:rPr>
            </w:pPr>
          </w:p>
          <w:p w14:paraId="71CA011B" w14:textId="77777777" w:rsidR="00844389" w:rsidRPr="001B4626" w:rsidRDefault="00844389" w:rsidP="00844389">
            <w:pPr>
              <w:rPr>
                <w:rFonts w:ascii="宋体" w:hAnsi="宋体" w:hint="eastAsia"/>
                <w:b/>
                <w:bCs/>
                <w:sz w:val="28"/>
              </w:rPr>
            </w:pPr>
            <w:r w:rsidRPr="00EB4566">
              <w:rPr>
                <w:rFonts w:ascii="宋体" w:hAnsi="宋体" w:hint="eastAsia"/>
                <w:b/>
                <w:bCs/>
                <w:sz w:val="28"/>
              </w:rPr>
              <w:t>任务三：比较链串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</w:rPr>
              <w:t>S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  <w:vertAlign w:val="subscript"/>
              </w:rPr>
              <w:t>1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和链串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</w:rPr>
              <w:t>S</w:t>
            </w:r>
            <w:r w:rsidRPr="00EB4566">
              <w:rPr>
                <w:rFonts w:ascii="宋体" w:hAnsi="宋体"/>
                <w:b/>
                <w:bCs/>
                <w:i/>
                <w:iCs/>
                <w:sz w:val="28"/>
                <w:vertAlign w:val="subscript"/>
              </w:rPr>
              <w:t>2</w:t>
            </w:r>
            <w:r w:rsidRPr="00EB4566">
              <w:rPr>
                <w:rFonts w:ascii="宋体" w:hAnsi="宋体" w:hint="eastAsia"/>
                <w:b/>
                <w:bCs/>
                <w:sz w:val="28"/>
              </w:rPr>
              <w:t>的大小</w:t>
            </w:r>
          </w:p>
          <w:p w14:paraId="4A94ECA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#include "iostream"</w:t>
            </w:r>
          </w:p>
          <w:p w14:paraId="4E487593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using namespace std;</w:t>
            </w:r>
          </w:p>
          <w:p w14:paraId="4CD3623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646CB632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class Node{</w:t>
            </w:r>
          </w:p>
          <w:p w14:paraId="3996758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public:</w:t>
            </w:r>
          </w:p>
          <w:p w14:paraId="5C2896CF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*next;</w:t>
            </w:r>
          </w:p>
          <w:p w14:paraId="1C2E7551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char data;</w:t>
            </w:r>
          </w:p>
          <w:p w14:paraId="3D57706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};</w:t>
            </w:r>
          </w:p>
          <w:p w14:paraId="5E80004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6F985E7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class skewer {</w:t>
            </w:r>
          </w:p>
          <w:p w14:paraId="436DDD6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private:</w:t>
            </w:r>
          </w:p>
          <w:p w14:paraId="68D41D0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*head;</w:t>
            </w:r>
          </w:p>
          <w:p w14:paraId="2C6A5023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int length;</w:t>
            </w:r>
          </w:p>
          <w:p w14:paraId="05912A35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public:</w:t>
            </w:r>
          </w:p>
          <w:p w14:paraId="2D0CDE6A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lastRenderedPageBreak/>
              <w:t xml:space="preserve">    skewer();</w:t>
            </w:r>
          </w:p>
          <w:p w14:paraId="61BD53F5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void travelSkewer();</w:t>
            </w:r>
          </w:p>
          <w:p w14:paraId="374ADAD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void createSkewer(string s);</w:t>
            </w:r>
          </w:p>
          <w:p w14:paraId="4DBA0EBF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int compareSkewer(skewer s2);</w:t>
            </w:r>
          </w:p>
          <w:p w14:paraId="12B52F71" w14:textId="77777777" w:rsid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};</w:t>
            </w:r>
          </w:p>
          <w:p w14:paraId="6F55800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#include "skewer.h"</w:t>
            </w:r>
          </w:p>
          <w:p w14:paraId="3E1E82F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3392E42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skewer::skewer() {</w:t>
            </w:r>
          </w:p>
          <w:p w14:paraId="2548266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head = new Node();</w:t>
            </w:r>
          </w:p>
          <w:p w14:paraId="5BF71783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head-&gt;next = NULL;</w:t>
            </w:r>
          </w:p>
          <w:p w14:paraId="314DD65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this-&gt;length = 0;</w:t>
            </w:r>
          </w:p>
          <w:p w14:paraId="12252BC4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</w:t>
            </w:r>
          </w:p>
          <w:p w14:paraId="370CB55A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7D960B8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0045C923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1041FE1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void skewer::createSkewer(string s) {</w:t>
            </w:r>
          </w:p>
          <w:p w14:paraId="4EBD5893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int lengths1 = s.length();</w:t>
            </w:r>
          </w:p>
          <w:p w14:paraId="50FBEBA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*sym = new Node();</w:t>
            </w:r>
          </w:p>
          <w:p w14:paraId="6B8C596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sym = head;</w:t>
            </w:r>
          </w:p>
          <w:p w14:paraId="024FC32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for (int i = 0; i &lt; lengths1; i++){</w:t>
            </w:r>
          </w:p>
          <w:p w14:paraId="48FE821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Node *p = new Node();</w:t>
            </w:r>
          </w:p>
          <w:p w14:paraId="66D26F4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p-&gt;data = s[i];</w:t>
            </w:r>
          </w:p>
          <w:p w14:paraId="3204A282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lastRenderedPageBreak/>
              <w:t xml:space="preserve">        sym-&gt;next = p;</w:t>
            </w:r>
          </w:p>
          <w:p w14:paraId="76DB1E4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sym = p;</w:t>
            </w:r>
          </w:p>
          <w:p w14:paraId="4F258DD1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length++;</w:t>
            </w:r>
          </w:p>
          <w:p w14:paraId="6EBE66D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}</w:t>
            </w:r>
          </w:p>
          <w:p w14:paraId="197D0142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</w:t>
            </w:r>
          </w:p>
          <w:p w14:paraId="6BA5F3DA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5888D8D9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void skewer::travelSkewer() {</w:t>
            </w:r>
          </w:p>
          <w:p w14:paraId="14F3D0F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*p = new Node();</w:t>
            </w:r>
          </w:p>
          <w:p w14:paraId="68A4DFF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p = head-&gt;next;</w:t>
            </w:r>
          </w:p>
          <w:p w14:paraId="1831A63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for (int i = 0; i &lt; length; i++){</w:t>
            </w:r>
          </w:p>
          <w:p w14:paraId="43C2FD8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cout &lt;&lt; p-&gt;data;</w:t>
            </w:r>
          </w:p>
          <w:p w14:paraId="2A85D514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p = p-&gt;next;</w:t>
            </w:r>
          </w:p>
          <w:p w14:paraId="6B4C2559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}</w:t>
            </w:r>
          </w:p>
          <w:p w14:paraId="6341B34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</w:t>
            </w:r>
          </w:p>
          <w:p w14:paraId="6A88876F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12C08DD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int skewer::compareSkewer(skewer s2) {</w:t>
            </w:r>
          </w:p>
          <w:p w14:paraId="000DFC6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*sym1 = new Node();</w:t>
            </w:r>
          </w:p>
          <w:p w14:paraId="33997F1F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Node *sym2 = new Node();</w:t>
            </w:r>
          </w:p>
          <w:p w14:paraId="22AE917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sym1 = this-&gt;head-&gt;next;</w:t>
            </w:r>
          </w:p>
          <w:p w14:paraId="1E0F7B7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sym2 = s2.head-&gt;next;</w:t>
            </w:r>
          </w:p>
          <w:p w14:paraId="53005A06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int minLength;</w:t>
            </w:r>
          </w:p>
          <w:p w14:paraId="4F8A7132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if (this-&gt;length &gt;= s2.length){</w:t>
            </w:r>
          </w:p>
          <w:p w14:paraId="0D255CEA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lastRenderedPageBreak/>
              <w:t xml:space="preserve">        minLength = s2.length;</w:t>
            </w:r>
          </w:p>
          <w:p w14:paraId="6D6A3700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} else {</w:t>
            </w:r>
          </w:p>
          <w:p w14:paraId="1ECCEB7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minLength = this-&gt;length;</w:t>
            </w:r>
          </w:p>
          <w:p w14:paraId="367226C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}</w:t>
            </w:r>
          </w:p>
          <w:p w14:paraId="54472F8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for (int i = 0; i &lt; minLength; i++){</w:t>
            </w:r>
          </w:p>
          <w:p w14:paraId="49F762E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if (sym1-&gt;data == sym2-&gt;data){</w:t>
            </w:r>
          </w:p>
          <w:p w14:paraId="329AF4DE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if (i == minLength - 1){</w:t>
            </w:r>
          </w:p>
          <w:p w14:paraId="7DB0A929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    return 0;</w:t>
            </w:r>
          </w:p>
          <w:p w14:paraId="7D5672CA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} else {</w:t>
            </w:r>
          </w:p>
          <w:p w14:paraId="787EBAF9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    sym1 = sym1-&gt;next;</w:t>
            </w:r>
          </w:p>
          <w:p w14:paraId="30D7CB95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    sym2 = sym2-&gt;next;</w:t>
            </w:r>
          </w:p>
          <w:p w14:paraId="61A9E6F9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    continue;</w:t>
            </w:r>
          </w:p>
          <w:p w14:paraId="4E0EC21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}</w:t>
            </w:r>
          </w:p>
          <w:p w14:paraId="27399C5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} else if (sym1-&gt;data &gt; sym2-&gt;data){</w:t>
            </w:r>
          </w:p>
          <w:p w14:paraId="682F8C3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return 1;</w:t>
            </w:r>
          </w:p>
          <w:p w14:paraId="03233FA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} else {</w:t>
            </w:r>
          </w:p>
          <w:p w14:paraId="7A4D8E14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    return -1;</w:t>
            </w:r>
          </w:p>
          <w:p w14:paraId="0C50A01D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    }</w:t>
            </w:r>
          </w:p>
          <w:p w14:paraId="0C1B32E8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}</w:t>
            </w:r>
          </w:p>
          <w:p w14:paraId="303C0F74" w14:textId="77777777" w:rsid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}</w:t>
            </w:r>
          </w:p>
          <w:p w14:paraId="41B7B8E0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>#include "skewer.h"</w:t>
            </w:r>
          </w:p>
          <w:p w14:paraId="403C477C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</w:p>
          <w:p w14:paraId="638F3F4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lastRenderedPageBreak/>
              <w:t>int main() {</w:t>
            </w:r>
          </w:p>
          <w:p w14:paraId="097B81D4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skewer s1, s2;</w:t>
            </w:r>
          </w:p>
          <w:p w14:paraId="62305F3B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string a = "afakj4325";</w:t>
            </w:r>
          </w:p>
          <w:p w14:paraId="74C243A1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string b = "afakj4325";</w:t>
            </w:r>
          </w:p>
          <w:p w14:paraId="5BA9789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s1.createSkewer(a);</w:t>
            </w:r>
          </w:p>
          <w:p w14:paraId="0F841180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s2.createSkewer(b);</w:t>
            </w:r>
          </w:p>
          <w:p w14:paraId="58A00A67" w14:textId="77777777" w:rsidR="00844389" w:rsidRPr="00844389" w:rsidRDefault="00844389" w:rsidP="00844389">
            <w:pPr>
              <w:rPr>
                <w:rFonts w:eastAsia="华文行楷"/>
                <w:sz w:val="28"/>
              </w:rPr>
            </w:pPr>
            <w:r w:rsidRPr="00844389">
              <w:rPr>
                <w:rFonts w:eastAsia="华文行楷"/>
                <w:sz w:val="28"/>
              </w:rPr>
              <w:t xml:space="preserve">    cout &lt;&lt; s1.compareSkewer(s2);</w:t>
            </w:r>
          </w:p>
          <w:p w14:paraId="52DF968B" w14:textId="63DFBA1D" w:rsidR="00844389" w:rsidRPr="00844389" w:rsidRDefault="00844389" w:rsidP="00844389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}</w:t>
            </w:r>
          </w:p>
        </w:tc>
      </w:tr>
    </w:tbl>
    <w:p w14:paraId="16C923AC" w14:textId="0B8FD53E" w:rsidR="00C02A65" w:rsidRDefault="00C02A65" w:rsidP="00C02A65">
      <w:pPr>
        <w:jc w:val="left"/>
        <w:rPr>
          <w:rFonts w:hint="eastAsia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02A65" w14:paraId="28F99915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310BB3B3" w14:textId="77777777" w:rsidR="00C02A65" w:rsidRDefault="00C02A65" w:rsidP="00844389">
            <w:pPr>
              <w:rPr>
                <w:rFonts w:eastAsia="华文行楷" w:hint="eastAsia"/>
                <w:sz w:val="28"/>
              </w:rPr>
            </w:pPr>
          </w:p>
        </w:tc>
      </w:tr>
      <w:tr w:rsidR="00C02A65" w14:paraId="4A9BB600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64FACC44" w14:textId="6DE455F1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三、实验结果分析、思考题解答∶</w:t>
            </w:r>
          </w:p>
          <w:p w14:paraId="7C085BBE" w14:textId="77777777" w:rsidR="00844389" w:rsidRPr="00251A65" w:rsidRDefault="00844389" w:rsidP="00844389">
            <w:pPr>
              <w:rPr>
                <w:rFonts w:ascii="宋体" w:hAnsi="宋体" w:hint="eastAsia"/>
                <w:sz w:val="24"/>
              </w:rPr>
            </w:pPr>
            <w:r w:rsidRPr="00251A65">
              <w:rPr>
                <w:rFonts w:ascii="宋体" w:hAnsi="宋体" w:hint="eastAsia"/>
                <w:sz w:val="24"/>
              </w:rPr>
              <w:t>实验结果正常，用栈实现了计算器，循环链表实现了约瑟夫环，以及链串的实现和比较。</w:t>
            </w:r>
          </w:p>
          <w:p w14:paraId="3E58D6A7" w14:textId="77777777" w:rsidR="00C02A65" w:rsidRPr="00844389" w:rsidRDefault="00C02A65" w:rsidP="00840AD6">
            <w:pPr>
              <w:rPr>
                <w:rFonts w:eastAsia="华文行楷" w:hint="eastAsia"/>
                <w:sz w:val="28"/>
              </w:rPr>
            </w:pPr>
          </w:p>
          <w:p w14:paraId="712F9CB5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</w:p>
        </w:tc>
      </w:tr>
      <w:tr w:rsidR="00C02A65" w14:paraId="6F169BBA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52A20DB8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lastRenderedPageBreak/>
              <w:t>四、感想、体会、建议∶</w:t>
            </w:r>
          </w:p>
          <w:p w14:paraId="440189EE" w14:textId="77777777" w:rsidR="00844389" w:rsidRPr="00251A65" w:rsidRDefault="00844389" w:rsidP="00844389">
            <w:pPr>
              <w:rPr>
                <w:rFonts w:ascii="宋体" w:hAnsi="宋体" w:hint="eastAsia"/>
                <w:sz w:val="24"/>
              </w:rPr>
            </w:pPr>
            <w:r w:rsidRPr="00251A65">
              <w:rPr>
                <w:rFonts w:ascii="宋体" w:hAnsi="宋体" w:hint="eastAsia"/>
                <w:sz w:val="24"/>
              </w:rPr>
              <w:t>计算器和链串于我而言难度较小，计算器的计算等级方面思考了很长时间。约瑟夫换我尝试使用了多种数据结构，最后确定有循环链表，在使用循环链表时未考虑head结点，导致了很多的逻辑错误。</w:t>
            </w:r>
          </w:p>
          <w:p w14:paraId="5F1CCDF8" w14:textId="77777777" w:rsidR="00C02A65" w:rsidRDefault="00C02A65" w:rsidP="00844389">
            <w:pPr>
              <w:rPr>
                <w:rFonts w:eastAsia="华文行楷" w:hint="eastAsia"/>
                <w:sz w:val="28"/>
              </w:rPr>
            </w:pPr>
          </w:p>
        </w:tc>
      </w:tr>
      <w:tr w:rsidR="00C02A65" w14:paraId="11D8DD05" w14:textId="77777777" w:rsidTr="00840AD6">
        <w:tblPrEx>
          <w:tblCellMar>
            <w:top w:w="0" w:type="dxa"/>
            <w:bottom w:w="0" w:type="dxa"/>
          </w:tblCellMar>
        </w:tblPrEx>
        <w:tc>
          <w:tcPr>
            <w:tcW w:w="8748" w:type="dxa"/>
          </w:tcPr>
          <w:p w14:paraId="51611958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实验成绩∶</w:t>
            </w:r>
          </w:p>
          <w:p w14:paraId="151618AB" w14:textId="77777777" w:rsidR="00C02A65" w:rsidRDefault="00C02A65" w:rsidP="00840AD6">
            <w:pPr>
              <w:rPr>
                <w:rFonts w:eastAsia="华文行楷" w:hint="eastAsia"/>
                <w:sz w:val="28"/>
              </w:rPr>
            </w:pPr>
          </w:p>
          <w:p w14:paraId="0BBD077B" w14:textId="77777777" w:rsidR="00C02A65" w:rsidRDefault="00C02A65" w:rsidP="00840AD6">
            <w:pPr>
              <w:wordWrap w:val="0"/>
              <w:ind w:firstLine="3090"/>
              <w:jc w:val="center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指导教师签名：</w:t>
            </w:r>
          </w:p>
          <w:p w14:paraId="6DD4A55D" w14:textId="77777777" w:rsidR="00C02A65" w:rsidRDefault="00C02A65" w:rsidP="00840AD6">
            <w:pPr>
              <w:ind w:rightChars="120" w:right="252" w:firstLine="3090"/>
              <w:jc w:val="right"/>
              <w:rPr>
                <w:rFonts w:eastAsia="华文行楷" w:hint="eastAsia"/>
                <w:sz w:val="28"/>
              </w:rPr>
            </w:pPr>
            <w:r>
              <w:rPr>
                <w:rFonts w:eastAsia="华文行楷" w:hint="eastAsia"/>
                <w:sz w:val="28"/>
              </w:rPr>
              <w:t>年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月</w:t>
            </w:r>
            <w:r>
              <w:rPr>
                <w:rFonts w:eastAsia="华文行楷" w:hint="eastAsia"/>
                <w:sz w:val="28"/>
              </w:rPr>
              <w:t xml:space="preserve"> </w:t>
            </w:r>
            <w:r>
              <w:rPr>
                <w:rFonts w:eastAsia="华文行楷" w:hint="eastAsia"/>
                <w:sz w:val="28"/>
              </w:rPr>
              <w:t>日</w:t>
            </w:r>
          </w:p>
        </w:tc>
      </w:tr>
    </w:tbl>
    <w:p w14:paraId="62327C63" w14:textId="77777777" w:rsidR="004827AC" w:rsidRDefault="004827AC">
      <w:pPr>
        <w:rPr>
          <w:rFonts w:hint="eastAsia"/>
        </w:rPr>
      </w:pPr>
    </w:p>
    <w:sectPr w:rsidR="00482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A2B9B" w14:textId="77777777" w:rsidR="003204AA" w:rsidRDefault="003204AA" w:rsidP="00C02A65">
      <w:r>
        <w:separator/>
      </w:r>
    </w:p>
  </w:endnote>
  <w:endnote w:type="continuationSeparator" w:id="0">
    <w:p w14:paraId="07CA1432" w14:textId="77777777" w:rsidR="003204AA" w:rsidRDefault="003204AA" w:rsidP="00C0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B1DB" w14:textId="77777777" w:rsidR="003204AA" w:rsidRDefault="003204AA" w:rsidP="00C02A65">
      <w:r>
        <w:separator/>
      </w:r>
    </w:p>
  </w:footnote>
  <w:footnote w:type="continuationSeparator" w:id="0">
    <w:p w14:paraId="409817B7" w14:textId="77777777" w:rsidR="003204AA" w:rsidRDefault="003204AA" w:rsidP="00C02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1D"/>
    <w:rsid w:val="003204AA"/>
    <w:rsid w:val="004827AC"/>
    <w:rsid w:val="007A7275"/>
    <w:rsid w:val="00844389"/>
    <w:rsid w:val="00925561"/>
    <w:rsid w:val="00A55319"/>
    <w:rsid w:val="00C02A65"/>
    <w:rsid w:val="00CC5DA7"/>
    <w:rsid w:val="00D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FB8C0"/>
  <w15:chartTrackingRefBased/>
  <w15:docId w15:val="{42382560-A000-4294-8D01-6D471743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A6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2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2A6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2A65"/>
    <w:rPr>
      <w:sz w:val="18"/>
      <w:szCs w:val="18"/>
    </w:rPr>
  </w:style>
  <w:style w:type="paragraph" w:styleId="a7">
    <w:name w:val="Body Text Indent"/>
    <w:basedOn w:val="a"/>
    <w:link w:val="a8"/>
    <w:rsid w:val="00C02A65"/>
    <w:pPr>
      <w:ind w:firstLine="435"/>
    </w:pPr>
  </w:style>
  <w:style w:type="character" w:customStyle="1" w:styleId="a8">
    <w:name w:val="正文文本缩进 字符"/>
    <w:basedOn w:val="a0"/>
    <w:link w:val="a7"/>
    <w:rsid w:val="00C02A6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程锦</dc:creator>
  <cp:keywords/>
  <dc:description/>
  <cp:lastModifiedBy>杨 程锦</cp:lastModifiedBy>
  <cp:revision>2</cp:revision>
  <dcterms:created xsi:type="dcterms:W3CDTF">2022-07-09T03:39:00Z</dcterms:created>
  <dcterms:modified xsi:type="dcterms:W3CDTF">2022-07-09T03:54:00Z</dcterms:modified>
</cp:coreProperties>
</file>