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B34D" w14:textId="77777777" w:rsidR="00973A3E" w:rsidRDefault="00973A3E" w:rsidP="00973A3E">
      <w:pPr>
        <w:ind w:firstLine="750"/>
        <w:jc w:val="center"/>
      </w:pPr>
    </w:p>
    <w:p w14:paraId="39A158E8" w14:textId="77777777" w:rsidR="00973A3E" w:rsidRDefault="00973A3E" w:rsidP="00973A3E">
      <w:pPr>
        <w:ind w:firstLine="750"/>
        <w:jc w:val="center"/>
      </w:pPr>
    </w:p>
    <w:p w14:paraId="440B0F0E" w14:textId="77777777" w:rsidR="00C60B08" w:rsidRDefault="00C60B08" w:rsidP="00C60B08">
      <w:pPr>
        <w:ind w:firstLine="750"/>
        <w:jc w:val="center"/>
      </w:pPr>
    </w:p>
    <w:p w14:paraId="774D5B22" w14:textId="77777777" w:rsidR="00C60B08" w:rsidRDefault="00C60B08" w:rsidP="00C60B08">
      <w:pPr>
        <w:ind w:firstLine="750"/>
        <w:jc w:val="center"/>
      </w:pPr>
    </w:p>
    <w:p w14:paraId="6DAE1964" w14:textId="77777777" w:rsidR="00C60B08" w:rsidRDefault="00C60B08" w:rsidP="00C60B08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14E15CCB" wp14:editId="24B18322">
            <wp:extent cx="4389120" cy="8159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FCDA" w14:textId="77777777" w:rsidR="00C60B08" w:rsidRDefault="00C60B08" w:rsidP="00C60B08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65C103D8" w14:textId="77777777" w:rsidR="00C60B08" w:rsidRDefault="00C60B08" w:rsidP="00C60B08">
      <w:pPr>
        <w:ind w:firstLine="750"/>
        <w:jc w:val="center"/>
        <w:rPr>
          <w:rFonts w:eastAsia="华文新魏"/>
          <w:sz w:val="72"/>
        </w:rPr>
      </w:pPr>
      <w:r w:rsidRPr="00356467">
        <w:rPr>
          <w:rFonts w:eastAsia="华文新魏" w:hint="eastAsia"/>
          <w:sz w:val="72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38BD6EB4" w14:textId="77777777" w:rsidR="00C60B08" w:rsidRDefault="00C60B08" w:rsidP="00C60B08">
      <w:pPr>
        <w:ind w:firstLine="750"/>
        <w:jc w:val="center"/>
        <w:rPr>
          <w:rFonts w:eastAsia="华文新魏"/>
          <w:sz w:val="84"/>
        </w:rPr>
      </w:pPr>
    </w:p>
    <w:p w14:paraId="564CC52F" w14:textId="77777777" w:rsidR="00C60B08" w:rsidRDefault="00C60B08" w:rsidP="00C60B08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480"/>
        <w:gridCol w:w="4998"/>
      </w:tblGrid>
      <w:tr w:rsidR="00C60B08" w14:paraId="706B56CD" w14:textId="77777777" w:rsidTr="00840AD6">
        <w:trPr>
          <w:trHeight w:val="794"/>
        </w:trPr>
        <w:tc>
          <w:tcPr>
            <w:tcW w:w="2520" w:type="dxa"/>
          </w:tcPr>
          <w:p w14:paraId="5A357516" w14:textId="77777777" w:rsidR="00C60B08" w:rsidRDefault="00C60B0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4FD9C51A" w14:textId="77777777" w:rsidR="00C60B08" w:rsidRDefault="00C60B0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计算机科学与技术21-1                      </w:t>
            </w:r>
          </w:p>
        </w:tc>
      </w:tr>
      <w:tr w:rsidR="00C60B08" w14:paraId="161BF68A" w14:textId="77777777" w:rsidTr="00840AD6">
        <w:trPr>
          <w:trHeight w:val="794"/>
        </w:trPr>
        <w:tc>
          <w:tcPr>
            <w:tcW w:w="2520" w:type="dxa"/>
          </w:tcPr>
          <w:p w14:paraId="60EDE6F0" w14:textId="77777777" w:rsidR="00C60B08" w:rsidRDefault="00C60B0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21C177C1" w14:textId="77777777" w:rsidR="00C60B08" w:rsidRDefault="00C60B0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杨程锦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2021214710                         </w:t>
            </w:r>
          </w:p>
        </w:tc>
      </w:tr>
      <w:tr w:rsidR="00C60B08" w14:paraId="1424542F" w14:textId="77777777" w:rsidTr="00840AD6">
        <w:trPr>
          <w:trHeight w:val="794"/>
        </w:trPr>
        <w:tc>
          <w:tcPr>
            <w:tcW w:w="2520" w:type="dxa"/>
          </w:tcPr>
          <w:p w14:paraId="49CDD44A" w14:textId="77777777" w:rsidR="00C60B08" w:rsidRDefault="00C60B0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7855F1A6" w14:textId="77777777" w:rsidR="00C60B08" w:rsidRDefault="00C60B0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</w:t>
            </w:r>
          </w:p>
        </w:tc>
      </w:tr>
      <w:tr w:rsidR="00C60B08" w14:paraId="1E1B747F" w14:textId="77777777" w:rsidTr="00840AD6">
        <w:trPr>
          <w:trHeight w:val="794"/>
        </w:trPr>
        <w:tc>
          <w:tcPr>
            <w:tcW w:w="2520" w:type="dxa"/>
          </w:tcPr>
          <w:p w14:paraId="50BE51AF" w14:textId="77777777" w:rsidR="00C60B08" w:rsidRDefault="00C60B0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05092C6" w14:textId="77777777" w:rsidR="00C60B08" w:rsidRDefault="00C60B0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胡学刚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</w:t>
            </w:r>
          </w:p>
        </w:tc>
      </w:tr>
      <w:tr w:rsidR="00C60B08" w14:paraId="7FE5E8A3" w14:textId="77777777" w:rsidTr="00840AD6">
        <w:trPr>
          <w:trHeight w:val="794"/>
        </w:trPr>
        <w:tc>
          <w:tcPr>
            <w:tcW w:w="2520" w:type="dxa"/>
          </w:tcPr>
          <w:p w14:paraId="1E50F951" w14:textId="77777777" w:rsidR="00C60B08" w:rsidRDefault="00C60B0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3794F5A" w14:textId="77777777" w:rsidR="00C60B08" w:rsidRDefault="00C60B0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李培培         </w:t>
            </w:r>
            <w:r>
              <w:rPr>
                <w:rFonts w:ascii="华文新魏" w:eastAsia="华文新魏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u w:val="single"/>
              </w:rPr>
              <w:t xml:space="preserve">           </w:t>
            </w:r>
          </w:p>
        </w:tc>
      </w:tr>
      <w:tr w:rsidR="00C60B08" w14:paraId="2D2ECA22" w14:textId="77777777" w:rsidTr="00840AD6">
        <w:trPr>
          <w:trHeight w:val="794"/>
        </w:trPr>
        <w:tc>
          <w:tcPr>
            <w:tcW w:w="2520" w:type="dxa"/>
          </w:tcPr>
          <w:p w14:paraId="321AB737" w14:textId="77777777" w:rsidR="00C60B08" w:rsidRDefault="00C60B0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45F39884" w14:textId="77777777" w:rsidR="00C60B08" w:rsidRDefault="00C60B0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C201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</w:p>
        </w:tc>
      </w:tr>
      <w:tr w:rsidR="00C60B08" w14:paraId="27419A30" w14:textId="77777777" w:rsidTr="00840AD6">
        <w:trPr>
          <w:trHeight w:val="794"/>
        </w:trPr>
        <w:tc>
          <w:tcPr>
            <w:tcW w:w="7592" w:type="dxa"/>
            <w:gridSpan w:val="2"/>
          </w:tcPr>
          <w:p w14:paraId="770D4D72" w14:textId="77777777" w:rsidR="00C60B08" w:rsidRDefault="00C60B08" w:rsidP="00840AD6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5460F91C" w14:textId="77777777" w:rsidR="00C60B08" w:rsidRDefault="00C60B08" w:rsidP="00840AD6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 xml:space="preserve">2021   ~2022 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学年第</w:t>
            </w:r>
            <w:proofErr w:type="gramEnd"/>
            <w:r>
              <w:rPr>
                <w:rFonts w:ascii="华文新魏" w:eastAsia="华文新魏" w:hint="eastAsia"/>
                <w:sz w:val="30"/>
              </w:rPr>
              <w:t xml:space="preserve"> 二 学期</w:t>
            </w:r>
          </w:p>
        </w:tc>
      </w:tr>
    </w:tbl>
    <w:p w14:paraId="1AC4F650" w14:textId="77777777" w:rsidR="00C60B08" w:rsidRDefault="00C60B08" w:rsidP="00C60B08">
      <w:pPr>
        <w:ind w:firstLine="750"/>
      </w:pPr>
    </w:p>
    <w:p w14:paraId="112A0A7F" w14:textId="77777777" w:rsidR="00C60B08" w:rsidRDefault="00C60B08" w:rsidP="00C60B08">
      <w:pPr>
        <w:ind w:firstLine="750"/>
        <w:rPr>
          <w:sz w:val="30"/>
        </w:rPr>
      </w:pPr>
    </w:p>
    <w:p w14:paraId="6317A716" w14:textId="77777777" w:rsidR="00973A3E" w:rsidRDefault="00973A3E" w:rsidP="00C60B08">
      <w:pPr>
        <w:rPr>
          <w:rFonts w:hint="eastAsia"/>
          <w:sz w:val="30"/>
        </w:rPr>
      </w:pPr>
    </w:p>
    <w:p w14:paraId="1D71CFEF" w14:textId="77777777" w:rsidR="00973A3E" w:rsidRDefault="00973A3E" w:rsidP="00973A3E">
      <w:pPr>
        <w:ind w:firstLine="435"/>
        <w:jc w:val="center"/>
        <w:rPr>
          <w:rFonts w:eastAsia="华文新魏" w:hint="eastAsia"/>
          <w:sz w:val="52"/>
        </w:rPr>
      </w:pPr>
      <w:r>
        <w:rPr>
          <w:sz w:val="30"/>
        </w:rPr>
        <w:br w:type="page"/>
      </w:r>
      <w:r>
        <w:rPr>
          <w:rFonts w:eastAsia="华文新魏" w:hint="eastAsia"/>
          <w:sz w:val="52"/>
        </w:rPr>
        <w:lastRenderedPageBreak/>
        <w:t>说</w:t>
      </w:r>
      <w:r>
        <w:rPr>
          <w:rFonts w:eastAsia="华文新魏" w:hint="eastAsia"/>
          <w:sz w:val="52"/>
        </w:rPr>
        <w:t xml:space="preserve">  </w:t>
      </w:r>
      <w:r>
        <w:rPr>
          <w:rFonts w:eastAsia="华文新魏" w:hint="eastAsia"/>
          <w:sz w:val="52"/>
        </w:rPr>
        <w:t>明</w:t>
      </w:r>
    </w:p>
    <w:p w14:paraId="3242CE9B" w14:textId="77777777" w:rsidR="00973A3E" w:rsidRDefault="00973A3E" w:rsidP="00973A3E">
      <w:pPr>
        <w:pStyle w:val="a7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实验报告是关于实验教学内容、过程及效果的记录和总结，因此，应注意以下事项和要求：</w:t>
      </w:r>
    </w:p>
    <w:p w14:paraId="47FCCE6D" w14:textId="77777777" w:rsidR="00973A3E" w:rsidRDefault="00973A3E" w:rsidP="00973A3E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 w:hint="eastAsia"/>
          <w:sz w:val="28"/>
        </w:rPr>
        <w:t>．每个实验单元在</w:t>
      </w:r>
      <w:r>
        <w:rPr>
          <w:rFonts w:ascii="宋体" w:hAnsi="宋体" w:hint="eastAsia"/>
          <w:sz w:val="28"/>
        </w:rPr>
        <w:t>4</w:t>
      </w:r>
      <w:r>
        <w:rPr>
          <w:rFonts w:ascii="宋体" w:hAnsi="宋体" w:hint="eastAsia"/>
          <w:sz w:val="28"/>
        </w:rPr>
        <w:t>页的篇幅内完成一份报告。“实验单元”指按照实验指导书规定的实验内容。若篇幅不够，可另附纸。</w:t>
      </w:r>
    </w:p>
    <w:p w14:paraId="4887F554" w14:textId="77777777" w:rsidR="00973A3E" w:rsidRDefault="00973A3E" w:rsidP="00973A3E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、各实验的</w:t>
      </w:r>
      <w:r>
        <w:rPr>
          <w:rFonts w:ascii="宋体" w:hAnsi="宋体" w:hint="eastAsia"/>
          <w:b/>
          <w:sz w:val="28"/>
        </w:rPr>
        <w:t>预习部分的内容是进入实验室做实验的必要条件</w:t>
      </w:r>
      <w:r>
        <w:rPr>
          <w:rFonts w:ascii="宋体" w:hAnsi="宋体" w:hint="eastAsia"/>
          <w:bCs/>
          <w:sz w:val="28"/>
        </w:rPr>
        <w:t>，请</w:t>
      </w:r>
      <w:r>
        <w:rPr>
          <w:rFonts w:ascii="宋体" w:hAnsi="宋体" w:hint="eastAsia"/>
          <w:sz w:val="28"/>
        </w:rPr>
        <w:t>按要求做好预习。</w:t>
      </w:r>
    </w:p>
    <w:p w14:paraId="22DB672B" w14:textId="77777777" w:rsidR="00973A3E" w:rsidRDefault="00973A3E" w:rsidP="00973A3E">
      <w:pPr>
        <w:ind w:firstLine="435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sz w:val="28"/>
        </w:rPr>
        <w:t>3</w:t>
      </w:r>
      <w:r>
        <w:rPr>
          <w:rFonts w:ascii="宋体" w:hAnsi="宋体" w:hint="eastAsia"/>
          <w:sz w:val="28"/>
        </w:rPr>
        <w:t>．实验报告要求：</w:t>
      </w:r>
      <w:r>
        <w:rPr>
          <w:rFonts w:ascii="宋体" w:hAnsi="宋体" w:hint="eastAsia"/>
          <w:b/>
          <w:sz w:val="28"/>
        </w:rPr>
        <w:t>书写工整规范，语言表达清楚，数据和程序真实。理论联系实际，认真分析实验中出现的问题与现象，总结经验。</w:t>
      </w:r>
    </w:p>
    <w:p w14:paraId="56119351" w14:textId="77777777" w:rsidR="00973A3E" w:rsidRDefault="00973A3E" w:rsidP="00973A3E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4</w:t>
      </w:r>
      <w:r>
        <w:rPr>
          <w:rFonts w:ascii="宋体" w:hAnsi="宋体" w:hint="eastAsia"/>
          <w:sz w:val="28"/>
        </w:rPr>
        <w:t>．参加实验的每位同学应独立完成实验报告的撰写，其中程序或相关的设计图纸也可以采用打印等方式粘贴到报告中。严禁抄袭或拷贝，否则，一经查实，按作弊论取，并取消理论课考试资格。</w:t>
      </w:r>
    </w:p>
    <w:p w14:paraId="7B4D7B31" w14:textId="77777777" w:rsidR="00973A3E" w:rsidRDefault="00973A3E" w:rsidP="00973A3E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5</w:t>
      </w:r>
      <w:r>
        <w:rPr>
          <w:rFonts w:ascii="宋体" w:hAnsi="宋体" w:hint="eastAsia"/>
          <w:sz w:val="28"/>
        </w:rPr>
        <w:t>．实验报告作为评定实验成绩的依据。</w:t>
      </w:r>
    </w:p>
    <w:p w14:paraId="667BEECD" w14:textId="77777777" w:rsidR="00973A3E" w:rsidRDefault="00973A3E" w:rsidP="00973A3E">
      <w:pPr>
        <w:ind w:firstLine="435"/>
        <w:rPr>
          <w:rFonts w:hint="eastAsia"/>
        </w:rPr>
      </w:pPr>
    </w:p>
    <w:p w14:paraId="3B850CCF" w14:textId="77777777" w:rsidR="00973A3E" w:rsidRDefault="00973A3E" w:rsidP="00973A3E">
      <w:pPr>
        <w:ind w:firstLine="435"/>
        <w:rPr>
          <w:rFonts w:hint="eastAsia"/>
        </w:rPr>
      </w:pPr>
      <w:r>
        <w:br w:type="page"/>
      </w:r>
    </w:p>
    <w:p w14:paraId="7A492EF9" w14:textId="77777777" w:rsidR="00973A3E" w:rsidRDefault="00973A3E" w:rsidP="00973A3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649BF520" w14:textId="77777777" w:rsidR="00973A3E" w:rsidRDefault="00973A3E" w:rsidP="00973A3E">
      <w:pPr>
        <w:rPr>
          <w:rFonts w:eastAsia="华文行楷" w:hint="eastAsia"/>
          <w:sz w:val="30"/>
        </w:rPr>
      </w:pPr>
      <w:r>
        <w:rPr>
          <w:rFonts w:eastAsia="华文行楷" w:hint="eastAsia"/>
          <w:sz w:val="30"/>
        </w:rPr>
        <w:t>实验序号及名称：实验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  <w:u w:val="single"/>
        </w:rPr>
        <w:t>四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  <w:u w:val="single"/>
        </w:rPr>
        <w:t>线性表</w:t>
      </w:r>
      <w:r>
        <w:rPr>
          <w:rFonts w:eastAsia="华文行楷" w:hint="eastAsia"/>
          <w:sz w:val="30"/>
          <w:u w:val="single"/>
        </w:rPr>
        <w:t xml:space="preserve">               </w:t>
      </w:r>
    </w:p>
    <w:p w14:paraId="4E17B167" w14:textId="71A74315" w:rsidR="00973A3E" w:rsidRDefault="00973A3E" w:rsidP="00973A3E">
      <w:pPr>
        <w:rPr>
          <w:rFonts w:eastAsia="华文行楷" w:hint="eastAsia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 xml:space="preserve">   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 xml:space="preserve">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8748"/>
      </w:tblGrid>
      <w:tr w:rsidR="00973A3E" w14:paraId="063D7F59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7DFDA204" w14:textId="77777777" w:rsidR="00973A3E" w:rsidRDefault="00973A3E" w:rsidP="00840AD6">
            <w:pPr>
              <w:rPr>
                <w:rFonts w:eastAsia="华文行楷" w:hint="eastAsia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973A3E" w14:paraId="3078EB7B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004B319B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5FBACA98" w14:textId="77777777" w:rsidR="00973A3E" w:rsidRPr="00C64003" w:rsidRDefault="00973A3E" w:rsidP="00840AD6">
            <w:pPr>
              <w:rPr>
                <w:rFonts w:eastAsia="华文行楷"/>
                <w:sz w:val="28"/>
              </w:rPr>
            </w:pPr>
            <w:r w:rsidRPr="00C64003">
              <w:rPr>
                <w:rFonts w:eastAsia="华文行楷" w:hint="eastAsia"/>
                <w:sz w:val="28"/>
              </w:rPr>
              <w:t>（</w:t>
            </w:r>
            <w:r w:rsidRPr="00C64003">
              <w:rPr>
                <w:rFonts w:eastAsia="华文行楷" w:hint="eastAsia"/>
                <w:sz w:val="28"/>
              </w:rPr>
              <w:t>1</w:t>
            </w:r>
            <w:r w:rsidRPr="00C64003">
              <w:rPr>
                <w:rFonts w:eastAsia="华文行楷" w:hint="eastAsia"/>
                <w:sz w:val="28"/>
              </w:rPr>
              <w:t>）理解数组与广义表两种扩展线性结构的特点；</w:t>
            </w:r>
          </w:p>
          <w:p w14:paraId="1BFB0768" w14:textId="77777777" w:rsidR="00973A3E" w:rsidRPr="00C64003" w:rsidRDefault="00973A3E" w:rsidP="00840AD6">
            <w:pPr>
              <w:rPr>
                <w:rFonts w:eastAsia="华文行楷"/>
                <w:sz w:val="28"/>
              </w:rPr>
            </w:pPr>
            <w:r w:rsidRPr="00C64003">
              <w:rPr>
                <w:rFonts w:eastAsia="华文行楷" w:hint="eastAsia"/>
                <w:sz w:val="28"/>
              </w:rPr>
              <w:t>（</w:t>
            </w:r>
            <w:r w:rsidRPr="00C64003">
              <w:rPr>
                <w:rFonts w:eastAsia="华文行楷" w:hint="eastAsia"/>
                <w:sz w:val="28"/>
              </w:rPr>
              <w:t>2</w:t>
            </w:r>
            <w:r w:rsidRPr="00C64003">
              <w:rPr>
                <w:rFonts w:eastAsia="华文行楷" w:hint="eastAsia"/>
                <w:sz w:val="28"/>
              </w:rPr>
              <w:t>）根据实际问题，熟练掌握基于多维数组与广义表的</w:t>
            </w:r>
            <w:r w:rsidRPr="00C64003">
              <w:rPr>
                <w:rFonts w:eastAsia="华文行楷" w:hint="eastAsia"/>
                <w:sz w:val="28"/>
              </w:rPr>
              <w:t xml:space="preserve">   </w:t>
            </w:r>
          </w:p>
          <w:p w14:paraId="0857EF03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  <w:r w:rsidRPr="00C64003">
              <w:rPr>
                <w:rFonts w:eastAsia="华文行楷" w:hint="eastAsia"/>
                <w:sz w:val="28"/>
              </w:rPr>
              <w:t xml:space="preserve">     </w:t>
            </w:r>
            <w:r w:rsidRPr="00C64003">
              <w:rPr>
                <w:rFonts w:eastAsia="华文行楷" w:hint="eastAsia"/>
                <w:sz w:val="28"/>
              </w:rPr>
              <w:t>存储结构及有关算法的设计。</w:t>
            </w:r>
          </w:p>
        </w:tc>
      </w:tr>
      <w:tr w:rsidR="00973A3E" w14:paraId="26A580C9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29EE99AA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4189C947" w14:textId="77777777" w:rsidR="00973A3E" w:rsidRPr="00C64003" w:rsidRDefault="00973A3E" w:rsidP="00840AD6">
            <w:pPr>
              <w:rPr>
                <w:rFonts w:eastAsia="华文行楷"/>
                <w:sz w:val="28"/>
              </w:rPr>
            </w:pPr>
            <w:r w:rsidRPr="00C64003">
              <w:rPr>
                <w:rFonts w:eastAsia="华文行楷"/>
                <w:b/>
                <w:bCs/>
                <w:sz w:val="28"/>
              </w:rPr>
              <w:t xml:space="preserve">&lt;1&gt; 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设计算法实现稀疏矩阵的运算应用。</w:t>
            </w:r>
          </w:p>
          <w:p w14:paraId="5DFB7D50" w14:textId="77777777" w:rsidR="00973A3E" w:rsidRPr="00C64003" w:rsidRDefault="00973A3E" w:rsidP="00840AD6">
            <w:pPr>
              <w:rPr>
                <w:rFonts w:eastAsia="华文行楷" w:hint="eastAsia"/>
                <w:sz w:val="28"/>
              </w:rPr>
            </w:pPr>
            <w:r w:rsidRPr="00C64003">
              <w:rPr>
                <w:rFonts w:eastAsia="华文行楷"/>
                <w:b/>
                <w:bCs/>
                <w:sz w:val="28"/>
              </w:rPr>
              <w:t xml:space="preserve">        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要求：</w:t>
            </w:r>
            <w:r w:rsidRPr="00C64003">
              <w:rPr>
                <w:rFonts w:eastAsia="华文行楷"/>
                <w:b/>
                <w:bCs/>
                <w:sz w:val="28"/>
              </w:rPr>
              <w:t>1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）设计稀疏矩阵类；</w:t>
            </w:r>
            <w:r w:rsidRPr="00C64003">
              <w:rPr>
                <w:rFonts w:eastAsia="华文行楷"/>
                <w:b/>
                <w:bCs/>
                <w:sz w:val="28"/>
              </w:rPr>
              <w:t>2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）给出测试用例，实现</w:t>
            </w:r>
            <w:r w:rsidRPr="00C64003">
              <w:rPr>
                <w:rFonts w:eastAsia="华文行楷"/>
                <w:b/>
                <w:bCs/>
                <w:sz w:val="28"/>
              </w:rPr>
              <w:t>n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组稀疏矩阵的相加与相乘。</w:t>
            </w:r>
          </w:p>
          <w:p w14:paraId="14033BB5" w14:textId="77777777" w:rsidR="00973A3E" w:rsidRPr="00C64003" w:rsidRDefault="00973A3E" w:rsidP="00840AD6">
            <w:pPr>
              <w:rPr>
                <w:rFonts w:eastAsia="华文行楷"/>
                <w:sz w:val="28"/>
              </w:rPr>
            </w:pPr>
            <w:r w:rsidRPr="00C64003">
              <w:rPr>
                <w:rFonts w:eastAsia="华文行楷"/>
                <w:b/>
                <w:bCs/>
                <w:sz w:val="28"/>
              </w:rPr>
              <w:t>&lt;2&gt;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问题描述：本科生导师制：每个老师指导</w:t>
            </w:r>
            <w:r w:rsidRPr="00C64003">
              <w:rPr>
                <w:rFonts w:eastAsia="华文行楷"/>
                <w:b/>
                <w:bCs/>
                <w:sz w:val="28"/>
              </w:rPr>
              <w:t>n</w:t>
            </w:r>
            <w:proofErr w:type="gramStart"/>
            <w:r w:rsidRPr="00C64003">
              <w:rPr>
                <w:rFonts w:eastAsia="华文行楷" w:hint="eastAsia"/>
                <w:b/>
                <w:bCs/>
                <w:sz w:val="28"/>
              </w:rPr>
              <w:t>个</w:t>
            </w:r>
            <w:proofErr w:type="gramEnd"/>
            <w:r w:rsidRPr="00C64003">
              <w:rPr>
                <w:rFonts w:eastAsia="华文行楷" w:hint="eastAsia"/>
                <w:b/>
                <w:bCs/>
                <w:sz w:val="28"/>
              </w:rPr>
              <w:t>学生，老师带的研究生也可直接负责本科生。数据元素具有如下形式：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br/>
            </w:r>
            <w:r w:rsidRPr="00C64003">
              <w:rPr>
                <w:rFonts w:eastAsia="华文行楷" w:hint="eastAsia"/>
                <w:b/>
                <w:bCs/>
                <w:sz w:val="28"/>
              </w:rPr>
              <w:t>⑴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C64003">
              <w:rPr>
                <w:rFonts w:eastAsia="华文行楷"/>
                <w:b/>
                <w:bCs/>
                <w:sz w:val="28"/>
              </w:rPr>
              <w:t>(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老师</w:t>
            </w:r>
            <w:r w:rsidRPr="00C64003">
              <w:rPr>
                <w:rFonts w:eastAsia="华文行楷"/>
                <w:b/>
                <w:bCs/>
                <w:sz w:val="28"/>
              </w:rPr>
              <w:t>, ((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研究生</w:t>
            </w:r>
            <w:r w:rsidRPr="00C64003">
              <w:rPr>
                <w:rFonts w:eastAsia="华文行楷"/>
                <w:b/>
                <w:bCs/>
                <w:sz w:val="28"/>
              </w:rPr>
              <w:t>1,(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C64003">
              <w:rPr>
                <w:rFonts w:eastAsia="华文行楷"/>
                <w:b/>
                <w:bCs/>
                <w:sz w:val="28"/>
              </w:rPr>
              <w:t xml:space="preserve">1, …, 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C64003">
              <w:rPr>
                <w:rFonts w:eastAsia="华文行楷"/>
                <w:b/>
                <w:bCs/>
                <w:sz w:val="28"/>
              </w:rPr>
              <w:t>m)), … ))</w:t>
            </w:r>
            <w:r w:rsidRPr="00C64003">
              <w:rPr>
                <w:rFonts w:eastAsia="华文行楷"/>
                <w:b/>
                <w:bCs/>
                <w:sz w:val="28"/>
              </w:rPr>
              <w:br/>
            </w:r>
            <w:r w:rsidRPr="00C64003">
              <w:rPr>
                <w:rFonts w:ascii="宋体" w:hAnsi="宋体" w:cs="宋体" w:hint="eastAsia"/>
                <w:b/>
                <w:bCs/>
                <w:sz w:val="28"/>
              </w:rPr>
              <w:t>⑵</w:t>
            </w:r>
            <w:r w:rsidRPr="00C64003">
              <w:rPr>
                <w:rFonts w:eastAsia="华文行楷"/>
                <w:b/>
                <w:bCs/>
                <w:sz w:val="28"/>
              </w:rPr>
              <w:t xml:space="preserve"> (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老师</w:t>
            </w:r>
            <w:r w:rsidRPr="00C64003">
              <w:rPr>
                <w:rFonts w:eastAsia="华文行楷"/>
                <w:b/>
                <w:bCs/>
                <w:sz w:val="28"/>
              </w:rPr>
              <w:t>, (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C64003">
              <w:rPr>
                <w:rFonts w:eastAsia="华文行楷"/>
                <w:b/>
                <w:bCs/>
                <w:sz w:val="28"/>
              </w:rPr>
              <w:t xml:space="preserve">1, …, 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C64003">
              <w:rPr>
                <w:rFonts w:eastAsia="华文行楷"/>
                <w:b/>
                <w:bCs/>
                <w:sz w:val="28"/>
              </w:rPr>
              <w:t>m))</w:t>
            </w:r>
          </w:p>
          <w:p w14:paraId="5B1659D5" w14:textId="77777777" w:rsidR="00973A3E" w:rsidRPr="00C64003" w:rsidRDefault="00973A3E" w:rsidP="00840AD6">
            <w:pPr>
              <w:rPr>
                <w:rFonts w:eastAsia="华文行楷"/>
                <w:sz w:val="28"/>
              </w:rPr>
            </w:pPr>
            <w:r w:rsidRPr="00C64003">
              <w:rPr>
                <w:rFonts w:eastAsia="华文行楷"/>
                <w:b/>
                <w:bCs/>
                <w:sz w:val="28"/>
              </w:rPr>
              <w:t>设计算法，实现上述任务的插入、删除、查询、输出。</w:t>
            </w:r>
          </w:p>
          <w:p w14:paraId="03811A5F" w14:textId="77777777" w:rsidR="00973A3E" w:rsidRDefault="00973A3E" w:rsidP="00840AD6">
            <w:pPr>
              <w:rPr>
                <w:rFonts w:eastAsia="华文行楷"/>
                <w:b/>
                <w:bCs/>
                <w:sz w:val="28"/>
              </w:rPr>
            </w:pPr>
            <w:r w:rsidRPr="00C64003">
              <w:rPr>
                <w:rFonts w:eastAsia="华文行楷" w:hint="eastAsia"/>
                <w:b/>
                <w:bCs/>
                <w:sz w:val="28"/>
              </w:rPr>
              <w:t>要求：</w:t>
            </w:r>
          </w:p>
          <w:p w14:paraId="0ADD67C3" w14:textId="77777777" w:rsidR="00973A3E" w:rsidRDefault="00973A3E" w:rsidP="00840AD6">
            <w:pPr>
              <w:rPr>
                <w:rFonts w:eastAsia="华文行楷"/>
                <w:b/>
                <w:bCs/>
                <w:sz w:val="28"/>
              </w:rPr>
            </w:pPr>
            <w:r w:rsidRPr="00C64003">
              <w:rPr>
                <w:rFonts w:eastAsia="华文行楷"/>
                <w:b/>
                <w:bCs/>
                <w:sz w:val="28"/>
              </w:rPr>
              <w:t>1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）老师、研究生与本科生个数、相关信息自定义；</w:t>
            </w:r>
          </w:p>
          <w:p w14:paraId="6AE24E9F" w14:textId="77777777" w:rsidR="00973A3E" w:rsidRDefault="00973A3E" w:rsidP="00840AD6">
            <w:pPr>
              <w:rPr>
                <w:rFonts w:eastAsia="华文行楷"/>
                <w:b/>
                <w:bCs/>
                <w:sz w:val="28"/>
              </w:rPr>
            </w:pPr>
            <w:r w:rsidRPr="00C64003">
              <w:rPr>
                <w:rFonts w:eastAsia="华文行楷"/>
                <w:b/>
                <w:bCs/>
                <w:sz w:val="28"/>
              </w:rPr>
              <w:t>2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）设计广义表类；</w:t>
            </w:r>
          </w:p>
          <w:p w14:paraId="33CEFBFA" w14:textId="14100B62" w:rsidR="00973A3E" w:rsidRDefault="00973A3E" w:rsidP="00840AD6">
            <w:pPr>
              <w:rPr>
                <w:rFonts w:eastAsia="华文行楷" w:hint="eastAsia"/>
                <w:sz w:val="28"/>
              </w:rPr>
            </w:pPr>
            <w:r w:rsidRPr="00C64003">
              <w:rPr>
                <w:rFonts w:eastAsia="华文行楷"/>
                <w:b/>
                <w:bCs/>
                <w:sz w:val="28"/>
              </w:rPr>
              <w:t>3</w:t>
            </w:r>
            <w:r w:rsidRPr="00C64003">
              <w:rPr>
                <w:rFonts w:eastAsia="华文行楷" w:hint="eastAsia"/>
                <w:b/>
                <w:bCs/>
                <w:sz w:val="28"/>
              </w:rPr>
              <w:t>）给出测试用例。</w:t>
            </w:r>
          </w:p>
        </w:tc>
      </w:tr>
      <w:tr w:rsidR="00973A3E" w14:paraId="1062C58A" w14:textId="77777777" w:rsidTr="00840AD6">
        <w:tblPrEx>
          <w:tblCellMar>
            <w:top w:w="0" w:type="dxa"/>
            <w:bottom w:w="0" w:type="dxa"/>
          </w:tblCellMar>
        </w:tblPrEx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364A6621" w14:textId="77777777" w:rsidR="00973A3E" w:rsidRDefault="00973A3E" w:rsidP="00840AD6">
            <w:pPr>
              <w:spacing w:line="400" w:lineRule="exact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5F3CC1EC" w14:textId="77777777" w:rsidR="00973A3E" w:rsidRDefault="00973A3E" w:rsidP="00840AD6">
            <w:pPr>
              <w:spacing w:line="400" w:lineRule="exact"/>
              <w:ind w:firstLine="570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38E874F1" w14:textId="77777777" w:rsidR="00973A3E" w:rsidRDefault="00973A3E" w:rsidP="00840AD6">
            <w:pPr>
              <w:spacing w:line="400" w:lineRule="exact"/>
              <w:ind w:firstLine="570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48DB2535" w14:textId="77777777" w:rsidR="00973A3E" w:rsidRDefault="00973A3E" w:rsidP="00840AD6">
            <w:pPr>
              <w:rPr>
                <w:rFonts w:ascii="宋体" w:hAnsi="宋体"/>
                <w:b/>
                <w:bCs/>
                <w:sz w:val="28"/>
              </w:rPr>
            </w:pPr>
            <w:r w:rsidRPr="00B55CF6">
              <w:rPr>
                <w:rFonts w:ascii="宋体" w:hAnsi="宋体" w:hint="eastAsia"/>
                <w:sz w:val="28"/>
              </w:rPr>
              <w:t>任务</w:t>
            </w:r>
            <w:proofErr w:type="gramStart"/>
            <w:r w:rsidRPr="00B55CF6">
              <w:rPr>
                <w:rFonts w:ascii="宋体" w:hAnsi="宋体" w:hint="eastAsia"/>
                <w:sz w:val="28"/>
              </w:rPr>
              <w:t>一</w:t>
            </w:r>
            <w:proofErr w:type="gramEnd"/>
            <w:r w:rsidRPr="00B55CF6">
              <w:rPr>
                <w:rFonts w:ascii="宋体" w:hAnsi="宋体" w:hint="eastAsia"/>
                <w:sz w:val="28"/>
              </w:rPr>
              <w:t>：</w:t>
            </w:r>
            <w:r w:rsidRPr="00C64003">
              <w:rPr>
                <w:rFonts w:ascii="宋体" w:hAnsi="宋体" w:hint="eastAsia"/>
                <w:b/>
                <w:bCs/>
                <w:sz w:val="28"/>
              </w:rPr>
              <w:t>稀疏矩阵的运算应用</w:t>
            </w:r>
          </w:p>
          <w:p w14:paraId="1A2F2C10" w14:textId="77777777" w:rsidR="00973A3E" w:rsidRPr="00B55CF6" w:rsidRDefault="00973A3E" w:rsidP="00840AD6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用一个三元组储存结构体，结构体的属性包括行数、列数、非零元</w:t>
            </w:r>
            <w:r>
              <w:rPr>
                <w:rFonts w:ascii="宋体" w:hAnsi="宋体" w:hint="eastAsia"/>
                <w:sz w:val="28"/>
              </w:rPr>
              <w:t>data</w:t>
            </w:r>
            <w:r>
              <w:rPr>
                <w:rFonts w:ascii="宋体" w:hAnsi="宋体" w:hint="eastAsia"/>
                <w:sz w:val="28"/>
              </w:rPr>
              <w:t>，</w:t>
            </w:r>
          </w:p>
          <w:p w14:paraId="1EBA1212" w14:textId="77777777" w:rsidR="00973A3E" w:rsidRDefault="00973A3E" w:rsidP="00840AD6">
            <w:pPr>
              <w:rPr>
                <w:rFonts w:eastAsia="华文行楷"/>
                <w:sz w:val="24"/>
              </w:rPr>
            </w:pPr>
            <w:r>
              <w:rPr>
                <w:rFonts w:eastAsia="华文行楷" w:hint="eastAsia"/>
                <w:sz w:val="24"/>
              </w:rPr>
              <w:t>矩阵的加法：遍历两个三元组，行列数相等的结构体</w:t>
            </w:r>
            <w:r>
              <w:rPr>
                <w:rFonts w:eastAsia="华文行楷" w:hint="eastAsia"/>
                <w:sz w:val="24"/>
              </w:rPr>
              <w:t>data</w:t>
            </w:r>
            <w:r>
              <w:rPr>
                <w:rFonts w:eastAsia="华文行楷" w:hint="eastAsia"/>
                <w:sz w:val="24"/>
              </w:rPr>
              <w:t>相加，不相等的结构体创建新的结构体，储存在三元组中。</w:t>
            </w:r>
          </w:p>
          <w:p w14:paraId="6353EF1D" w14:textId="77777777" w:rsidR="00973A3E" w:rsidRDefault="00973A3E" w:rsidP="00840AD6">
            <w:pPr>
              <w:rPr>
                <w:rFonts w:eastAsia="华文行楷" w:hint="eastAsia"/>
                <w:sz w:val="24"/>
              </w:rPr>
            </w:pPr>
            <w:r>
              <w:rPr>
                <w:rFonts w:eastAsia="华文行楷" w:hint="eastAsia"/>
                <w:sz w:val="24"/>
              </w:rPr>
              <w:t>矩阵的乘法：</w:t>
            </w:r>
          </w:p>
          <w:p w14:paraId="26091CAE" w14:textId="39552A58" w:rsidR="00973A3E" w:rsidRDefault="00973A3E" w:rsidP="00840AD6">
            <w:pPr>
              <w:rPr>
                <w:rFonts w:eastAsia="华文行楷" w:hint="eastAsia"/>
                <w:sz w:val="24"/>
              </w:rPr>
            </w:pPr>
            <w:r>
              <w:rPr>
                <w:rFonts w:eastAsia="华文行楷" w:hint="eastAsia"/>
                <w:noProof/>
                <w:sz w:val="24"/>
              </w:rPr>
              <w:lastRenderedPageBreak/>
              <w:drawing>
                <wp:inline distT="0" distB="0" distL="0" distR="0" wp14:anchorId="6F2AB0FA" wp14:editId="3F123A58">
                  <wp:extent cx="2933065" cy="7898765"/>
                  <wp:effectExtent l="0" t="0" r="63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789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DFD54" w14:textId="77777777" w:rsidR="00973A3E" w:rsidRDefault="00973A3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任务二：本科导师制</w:t>
            </w:r>
          </w:p>
          <w:p w14:paraId="360C493F" w14:textId="04184430" w:rsidR="00973A3E" w:rsidRDefault="00973A3E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用结构体储存信息（指针，姓名，职位），向下插入研究生（本科生），</w:t>
            </w:r>
            <w:r>
              <w:rPr>
                <w:rFonts w:eastAsia="华文行楷" w:hint="eastAsia"/>
                <w:sz w:val="28"/>
              </w:rPr>
              <w:lastRenderedPageBreak/>
              <w:t>向右插入其他老师（研究生</w:t>
            </w:r>
            <w:r>
              <w:rPr>
                <w:rFonts w:eastAsia="华文行楷" w:hint="eastAsia"/>
                <w:sz w:val="28"/>
              </w:rPr>
              <w:t>/</w:t>
            </w:r>
            <w:r>
              <w:rPr>
                <w:rFonts w:eastAsia="华文行楷" w:hint="eastAsia"/>
                <w:sz w:val="28"/>
              </w:rPr>
              <w:t>本科生），遍历输出所有的结点。</w:t>
            </w:r>
            <w:r>
              <w:rPr>
                <w:rFonts w:eastAsia="华文行楷" w:hint="eastAsia"/>
                <w:noProof/>
                <w:sz w:val="28"/>
              </w:rPr>
              <w:drawing>
                <wp:inline distT="0" distB="0" distL="0" distR="0" wp14:anchorId="53D4593C" wp14:editId="4FE7A0FF">
                  <wp:extent cx="4199255" cy="19132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255" cy="191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0F5D5" w14:textId="77777777" w:rsidR="00973A3E" w:rsidRDefault="00973A3E" w:rsidP="00973A3E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3A3E" w14:paraId="0827FEA9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bottom w:val="single" w:sz="4" w:space="0" w:color="auto"/>
            </w:tcBorders>
          </w:tcPr>
          <w:p w14:paraId="2F23B6C9" w14:textId="77777777" w:rsidR="00973A3E" w:rsidRDefault="00973A3E" w:rsidP="00840AD6">
            <w:pPr>
              <w:rPr>
                <w:rFonts w:eastAsia="华文行楷" w:hint="eastAsia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973A3E" w14:paraId="76D1CB9F" w14:textId="77777777" w:rsidTr="00840AD6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0161515F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4EDC5C67" w14:textId="006E4460" w:rsidR="00973A3E" w:rsidRDefault="00973A3E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Legion</w:t>
            </w:r>
            <w:r>
              <w:rPr>
                <w:rFonts w:eastAsia="华文行楷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R9000p</w:t>
            </w:r>
            <w:r>
              <w:rPr>
                <w:rFonts w:eastAsia="华文行楷" w:hint="eastAsia"/>
                <w:sz w:val="28"/>
              </w:rPr>
              <w:t>，</w:t>
            </w:r>
            <w:proofErr w:type="spellStart"/>
            <w:r>
              <w:rPr>
                <w:rFonts w:eastAsia="华文行楷" w:hint="eastAsia"/>
                <w:sz w:val="28"/>
              </w:rPr>
              <w:t>cLion</w:t>
            </w:r>
            <w:proofErr w:type="spellEnd"/>
            <w:r>
              <w:rPr>
                <w:rFonts w:eastAsia="华文行楷" w:hint="eastAsia"/>
                <w:sz w:val="28"/>
              </w:rPr>
              <w:t xml:space="preserve"> </w:t>
            </w:r>
          </w:p>
        </w:tc>
      </w:tr>
      <w:tr w:rsidR="00973A3E" w14:paraId="5A881D20" w14:textId="77777777" w:rsidTr="00840AD6">
        <w:tblPrEx>
          <w:tblCellMar>
            <w:top w:w="0" w:type="dxa"/>
            <w:bottom w:w="0" w:type="dxa"/>
          </w:tblCellMar>
        </w:tblPrEx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697D8001" w14:textId="77777777" w:rsidR="00973A3E" w:rsidRPr="00C60B08" w:rsidRDefault="00973A3E" w:rsidP="00840AD6">
            <w:pPr>
              <w:rPr>
                <w:rFonts w:ascii="宋体" w:hAnsi="宋体" w:hint="eastAsia"/>
                <w:sz w:val="28"/>
              </w:rPr>
            </w:pPr>
            <w:r w:rsidRPr="00C60B08">
              <w:rPr>
                <w:rFonts w:ascii="宋体" w:hAnsi="宋体" w:hint="eastAsia"/>
                <w:sz w:val="28"/>
              </w:rPr>
              <w:lastRenderedPageBreak/>
              <w:t>二、实验内容与步骤（过程及数据记录）：</w:t>
            </w:r>
          </w:p>
          <w:p w14:paraId="0EA4A046" w14:textId="77777777" w:rsidR="00973A3E" w:rsidRPr="00C60B08" w:rsidRDefault="00973A3E" w:rsidP="00840AD6">
            <w:pPr>
              <w:rPr>
                <w:rFonts w:ascii="宋体" w:hAnsi="宋体" w:hint="eastAsia"/>
                <w:sz w:val="28"/>
              </w:rPr>
            </w:pPr>
            <w:r w:rsidRPr="00C60B08">
              <w:rPr>
                <w:rFonts w:ascii="宋体" w:hAnsi="宋体" w:hint="eastAsia"/>
                <w:sz w:val="28"/>
              </w:rPr>
              <w:t>任务</w:t>
            </w:r>
            <w:proofErr w:type="gramStart"/>
            <w:r w:rsidRPr="00C60B08">
              <w:rPr>
                <w:rFonts w:ascii="宋体" w:hAnsi="宋体" w:hint="eastAsia"/>
                <w:sz w:val="28"/>
              </w:rPr>
              <w:t>一</w:t>
            </w:r>
            <w:proofErr w:type="gramEnd"/>
            <w:r w:rsidRPr="00C60B08">
              <w:rPr>
                <w:rFonts w:ascii="宋体" w:hAnsi="宋体" w:hint="eastAsia"/>
                <w:sz w:val="28"/>
              </w:rPr>
              <w:t>：</w:t>
            </w:r>
          </w:p>
          <w:p w14:paraId="5CA5653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#include &lt;iostream&gt;</w:t>
            </w:r>
          </w:p>
          <w:p w14:paraId="5028A2E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using namespace std;</w:t>
            </w:r>
          </w:p>
          <w:p w14:paraId="41FE736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#define </w:t>
            </w:r>
            <w:proofErr w:type="spellStart"/>
            <w:r w:rsidRPr="00C60B08">
              <w:rPr>
                <w:rFonts w:ascii="宋体" w:hAnsi="宋体"/>
                <w:sz w:val="28"/>
              </w:rPr>
              <w:t>MaxSize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100//</w:t>
            </w:r>
            <w:r w:rsidRPr="00C60B08">
              <w:rPr>
                <w:rFonts w:ascii="宋体" w:hAnsi="宋体" w:hint="eastAsia"/>
                <w:sz w:val="28"/>
              </w:rPr>
              <w:t>矩阵中非零元素最多个数</w:t>
            </w:r>
          </w:p>
          <w:p w14:paraId="599DF71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#define N 4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稀疏矩阵行数</w:t>
            </w:r>
          </w:p>
          <w:p w14:paraId="1C1CB11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#define M 4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稀疏矩阵列数</w:t>
            </w:r>
          </w:p>
          <w:p w14:paraId="13C30F6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typedef int </w:t>
            </w:r>
            <w:proofErr w:type="spellStart"/>
            <w:r w:rsidRPr="00C60B08">
              <w:rPr>
                <w:rFonts w:ascii="宋体" w:hAnsi="宋体"/>
                <w:sz w:val="28"/>
              </w:rPr>
              <w:t>elem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D33D8C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typedef struct</w:t>
            </w:r>
          </w:p>
          <w:p w14:paraId="090F769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3145A98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int r;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行数</w:t>
            </w:r>
          </w:p>
          <w:p w14:paraId="58860AC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int c;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列数</w:t>
            </w:r>
          </w:p>
          <w:p w14:paraId="2958EAA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elem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d;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数据元素</w:t>
            </w:r>
          </w:p>
          <w:p w14:paraId="532F11D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  <w:proofErr w:type="spellStart"/>
            <w:r w:rsidRPr="00C60B08">
              <w:rPr>
                <w:rFonts w:ascii="宋体" w:hAnsi="宋体"/>
                <w:sz w:val="28"/>
              </w:rPr>
              <w:t>TupNode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三元组定义</w:t>
            </w:r>
          </w:p>
          <w:p w14:paraId="4FCD152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09B1C9D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typedef struct</w:t>
            </w:r>
          </w:p>
          <w:p w14:paraId="0499384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05113A0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int row;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行数值</w:t>
            </w:r>
          </w:p>
          <w:p w14:paraId="00EC4C3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int cols;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列数值</w:t>
            </w:r>
          </w:p>
          <w:p w14:paraId="0435289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 xml:space="preserve">int </w:t>
            </w:r>
            <w:proofErr w:type="spellStart"/>
            <w:r w:rsidRPr="00C60B08">
              <w:rPr>
                <w:rFonts w:ascii="宋体" w:hAnsi="宋体"/>
                <w:sz w:val="28"/>
              </w:rPr>
              <w:t>nums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非零元素个数</w:t>
            </w:r>
          </w:p>
          <w:p w14:paraId="0661C77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TupNode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data[</w:t>
            </w:r>
            <w:proofErr w:type="spellStart"/>
            <w:r w:rsidRPr="00C60B08">
              <w:rPr>
                <w:rFonts w:ascii="宋体" w:hAnsi="宋体"/>
                <w:sz w:val="28"/>
              </w:rPr>
              <w:t>MaxSize</w:t>
            </w:r>
            <w:proofErr w:type="spellEnd"/>
            <w:r w:rsidRPr="00C60B08">
              <w:rPr>
                <w:rFonts w:ascii="宋体" w:hAnsi="宋体"/>
                <w:sz w:val="28"/>
              </w:rPr>
              <w:t>];</w:t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存放数组</w:t>
            </w:r>
          </w:p>
          <w:p w14:paraId="702E43E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  <w:proofErr w:type="spellStart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三元组顺序表定义</w:t>
            </w:r>
          </w:p>
          <w:p w14:paraId="39EFF8C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46276BB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//</w:t>
            </w:r>
            <w:r w:rsidRPr="00C60B08">
              <w:rPr>
                <w:rFonts w:ascii="宋体" w:hAnsi="宋体" w:hint="eastAsia"/>
                <w:sz w:val="28"/>
              </w:rPr>
              <w:t>生成稀疏矩阵</w:t>
            </w:r>
            <w:r w:rsidRPr="00C60B08">
              <w:rPr>
                <w:rFonts w:ascii="宋体" w:hAnsi="宋体"/>
                <w:sz w:val="28"/>
              </w:rPr>
              <w:t>A</w:t>
            </w:r>
            <w:r w:rsidRPr="00C60B08">
              <w:rPr>
                <w:rFonts w:ascii="宋体" w:hAnsi="宋体" w:hint="eastAsia"/>
                <w:sz w:val="28"/>
              </w:rPr>
              <w:t>三元组</w:t>
            </w:r>
          </w:p>
          <w:p w14:paraId="715C36A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void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CreatMat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spellStart"/>
            <w:proofErr w:type="gramEnd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&amp; t, </w:t>
            </w:r>
            <w:proofErr w:type="spellStart"/>
            <w:r w:rsidRPr="00C60B08">
              <w:rPr>
                <w:rFonts w:ascii="宋体" w:hAnsi="宋体"/>
                <w:sz w:val="28"/>
              </w:rPr>
              <w:t>elem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A[N][M])</w:t>
            </w:r>
          </w:p>
          <w:p w14:paraId="79A88E9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5272F11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 xml:space="preserve">int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, j;</w:t>
            </w:r>
          </w:p>
          <w:p w14:paraId="1E9744F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N;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总行数</w:t>
            </w:r>
          </w:p>
          <w:p w14:paraId="2C3E64A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t.cols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M;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总列数</w:t>
            </w:r>
          </w:p>
          <w:p w14:paraId="70A7D36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总非零元素数，初始为零</w:t>
            </w:r>
          </w:p>
          <w:p w14:paraId="7165D88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for (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 N;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++)//</w:t>
            </w:r>
            <w:r w:rsidRPr="00C60B08">
              <w:rPr>
                <w:rFonts w:ascii="宋体" w:hAnsi="宋体" w:hint="eastAsia"/>
                <w:sz w:val="28"/>
              </w:rPr>
              <w:t>遍历数组</w:t>
            </w:r>
            <w:r w:rsidRPr="00C60B08">
              <w:rPr>
                <w:rFonts w:ascii="宋体" w:hAnsi="宋体"/>
                <w:sz w:val="28"/>
              </w:rPr>
              <w:t>A</w:t>
            </w:r>
          </w:p>
          <w:p w14:paraId="6B2FAEC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1F518B2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 xml:space="preserve">for (j = 0; j &lt; M; </w:t>
            </w:r>
            <w:proofErr w:type="spellStart"/>
            <w:r w:rsidRPr="00C60B08">
              <w:rPr>
                <w:rFonts w:ascii="宋体" w:hAnsi="宋体"/>
                <w:sz w:val="28"/>
              </w:rPr>
              <w:t>j++</w:t>
            </w:r>
            <w:proofErr w:type="spellEnd"/>
            <w:r w:rsidRPr="00C60B08">
              <w:rPr>
                <w:rFonts w:ascii="宋体" w:hAnsi="宋体"/>
                <w:sz w:val="28"/>
              </w:rPr>
              <w:t>)</w:t>
            </w:r>
          </w:p>
          <w:p w14:paraId="1654E05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512F3CC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if (A[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][j</w:t>
            </w:r>
            <w:proofErr w:type="gramStart"/>
            <w:r w:rsidRPr="00C60B08">
              <w:rPr>
                <w:rFonts w:ascii="宋体" w:hAnsi="宋体"/>
                <w:sz w:val="28"/>
              </w:rPr>
              <w:t>] !</w:t>
            </w:r>
            <w:proofErr w:type="gramEnd"/>
            <w:r w:rsidRPr="00C60B08">
              <w:rPr>
                <w:rFonts w:ascii="宋体" w:hAnsi="宋体"/>
                <w:sz w:val="28"/>
              </w:rPr>
              <w:t>= 0)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判断是否为非零元素</w:t>
            </w:r>
          </w:p>
          <w:p w14:paraId="1C3B699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2E4EDB1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].r =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记录非零元素所在的行数</w:t>
            </w:r>
          </w:p>
          <w:p w14:paraId="2238BAC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>].c = j;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记录非零元素所在的列数</w:t>
            </w:r>
          </w:p>
          <w:p w14:paraId="75625CE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>].d = A[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][j];</w:t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记录非零元素值</w:t>
            </w:r>
          </w:p>
          <w:p w14:paraId="5993DAD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>++;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非零元素个数加一</w:t>
            </w:r>
          </w:p>
          <w:p w14:paraId="184070B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7B30A57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1448E50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ab/>
              <w:t>}</w:t>
            </w:r>
          </w:p>
          <w:p w14:paraId="4B862D4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</w:p>
          <w:p w14:paraId="7584F04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0803106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//</w:t>
            </w:r>
            <w:r w:rsidRPr="00C60B08">
              <w:rPr>
                <w:rFonts w:ascii="宋体" w:hAnsi="宋体" w:hint="eastAsia"/>
                <w:sz w:val="28"/>
              </w:rPr>
              <w:t>输出三元组</w:t>
            </w:r>
          </w:p>
          <w:p w14:paraId="7898872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void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DipMat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spellStart"/>
            <w:proofErr w:type="gramEnd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t)</w:t>
            </w:r>
          </w:p>
          <w:p w14:paraId="0E8586D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339284E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 xml:space="preserve">int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17015E7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if (</w:t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&lt;= 0)//</w:t>
            </w:r>
            <w:r w:rsidRPr="00C60B08">
              <w:rPr>
                <w:rFonts w:ascii="宋体" w:hAnsi="宋体" w:hint="eastAsia"/>
                <w:sz w:val="28"/>
              </w:rPr>
              <w:t>判断是否有非零元素</w:t>
            </w:r>
          </w:p>
          <w:p w14:paraId="2A92FA0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return;</w:t>
            </w:r>
          </w:p>
          <w:p w14:paraId="638F2B8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//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printf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gramEnd"/>
            <w:r w:rsidRPr="00C60B08">
              <w:rPr>
                <w:rFonts w:ascii="宋体" w:hAnsi="宋体"/>
                <w:sz w:val="28"/>
              </w:rPr>
              <w:t>"\</w:t>
            </w:r>
            <w:proofErr w:type="spellStart"/>
            <w:r w:rsidRPr="00C60B08">
              <w:rPr>
                <w:rFonts w:ascii="宋体" w:hAnsi="宋体"/>
                <w:sz w:val="28"/>
              </w:rPr>
              <w:t>t%d</w:t>
            </w:r>
            <w:proofErr w:type="spellEnd"/>
            <w:r w:rsidRPr="00C60B08">
              <w:rPr>
                <w:rFonts w:ascii="宋体" w:hAnsi="宋体"/>
                <w:sz w:val="28"/>
              </w:rPr>
              <w:t>\</w:t>
            </w:r>
            <w:proofErr w:type="spellStart"/>
            <w:r w:rsidRPr="00C60B08">
              <w:rPr>
                <w:rFonts w:ascii="宋体" w:hAnsi="宋体"/>
                <w:sz w:val="28"/>
              </w:rPr>
              <w:t>t%d</w:t>
            </w:r>
            <w:proofErr w:type="spellEnd"/>
            <w:r w:rsidRPr="00C60B08">
              <w:rPr>
                <w:rFonts w:ascii="宋体" w:hAnsi="宋体"/>
                <w:sz w:val="28"/>
              </w:rPr>
              <w:t>\</w:t>
            </w:r>
            <w:proofErr w:type="spellStart"/>
            <w:r w:rsidRPr="00C60B08">
              <w:rPr>
                <w:rFonts w:ascii="宋体" w:hAnsi="宋体"/>
                <w:sz w:val="28"/>
              </w:rPr>
              <w:t>t%d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\n", </w:t>
            </w:r>
            <w:proofErr w:type="spellStart"/>
            <w:r w:rsidRPr="00C60B08">
              <w:rPr>
                <w:rFonts w:ascii="宋体" w:hAnsi="宋体"/>
                <w:sz w:val="28"/>
              </w:rPr>
              <w:t>t.row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, </w:t>
            </w:r>
            <w:proofErr w:type="spellStart"/>
            <w:r w:rsidRPr="00C60B08">
              <w:rPr>
                <w:rFonts w:ascii="宋体" w:hAnsi="宋体"/>
                <w:sz w:val="28"/>
              </w:rPr>
              <w:t>t.cols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, </w:t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>);</w:t>
            </w:r>
          </w:p>
          <w:p w14:paraId="0686728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t.row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 " &lt;&lt;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t.cols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 xml:space="preserve"> &lt;&lt; " 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EE36DC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//</w:t>
            </w:r>
            <w:proofErr w:type="spellStart"/>
            <w:r w:rsidRPr="00C60B08">
              <w:rPr>
                <w:rFonts w:ascii="宋体" w:hAnsi="宋体"/>
                <w:sz w:val="28"/>
              </w:rPr>
              <w:t>printf</w:t>
            </w:r>
            <w:proofErr w:type="spellEnd"/>
            <w:r w:rsidRPr="00C60B08">
              <w:rPr>
                <w:rFonts w:ascii="宋体" w:hAnsi="宋体"/>
                <w:sz w:val="28"/>
              </w:rPr>
              <w:t>("-------------------------------------\n");</w:t>
            </w:r>
          </w:p>
          <w:p w14:paraId="25F6ED2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"-------------------------------------"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0CF552E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for (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 xml:space="preserve">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++)</w:t>
            </w:r>
          </w:p>
          <w:p w14:paraId="3A7B32C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printf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gramEnd"/>
            <w:r w:rsidRPr="00C60B08">
              <w:rPr>
                <w:rFonts w:ascii="宋体" w:hAnsi="宋体"/>
                <w:sz w:val="28"/>
              </w:rPr>
              <w:t>"\</w:t>
            </w:r>
            <w:proofErr w:type="spellStart"/>
            <w:r w:rsidRPr="00C60B08">
              <w:rPr>
                <w:rFonts w:ascii="宋体" w:hAnsi="宋体"/>
                <w:sz w:val="28"/>
              </w:rPr>
              <w:t>t%d</w:t>
            </w:r>
            <w:proofErr w:type="spellEnd"/>
            <w:r w:rsidRPr="00C60B08">
              <w:rPr>
                <w:rFonts w:ascii="宋体" w:hAnsi="宋体"/>
                <w:sz w:val="28"/>
              </w:rPr>
              <w:t>\</w:t>
            </w:r>
            <w:proofErr w:type="spellStart"/>
            <w:r w:rsidRPr="00C60B08">
              <w:rPr>
                <w:rFonts w:ascii="宋体" w:hAnsi="宋体"/>
                <w:sz w:val="28"/>
              </w:rPr>
              <w:t>t%d</w:t>
            </w:r>
            <w:proofErr w:type="spellEnd"/>
            <w:r w:rsidRPr="00C60B08">
              <w:rPr>
                <w:rFonts w:ascii="宋体" w:hAnsi="宋体"/>
                <w:sz w:val="28"/>
              </w:rPr>
              <w:t>\</w:t>
            </w:r>
            <w:proofErr w:type="spellStart"/>
            <w:r w:rsidRPr="00C60B08">
              <w:rPr>
                <w:rFonts w:ascii="宋体" w:hAnsi="宋体"/>
                <w:sz w:val="28"/>
              </w:rPr>
              <w:t>t%d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\n",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].r+1,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].c+1,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].d);</w:t>
            </w:r>
          </w:p>
          <w:p w14:paraId="2358C11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+ 1 &lt;&lt; " 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].c + 1 &lt;&lt; " 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].d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1EF5127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</w:p>
          <w:p w14:paraId="3AD1F0B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230B762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//</w:t>
            </w:r>
            <w:r w:rsidRPr="00C60B08">
              <w:rPr>
                <w:rFonts w:ascii="宋体" w:hAnsi="宋体" w:hint="eastAsia"/>
                <w:sz w:val="28"/>
              </w:rPr>
              <w:t>两个稀疏矩阵相加后对应的三元组</w:t>
            </w:r>
          </w:p>
          <w:p w14:paraId="09C013A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void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MatAdd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spellStart"/>
            <w:proofErr w:type="gramEnd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a, </w:t>
            </w:r>
            <w:proofErr w:type="spellStart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b, </w:t>
            </w:r>
            <w:proofErr w:type="spellStart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>&amp; c)</w:t>
            </w:r>
          </w:p>
          <w:p w14:paraId="28BDC51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>{</w:t>
            </w:r>
          </w:p>
          <w:p w14:paraId="133E75F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if (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a.row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!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= </w:t>
            </w:r>
            <w:proofErr w:type="spellStart"/>
            <w:r w:rsidRPr="00C60B08">
              <w:rPr>
                <w:rFonts w:ascii="宋体" w:hAnsi="宋体"/>
                <w:sz w:val="28"/>
              </w:rPr>
              <w:t>b.row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|| </w:t>
            </w:r>
            <w:proofErr w:type="spellStart"/>
            <w:r w:rsidRPr="00C60B08">
              <w:rPr>
                <w:rFonts w:ascii="宋体" w:hAnsi="宋体"/>
                <w:sz w:val="28"/>
              </w:rPr>
              <w:t>a.cols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!= </w:t>
            </w:r>
            <w:proofErr w:type="spellStart"/>
            <w:r w:rsidRPr="00C60B08">
              <w:rPr>
                <w:rFonts w:ascii="宋体" w:hAnsi="宋体"/>
                <w:sz w:val="28"/>
              </w:rPr>
              <w:t>b.cols</w:t>
            </w:r>
            <w:proofErr w:type="spellEnd"/>
            <w:r w:rsidRPr="00C60B08">
              <w:rPr>
                <w:rFonts w:ascii="宋体" w:hAnsi="宋体"/>
                <w:sz w:val="28"/>
              </w:rPr>
              <w:t>)//</w:t>
            </w:r>
            <w:r w:rsidRPr="00C60B08">
              <w:rPr>
                <w:rFonts w:ascii="宋体" w:hAnsi="宋体" w:hint="eastAsia"/>
                <w:sz w:val="28"/>
              </w:rPr>
              <w:t>判断是否符合矩阵相加条件，即两矩阵行数和列数分别相等</w:t>
            </w:r>
          </w:p>
          <w:p w14:paraId="5E3F8B0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46C625C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proofErr w:type="spellStart"/>
            <w:r w:rsidRPr="00C60B08">
              <w:rPr>
                <w:rFonts w:ascii="宋体" w:hAnsi="宋体"/>
                <w:sz w:val="28"/>
              </w:rPr>
              <w:t>printf</w:t>
            </w:r>
            <w:proofErr w:type="spellEnd"/>
            <w:r w:rsidRPr="00C60B08">
              <w:rPr>
                <w:rFonts w:ascii="宋体" w:hAnsi="宋体"/>
                <w:sz w:val="28"/>
              </w:rPr>
              <w:t>("</w:t>
            </w:r>
            <w:r w:rsidRPr="00C60B08">
              <w:rPr>
                <w:rFonts w:ascii="宋体" w:hAnsi="宋体" w:hint="eastAsia"/>
                <w:sz w:val="28"/>
              </w:rPr>
              <w:t>矩阵相加操作失败</w:t>
            </w:r>
            <w:r w:rsidRPr="00C60B08">
              <w:rPr>
                <w:rFonts w:ascii="宋体" w:hAnsi="宋体"/>
                <w:sz w:val="28"/>
              </w:rPr>
              <w:t>\n");</w:t>
            </w:r>
          </w:p>
          <w:p w14:paraId="3AA4E62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</w:t>
            </w:r>
            <w:r w:rsidRPr="00C60B08">
              <w:rPr>
                <w:rFonts w:ascii="宋体" w:hAnsi="宋体" w:hint="eastAsia"/>
                <w:sz w:val="28"/>
              </w:rPr>
              <w:t>矩阵相加操作失败</w:t>
            </w:r>
            <w:r w:rsidRPr="00C60B08">
              <w:rPr>
                <w:rFonts w:ascii="宋体" w:hAnsi="宋体"/>
                <w:sz w:val="28"/>
              </w:rPr>
              <w:t xml:space="preserve">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31EB80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return;</w:t>
            </w:r>
          </w:p>
          <w:p w14:paraId="2C874F3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5DF6ED4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a.row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总行数赋值</w:t>
            </w:r>
          </w:p>
          <w:p w14:paraId="64F9F07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c.cols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a.cols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总列数赋值</w:t>
            </w:r>
          </w:p>
          <w:p w14:paraId="638B1B7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 xml:space="preserve">int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0, j = 0, k = 0;</w:t>
            </w:r>
          </w:p>
          <w:p w14:paraId="6AA95EF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while (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 </w:t>
            </w:r>
            <w:proofErr w:type="spellStart"/>
            <w:r w:rsidRPr="00C60B08">
              <w:rPr>
                <w:rFonts w:ascii="宋体" w:hAnsi="宋体"/>
                <w:sz w:val="28"/>
              </w:rPr>
              <w:t>a.nums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|| j &lt; </w:t>
            </w:r>
            <w:proofErr w:type="spellStart"/>
            <w:r w:rsidRPr="00C60B08">
              <w:rPr>
                <w:rFonts w:ascii="宋体" w:hAnsi="宋体"/>
                <w:sz w:val="28"/>
              </w:rPr>
              <w:t>b.nums</w:t>
            </w:r>
            <w:proofErr w:type="spellEnd"/>
            <w:r w:rsidRPr="00C60B08">
              <w:rPr>
                <w:rFonts w:ascii="宋体" w:hAnsi="宋体"/>
                <w:sz w:val="28"/>
              </w:rPr>
              <w:t>)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遍历两个三元组</w:t>
            </w:r>
          </w:p>
          <w:p w14:paraId="7EAD5FE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5C442A6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if (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].r &lt;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[j].r)//</w:t>
            </w:r>
            <w:r w:rsidRPr="00C60B08">
              <w:rPr>
                <w:rFonts w:ascii="宋体" w:hAnsi="宋体" w:hint="eastAsia"/>
                <w:sz w:val="28"/>
              </w:rPr>
              <w:t>比较非零数</w:t>
            </w:r>
            <w:proofErr w:type="gramStart"/>
            <w:r w:rsidRPr="00C60B08">
              <w:rPr>
                <w:rFonts w:ascii="宋体" w:hAnsi="宋体" w:hint="eastAsia"/>
                <w:sz w:val="28"/>
              </w:rPr>
              <w:t>值所在</w:t>
            </w:r>
            <w:proofErr w:type="gramEnd"/>
            <w:r w:rsidRPr="00C60B08">
              <w:rPr>
                <w:rFonts w:ascii="宋体" w:hAnsi="宋体" w:hint="eastAsia"/>
                <w:sz w:val="28"/>
              </w:rPr>
              <w:t>的行数大小，将较小的行数的非零数值放进</w:t>
            </w:r>
            <w:r w:rsidRPr="00C60B08">
              <w:rPr>
                <w:rFonts w:ascii="宋体" w:hAnsi="宋体"/>
                <w:sz w:val="28"/>
              </w:rPr>
              <w:t>c</w:t>
            </w:r>
            <w:r w:rsidRPr="00C60B08">
              <w:rPr>
                <w:rFonts w:ascii="宋体" w:hAnsi="宋体" w:hint="eastAsia"/>
                <w:sz w:val="28"/>
              </w:rPr>
              <w:t>的三元组</w:t>
            </w:r>
          </w:p>
          <w:p w14:paraId="3E1ABDF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22F6170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].r;</w:t>
            </w:r>
          </w:p>
          <w:p w14:paraId="55DD414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[k].c = 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].c;</w:t>
            </w:r>
          </w:p>
          <w:p w14:paraId="241E185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].d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].d;</w:t>
            </w:r>
          </w:p>
          <w:p w14:paraId="31976E8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++;</w:t>
            </w:r>
          </w:p>
          <w:p w14:paraId="19783D7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k++;</w:t>
            </w:r>
          </w:p>
          <w:p w14:paraId="34DA9A7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4165268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ab/>
            </w:r>
            <w:r w:rsidRPr="00C60B08">
              <w:rPr>
                <w:rFonts w:ascii="宋体" w:hAnsi="宋体"/>
                <w:sz w:val="28"/>
              </w:rPr>
              <w:tab/>
              <w:t>else if (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].r ==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[j].r)//</w:t>
            </w:r>
            <w:r w:rsidRPr="00C60B08">
              <w:rPr>
                <w:rFonts w:ascii="宋体" w:hAnsi="宋体" w:hint="eastAsia"/>
                <w:sz w:val="28"/>
              </w:rPr>
              <w:t>比较非零数</w:t>
            </w:r>
            <w:proofErr w:type="gramStart"/>
            <w:r w:rsidRPr="00C60B08">
              <w:rPr>
                <w:rFonts w:ascii="宋体" w:hAnsi="宋体" w:hint="eastAsia"/>
                <w:sz w:val="28"/>
              </w:rPr>
              <w:t>值所在</w:t>
            </w:r>
            <w:proofErr w:type="gramEnd"/>
            <w:r w:rsidRPr="00C60B08">
              <w:rPr>
                <w:rFonts w:ascii="宋体" w:hAnsi="宋体" w:hint="eastAsia"/>
                <w:sz w:val="28"/>
              </w:rPr>
              <w:t>的行数大小，相等时</w:t>
            </w:r>
          </w:p>
          <w:p w14:paraId="60837AE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2F0DFD4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if (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].c &lt;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[j].c)//</w:t>
            </w:r>
            <w:r w:rsidRPr="00C60B08">
              <w:rPr>
                <w:rFonts w:ascii="宋体" w:hAnsi="宋体" w:hint="eastAsia"/>
                <w:sz w:val="28"/>
              </w:rPr>
              <w:t>比较非零数</w:t>
            </w:r>
            <w:proofErr w:type="gramStart"/>
            <w:r w:rsidRPr="00C60B08">
              <w:rPr>
                <w:rFonts w:ascii="宋体" w:hAnsi="宋体" w:hint="eastAsia"/>
                <w:sz w:val="28"/>
              </w:rPr>
              <w:t>值所在</w:t>
            </w:r>
            <w:proofErr w:type="gramEnd"/>
            <w:r w:rsidRPr="00C60B08">
              <w:rPr>
                <w:rFonts w:ascii="宋体" w:hAnsi="宋体" w:hint="eastAsia"/>
                <w:sz w:val="28"/>
              </w:rPr>
              <w:t>的列数大小，将较小的列数非零数值放进</w:t>
            </w:r>
            <w:r w:rsidRPr="00C60B08">
              <w:rPr>
                <w:rFonts w:ascii="宋体" w:hAnsi="宋体"/>
                <w:sz w:val="28"/>
              </w:rPr>
              <w:t>c</w:t>
            </w:r>
            <w:r w:rsidRPr="00C60B08">
              <w:rPr>
                <w:rFonts w:ascii="宋体" w:hAnsi="宋体" w:hint="eastAsia"/>
                <w:sz w:val="28"/>
              </w:rPr>
              <w:t>的三元组</w:t>
            </w:r>
          </w:p>
          <w:p w14:paraId="46BA6A1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7884609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].r;</w:t>
            </w:r>
          </w:p>
          <w:p w14:paraId="0979C30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[k].c = 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].c;</w:t>
            </w:r>
          </w:p>
          <w:p w14:paraId="1F3C362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].d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].d;</w:t>
            </w:r>
          </w:p>
          <w:p w14:paraId="63F6D9C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++;</w:t>
            </w:r>
          </w:p>
          <w:p w14:paraId="100E609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k++;</w:t>
            </w:r>
          </w:p>
          <w:p w14:paraId="129B856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7358808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else if (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].c ==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[j].c)//</w:t>
            </w:r>
            <w:r w:rsidRPr="00C60B08">
              <w:rPr>
                <w:rFonts w:ascii="宋体" w:hAnsi="宋体" w:hint="eastAsia"/>
                <w:sz w:val="28"/>
              </w:rPr>
              <w:t>比较非零数</w:t>
            </w:r>
            <w:proofErr w:type="gramStart"/>
            <w:r w:rsidRPr="00C60B08">
              <w:rPr>
                <w:rFonts w:ascii="宋体" w:hAnsi="宋体" w:hint="eastAsia"/>
                <w:sz w:val="28"/>
              </w:rPr>
              <w:t>值所在</w:t>
            </w:r>
            <w:proofErr w:type="gramEnd"/>
            <w:r w:rsidRPr="00C60B08">
              <w:rPr>
                <w:rFonts w:ascii="宋体" w:hAnsi="宋体" w:hint="eastAsia"/>
                <w:sz w:val="28"/>
              </w:rPr>
              <w:t>的列数大小，将两个非零元素相加的值放进</w:t>
            </w:r>
            <w:r w:rsidRPr="00C60B08">
              <w:rPr>
                <w:rFonts w:ascii="宋体" w:hAnsi="宋体"/>
                <w:sz w:val="28"/>
              </w:rPr>
              <w:t>c</w:t>
            </w:r>
            <w:r w:rsidRPr="00C60B08">
              <w:rPr>
                <w:rFonts w:ascii="宋体" w:hAnsi="宋体" w:hint="eastAsia"/>
                <w:sz w:val="28"/>
              </w:rPr>
              <w:t>的三元组</w:t>
            </w:r>
          </w:p>
          <w:p w14:paraId="25478DE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451C1FF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[j].r;</w:t>
            </w:r>
          </w:p>
          <w:p w14:paraId="6302943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[k].c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[j].c;</w:t>
            </w:r>
          </w:p>
          <w:p w14:paraId="74FD64E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].d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a.data</w:t>
            </w:r>
            <w:proofErr w:type="spellEnd"/>
            <w:r w:rsidRPr="00C60B08">
              <w:rPr>
                <w:rFonts w:ascii="宋体" w:hAnsi="宋体"/>
                <w:sz w:val="28"/>
              </w:rPr>
              <w:t>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].d +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[j].d;</w:t>
            </w:r>
          </w:p>
          <w:p w14:paraId="38162C4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++;</w:t>
            </w:r>
          </w:p>
          <w:p w14:paraId="45AE22A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j++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4474E9C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k++;</w:t>
            </w:r>
          </w:p>
          <w:p w14:paraId="5438D06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229FF53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else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比较非零数</w:t>
            </w:r>
            <w:proofErr w:type="gramStart"/>
            <w:r w:rsidRPr="00C60B08">
              <w:rPr>
                <w:rFonts w:ascii="宋体" w:hAnsi="宋体" w:hint="eastAsia"/>
                <w:sz w:val="28"/>
              </w:rPr>
              <w:t>值所在</w:t>
            </w:r>
            <w:proofErr w:type="gramEnd"/>
            <w:r w:rsidRPr="00C60B08">
              <w:rPr>
                <w:rFonts w:ascii="宋体" w:hAnsi="宋体" w:hint="eastAsia"/>
                <w:sz w:val="28"/>
              </w:rPr>
              <w:t>的列数大小，将较小的列数非零数值放进</w:t>
            </w:r>
            <w:r w:rsidRPr="00C60B08">
              <w:rPr>
                <w:rFonts w:ascii="宋体" w:hAnsi="宋体"/>
                <w:sz w:val="28"/>
              </w:rPr>
              <w:t>c</w:t>
            </w:r>
            <w:r w:rsidRPr="00C60B08">
              <w:rPr>
                <w:rFonts w:ascii="宋体" w:hAnsi="宋体" w:hint="eastAsia"/>
                <w:sz w:val="28"/>
              </w:rPr>
              <w:t>的三元组</w:t>
            </w:r>
          </w:p>
          <w:p w14:paraId="6D8EBA6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179224E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[j].r;</w:t>
            </w:r>
          </w:p>
          <w:p w14:paraId="5C9EE5A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[k].c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[j].c;</w:t>
            </w:r>
          </w:p>
          <w:p w14:paraId="56DDC7F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].d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[j].d;</w:t>
            </w:r>
          </w:p>
          <w:p w14:paraId="154CDEF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j++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411379B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k++;</w:t>
            </w:r>
          </w:p>
          <w:p w14:paraId="233100E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29FB6F5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2DEB078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else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比较非零数</w:t>
            </w:r>
            <w:proofErr w:type="gramStart"/>
            <w:r w:rsidRPr="00C60B08">
              <w:rPr>
                <w:rFonts w:ascii="宋体" w:hAnsi="宋体" w:hint="eastAsia"/>
                <w:sz w:val="28"/>
              </w:rPr>
              <w:t>值所在</w:t>
            </w:r>
            <w:proofErr w:type="gramEnd"/>
            <w:r w:rsidRPr="00C60B08">
              <w:rPr>
                <w:rFonts w:ascii="宋体" w:hAnsi="宋体" w:hint="eastAsia"/>
                <w:sz w:val="28"/>
              </w:rPr>
              <w:t>的行数大小，将较小的行数数非零数值放进</w:t>
            </w:r>
            <w:r w:rsidRPr="00C60B08">
              <w:rPr>
                <w:rFonts w:ascii="宋体" w:hAnsi="宋体"/>
                <w:sz w:val="28"/>
              </w:rPr>
              <w:t>c</w:t>
            </w:r>
            <w:r w:rsidRPr="00C60B08">
              <w:rPr>
                <w:rFonts w:ascii="宋体" w:hAnsi="宋体" w:hint="eastAsia"/>
                <w:sz w:val="28"/>
              </w:rPr>
              <w:t>的三元组</w:t>
            </w:r>
          </w:p>
          <w:p w14:paraId="2C8D160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3B9386D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[j].r;</w:t>
            </w:r>
          </w:p>
          <w:p w14:paraId="25A83CE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[k].c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[j].c;</w:t>
            </w:r>
          </w:p>
          <w:p w14:paraId="4234FAC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].d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b.data</w:t>
            </w:r>
            <w:proofErr w:type="spellEnd"/>
            <w:r w:rsidRPr="00C60B08">
              <w:rPr>
                <w:rFonts w:ascii="宋体" w:hAnsi="宋体"/>
                <w:sz w:val="28"/>
              </w:rPr>
              <w:t>[j].d;</w:t>
            </w:r>
          </w:p>
          <w:p w14:paraId="0585791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j++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C8418B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k++;</w:t>
            </w:r>
          </w:p>
          <w:p w14:paraId="22B3F8E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6D6044D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213D587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c.nums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k;//</w:t>
            </w:r>
            <w:r w:rsidRPr="00C60B08">
              <w:rPr>
                <w:rFonts w:ascii="宋体" w:hAnsi="宋体" w:hint="eastAsia"/>
                <w:sz w:val="28"/>
              </w:rPr>
              <w:t>非零元素个数</w:t>
            </w:r>
          </w:p>
          <w:p w14:paraId="497803A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</w:p>
          <w:p w14:paraId="1C320F5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478444D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//</w:t>
            </w:r>
            <w:r w:rsidRPr="00C60B08">
              <w:rPr>
                <w:rFonts w:ascii="宋体" w:hAnsi="宋体" w:hint="eastAsia"/>
                <w:sz w:val="28"/>
              </w:rPr>
              <w:t>返回三元组</w:t>
            </w:r>
            <w:r w:rsidRPr="00C60B08">
              <w:rPr>
                <w:rFonts w:ascii="宋体" w:hAnsi="宋体"/>
                <w:sz w:val="28"/>
              </w:rPr>
              <w:t xml:space="preserve"> t </w:t>
            </w:r>
            <w:r w:rsidRPr="00C60B08">
              <w:rPr>
                <w:rFonts w:ascii="宋体" w:hAnsi="宋体" w:hint="eastAsia"/>
                <w:sz w:val="28"/>
              </w:rPr>
              <w:t>表示的</w:t>
            </w:r>
            <w:r w:rsidRPr="00C60B08">
              <w:rPr>
                <w:rFonts w:ascii="宋体" w:hAnsi="宋体"/>
                <w:sz w:val="28"/>
              </w:rPr>
              <w:t xml:space="preserve"> A[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][j]</w:t>
            </w:r>
            <w:r w:rsidRPr="00C60B08">
              <w:rPr>
                <w:rFonts w:ascii="宋体" w:hAnsi="宋体" w:hint="eastAsia"/>
                <w:sz w:val="28"/>
              </w:rPr>
              <w:t>值</w:t>
            </w:r>
          </w:p>
          <w:p w14:paraId="3852C99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int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getvalue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spellStart"/>
            <w:proofErr w:type="gramEnd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t, int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, int j)</w:t>
            </w:r>
          </w:p>
          <w:p w14:paraId="5B0BC67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6DC9E10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 xml:space="preserve">for (int k = 0; k &lt;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t.nums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; k++)</w:t>
            </w:r>
          </w:p>
          <w:p w14:paraId="74CAB7E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1FFE54E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if (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==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&amp;&amp;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[k].c == j)</w:t>
            </w:r>
          </w:p>
          <w:p w14:paraId="7B0C64C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 xml:space="preserve">return </w:t>
            </w:r>
            <w:proofErr w:type="spellStart"/>
            <w:r w:rsidRPr="00C60B08">
              <w:rPr>
                <w:rFonts w:ascii="宋体" w:hAnsi="宋体"/>
                <w:sz w:val="28"/>
              </w:rPr>
              <w:t>t.data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].d</w:t>
            </w:r>
            <w:proofErr w:type="gramEnd"/>
            <w:r w:rsidRPr="00C60B08">
              <w:rPr>
                <w:rFonts w:ascii="宋体" w:hAnsi="宋体"/>
                <w:sz w:val="28"/>
              </w:rPr>
              <w:t>;</w:t>
            </w:r>
          </w:p>
          <w:p w14:paraId="25841DD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58795CE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return 0;</w:t>
            </w:r>
          </w:p>
          <w:p w14:paraId="42EDF2A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</w:p>
          <w:p w14:paraId="3D83616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743CEA6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//</w:t>
            </w:r>
            <w:r w:rsidRPr="00C60B08">
              <w:rPr>
                <w:rFonts w:ascii="宋体" w:hAnsi="宋体" w:hint="eastAsia"/>
                <w:sz w:val="28"/>
              </w:rPr>
              <w:t>两个稀疏矩阵相乘后对应的三元组</w:t>
            </w:r>
          </w:p>
          <w:p w14:paraId="5FFA96B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void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MatMul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spellStart"/>
            <w:proofErr w:type="gramEnd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a, </w:t>
            </w:r>
            <w:proofErr w:type="spellStart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b, </w:t>
            </w:r>
            <w:proofErr w:type="spellStart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>&amp; c)</w:t>
            </w:r>
          </w:p>
          <w:p w14:paraId="2B75B89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5E3729D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if (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a.cols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 xml:space="preserve"> != </w:t>
            </w:r>
            <w:proofErr w:type="spellStart"/>
            <w:r w:rsidRPr="00C60B08">
              <w:rPr>
                <w:rFonts w:ascii="宋体" w:hAnsi="宋体"/>
                <w:sz w:val="28"/>
              </w:rPr>
              <w:t>b.row</w:t>
            </w:r>
            <w:proofErr w:type="spellEnd"/>
            <w:r w:rsidRPr="00C60B08">
              <w:rPr>
                <w:rFonts w:ascii="宋体" w:hAnsi="宋体"/>
                <w:sz w:val="28"/>
              </w:rPr>
              <w:t>)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判断是否满足两矩阵相乘的条件，即第一个矩阵的列数与第二矩阵的行数相等</w:t>
            </w:r>
          </w:p>
          <w:p w14:paraId="054DAED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1038763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</w:t>
            </w:r>
            <w:r w:rsidRPr="00C60B08">
              <w:rPr>
                <w:rFonts w:ascii="宋体" w:hAnsi="宋体" w:hint="eastAsia"/>
                <w:sz w:val="28"/>
              </w:rPr>
              <w:t>矩阵相加操作失败</w:t>
            </w:r>
            <w:r w:rsidRPr="00C60B08">
              <w:rPr>
                <w:rFonts w:ascii="宋体" w:hAnsi="宋体"/>
                <w:sz w:val="28"/>
              </w:rPr>
              <w:t xml:space="preserve">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11C2A9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return;</w:t>
            </w:r>
          </w:p>
          <w:p w14:paraId="1099EFE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7C95CBC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 xml:space="preserve">int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, j, k = 0, s;</w:t>
            </w:r>
          </w:p>
          <w:p w14:paraId="19B7A77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a.row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59FC0E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c.cols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b.cols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;</w:t>
            </w:r>
          </w:p>
          <w:p w14:paraId="4CB8BE8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6673167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for (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 </w:t>
            </w:r>
            <w:proofErr w:type="spellStart"/>
            <w:r w:rsidRPr="00C60B08">
              <w:rPr>
                <w:rFonts w:ascii="宋体" w:hAnsi="宋体"/>
                <w:sz w:val="28"/>
              </w:rPr>
              <w:t>a.row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++)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控制行数</w:t>
            </w:r>
          </w:p>
          <w:p w14:paraId="6832AF7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7B837F2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 xml:space="preserve">for (j = 0; j &lt; </w:t>
            </w:r>
            <w:proofErr w:type="spellStart"/>
            <w:r w:rsidRPr="00C60B08">
              <w:rPr>
                <w:rFonts w:ascii="宋体" w:hAnsi="宋体"/>
                <w:sz w:val="28"/>
              </w:rPr>
              <w:t>b.cols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; </w:t>
            </w:r>
            <w:proofErr w:type="spellStart"/>
            <w:r w:rsidRPr="00C60B08">
              <w:rPr>
                <w:rFonts w:ascii="宋体" w:hAnsi="宋体"/>
                <w:sz w:val="28"/>
              </w:rPr>
              <w:t>j++</w:t>
            </w:r>
            <w:proofErr w:type="spellEnd"/>
            <w:r w:rsidRPr="00C60B08">
              <w:rPr>
                <w:rFonts w:ascii="宋体" w:hAnsi="宋体"/>
                <w:sz w:val="28"/>
              </w:rPr>
              <w:t>)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控制列数</w:t>
            </w:r>
          </w:p>
          <w:p w14:paraId="7EB25AE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1B56387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s = 0;</w:t>
            </w:r>
          </w:p>
          <w:p w14:paraId="55C02FE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 xml:space="preserve">for (int m = 0; m &lt; </w:t>
            </w:r>
            <w:proofErr w:type="spellStart"/>
            <w:proofErr w:type="gramStart"/>
            <w:r w:rsidRPr="00C60B08">
              <w:rPr>
                <w:rFonts w:ascii="宋体" w:hAnsi="宋体"/>
                <w:sz w:val="28"/>
              </w:rPr>
              <w:t>b.cols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; m++)</w:t>
            </w:r>
          </w:p>
          <w:p w14:paraId="48F982A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27156E0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 xml:space="preserve">s = s + </w:t>
            </w:r>
            <w:proofErr w:type="spellStart"/>
            <w:r w:rsidRPr="00C60B08">
              <w:rPr>
                <w:rFonts w:ascii="宋体" w:hAnsi="宋体"/>
                <w:sz w:val="28"/>
              </w:rPr>
              <w:t>getvalue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(a, m,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) * </w:t>
            </w:r>
            <w:proofErr w:type="spellStart"/>
            <w:r w:rsidRPr="00C60B08">
              <w:rPr>
                <w:rFonts w:ascii="宋体" w:hAnsi="宋体"/>
                <w:sz w:val="28"/>
              </w:rPr>
              <w:t>getvalue</w:t>
            </w:r>
            <w:proofErr w:type="spellEnd"/>
            <w:r w:rsidRPr="00C60B08">
              <w:rPr>
                <w:rFonts w:ascii="宋体" w:hAnsi="宋体"/>
                <w:sz w:val="28"/>
              </w:rPr>
              <w:t>(b, j, m);//</w:t>
            </w:r>
            <w:r w:rsidRPr="00C60B08">
              <w:rPr>
                <w:rFonts w:ascii="宋体" w:hAnsi="宋体" w:hint="eastAsia"/>
                <w:sz w:val="28"/>
              </w:rPr>
              <w:t>第一个矩阵行的每个元素与第二个矩阵列的每个元素相乘，并将结果相加</w:t>
            </w:r>
          </w:p>
          <w:p w14:paraId="7C2AA89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0B9326A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if (</w:t>
            </w:r>
            <w:proofErr w:type="gramStart"/>
            <w:r w:rsidRPr="00C60B08">
              <w:rPr>
                <w:rFonts w:ascii="宋体" w:hAnsi="宋体"/>
                <w:sz w:val="28"/>
              </w:rPr>
              <w:t>s !</w:t>
            </w:r>
            <w:proofErr w:type="gramEnd"/>
            <w:r w:rsidRPr="00C60B08">
              <w:rPr>
                <w:rFonts w:ascii="宋体" w:hAnsi="宋体"/>
                <w:sz w:val="28"/>
              </w:rPr>
              <w:t>= 0)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如果数据元素不为</w:t>
            </w:r>
            <w:r w:rsidRPr="00C60B08">
              <w:rPr>
                <w:rFonts w:ascii="宋体" w:hAnsi="宋体"/>
                <w:sz w:val="28"/>
              </w:rPr>
              <w:t>0</w:t>
            </w:r>
            <w:r w:rsidRPr="00C60B08">
              <w:rPr>
                <w:rFonts w:ascii="宋体" w:hAnsi="宋体" w:hint="eastAsia"/>
                <w:sz w:val="28"/>
              </w:rPr>
              <w:t>，则将其放进</w:t>
            </w:r>
            <w:r w:rsidRPr="00C60B08">
              <w:rPr>
                <w:rFonts w:ascii="宋体" w:hAnsi="宋体"/>
                <w:sz w:val="28"/>
              </w:rPr>
              <w:t>c</w:t>
            </w:r>
            <w:r w:rsidRPr="00C60B08">
              <w:rPr>
                <w:rFonts w:ascii="宋体" w:hAnsi="宋体" w:hint="eastAsia"/>
                <w:sz w:val="28"/>
              </w:rPr>
              <w:t>三元组中</w:t>
            </w:r>
          </w:p>
          <w:p w14:paraId="273E1D7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</w:t>
            </w:r>
          </w:p>
          <w:p w14:paraId="14FC7D4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].r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55EBE9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[k].c = j;</w:t>
            </w:r>
          </w:p>
          <w:p w14:paraId="0EC3AB9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c.data</w:t>
            </w:r>
            <w:proofErr w:type="spellEnd"/>
            <w:r w:rsidRPr="00C60B08">
              <w:rPr>
                <w:rFonts w:ascii="宋体" w:hAnsi="宋体"/>
                <w:sz w:val="28"/>
              </w:rPr>
              <w:t>[k</w:t>
            </w:r>
            <w:proofErr w:type="gramStart"/>
            <w:r w:rsidRPr="00C60B08">
              <w:rPr>
                <w:rFonts w:ascii="宋体" w:hAnsi="宋体"/>
                <w:sz w:val="28"/>
              </w:rPr>
              <w:t>].d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= s;</w:t>
            </w:r>
          </w:p>
          <w:p w14:paraId="039A5A7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k++;</w:t>
            </w:r>
          </w:p>
          <w:p w14:paraId="538D007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635887E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5662E0F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}</w:t>
            </w:r>
          </w:p>
          <w:p w14:paraId="2A5C5B9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c.nums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k;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总非零元素个数</w:t>
            </w:r>
          </w:p>
          <w:p w14:paraId="343261C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</w:p>
          <w:p w14:paraId="0BDD284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3E5E9BE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int </w:t>
            </w:r>
            <w:proofErr w:type="gramStart"/>
            <w:r w:rsidRPr="00C60B08">
              <w:rPr>
                <w:rFonts w:ascii="宋体" w:hAnsi="宋体"/>
                <w:sz w:val="28"/>
              </w:rPr>
              <w:t>main(</w:t>
            </w:r>
            <w:proofErr w:type="gramEnd"/>
            <w:r w:rsidRPr="00C60B08">
              <w:rPr>
                <w:rFonts w:ascii="宋体" w:hAnsi="宋体"/>
                <w:sz w:val="28"/>
              </w:rPr>
              <w:t>)</w:t>
            </w:r>
          </w:p>
          <w:p w14:paraId="4E90000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055CEF5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TSMatrix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t1, t2, c;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//t1, t2</w:t>
            </w:r>
            <w:r w:rsidRPr="00C60B08">
              <w:rPr>
                <w:rFonts w:ascii="宋体" w:hAnsi="宋体" w:hint="eastAsia"/>
                <w:sz w:val="28"/>
              </w:rPr>
              <w:t>为三元组</w:t>
            </w:r>
          </w:p>
          <w:p w14:paraId="5956D9A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elem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</w:t>
            </w:r>
            <w:proofErr w:type="gramStart"/>
            <w:r w:rsidRPr="00C60B08">
              <w:rPr>
                <w:rFonts w:ascii="宋体" w:hAnsi="宋体"/>
                <w:sz w:val="28"/>
              </w:rPr>
              <w:t>a[</w:t>
            </w:r>
            <w:proofErr w:type="gramEnd"/>
            <w:r w:rsidRPr="00C60B08">
              <w:rPr>
                <w:rFonts w:ascii="宋体" w:hAnsi="宋体"/>
                <w:sz w:val="28"/>
              </w:rPr>
              <w:t>4][4] = {</w:t>
            </w:r>
          </w:p>
          <w:p w14:paraId="73E9084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{0,0,0,0},</w:t>
            </w:r>
          </w:p>
          <w:p w14:paraId="4DF05EF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{0,0,0,0},</w:t>
            </w:r>
          </w:p>
          <w:p w14:paraId="19791B3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{0,0,0,0},</w:t>
            </w:r>
          </w:p>
          <w:p w14:paraId="5615671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{0,0,0,1}</w:t>
            </w:r>
          </w:p>
          <w:p w14:paraId="0E1FD47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};</w:t>
            </w:r>
          </w:p>
          <w:p w14:paraId="7626922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CreatMat</w:t>
            </w:r>
            <w:proofErr w:type="spellEnd"/>
            <w:r w:rsidRPr="00C60B08">
              <w:rPr>
                <w:rFonts w:ascii="宋体" w:hAnsi="宋体"/>
                <w:sz w:val="28"/>
              </w:rPr>
              <w:t>(t1, a);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生成稀疏矩阵</w:t>
            </w:r>
            <w:r w:rsidRPr="00C60B08">
              <w:rPr>
                <w:rFonts w:ascii="宋体" w:hAnsi="宋体"/>
                <w:sz w:val="28"/>
              </w:rPr>
              <w:t>A</w:t>
            </w:r>
            <w:r w:rsidRPr="00C60B08">
              <w:rPr>
                <w:rFonts w:ascii="宋体" w:hAnsi="宋体" w:hint="eastAsia"/>
                <w:sz w:val="28"/>
              </w:rPr>
              <w:t>三元组</w:t>
            </w:r>
          </w:p>
          <w:p w14:paraId="40C2A3F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"a</w:t>
            </w:r>
            <w:r w:rsidRPr="00C60B08">
              <w:rPr>
                <w:rFonts w:ascii="宋体" w:hAnsi="宋体" w:hint="eastAsia"/>
                <w:sz w:val="28"/>
              </w:rPr>
              <w:t>的三元组：</w:t>
            </w:r>
            <w:r w:rsidRPr="00C60B08">
              <w:rPr>
                <w:rFonts w:ascii="宋体" w:hAnsi="宋体"/>
                <w:sz w:val="28"/>
              </w:rPr>
              <w:t xml:space="preserve">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0619DA1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DipMat</w:t>
            </w:r>
            <w:proofErr w:type="spellEnd"/>
            <w:r w:rsidRPr="00C60B08">
              <w:rPr>
                <w:rFonts w:ascii="宋体" w:hAnsi="宋体"/>
                <w:sz w:val="28"/>
              </w:rPr>
              <w:t>(t1);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输出三元组</w:t>
            </w:r>
          </w:p>
          <w:p w14:paraId="28D021C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elem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</w:t>
            </w:r>
            <w:proofErr w:type="gramStart"/>
            <w:r w:rsidRPr="00C60B08">
              <w:rPr>
                <w:rFonts w:ascii="宋体" w:hAnsi="宋体"/>
                <w:sz w:val="28"/>
              </w:rPr>
              <w:t>b[</w:t>
            </w:r>
            <w:proofErr w:type="gramEnd"/>
            <w:r w:rsidRPr="00C60B08">
              <w:rPr>
                <w:rFonts w:ascii="宋体" w:hAnsi="宋体"/>
                <w:sz w:val="28"/>
              </w:rPr>
              <w:t>4][4] = {</w:t>
            </w:r>
          </w:p>
          <w:p w14:paraId="53ADD54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{3,0,0,0},</w:t>
            </w:r>
          </w:p>
          <w:p w14:paraId="4EDC88F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ab/>
            </w:r>
            <w:r w:rsidRPr="00C60B08">
              <w:rPr>
                <w:rFonts w:ascii="宋体" w:hAnsi="宋体"/>
                <w:sz w:val="28"/>
              </w:rPr>
              <w:tab/>
              <w:t>{0,0,0,0},</w:t>
            </w:r>
          </w:p>
          <w:p w14:paraId="7D7E789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{0,0,0,0},</w:t>
            </w:r>
          </w:p>
          <w:p w14:paraId="77E4258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{0,0,0,1</w:t>
            </w:r>
            <w:proofErr w:type="gramStart"/>
            <w:r w:rsidRPr="00C60B08">
              <w:rPr>
                <w:rFonts w:ascii="宋体" w:hAnsi="宋体"/>
                <w:sz w:val="28"/>
              </w:rPr>
              <w:t>} }</w:t>
            </w:r>
            <w:proofErr w:type="gramEnd"/>
            <w:r w:rsidRPr="00C60B08">
              <w:rPr>
                <w:rFonts w:ascii="宋体" w:hAnsi="宋体"/>
                <w:sz w:val="28"/>
              </w:rPr>
              <w:t>;</w:t>
            </w:r>
          </w:p>
          <w:p w14:paraId="068141C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CreatMat</w:t>
            </w:r>
            <w:proofErr w:type="spellEnd"/>
            <w:r w:rsidRPr="00C60B08">
              <w:rPr>
                <w:rFonts w:ascii="宋体" w:hAnsi="宋体"/>
                <w:sz w:val="28"/>
              </w:rPr>
              <w:t>(t2, b);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生成稀疏矩阵</w:t>
            </w:r>
            <w:r w:rsidRPr="00C60B08">
              <w:rPr>
                <w:rFonts w:ascii="宋体" w:hAnsi="宋体"/>
                <w:sz w:val="28"/>
              </w:rPr>
              <w:t>B</w:t>
            </w:r>
            <w:r w:rsidRPr="00C60B08">
              <w:rPr>
                <w:rFonts w:ascii="宋体" w:hAnsi="宋体" w:hint="eastAsia"/>
                <w:sz w:val="28"/>
              </w:rPr>
              <w:t>三元组</w:t>
            </w:r>
          </w:p>
          <w:p w14:paraId="27C63C8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"b</w:t>
            </w:r>
            <w:r w:rsidRPr="00C60B08">
              <w:rPr>
                <w:rFonts w:ascii="宋体" w:hAnsi="宋体" w:hint="eastAsia"/>
                <w:sz w:val="28"/>
              </w:rPr>
              <w:t>的三元组：</w:t>
            </w:r>
            <w:r w:rsidRPr="00C60B08">
              <w:rPr>
                <w:rFonts w:ascii="宋体" w:hAnsi="宋体"/>
                <w:sz w:val="28"/>
              </w:rPr>
              <w:t xml:space="preserve">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7B0BCAF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DipMat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(t2); 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输出三元组</w:t>
            </w:r>
          </w:p>
          <w:p w14:paraId="0E768F7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"c = a + b"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"c</w:t>
            </w:r>
            <w:r w:rsidRPr="00C60B08">
              <w:rPr>
                <w:rFonts w:ascii="宋体" w:hAnsi="宋体" w:hint="eastAsia"/>
                <w:sz w:val="28"/>
              </w:rPr>
              <w:t>的三元组</w:t>
            </w:r>
            <w:r w:rsidRPr="00C60B08">
              <w:rPr>
                <w:rFonts w:ascii="宋体" w:hAnsi="宋体"/>
                <w:sz w:val="28"/>
              </w:rPr>
              <w:t xml:space="preserve">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7569CBE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MatAdd</w:t>
            </w:r>
            <w:proofErr w:type="spellEnd"/>
            <w:r w:rsidRPr="00C60B08">
              <w:rPr>
                <w:rFonts w:ascii="宋体" w:hAnsi="宋体"/>
                <w:sz w:val="28"/>
              </w:rPr>
              <w:t>(t1, t2, c);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计算两个稀疏矩阵相加后对应的三元组</w:t>
            </w:r>
          </w:p>
          <w:p w14:paraId="76C10FD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DipMat</w:t>
            </w:r>
            <w:proofErr w:type="spellEnd"/>
            <w:r w:rsidRPr="00C60B08">
              <w:rPr>
                <w:rFonts w:ascii="宋体" w:hAnsi="宋体"/>
                <w:sz w:val="28"/>
              </w:rPr>
              <w:t>(c);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输出三元组</w:t>
            </w:r>
          </w:p>
          <w:p w14:paraId="6788EB7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"c = a * b"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0ABF128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"c</w:t>
            </w:r>
            <w:r w:rsidRPr="00C60B08">
              <w:rPr>
                <w:rFonts w:ascii="宋体" w:hAnsi="宋体" w:hint="eastAsia"/>
                <w:sz w:val="28"/>
              </w:rPr>
              <w:t>的三元组</w:t>
            </w:r>
            <w:r w:rsidRPr="00C60B08">
              <w:rPr>
                <w:rFonts w:ascii="宋体" w:hAnsi="宋体"/>
                <w:sz w:val="28"/>
              </w:rPr>
              <w:t xml:space="preserve">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5F3658A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MatMul</w:t>
            </w:r>
            <w:proofErr w:type="spellEnd"/>
            <w:r w:rsidRPr="00C60B08">
              <w:rPr>
                <w:rFonts w:ascii="宋体" w:hAnsi="宋体"/>
                <w:sz w:val="28"/>
              </w:rPr>
              <w:t>(t1, t2, c);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矩阵相乘</w:t>
            </w:r>
          </w:p>
          <w:p w14:paraId="42F4AEF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</w:r>
            <w:proofErr w:type="spellStart"/>
            <w:r w:rsidRPr="00C60B08">
              <w:rPr>
                <w:rFonts w:ascii="宋体" w:hAnsi="宋体"/>
                <w:sz w:val="28"/>
              </w:rPr>
              <w:t>DipMat</w:t>
            </w:r>
            <w:proofErr w:type="spellEnd"/>
            <w:r w:rsidRPr="00C60B08">
              <w:rPr>
                <w:rFonts w:ascii="宋体" w:hAnsi="宋体"/>
                <w:sz w:val="28"/>
              </w:rPr>
              <w:t>(c);</w:t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</w:r>
            <w:r w:rsidRPr="00C60B08">
              <w:rPr>
                <w:rFonts w:ascii="宋体" w:hAnsi="宋体"/>
                <w:sz w:val="28"/>
              </w:rPr>
              <w:tab/>
              <w:t>//</w:t>
            </w:r>
            <w:r w:rsidRPr="00C60B08">
              <w:rPr>
                <w:rFonts w:ascii="宋体" w:hAnsi="宋体" w:hint="eastAsia"/>
                <w:sz w:val="28"/>
              </w:rPr>
              <w:t>输出三元组</w:t>
            </w:r>
          </w:p>
          <w:p w14:paraId="3FE892C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ab/>
              <w:t>return 0;</w:t>
            </w:r>
          </w:p>
          <w:p w14:paraId="58535805" w14:textId="77777777" w:rsidR="00973A3E" w:rsidRPr="00C60B08" w:rsidRDefault="00973A3E" w:rsidP="00840AD6">
            <w:pPr>
              <w:rPr>
                <w:rFonts w:ascii="宋体" w:hAnsi="宋体" w:hint="eastAsia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</w:p>
          <w:p w14:paraId="043FD41B" w14:textId="77777777" w:rsidR="00973A3E" w:rsidRPr="00C60B08" w:rsidRDefault="00973A3E" w:rsidP="00840AD6">
            <w:pPr>
              <w:rPr>
                <w:rFonts w:ascii="宋体" w:hAnsi="宋体"/>
                <w:sz w:val="28"/>
              </w:rPr>
            </w:pPr>
          </w:p>
          <w:p w14:paraId="351C6D8F" w14:textId="77777777" w:rsidR="00973A3E" w:rsidRPr="00C60B08" w:rsidRDefault="00973A3E" w:rsidP="00840AD6">
            <w:pPr>
              <w:rPr>
                <w:rFonts w:ascii="宋体" w:hAnsi="宋体"/>
                <w:sz w:val="28"/>
              </w:rPr>
            </w:pPr>
          </w:p>
          <w:p w14:paraId="1064AA76" w14:textId="27EC739F" w:rsidR="00973A3E" w:rsidRPr="00C60B08" w:rsidRDefault="00973A3E" w:rsidP="00840AD6">
            <w:pPr>
              <w:rPr>
                <w:rFonts w:ascii="宋体" w:hAnsi="宋体" w:hint="eastAsia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drawing>
                <wp:inline distT="0" distB="0" distL="0" distR="0" wp14:anchorId="14703ABA" wp14:editId="69FCF268">
                  <wp:extent cx="5183945" cy="177956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8" r="1708" b="29570"/>
                          <a:stretch/>
                        </pic:blipFill>
                        <pic:spPr bwMode="auto">
                          <a:xfrm>
                            <a:off x="0" y="0"/>
                            <a:ext cx="5184239" cy="177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0B842C" w14:textId="77777777" w:rsidR="00C60B08" w:rsidRDefault="00C60B08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4E6716FA" w14:textId="77777777" w:rsidR="00C60B08" w:rsidRDefault="00C60B08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7DB6DB96" w14:textId="58DA6BD1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#include &lt;iostream&gt;</w:t>
            </w:r>
          </w:p>
          <w:p w14:paraId="6B1306F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#include&lt;string.h&gt;</w:t>
            </w:r>
          </w:p>
          <w:p w14:paraId="5400539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using namespace std;</w:t>
            </w:r>
          </w:p>
          <w:p w14:paraId="2B943B9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typedef struct </w:t>
            </w:r>
            <w:proofErr w:type="spellStart"/>
            <w:r w:rsidRPr="00C60B08">
              <w:rPr>
                <w:rFonts w:ascii="宋体" w:hAnsi="宋体"/>
                <w:sz w:val="28"/>
              </w:rPr>
              <w:t>GLNode</w:t>
            </w:r>
            <w:proofErr w:type="spellEnd"/>
          </w:p>
          <w:p w14:paraId="70BF31B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71E2870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char name[100]; /*</w:t>
            </w:r>
            <w:r w:rsidRPr="00C60B08">
              <w:rPr>
                <w:rFonts w:ascii="宋体" w:hAnsi="宋体" w:hint="eastAsia"/>
                <w:sz w:val="28"/>
              </w:rPr>
              <w:t>教师或学生的姓名</w:t>
            </w:r>
            <w:r w:rsidRPr="00C60B08">
              <w:rPr>
                <w:rFonts w:ascii="宋体" w:hAnsi="宋体"/>
                <w:sz w:val="28"/>
              </w:rPr>
              <w:t>*/</w:t>
            </w:r>
          </w:p>
          <w:p w14:paraId="1A63F4A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string type; /*</w:t>
            </w:r>
            <w:r w:rsidRPr="00C60B08">
              <w:rPr>
                <w:rFonts w:ascii="宋体" w:hAnsi="宋体" w:hint="eastAsia"/>
                <w:sz w:val="28"/>
              </w:rPr>
              <w:t>结点类型：</w:t>
            </w:r>
            <w:r w:rsidRPr="00C60B08">
              <w:rPr>
                <w:rFonts w:ascii="宋体" w:hAnsi="宋体"/>
                <w:sz w:val="28"/>
              </w:rPr>
              <w:t>0-</w:t>
            </w:r>
            <w:r w:rsidRPr="00C60B08">
              <w:rPr>
                <w:rFonts w:ascii="宋体" w:hAnsi="宋体" w:hint="eastAsia"/>
                <w:sz w:val="28"/>
              </w:rPr>
              <w:t>教师，</w:t>
            </w:r>
            <w:r w:rsidRPr="00C60B08">
              <w:rPr>
                <w:rFonts w:ascii="宋体" w:hAnsi="宋体"/>
                <w:sz w:val="28"/>
              </w:rPr>
              <w:t>1-</w:t>
            </w:r>
            <w:r w:rsidRPr="00C60B08">
              <w:rPr>
                <w:rFonts w:ascii="宋体" w:hAnsi="宋体" w:hint="eastAsia"/>
                <w:sz w:val="28"/>
              </w:rPr>
              <w:t>研究生，</w:t>
            </w:r>
            <w:r w:rsidRPr="00C60B08">
              <w:rPr>
                <w:rFonts w:ascii="宋体" w:hAnsi="宋体"/>
                <w:sz w:val="28"/>
              </w:rPr>
              <w:t>2-</w:t>
            </w:r>
            <w:r w:rsidRPr="00C60B08">
              <w:rPr>
                <w:rFonts w:ascii="宋体" w:hAnsi="宋体" w:hint="eastAsia"/>
                <w:sz w:val="28"/>
              </w:rPr>
              <w:t>本科生</w:t>
            </w:r>
            <w:r w:rsidRPr="00C60B08">
              <w:rPr>
                <w:rFonts w:ascii="宋体" w:hAnsi="宋体"/>
                <w:sz w:val="28"/>
              </w:rPr>
              <w:t>*/</w:t>
            </w:r>
          </w:p>
          <w:p w14:paraId="07ACCEE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struct </w:t>
            </w:r>
            <w:proofErr w:type="gramStart"/>
            <w:r w:rsidRPr="00C60B08">
              <w:rPr>
                <w:rFonts w:ascii="宋体" w:hAnsi="宋体"/>
                <w:sz w:val="28"/>
              </w:rPr>
              <w:t>{ struct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</w:t>
            </w:r>
            <w:proofErr w:type="spellStart"/>
            <w:r w:rsidRPr="00C60B08">
              <w:rPr>
                <w:rFonts w:ascii="宋体" w:hAnsi="宋体"/>
                <w:sz w:val="28"/>
              </w:rPr>
              <w:t>GLNode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* hp, * </w:t>
            </w:r>
            <w:proofErr w:type="spellStart"/>
            <w:r w:rsidRPr="00C60B08">
              <w:rPr>
                <w:rFonts w:ascii="宋体" w:hAnsi="宋体"/>
                <w:sz w:val="28"/>
              </w:rPr>
              <w:t>tp</w:t>
            </w:r>
            <w:proofErr w:type="spellEnd"/>
            <w:r w:rsidRPr="00C60B08">
              <w:rPr>
                <w:rFonts w:ascii="宋体" w:hAnsi="宋体"/>
                <w:sz w:val="28"/>
              </w:rPr>
              <w:t>; };</w:t>
            </w:r>
          </w:p>
          <w:p w14:paraId="0B897A6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/*hp</w:t>
            </w:r>
            <w:r w:rsidRPr="00C60B08">
              <w:rPr>
                <w:rFonts w:ascii="宋体" w:hAnsi="宋体" w:hint="eastAsia"/>
                <w:sz w:val="28"/>
              </w:rPr>
              <w:t>指向同级的下一结点，</w:t>
            </w:r>
            <w:proofErr w:type="spellStart"/>
            <w:r w:rsidRPr="00C60B08">
              <w:rPr>
                <w:rFonts w:ascii="宋体" w:hAnsi="宋体"/>
                <w:sz w:val="28"/>
              </w:rPr>
              <w:t>tp</w:t>
            </w:r>
            <w:proofErr w:type="spellEnd"/>
            <w:r w:rsidRPr="00C60B08">
              <w:rPr>
                <w:rFonts w:ascii="宋体" w:hAnsi="宋体" w:hint="eastAsia"/>
                <w:sz w:val="28"/>
              </w:rPr>
              <w:t>指向下级的首结点</w:t>
            </w:r>
            <w:r w:rsidRPr="00C60B08">
              <w:rPr>
                <w:rFonts w:ascii="宋体" w:hAnsi="宋体"/>
                <w:sz w:val="28"/>
              </w:rPr>
              <w:t>*/</w:t>
            </w:r>
          </w:p>
          <w:p w14:paraId="3428E9F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proofErr w:type="gramStart"/>
            <w:r w:rsidRPr="00C60B08">
              <w:rPr>
                <w:rFonts w:ascii="宋体" w:hAnsi="宋体"/>
                <w:sz w:val="28"/>
              </w:rPr>
              <w:t>}</w:t>
            </w:r>
            <w:proofErr w:type="spellStart"/>
            <w:r w:rsidRPr="00C60B08">
              <w:rPr>
                <w:rFonts w:ascii="宋体" w:hAnsi="宋体"/>
                <w:sz w:val="28"/>
              </w:rPr>
              <w:t>GList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;</w:t>
            </w:r>
          </w:p>
          <w:p w14:paraId="20A4F6A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7396846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class LS</w:t>
            </w:r>
          </w:p>
          <w:p w14:paraId="7061942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6A7D22A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private:</w:t>
            </w:r>
          </w:p>
          <w:p w14:paraId="5DA88C4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struct Node//</w:t>
            </w:r>
            <w:r w:rsidRPr="00C60B08">
              <w:rPr>
                <w:rFonts w:ascii="宋体" w:hAnsi="宋体" w:hint="eastAsia"/>
                <w:sz w:val="28"/>
              </w:rPr>
              <w:t>建立结点</w:t>
            </w:r>
          </w:p>
          <w:p w14:paraId="261A97E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{</w:t>
            </w:r>
          </w:p>
          <w:p w14:paraId="6542220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string name;</w:t>
            </w:r>
          </w:p>
          <w:p w14:paraId="3521423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string type;</w:t>
            </w:r>
          </w:p>
          <w:p w14:paraId="57F5E44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Node* right, *down;//</w:t>
            </w:r>
            <w:r w:rsidRPr="00C60B08">
              <w:rPr>
                <w:rFonts w:ascii="宋体" w:hAnsi="宋体" w:hint="eastAsia"/>
                <w:sz w:val="28"/>
              </w:rPr>
              <w:t>每个节点有向右和向下的指针</w:t>
            </w:r>
          </w:p>
          <w:p w14:paraId="0F42C59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</w:t>
            </w:r>
            <w:proofErr w:type="gramStart"/>
            <w:r w:rsidRPr="00C60B08">
              <w:rPr>
                <w:rFonts w:ascii="宋体" w:hAnsi="宋体"/>
                <w:sz w:val="28"/>
              </w:rPr>
              <w:t>Node(</w:t>
            </w:r>
            <w:proofErr w:type="gramEnd"/>
            <w:r w:rsidRPr="00C60B08">
              <w:rPr>
                <w:rFonts w:ascii="宋体" w:hAnsi="宋体"/>
                <w:sz w:val="28"/>
              </w:rPr>
              <w:t>) :right(NULL), down(NULL) {}</w:t>
            </w:r>
          </w:p>
          <w:p w14:paraId="0FA3173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</w:t>
            </w:r>
            <w:proofErr w:type="gramStart"/>
            <w:r w:rsidRPr="00C60B08">
              <w:rPr>
                <w:rFonts w:ascii="宋体" w:hAnsi="宋体"/>
                <w:sz w:val="28"/>
              </w:rPr>
              <w:t>Node(</w:t>
            </w:r>
            <w:proofErr w:type="gramEnd"/>
            <w:r w:rsidRPr="00C60B08">
              <w:rPr>
                <w:rFonts w:ascii="宋体" w:hAnsi="宋体"/>
                <w:sz w:val="28"/>
              </w:rPr>
              <w:t>string name1, string a)</w:t>
            </w:r>
          </w:p>
          <w:p w14:paraId="7EBF296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{</w:t>
            </w:r>
          </w:p>
          <w:p w14:paraId="06A4D8C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name = name1;</w:t>
            </w:r>
          </w:p>
          <w:p w14:paraId="7D1DC56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type = a;</w:t>
            </w:r>
          </w:p>
          <w:p w14:paraId="7A29E7B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right = NULL;</w:t>
            </w:r>
          </w:p>
          <w:p w14:paraId="34AB2A6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down = NULL;</w:t>
            </w:r>
          </w:p>
          <w:p w14:paraId="2587747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}</w:t>
            </w:r>
          </w:p>
          <w:p w14:paraId="588AA22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};</w:t>
            </w:r>
          </w:p>
          <w:p w14:paraId="597CD97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Node* head;</w:t>
            </w:r>
          </w:p>
          <w:p w14:paraId="25AE7AE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Node* cur;</w:t>
            </w:r>
          </w:p>
          <w:p w14:paraId="31ADA1E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public:</w:t>
            </w:r>
          </w:p>
          <w:p w14:paraId="6D28ADF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int number0 = 0, number1 = 0, number2 = 0;//</w:t>
            </w:r>
            <w:r w:rsidRPr="00C60B08">
              <w:rPr>
                <w:rFonts w:ascii="宋体" w:hAnsi="宋体" w:hint="eastAsia"/>
                <w:sz w:val="28"/>
              </w:rPr>
              <w:t>导师人数、研究生人数、学生人数</w:t>
            </w:r>
          </w:p>
          <w:p w14:paraId="4CA6225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int </w:t>
            </w:r>
            <w:proofErr w:type="spellStart"/>
            <w:r w:rsidRPr="00C60B08">
              <w:rPr>
                <w:rFonts w:ascii="宋体" w:hAnsi="宋体"/>
                <w:sz w:val="28"/>
              </w:rPr>
              <w:t>nameflag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0;//</w:t>
            </w:r>
            <w:r w:rsidRPr="00C60B08">
              <w:rPr>
                <w:rFonts w:ascii="宋体" w:hAnsi="宋体" w:hint="eastAsia"/>
                <w:sz w:val="28"/>
              </w:rPr>
              <w:t>名字标记</w:t>
            </w:r>
          </w:p>
          <w:p w14:paraId="1C81109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LS()//</w:t>
            </w:r>
            <w:r w:rsidRPr="00C60B08">
              <w:rPr>
                <w:rFonts w:ascii="宋体" w:hAnsi="宋体" w:hint="eastAsia"/>
                <w:sz w:val="28"/>
              </w:rPr>
              <w:t>构造函数</w:t>
            </w:r>
          </w:p>
          <w:p w14:paraId="1E6663A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{</w:t>
            </w:r>
          </w:p>
          <w:p w14:paraId="5909954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Node* p = new Node();//</w:t>
            </w:r>
            <w:r w:rsidRPr="00C60B08">
              <w:rPr>
                <w:rFonts w:ascii="宋体" w:hAnsi="宋体" w:hint="eastAsia"/>
                <w:sz w:val="28"/>
              </w:rPr>
              <w:t>建立头节点</w:t>
            </w:r>
          </w:p>
          <w:p w14:paraId="5FB05A3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head = p;</w:t>
            </w:r>
          </w:p>
          <w:p w14:paraId="0B82149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}</w:t>
            </w:r>
          </w:p>
          <w:p w14:paraId="185D0DE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void </w:t>
            </w:r>
            <w:proofErr w:type="spellStart"/>
            <w:r w:rsidRPr="00C60B08">
              <w:rPr>
                <w:rFonts w:ascii="宋体" w:hAnsi="宋体"/>
                <w:sz w:val="28"/>
              </w:rPr>
              <w:t>dfs</w:t>
            </w:r>
            <w:proofErr w:type="spellEnd"/>
            <w:r w:rsidRPr="00C60B08">
              <w:rPr>
                <w:rFonts w:ascii="宋体" w:hAnsi="宋体"/>
                <w:sz w:val="28"/>
              </w:rPr>
              <w:t>(Node* cur)//</w:t>
            </w:r>
            <w:proofErr w:type="spellStart"/>
            <w:r w:rsidRPr="00C60B08">
              <w:rPr>
                <w:rFonts w:ascii="宋体" w:hAnsi="宋体"/>
                <w:sz w:val="28"/>
              </w:rPr>
              <w:t>dfs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</w:t>
            </w:r>
            <w:r w:rsidRPr="00C60B08">
              <w:rPr>
                <w:rFonts w:ascii="宋体" w:hAnsi="宋体" w:hint="eastAsia"/>
                <w:sz w:val="28"/>
              </w:rPr>
              <w:t>遍历列表，得出三类人的各人数</w:t>
            </w:r>
          </w:p>
          <w:p w14:paraId="44EADBA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{</w:t>
            </w:r>
          </w:p>
          <w:p w14:paraId="00F8E71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(cur-&gt;type == "</w:t>
            </w:r>
            <w:r w:rsidRPr="00C60B08">
              <w:rPr>
                <w:rFonts w:ascii="宋体" w:hAnsi="宋体" w:hint="eastAsia"/>
                <w:sz w:val="28"/>
              </w:rPr>
              <w:t>老师</w:t>
            </w:r>
            <w:r w:rsidRPr="00C60B08">
              <w:rPr>
                <w:rFonts w:ascii="宋体" w:hAnsi="宋体"/>
                <w:sz w:val="28"/>
              </w:rPr>
              <w:t>")</w:t>
            </w:r>
          </w:p>
          <w:p w14:paraId="67C52B6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{</w:t>
            </w:r>
          </w:p>
          <w:p w14:paraId="121ED90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number0++;</w:t>
            </w:r>
          </w:p>
          <w:p w14:paraId="4479835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04B1771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}</w:t>
            </w:r>
          </w:p>
          <w:p w14:paraId="2733050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(cur-&gt;type == "</w:t>
            </w:r>
            <w:r w:rsidRPr="00C60B08">
              <w:rPr>
                <w:rFonts w:ascii="宋体" w:hAnsi="宋体" w:hint="eastAsia"/>
                <w:sz w:val="28"/>
              </w:rPr>
              <w:t>研究生</w:t>
            </w:r>
            <w:r w:rsidRPr="00C60B08">
              <w:rPr>
                <w:rFonts w:ascii="宋体" w:hAnsi="宋体"/>
                <w:sz w:val="28"/>
              </w:rPr>
              <w:t>")</w:t>
            </w:r>
          </w:p>
          <w:p w14:paraId="6B53A1B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{</w:t>
            </w:r>
          </w:p>
          <w:p w14:paraId="026F1B8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number1++;</w:t>
            </w:r>
          </w:p>
          <w:p w14:paraId="7B80F40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1D1E511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}</w:t>
            </w:r>
          </w:p>
          <w:p w14:paraId="2F18BD4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(cur-&gt;type == "</w:t>
            </w:r>
            <w:r w:rsidRPr="00C60B08">
              <w:rPr>
                <w:rFonts w:ascii="宋体" w:hAnsi="宋体" w:hint="eastAsia"/>
                <w:sz w:val="28"/>
              </w:rPr>
              <w:t>本科生</w:t>
            </w:r>
            <w:r w:rsidRPr="00C60B08">
              <w:rPr>
                <w:rFonts w:ascii="宋体" w:hAnsi="宋体"/>
                <w:sz w:val="28"/>
              </w:rPr>
              <w:t>")</w:t>
            </w:r>
          </w:p>
          <w:p w14:paraId="632277A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{</w:t>
            </w:r>
          </w:p>
          <w:p w14:paraId="3C543AB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number2++;</w:t>
            </w:r>
          </w:p>
          <w:p w14:paraId="065D9FE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50CB37F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}</w:t>
            </w:r>
          </w:p>
          <w:p w14:paraId="1F2E74D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</w:t>
            </w:r>
            <w:proofErr w:type="gramStart"/>
            <w:r w:rsidRPr="00C60B08">
              <w:rPr>
                <w:rFonts w:ascii="宋体" w:hAnsi="宋体"/>
                <w:sz w:val="28"/>
              </w:rPr>
              <w:t>right)</w:t>
            </w:r>
            <w:proofErr w:type="spellStart"/>
            <w:r w:rsidRPr="00C60B08">
              <w:rPr>
                <w:rFonts w:ascii="宋体" w:hAnsi="宋体"/>
                <w:sz w:val="28"/>
              </w:rPr>
              <w:t>dfs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(cur-&gt;right);</w:t>
            </w:r>
          </w:p>
          <w:p w14:paraId="544536D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</w:t>
            </w:r>
            <w:proofErr w:type="gramStart"/>
            <w:r w:rsidRPr="00C60B08">
              <w:rPr>
                <w:rFonts w:ascii="宋体" w:hAnsi="宋体"/>
                <w:sz w:val="28"/>
              </w:rPr>
              <w:t>down)</w:t>
            </w:r>
            <w:proofErr w:type="spellStart"/>
            <w:r w:rsidRPr="00C60B08">
              <w:rPr>
                <w:rFonts w:ascii="宋体" w:hAnsi="宋体"/>
                <w:sz w:val="28"/>
              </w:rPr>
              <w:t>dfs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(cur-&gt;down);</w:t>
            </w:r>
          </w:p>
          <w:p w14:paraId="7E55D50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}</w:t>
            </w:r>
          </w:p>
          <w:p w14:paraId="3DDA889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Node* </w:t>
            </w:r>
            <w:proofErr w:type="spellStart"/>
            <w:r w:rsidRPr="00C60B08">
              <w:rPr>
                <w:rFonts w:ascii="宋体" w:hAnsi="宋体"/>
                <w:sz w:val="28"/>
              </w:rPr>
              <w:t>findname</w:t>
            </w:r>
            <w:proofErr w:type="spellEnd"/>
            <w:r w:rsidRPr="00C60B08">
              <w:rPr>
                <w:rFonts w:ascii="宋体" w:hAnsi="宋体"/>
                <w:sz w:val="28"/>
              </w:rPr>
              <w:t>(Node* cur, string name)//</w:t>
            </w:r>
            <w:r w:rsidRPr="00C60B08">
              <w:rPr>
                <w:rFonts w:ascii="宋体" w:hAnsi="宋体" w:hint="eastAsia"/>
                <w:sz w:val="28"/>
              </w:rPr>
              <w:t>查询姓名</w:t>
            </w:r>
            <w:r w:rsidRPr="00C60B08">
              <w:rPr>
                <w:rFonts w:ascii="宋体" w:hAnsi="宋体"/>
                <w:sz w:val="28"/>
              </w:rPr>
              <w:t>,</w:t>
            </w:r>
            <w:r w:rsidRPr="00C60B08">
              <w:rPr>
                <w:rFonts w:ascii="宋体" w:hAnsi="宋体" w:hint="eastAsia"/>
                <w:sz w:val="28"/>
              </w:rPr>
              <w:t>返回类型</w:t>
            </w:r>
          </w:p>
          <w:p w14:paraId="03B61BD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{</w:t>
            </w:r>
          </w:p>
          <w:p w14:paraId="7C56AF9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(cur-&gt;name == name) {</w:t>
            </w:r>
          </w:p>
          <w:p w14:paraId="249A2AD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"found"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49693F0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5A31A9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nameflag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1;</w:t>
            </w:r>
          </w:p>
          <w:p w14:paraId="3D3F53F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return cur;</w:t>
            </w:r>
          </w:p>
          <w:p w14:paraId="418601E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}</w:t>
            </w:r>
          </w:p>
          <w:p w14:paraId="4D03D17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</w:t>
            </w:r>
            <w:proofErr w:type="gramStart"/>
            <w:r w:rsidRPr="00C60B08">
              <w:rPr>
                <w:rFonts w:ascii="宋体" w:hAnsi="宋体"/>
                <w:sz w:val="28"/>
              </w:rPr>
              <w:t>right)</w:t>
            </w:r>
            <w:proofErr w:type="spellStart"/>
            <w:r w:rsidRPr="00C60B08">
              <w:rPr>
                <w:rFonts w:ascii="宋体" w:hAnsi="宋体"/>
                <w:sz w:val="28"/>
              </w:rPr>
              <w:t>findname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(cur-&gt;right, name);</w:t>
            </w:r>
          </w:p>
          <w:p w14:paraId="26876DD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(cur-&gt;</w:t>
            </w:r>
            <w:proofErr w:type="gramStart"/>
            <w:r w:rsidRPr="00C60B08">
              <w:rPr>
                <w:rFonts w:ascii="宋体" w:hAnsi="宋体"/>
                <w:sz w:val="28"/>
              </w:rPr>
              <w:t>down)</w:t>
            </w:r>
            <w:proofErr w:type="spellStart"/>
            <w:r w:rsidRPr="00C60B08">
              <w:rPr>
                <w:rFonts w:ascii="宋体" w:hAnsi="宋体"/>
                <w:sz w:val="28"/>
              </w:rPr>
              <w:t>findname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(cur-&gt;down, name);</w:t>
            </w:r>
          </w:p>
          <w:p w14:paraId="348DA00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if (</w:t>
            </w:r>
            <w:proofErr w:type="spellStart"/>
            <w:r w:rsidRPr="00C60B08">
              <w:rPr>
                <w:rFonts w:ascii="宋体" w:hAnsi="宋体"/>
                <w:sz w:val="28"/>
              </w:rPr>
              <w:t>nameflag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== </w:t>
            </w:r>
            <w:proofErr w:type="gramStart"/>
            <w:r w:rsidRPr="00C60B08">
              <w:rPr>
                <w:rFonts w:ascii="宋体" w:hAnsi="宋体"/>
                <w:sz w:val="28"/>
              </w:rPr>
              <w:t>0)return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0;</w:t>
            </w:r>
          </w:p>
          <w:p w14:paraId="38402A7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}</w:t>
            </w:r>
          </w:p>
          <w:p w14:paraId="10AA0AD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void </w:t>
            </w:r>
            <w:proofErr w:type="spellStart"/>
            <w:r w:rsidRPr="00C60B08">
              <w:rPr>
                <w:rFonts w:ascii="宋体" w:hAnsi="宋体"/>
                <w:sz w:val="28"/>
              </w:rPr>
              <w:t>all_</w:t>
            </w:r>
            <w:proofErr w:type="gramStart"/>
            <w:r w:rsidRPr="00C60B08">
              <w:rPr>
                <w:rFonts w:ascii="宋体" w:hAnsi="宋体"/>
                <w:sz w:val="28"/>
              </w:rPr>
              <w:t>function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gramEnd"/>
            <w:r w:rsidRPr="00C60B08">
              <w:rPr>
                <w:rFonts w:ascii="宋体" w:hAnsi="宋体"/>
                <w:sz w:val="28"/>
              </w:rPr>
              <w:t>)</w:t>
            </w:r>
          </w:p>
          <w:p w14:paraId="666EE4B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{</w:t>
            </w:r>
          </w:p>
          <w:p w14:paraId="4749686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"please input the </w:t>
            </w:r>
            <w:proofErr w:type="spellStart"/>
            <w:r w:rsidRPr="00C60B08">
              <w:rPr>
                <w:rFonts w:ascii="宋体" w:hAnsi="宋体"/>
                <w:sz w:val="28"/>
              </w:rPr>
              <w:t>frist's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name prof type"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636C6B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string Name;</w:t>
            </w:r>
          </w:p>
          <w:p w14:paraId="5E71C35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string Type;</w:t>
            </w:r>
          </w:p>
          <w:p w14:paraId="4D5F427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cin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&gt;&gt; Name &gt;&gt; Type;</w:t>
            </w:r>
          </w:p>
          <w:p w14:paraId="5A86682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Node* p = new Node(</w:t>
            </w:r>
            <w:proofErr w:type="spellStart"/>
            <w:r w:rsidRPr="00C60B08">
              <w:rPr>
                <w:rFonts w:ascii="宋体" w:hAnsi="宋体"/>
                <w:sz w:val="28"/>
              </w:rPr>
              <w:t>Name,Type</w:t>
            </w:r>
            <w:proofErr w:type="spellEnd"/>
            <w:r w:rsidRPr="00C60B08">
              <w:rPr>
                <w:rFonts w:ascii="宋体" w:hAnsi="宋体"/>
                <w:sz w:val="28"/>
              </w:rPr>
              <w:t>);//</w:t>
            </w:r>
            <w:r w:rsidRPr="00C60B08">
              <w:rPr>
                <w:rFonts w:ascii="宋体" w:hAnsi="宋体" w:hint="eastAsia"/>
                <w:sz w:val="28"/>
              </w:rPr>
              <w:t>输入第一个节点</w:t>
            </w:r>
          </w:p>
          <w:p w14:paraId="7155DF6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head-&gt;down = p;</w:t>
            </w:r>
          </w:p>
          <w:p w14:paraId="06695B3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cur = p;</w:t>
            </w:r>
          </w:p>
          <w:p w14:paraId="12DC7E1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while (1)</w:t>
            </w:r>
          </w:p>
          <w:p w14:paraId="2FDDBB3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{</w:t>
            </w:r>
          </w:p>
          <w:p w14:paraId="68638FF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"please input:"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4E97851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"1-show now node"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打印当前节点信息</w:t>
            </w:r>
          </w:p>
          <w:p w14:paraId="25D8EB2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"2-insert </w:t>
            </w:r>
            <w:proofErr w:type="spellStart"/>
            <w:r w:rsidRPr="00C60B08">
              <w:rPr>
                <w:rFonts w:ascii="宋体" w:hAnsi="宋体"/>
                <w:sz w:val="28"/>
              </w:rPr>
              <w:t>rigth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在当前节点往右插入</w:t>
            </w:r>
          </w:p>
          <w:p w14:paraId="0DC28C1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"3-insert down"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在当前节点往下插入</w:t>
            </w:r>
          </w:p>
          <w:p w14:paraId="7B8616E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"4-return the </w:t>
            </w:r>
            <w:proofErr w:type="spellStart"/>
            <w:r w:rsidRPr="00C60B08">
              <w:rPr>
                <w:rFonts w:ascii="宋体" w:hAnsi="宋体"/>
                <w:sz w:val="28"/>
              </w:rPr>
              <w:t>frist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返回头节点</w:t>
            </w:r>
          </w:p>
          <w:p w14:paraId="6229FBC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"5-moveright"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当前节点往右移动</w:t>
            </w:r>
          </w:p>
          <w:p w14:paraId="7FADDDC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"6-movedown"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当前节点往下移动</w:t>
            </w:r>
          </w:p>
          <w:p w14:paraId="4C223A9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"7-delete now Node"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删除当前节点</w:t>
            </w:r>
          </w:p>
          <w:p w14:paraId="582E934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"8-all number"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统计所有结点</w:t>
            </w:r>
          </w:p>
          <w:p w14:paraId="0DD54EF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"9-find name"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查询姓名</w:t>
            </w:r>
          </w:p>
          <w:p w14:paraId="4B42D50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"10-print all student"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打印当前节点的所有学生</w:t>
            </w:r>
          </w:p>
          <w:p w14:paraId="5DF29CE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"0-break"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结束循环</w:t>
            </w:r>
          </w:p>
          <w:p w14:paraId="3F7AD27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    int n;</w:t>
            </w:r>
          </w:p>
          <w:p w14:paraId="65E9ED8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cin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&gt;&gt; n;</w:t>
            </w:r>
          </w:p>
          <w:p w14:paraId="5A4B733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if (n == </w:t>
            </w:r>
            <w:proofErr w:type="gramStart"/>
            <w:r w:rsidRPr="00C60B08">
              <w:rPr>
                <w:rFonts w:ascii="宋体" w:hAnsi="宋体"/>
                <w:sz w:val="28"/>
              </w:rPr>
              <w:t>0)break</w:t>
            </w:r>
            <w:proofErr w:type="gramEnd"/>
            <w:r w:rsidRPr="00C60B08">
              <w:rPr>
                <w:rFonts w:ascii="宋体" w:hAnsi="宋体"/>
                <w:sz w:val="28"/>
              </w:rPr>
              <w:t>;</w:t>
            </w:r>
          </w:p>
          <w:p w14:paraId="1B90173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string Name, Prof;</w:t>
            </w:r>
          </w:p>
          <w:p w14:paraId="01D86E9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string Type;</w:t>
            </w:r>
          </w:p>
          <w:p w14:paraId="6717016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switch (n)</w:t>
            </w:r>
          </w:p>
          <w:p w14:paraId="789E8E6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75C949F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1://</w:t>
            </w:r>
            <w:r w:rsidRPr="00C60B08">
              <w:rPr>
                <w:rFonts w:ascii="宋体" w:hAnsi="宋体" w:hint="eastAsia"/>
                <w:sz w:val="28"/>
              </w:rPr>
              <w:t>打印当前节点信息</w:t>
            </w:r>
          </w:p>
          <w:p w14:paraId="4628BA5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23817B7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"now Node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9695DB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1A3E04A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5844A70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5CC95C4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2://</w:t>
            </w:r>
            <w:r w:rsidRPr="00C60B08">
              <w:rPr>
                <w:rFonts w:ascii="宋体" w:hAnsi="宋体" w:hint="eastAsia"/>
                <w:sz w:val="28"/>
              </w:rPr>
              <w:t>在当前节点往右插入</w:t>
            </w:r>
          </w:p>
          <w:p w14:paraId="33E6500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259A2CB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"now Node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26B3079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D37A0F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"please input right name"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插入</w:t>
            </w:r>
          </w:p>
          <w:p w14:paraId="1A26436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cin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&gt;&gt; </w:t>
            </w:r>
            <w:proofErr w:type="gramStart"/>
            <w:r w:rsidRPr="00C60B08">
              <w:rPr>
                <w:rFonts w:ascii="宋体" w:hAnsi="宋体"/>
                <w:sz w:val="28"/>
              </w:rPr>
              <w:t>Name  &gt;</w:t>
            </w:r>
            <w:proofErr w:type="gramEnd"/>
            <w:r w:rsidRPr="00C60B08">
              <w:rPr>
                <w:rFonts w:ascii="宋体" w:hAnsi="宋体"/>
                <w:sz w:val="28"/>
              </w:rPr>
              <w:t>&gt; Type;</w:t>
            </w:r>
          </w:p>
          <w:p w14:paraId="48F37D1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        Node* p = new </w:t>
            </w:r>
            <w:proofErr w:type="gramStart"/>
            <w:r w:rsidRPr="00C60B08">
              <w:rPr>
                <w:rFonts w:ascii="宋体" w:hAnsi="宋体"/>
                <w:sz w:val="28"/>
              </w:rPr>
              <w:t>Node(</w:t>
            </w:r>
            <w:proofErr w:type="spellStart"/>
            <w:proofErr w:type="gramEnd"/>
            <w:r w:rsidRPr="00C60B08">
              <w:rPr>
                <w:rFonts w:ascii="宋体" w:hAnsi="宋体"/>
                <w:sz w:val="28"/>
              </w:rPr>
              <w:t>Name,Type</w:t>
            </w:r>
            <w:proofErr w:type="spellEnd"/>
            <w:r w:rsidRPr="00C60B08">
              <w:rPr>
                <w:rFonts w:ascii="宋体" w:hAnsi="宋体"/>
                <w:sz w:val="28"/>
              </w:rPr>
              <w:t>);</w:t>
            </w:r>
          </w:p>
          <w:p w14:paraId="40128C3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cur-&gt;right = p;</w:t>
            </w:r>
          </w:p>
          <w:p w14:paraId="2299B79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cur = cur-&gt;right;</w:t>
            </w:r>
          </w:p>
          <w:p w14:paraId="7E2478E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cur = head-&gt;down;</w:t>
            </w:r>
          </w:p>
          <w:p w14:paraId="584076A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3C152BC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133C565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3://</w:t>
            </w:r>
            <w:r w:rsidRPr="00C60B08">
              <w:rPr>
                <w:rFonts w:ascii="宋体" w:hAnsi="宋体" w:hint="eastAsia"/>
                <w:sz w:val="28"/>
              </w:rPr>
              <w:t>在当前节点往下插入</w:t>
            </w:r>
          </w:p>
          <w:p w14:paraId="0CC92F8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1D314BC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"now Node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0734BCD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0D3CD8F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"please input numbers"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;//</w:t>
            </w:r>
            <w:r w:rsidRPr="00C60B08">
              <w:rPr>
                <w:rFonts w:ascii="宋体" w:hAnsi="宋体" w:hint="eastAsia"/>
                <w:sz w:val="28"/>
              </w:rPr>
              <w:t>插入几个</w:t>
            </w:r>
          </w:p>
          <w:p w14:paraId="725BA42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int </w:t>
            </w:r>
            <w:proofErr w:type="spellStart"/>
            <w:r w:rsidRPr="00C60B08">
              <w:rPr>
                <w:rFonts w:ascii="宋体" w:hAnsi="宋体"/>
                <w:sz w:val="28"/>
              </w:rPr>
              <w:t>insertdown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40B4C5F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cin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&gt;&gt; </w:t>
            </w:r>
            <w:proofErr w:type="spellStart"/>
            <w:r w:rsidRPr="00C60B08">
              <w:rPr>
                <w:rFonts w:ascii="宋体" w:hAnsi="宋体"/>
                <w:sz w:val="28"/>
              </w:rPr>
              <w:t>insertdown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721B099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for (int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 </w:t>
            </w:r>
            <w:proofErr w:type="spellStart"/>
            <w:r w:rsidRPr="00C60B08">
              <w:rPr>
                <w:rFonts w:ascii="宋体" w:hAnsi="宋体"/>
                <w:sz w:val="28"/>
              </w:rPr>
              <w:t>insertdown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; </w:t>
            </w:r>
            <w:proofErr w:type="spellStart"/>
            <w:r w:rsidRPr="00C60B08">
              <w:rPr>
                <w:rFonts w:ascii="宋体" w:hAnsi="宋体"/>
                <w:sz w:val="28"/>
              </w:rPr>
              <w:t>i</w:t>
            </w:r>
            <w:proofErr w:type="spellEnd"/>
            <w:r w:rsidRPr="00C60B08">
              <w:rPr>
                <w:rFonts w:ascii="宋体" w:hAnsi="宋体"/>
                <w:sz w:val="28"/>
              </w:rPr>
              <w:t>++)</w:t>
            </w:r>
          </w:p>
          <w:p w14:paraId="124AD70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{</w:t>
            </w:r>
          </w:p>
          <w:p w14:paraId="5C28930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"please input Node name, prof, type"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1B9DE2D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cin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&gt;&gt; Name &gt;&gt; Type;</w:t>
            </w:r>
          </w:p>
          <w:p w14:paraId="1315184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Node* p = new </w:t>
            </w:r>
            <w:proofErr w:type="gramStart"/>
            <w:r w:rsidRPr="00C60B08">
              <w:rPr>
                <w:rFonts w:ascii="宋体" w:hAnsi="宋体"/>
                <w:sz w:val="28"/>
              </w:rPr>
              <w:t>Node(</w:t>
            </w:r>
            <w:proofErr w:type="gramEnd"/>
            <w:r w:rsidRPr="00C60B08">
              <w:rPr>
                <w:rFonts w:ascii="宋体" w:hAnsi="宋体"/>
                <w:sz w:val="28"/>
              </w:rPr>
              <w:t>Name, Type);</w:t>
            </w:r>
          </w:p>
          <w:p w14:paraId="2B50DCB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cur-&gt;down = p;</w:t>
            </w:r>
          </w:p>
          <w:p w14:paraId="582F530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            cur = cur-&gt;down;</w:t>
            </w:r>
          </w:p>
          <w:p w14:paraId="2A9146D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}</w:t>
            </w:r>
          </w:p>
          <w:p w14:paraId="2257F71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cur = head-&gt;down;</w:t>
            </w:r>
          </w:p>
          <w:p w14:paraId="23AEAAF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7EE15A0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2647EDB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4://</w:t>
            </w:r>
            <w:r w:rsidRPr="00C60B08">
              <w:rPr>
                <w:rFonts w:ascii="宋体" w:hAnsi="宋体" w:hint="eastAsia"/>
                <w:sz w:val="28"/>
              </w:rPr>
              <w:t>返回头节点</w:t>
            </w:r>
          </w:p>
          <w:p w14:paraId="3077C61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7DF86D0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cur = head-&gt;down;</w:t>
            </w:r>
          </w:p>
          <w:p w14:paraId="3E7B703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208DFE7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02683CC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5://</w:t>
            </w:r>
            <w:r w:rsidRPr="00C60B08">
              <w:rPr>
                <w:rFonts w:ascii="宋体" w:hAnsi="宋体" w:hint="eastAsia"/>
                <w:sz w:val="28"/>
              </w:rPr>
              <w:t>当前节点往右移动</w:t>
            </w:r>
          </w:p>
          <w:p w14:paraId="73F0697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690A1B5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"now Node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43C8FE1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10C814B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"after </w:t>
            </w:r>
            <w:proofErr w:type="spellStart"/>
            <w:r w:rsidRPr="00C60B08">
              <w:rPr>
                <w:rFonts w:ascii="宋体" w:hAnsi="宋体"/>
                <w:sz w:val="28"/>
              </w:rPr>
              <w:t>movedown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Node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6CE927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cur = cur-&gt;right;</w:t>
            </w:r>
          </w:p>
          <w:p w14:paraId="1DD5694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1F3462F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37C4A07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0D4C410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6://</w:t>
            </w:r>
            <w:r w:rsidRPr="00C60B08">
              <w:rPr>
                <w:rFonts w:ascii="宋体" w:hAnsi="宋体" w:hint="eastAsia"/>
                <w:sz w:val="28"/>
              </w:rPr>
              <w:t>当前节点往下移动</w:t>
            </w:r>
          </w:p>
          <w:p w14:paraId="4166AC6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    {</w:t>
            </w:r>
          </w:p>
          <w:p w14:paraId="1AF12B5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"now Node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117568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75E86C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"after </w:t>
            </w:r>
            <w:proofErr w:type="spellStart"/>
            <w:r w:rsidRPr="00C60B08">
              <w:rPr>
                <w:rFonts w:ascii="宋体" w:hAnsi="宋体"/>
                <w:sz w:val="28"/>
              </w:rPr>
              <w:t>movedown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Node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0655A0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cur = cur-&gt;down;</w:t>
            </w:r>
          </w:p>
          <w:p w14:paraId="3B3CBC2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240B01A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554C3E0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68F5BB1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7://</w:t>
            </w:r>
            <w:r w:rsidRPr="00C60B08">
              <w:rPr>
                <w:rFonts w:ascii="宋体" w:hAnsi="宋体" w:hint="eastAsia"/>
                <w:sz w:val="28"/>
              </w:rPr>
              <w:t>删除当前节点</w:t>
            </w:r>
          </w:p>
          <w:p w14:paraId="36171B9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2F89B56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"the Node will be </w:t>
            </w:r>
            <w:proofErr w:type="gramStart"/>
            <w:r w:rsidRPr="00C60B08">
              <w:rPr>
                <w:rFonts w:ascii="宋体" w:hAnsi="宋体"/>
                <w:sz w:val="28"/>
              </w:rPr>
              <w:t>delete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is:"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5101634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cur-&gt;name &lt;&lt; " " &lt;&lt; cur-&gt;type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D4A3E0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int flag1 = 0, flag2 = 0;</w:t>
            </w:r>
          </w:p>
          <w:p w14:paraId="6439BAC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Node* p1 = NULL;</w:t>
            </w:r>
          </w:p>
          <w:p w14:paraId="15C02FC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Node* p2 = NULL;</w:t>
            </w:r>
          </w:p>
          <w:p w14:paraId="08F5AEF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if (cur-&gt;</w:t>
            </w:r>
            <w:proofErr w:type="gramStart"/>
            <w:r w:rsidRPr="00C60B08">
              <w:rPr>
                <w:rFonts w:ascii="宋体" w:hAnsi="宋体"/>
                <w:sz w:val="28"/>
              </w:rPr>
              <w:t>right !</w:t>
            </w:r>
            <w:proofErr w:type="gramEnd"/>
            <w:r w:rsidRPr="00C60B08">
              <w:rPr>
                <w:rFonts w:ascii="宋体" w:hAnsi="宋体"/>
                <w:sz w:val="28"/>
              </w:rPr>
              <w:t>= NULL)</w:t>
            </w:r>
          </w:p>
          <w:p w14:paraId="544568F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{</w:t>
            </w:r>
          </w:p>
          <w:p w14:paraId="05D8603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p1 = cur-&gt;right;</w:t>
            </w:r>
          </w:p>
          <w:p w14:paraId="58EEDB7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            flag1 = 1;</w:t>
            </w:r>
          </w:p>
          <w:p w14:paraId="5E664FC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}</w:t>
            </w:r>
          </w:p>
          <w:p w14:paraId="160E6BB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if (cur-&gt;</w:t>
            </w:r>
            <w:proofErr w:type="gramStart"/>
            <w:r w:rsidRPr="00C60B08">
              <w:rPr>
                <w:rFonts w:ascii="宋体" w:hAnsi="宋体"/>
                <w:sz w:val="28"/>
              </w:rPr>
              <w:t>down !</w:t>
            </w:r>
            <w:proofErr w:type="gramEnd"/>
            <w:r w:rsidRPr="00C60B08">
              <w:rPr>
                <w:rFonts w:ascii="宋体" w:hAnsi="宋体"/>
                <w:sz w:val="28"/>
              </w:rPr>
              <w:t>= NULL)</w:t>
            </w:r>
          </w:p>
          <w:p w14:paraId="4246313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{</w:t>
            </w:r>
          </w:p>
          <w:p w14:paraId="19DA71C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p2 = cur-&gt;down;</w:t>
            </w:r>
          </w:p>
          <w:p w14:paraId="6C4CC47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flag2 = 1;</w:t>
            </w:r>
          </w:p>
          <w:p w14:paraId="581A519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}</w:t>
            </w:r>
          </w:p>
          <w:p w14:paraId="04B8DC9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if (flag1 &amp;&amp; flag2)//</w:t>
            </w:r>
            <w:r w:rsidRPr="00C60B08">
              <w:rPr>
                <w:rFonts w:ascii="宋体" w:hAnsi="宋体" w:hint="eastAsia"/>
                <w:sz w:val="28"/>
              </w:rPr>
              <w:t>右边和下边都有元素的话，把右边的节点赋值给当前要删除的节点，并且把下面的元素连接到当前节点</w:t>
            </w:r>
          </w:p>
          <w:p w14:paraId="42F3FC7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{</w:t>
            </w:r>
          </w:p>
          <w:p w14:paraId="2529A9D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cur-&gt;name = p1-&gt;name;</w:t>
            </w:r>
          </w:p>
          <w:p w14:paraId="4A64741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cur-&gt;type = p1-&gt;type;</w:t>
            </w:r>
          </w:p>
          <w:p w14:paraId="0AC5926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delete p1;</w:t>
            </w:r>
          </w:p>
          <w:p w14:paraId="588E7EA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cur-&gt;down = p2;</w:t>
            </w:r>
          </w:p>
          <w:p w14:paraId="6D9D31C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}</w:t>
            </w:r>
          </w:p>
          <w:p w14:paraId="428B246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else if (flag1)//</w:t>
            </w:r>
            <w:r w:rsidRPr="00C60B08">
              <w:rPr>
                <w:rFonts w:ascii="宋体" w:hAnsi="宋体" w:hint="eastAsia"/>
                <w:sz w:val="28"/>
              </w:rPr>
              <w:t>只有右边有元素，把右边的节点赋值给当前要删除的节点</w:t>
            </w:r>
          </w:p>
          <w:p w14:paraId="6EFFD14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{</w:t>
            </w:r>
          </w:p>
          <w:p w14:paraId="670CF03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cur-&gt;name = p1-&gt;name;</w:t>
            </w:r>
          </w:p>
          <w:p w14:paraId="7668D41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cur-&gt;type = p1-&gt;type;</w:t>
            </w:r>
          </w:p>
          <w:p w14:paraId="2E9D22D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delete p1;</w:t>
            </w:r>
          </w:p>
          <w:p w14:paraId="5D4F4E3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        }</w:t>
            </w:r>
          </w:p>
          <w:p w14:paraId="4678EE0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else if (flag2)//</w:t>
            </w:r>
            <w:r w:rsidRPr="00C60B08">
              <w:rPr>
                <w:rFonts w:ascii="宋体" w:hAnsi="宋体" w:hint="eastAsia"/>
                <w:sz w:val="28"/>
              </w:rPr>
              <w:t>只有下边有元素，把下边的节点赋值给当前要删除的节点</w:t>
            </w:r>
          </w:p>
          <w:p w14:paraId="285025B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{</w:t>
            </w:r>
          </w:p>
          <w:p w14:paraId="25C28BA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cur-&gt;name = p2-&gt;name;</w:t>
            </w:r>
          </w:p>
          <w:p w14:paraId="33757BA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cur-&gt;type = p2-&gt;type;</w:t>
            </w:r>
          </w:p>
          <w:p w14:paraId="3D14E57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delete p2;</w:t>
            </w:r>
          </w:p>
          <w:p w14:paraId="65B5055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}</w:t>
            </w:r>
          </w:p>
          <w:p w14:paraId="6C9AAA0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0479BD1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4D56E5A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8://</w:t>
            </w:r>
            <w:r w:rsidRPr="00C60B08">
              <w:rPr>
                <w:rFonts w:ascii="宋体" w:hAnsi="宋体" w:hint="eastAsia"/>
                <w:sz w:val="28"/>
              </w:rPr>
              <w:t>统计所有结点</w:t>
            </w:r>
          </w:p>
          <w:p w14:paraId="19B5258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gramStart"/>
            <w:r w:rsidRPr="00C60B08">
              <w:rPr>
                <w:rFonts w:ascii="宋体" w:hAnsi="宋体"/>
                <w:sz w:val="28"/>
              </w:rPr>
              <w:t xml:space="preserve">{  </w:t>
            </w:r>
            <w:proofErr w:type="gramEnd"/>
            <w:r w:rsidRPr="00C60B08">
              <w:rPr>
                <w:rFonts w:ascii="宋体" w:hAnsi="宋体"/>
                <w:sz w:val="28"/>
              </w:rPr>
              <w:t xml:space="preserve"> number0 = 0; number1 = 0; number2 = 0;</w:t>
            </w:r>
          </w:p>
          <w:p w14:paraId="556CF75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dfs</w:t>
            </w:r>
            <w:proofErr w:type="spellEnd"/>
            <w:r w:rsidRPr="00C60B08">
              <w:rPr>
                <w:rFonts w:ascii="宋体" w:hAnsi="宋体"/>
                <w:sz w:val="28"/>
              </w:rPr>
              <w:t>(cur);</w:t>
            </w:r>
          </w:p>
          <w:p w14:paraId="505AB6C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"teacher master undergraduate:"&lt;&lt; number0 &lt;&lt; " " &lt;&lt; number1 &lt;&lt; " " &lt;&lt; number2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4321C947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break;</w:t>
            </w:r>
          </w:p>
          <w:p w14:paraId="0233875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0DDC6A6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9://</w:t>
            </w:r>
            <w:r w:rsidRPr="00C60B08">
              <w:rPr>
                <w:rFonts w:ascii="宋体" w:hAnsi="宋体" w:hint="eastAsia"/>
                <w:sz w:val="28"/>
              </w:rPr>
              <w:t>查询姓名（</w:t>
            </w:r>
            <w:proofErr w:type="spellStart"/>
            <w:r w:rsidRPr="00C60B08">
              <w:rPr>
                <w:rFonts w:ascii="宋体" w:hAnsi="宋体"/>
                <w:sz w:val="28"/>
              </w:rPr>
              <w:t>dfs</w:t>
            </w:r>
            <w:proofErr w:type="spellEnd"/>
            <w:r w:rsidRPr="00C60B08">
              <w:rPr>
                <w:rFonts w:ascii="宋体" w:hAnsi="宋体" w:hint="eastAsia"/>
                <w:sz w:val="28"/>
              </w:rPr>
              <w:t>）</w:t>
            </w:r>
          </w:p>
          <w:p w14:paraId="5BE9C72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328B2C8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string name;</w:t>
            </w:r>
          </w:p>
          <w:p w14:paraId="20389B8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"please </w:t>
            </w:r>
            <w:proofErr w:type="spellStart"/>
            <w:r w:rsidRPr="00C60B08">
              <w:rPr>
                <w:rFonts w:ascii="宋体" w:hAnsi="宋体"/>
                <w:sz w:val="28"/>
              </w:rPr>
              <w:t>chaxun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name"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36B2508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cin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&gt;&gt; name;</w:t>
            </w:r>
          </w:p>
          <w:p w14:paraId="71C7E20B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            if </w:t>
            </w:r>
            <w:proofErr w:type="gramStart"/>
            <w:r w:rsidRPr="00C60B08">
              <w:rPr>
                <w:rFonts w:ascii="宋体" w:hAnsi="宋体"/>
                <w:sz w:val="28"/>
              </w:rPr>
              <w:t>(!</w:t>
            </w:r>
            <w:proofErr w:type="spellStart"/>
            <w:r w:rsidRPr="00C60B08">
              <w:rPr>
                <w:rFonts w:ascii="宋体" w:hAnsi="宋体"/>
                <w:sz w:val="28"/>
              </w:rPr>
              <w:t>findname</w:t>
            </w:r>
            <w:proofErr w:type="spellEnd"/>
            <w:proofErr w:type="gramEnd"/>
            <w:r w:rsidRPr="00C60B08">
              <w:rPr>
                <w:rFonts w:ascii="宋体" w:hAnsi="宋体"/>
                <w:sz w:val="28"/>
              </w:rPr>
              <w:t>(cur, name))</w:t>
            </w:r>
          </w:p>
          <w:p w14:paraId="1C37B722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{</w:t>
            </w:r>
          </w:p>
          <w:p w14:paraId="2079660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cout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&lt;&lt; "</w:t>
            </w:r>
            <w:proofErr w:type="spellStart"/>
            <w:r w:rsidRPr="00C60B08">
              <w:rPr>
                <w:rFonts w:ascii="宋体" w:hAnsi="宋体"/>
                <w:sz w:val="28"/>
              </w:rPr>
              <w:t>can not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find" &lt;&lt; </w:t>
            </w:r>
            <w:proofErr w:type="spellStart"/>
            <w:r w:rsidRPr="00C60B08">
              <w:rPr>
                <w:rFonts w:ascii="宋体" w:hAnsi="宋体"/>
                <w:sz w:val="28"/>
              </w:rPr>
              <w:t>endl</w:t>
            </w:r>
            <w:proofErr w:type="spellEnd"/>
            <w:r w:rsidRPr="00C60B08">
              <w:rPr>
                <w:rFonts w:ascii="宋体" w:hAnsi="宋体"/>
                <w:sz w:val="28"/>
              </w:rPr>
              <w:t>;</w:t>
            </w:r>
          </w:p>
          <w:p w14:paraId="6C4ACEE3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}</w:t>
            </w:r>
          </w:p>
          <w:p w14:paraId="0CEFBFD9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nameflag</w:t>
            </w:r>
            <w:proofErr w:type="spellEnd"/>
            <w:r w:rsidRPr="00C60B08">
              <w:rPr>
                <w:rFonts w:ascii="宋体" w:hAnsi="宋体"/>
                <w:sz w:val="28"/>
              </w:rPr>
              <w:t xml:space="preserve"> = 0;</w:t>
            </w:r>
          </w:p>
          <w:p w14:paraId="649F922A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58B7472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0A315A3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case 10://</w:t>
            </w:r>
            <w:r w:rsidRPr="00C60B08">
              <w:rPr>
                <w:rFonts w:ascii="宋体" w:hAnsi="宋体" w:hint="eastAsia"/>
                <w:sz w:val="28"/>
              </w:rPr>
              <w:t>打印当前节点的所有学生</w:t>
            </w:r>
          </w:p>
          <w:p w14:paraId="225FC368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{</w:t>
            </w:r>
          </w:p>
          <w:p w14:paraId="4ED8402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</w:t>
            </w:r>
            <w:proofErr w:type="spellStart"/>
            <w:r w:rsidRPr="00C60B08">
              <w:rPr>
                <w:rFonts w:ascii="宋体" w:hAnsi="宋体"/>
                <w:sz w:val="28"/>
              </w:rPr>
              <w:t>dfs</w:t>
            </w:r>
            <w:proofErr w:type="spellEnd"/>
            <w:r w:rsidRPr="00C60B08">
              <w:rPr>
                <w:rFonts w:ascii="宋体" w:hAnsi="宋体"/>
                <w:sz w:val="28"/>
              </w:rPr>
              <w:t>(cur);</w:t>
            </w:r>
          </w:p>
          <w:p w14:paraId="5922DE8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    break;</w:t>
            </w:r>
          </w:p>
          <w:p w14:paraId="29C0D01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64FCE344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54A795C6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    }</w:t>
            </w:r>
          </w:p>
          <w:p w14:paraId="3C29A04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    }</w:t>
            </w:r>
          </w:p>
          <w:p w14:paraId="23F5907E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1EB4F210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}</w:t>
            </w:r>
          </w:p>
          <w:p w14:paraId="1EB723C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72E5876D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};</w:t>
            </w:r>
          </w:p>
          <w:p w14:paraId="6A894885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int </w:t>
            </w:r>
            <w:proofErr w:type="gramStart"/>
            <w:r w:rsidRPr="00C60B08">
              <w:rPr>
                <w:rFonts w:ascii="宋体" w:hAnsi="宋体"/>
                <w:sz w:val="28"/>
              </w:rPr>
              <w:t>main(</w:t>
            </w:r>
            <w:proofErr w:type="gramEnd"/>
            <w:r w:rsidRPr="00C60B08">
              <w:rPr>
                <w:rFonts w:ascii="宋体" w:hAnsi="宋体"/>
                <w:sz w:val="28"/>
              </w:rPr>
              <w:t>)</w:t>
            </w:r>
          </w:p>
          <w:p w14:paraId="2FB0141F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{</w:t>
            </w:r>
          </w:p>
          <w:p w14:paraId="1100C221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 xml:space="preserve">    LS dusk;</w:t>
            </w:r>
          </w:p>
          <w:p w14:paraId="65242FCC" w14:textId="77777777" w:rsidR="00973A3E" w:rsidRPr="00C60B08" w:rsidRDefault="00973A3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lastRenderedPageBreak/>
              <w:t xml:space="preserve">    </w:t>
            </w:r>
            <w:proofErr w:type="spellStart"/>
            <w:r w:rsidRPr="00C60B08">
              <w:rPr>
                <w:rFonts w:ascii="宋体" w:hAnsi="宋体"/>
                <w:sz w:val="28"/>
              </w:rPr>
              <w:t>dusk.all_</w:t>
            </w:r>
            <w:proofErr w:type="gramStart"/>
            <w:r w:rsidRPr="00C60B08">
              <w:rPr>
                <w:rFonts w:ascii="宋体" w:hAnsi="宋体"/>
                <w:sz w:val="28"/>
              </w:rPr>
              <w:t>function</w:t>
            </w:r>
            <w:proofErr w:type="spellEnd"/>
            <w:r w:rsidRPr="00C60B08">
              <w:rPr>
                <w:rFonts w:ascii="宋体" w:hAnsi="宋体"/>
                <w:sz w:val="28"/>
              </w:rPr>
              <w:t>(</w:t>
            </w:r>
            <w:proofErr w:type="gramEnd"/>
            <w:r w:rsidRPr="00C60B08">
              <w:rPr>
                <w:rFonts w:ascii="宋体" w:hAnsi="宋体"/>
                <w:sz w:val="28"/>
              </w:rPr>
              <w:t>);</w:t>
            </w:r>
          </w:p>
          <w:p w14:paraId="384A8DB6" w14:textId="77777777" w:rsidR="00973A3E" w:rsidRPr="00C60B08" w:rsidRDefault="00973A3E" w:rsidP="00840AD6">
            <w:pPr>
              <w:rPr>
                <w:rFonts w:ascii="宋体" w:hAnsi="宋体" w:hint="eastAsia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t>}</w:t>
            </w:r>
          </w:p>
          <w:p w14:paraId="33746E5F" w14:textId="77777777" w:rsidR="00973A3E" w:rsidRPr="00C60B08" w:rsidRDefault="00973A3E" w:rsidP="00840AD6">
            <w:pPr>
              <w:rPr>
                <w:rFonts w:ascii="宋体" w:hAnsi="宋体"/>
                <w:sz w:val="28"/>
              </w:rPr>
            </w:pPr>
          </w:p>
          <w:p w14:paraId="1F2B4879" w14:textId="50AA61BD" w:rsidR="00973A3E" w:rsidRPr="00C60B08" w:rsidRDefault="00973A3E" w:rsidP="00840AD6">
            <w:pPr>
              <w:rPr>
                <w:rFonts w:ascii="宋体" w:hAnsi="宋体" w:hint="eastAsia"/>
                <w:sz w:val="28"/>
              </w:rPr>
            </w:pPr>
            <w:r w:rsidRPr="00C60B08">
              <w:rPr>
                <w:rFonts w:ascii="宋体" w:hAnsi="宋体"/>
                <w:sz w:val="28"/>
              </w:rPr>
              <w:drawing>
                <wp:inline distT="0" distB="0" distL="0" distR="0" wp14:anchorId="3089A293" wp14:editId="37BC5F8C">
                  <wp:extent cx="5237430" cy="2573642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6420" r="591"/>
                          <a:stretch/>
                        </pic:blipFill>
                        <pic:spPr bwMode="auto">
                          <a:xfrm>
                            <a:off x="0" y="0"/>
                            <a:ext cx="5237430" cy="257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A3E" w14:paraId="47DF73C7" w14:textId="77777777" w:rsidTr="00840AD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32D2464B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973A3E" w14:paraId="43B3FE7C" w14:textId="77777777" w:rsidTr="00840AD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62696C89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0175BC69" w14:textId="77777777" w:rsidR="00973A3E" w:rsidRPr="00C60B08" w:rsidRDefault="00973A3E" w:rsidP="00840AD6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60B0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实验结果正常，成功构造了稀疏矩阵，实现了稀疏矩阵的乘法加法，</w:t>
            </w:r>
          </w:p>
          <w:p w14:paraId="1CC9A631" w14:textId="77777777" w:rsidR="00973A3E" w:rsidRPr="00C60B08" w:rsidRDefault="00973A3E" w:rsidP="00840AD6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 w:rsidRPr="00C60B0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并且成功实现了本科导师制。</w:t>
            </w:r>
          </w:p>
          <w:p w14:paraId="7EF9796B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973A3E" w14:paraId="0C666213" w14:textId="77777777" w:rsidTr="00840AD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6B36BFF9" w14:textId="77777777" w:rsidR="00973A3E" w:rsidRDefault="00973A3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四、感想、体会、建议∶</w:t>
            </w:r>
          </w:p>
          <w:p w14:paraId="2E6FA6FF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  <w:r w:rsidRPr="00C60B08"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稀疏矩阵的乘法消耗了一些时间，和正常矩阵有一些不同，本科</w:t>
            </w:r>
            <w:proofErr w:type="gramStart"/>
            <w:r w:rsidRPr="00C60B0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导师制想了</w:t>
            </w:r>
            <w:proofErr w:type="gramEnd"/>
            <w:r w:rsidRPr="00C60B0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很多储存结构，最后感觉链式结构最为简洁，容易经</w:t>
            </w:r>
            <w:proofErr w:type="gramStart"/>
            <w:r w:rsidRPr="00C60B0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行其他</w:t>
            </w:r>
            <w:proofErr w:type="gramEnd"/>
            <w:r w:rsidRPr="00C60B0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操作。</w:t>
            </w:r>
          </w:p>
        </w:tc>
      </w:tr>
      <w:tr w:rsidR="00973A3E" w14:paraId="499B8F75" w14:textId="77777777" w:rsidTr="00840AD6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4ECD39C9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322EA76A" w14:textId="77777777" w:rsidR="00973A3E" w:rsidRDefault="00973A3E" w:rsidP="00840AD6">
            <w:pPr>
              <w:rPr>
                <w:rFonts w:eastAsia="华文行楷" w:hint="eastAsia"/>
                <w:sz w:val="28"/>
              </w:rPr>
            </w:pPr>
          </w:p>
          <w:p w14:paraId="42D96DB7" w14:textId="77777777" w:rsidR="00973A3E" w:rsidRDefault="00973A3E" w:rsidP="00840AD6">
            <w:pPr>
              <w:wordWrap w:val="0"/>
              <w:ind w:firstLine="3090"/>
              <w:jc w:val="center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2A52E803" w14:textId="77777777" w:rsidR="00973A3E" w:rsidRDefault="00973A3E" w:rsidP="00840AD6">
            <w:pPr>
              <w:ind w:rightChars="120" w:right="252" w:firstLine="3090"/>
              <w:jc w:val="right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39F962B3" w14:textId="77777777" w:rsidR="004827AC" w:rsidRPr="00973A3E" w:rsidRDefault="004827AC">
      <w:pPr>
        <w:rPr>
          <w:rFonts w:hint="eastAsia"/>
        </w:rPr>
      </w:pPr>
    </w:p>
    <w:sectPr w:rsidR="004827AC" w:rsidRPr="0097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6D98" w14:textId="77777777" w:rsidR="00F04FCA" w:rsidRDefault="00F04FCA" w:rsidP="00973A3E">
      <w:r>
        <w:separator/>
      </w:r>
    </w:p>
  </w:endnote>
  <w:endnote w:type="continuationSeparator" w:id="0">
    <w:p w14:paraId="3B0EEB15" w14:textId="77777777" w:rsidR="00F04FCA" w:rsidRDefault="00F04FCA" w:rsidP="009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4F66" w14:textId="77777777" w:rsidR="00F04FCA" w:rsidRDefault="00F04FCA" w:rsidP="00973A3E">
      <w:r>
        <w:separator/>
      </w:r>
    </w:p>
  </w:footnote>
  <w:footnote w:type="continuationSeparator" w:id="0">
    <w:p w14:paraId="6D91DBF9" w14:textId="77777777" w:rsidR="00F04FCA" w:rsidRDefault="00F04FCA" w:rsidP="00973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75"/>
    <w:rsid w:val="004827AC"/>
    <w:rsid w:val="004B1B75"/>
    <w:rsid w:val="00973A3E"/>
    <w:rsid w:val="00C60B08"/>
    <w:rsid w:val="00F0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2A2EE"/>
  <w15:chartTrackingRefBased/>
  <w15:docId w15:val="{15FB9DC3-6F06-4987-B1A2-D6C5030C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9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73A3E"/>
    <w:rPr>
      <w:sz w:val="18"/>
      <w:szCs w:val="18"/>
    </w:rPr>
  </w:style>
  <w:style w:type="paragraph" w:styleId="a5">
    <w:name w:val="footer"/>
    <w:basedOn w:val="a"/>
    <w:link w:val="a6"/>
    <w:unhideWhenUsed/>
    <w:rsid w:val="009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73A3E"/>
    <w:rPr>
      <w:sz w:val="18"/>
      <w:szCs w:val="18"/>
    </w:rPr>
  </w:style>
  <w:style w:type="paragraph" w:styleId="a7">
    <w:name w:val="Body Text Indent"/>
    <w:basedOn w:val="a"/>
    <w:link w:val="a8"/>
    <w:rsid w:val="00973A3E"/>
    <w:pPr>
      <w:ind w:firstLine="435"/>
    </w:pPr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rsid w:val="00973A3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2022-07-09T03:55:00Z</dcterms:created>
  <dcterms:modified xsi:type="dcterms:W3CDTF">2022-07-09T04:01:00Z</dcterms:modified>
</cp:coreProperties>
</file>