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2521" w14:textId="77777777" w:rsidR="003146F7" w:rsidRPr="00A45D89" w:rsidRDefault="003146F7" w:rsidP="003146F7">
      <w:pPr>
        <w:rPr>
          <w:rFonts w:ascii="黑体" w:eastAsia="黑体" w:hAnsi="黑体"/>
          <w:sz w:val="52"/>
          <w:szCs w:val="52"/>
        </w:rPr>
      </w:pPr>
    </w:p>
    <w:p w14:paraId="16CB4D9D" w14:textId="77777777" w:rsidR="003146F7" w:rsidRPr="00A45D89" w:rsidRDefault="003146F7" w:rsidP="003146F7">
      <w:pPr>
        <w:rPr>
          <w:rFonts w:ascii="黑体" w:eastAsia="黑体" w:hAnsi="黑体"/>
          <w:sz w:val="52"/>
          <w:szCs w:val="52"/>
        </w:rPr>
      </w:pPr>
    </w:p>
    <w:p w14:paraId="106D45B9" w14:textId="77777777" w:rsidR="003146F7" w:rsidRPr="00A45D89" w:rsidRDefault="003146F7" w:rsidP="003146F7">
      <w:pPr>
        <w:jc w:val="center"/>
        <w:rPr>
          <w:rFonts w:ascii="黑体" w:eastAsia="黑体" w:hAnsi="黑体"/>
          <w:sz w:val="72"/>
          <w:szCs w:val="72"/>
        </w:rPr>
      </w:pPr>
      <w:r w:rsidRPr="00A45D89">
        <w:rPr>
          <w:rFonts w:ascii="黑体" w:eastAsia="黑体" w:hAnsi="黑体" w:hint="eastAsia"/>
          <w:sz w:val="72"/>
          <w:szCs w:val="72"/>
        </w:rPr>
        <w:t>程序设计课程设计报告</w:t>
      </w:r>
    </w:p>
    <w:p w14:paraId="4B187AD6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052D392A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32F6B66F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3DC18050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43645B8C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7C18E591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622BF877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4BE7D2C2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178D3B0A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201EAAF4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53910E95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7EE94FF4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57AD3E13" w14:textId="77777777" w:rsidR="003146F7" w:rsidRPr="00A45D89" w:rsidRDefault="003146F7" w:rsidP="003146F7">
      <w:pPr>
        <w:rPr>
          <w:rFonts w:ascii="黑体" w:eastAsia="黑体" w:hAnsi="黑体"/>
        </w:rPr>
      </w:pPr>
    </w:p>
    <w:p w14:paraId="2C333140" w14:textId="77777777" w:rsidR="003146F7" w:rsidRPr="00A45D89" w:rsidRDefault="003146F7" w:rsidP="003146F7">
      <w:pPr>
        <w:rPr>
          <w:rFonts w:ascii="黑体" w:eastAsia="黑体" w:hAnsi="黑体"/>
          <w:sz w:val="28"/>
          <w:szCs w:val="28"/>
        </w:rPr>
      </w:pPr>
    </w:p>
    <w:p w14:paraId="42F52FA1" w14:textId="77777777" w:rsidR="003146F7" w:rsidRPr="00A45D89" w:rsidRDefault="003146F7" w:rsidP="003146F7">
      <w:pPr>
        <w:ind w:firstLineChars="700" w:firstLine="1960"/>
        <w:rPr>
          <w:rFonts w:ascii="黑体" w:eastAsia="黑体" w:hAnsi="黑体" w:cs="Times New Roman"/>
          <w:sz w:val="28"/>
          <w:szCs w:val="28"/>
        </w:rPr>
      </w:pPr>
      <w:r w:rsidRPr="00A45D89">
        <w:rPr>
          <w:rFonts w:ascii="黑体" w:eastAsia="黑体" w:hAnsi="黑体" w:hint="eastAsia"/>
          <w:sz w:val="28"/>
          <w:szCs w:val="28"/>
        </w:rPr>
        <w:t xml:space="preserve">设计题目： </w:t>
      </w:r>
      <w:r w:rsidRPr="00A45D89">
        <w:rPr>
          <w:rFonts w:ascii="黑体" w:eastAsia="黑体" w:hAnsi="黑体"/>
          <w:sz w:val="28"/>
          <w:szCs w:val="28"/>
        </w:rPr>
        <w:t xml:space="preserve"> </w:t>
      </w:r>
      <w:r w:rsidRPr="00A45D89">
        <w:rPr>
          <w:rFonts w:ascii="黑体" w:eastAsia="黑体" w:hAnsi="黑体" w:cs="Times New Roman"/>
          <w:sz w:val="28"/>
          <w:szCs w:val="28"/>
        </w:rPr>
        <w:t>酒店房间登记与计费管理系统</w:t>
      </w:r>
    </w:p>
    <w:p w14:paraId="533102FD" w14:textId="77777777" w:rsidR="003146F7" w:rsidRPr="00A45D89" w:rsidRDefault="003146F7" w:rsidP="003146F7">
      <w:pPr>
        <w:ind w:firstLineChars="700" w:firstLine="1960"/>
        <w:rPr>
          <w:rFonts w:ascii="黑体" w:eastAsia="黑体" w:hAnsi="黑体" w:cs="Times New Roman"/>
          <w:sz w:val="28"/>
          <w:szCs w:val="28"/>
        </w:rPr>
      </w:pPr>
      <w:r w:rsidRPr="00A45D89">
        <w:rPr>
          <w:rFonts w:ascii="黑体" w:eastAsia="黑体" w:hAnsi="黑体" w:cs="Times New Roman" w:hint="eastAsia"/>
          <w:sz w:val="28"/>
          <w:szCs w:val="28"/>
        </w:rPr>
        <w:t>学生姓名：杨程锦</w:t>
      </w:r>
    </w:p>
    <w:p w14:paraId="1A4C7309" w14:textId="77777777" w:rsidR="003146F7" w:rsidRPr="00A45D89" w:rsidRDefault="003146F7" w:rsidP="003146F7">
      <w:pPr>
        <w:ind w:firstLineChars="700" w:firstLine="1960"/>
        <w:rPr>
          <w:rFonts w:ascii="黑体" w:eastAsia="黑体" w:hAnsi="黑体" w:cs="Times New Roman"/>
          <w:sz w:val="28"/>
          <w:szCs w:val="28"/>
        </w:rPr>
      </w:pPr>
      <w:r w:rsidRPr="00A45D89">
        <w:rPr>
          <w:rFonts w:ascii="黑体" w:eastAsia="黑体" w:hAnsi="黑体" w:cs="Times New Roman" w:hint="eastAsia"/>
          <w:sz w:val="28"/>
          <w:szCs w:val="28"/>
        </w:rPr>
        <w:t>专业：计算机科学与技术</w:t>
      </w:r>
    </w:p>
    <w:p w14:paraId="01E5F2EB" w14:textId="77777777" w:rsidR="003146F7" w:rsidRPr="00A45D89" w:rsidRDefault="003146F7" w:rsidP="003146F7">
      <w:pPr>
        <w:ind w:firstLineChars="700" w:firstLine="1960"/>
        <w:rPr>
          <w:rFonts w:ascii="黑体" w:eastAsia="黑体" w:hAnsi="黑体" w:cs="Times New Roman"/>
          <w:sz w:val="28"/>
          <w:szCs w:val="28"/>
        </w:rPr>
      </w:pPr>
      <w:r w:rsidRPr="00A45D89">
        <w:rPr>
          <w:rFonts w:ascii="黑体" w:eastAsia="黑体" w:hAnsi="黑体" w:cs="Times New Roman" w:hint="eastAsia"/>
          <w:sz w:val="28"/>
          <w:szCs w:val="28"/>
        </w:rPr>
        <w:t>班级：2</w:t>
      </w:r>
      <w:r w:rsidRPr="00A45D89">
        <w:rPr>
          <w:rFonts w:ascii="黑体" w:eastAsia="黑体" w:hAnsi="黑体" w:cs="Times New Roman"/>
          <w:sz w:val="28"/>
          <w:szCs w:val="28"/>
        </w:rPr>
        <w:t>1-1</w:t>
      </w:r>
    </w:p>
    <w:p w14:paraId="6DA4E242" w14:textId="77777777" w:rsidR="003146F7" w:rsidRPr="00A45D89" w:rsidRDefault="003146F7" w:rsidP="003146F7">
      <w:pPr>
        <w:ind w:firstLineChars="700" w:firstLine="1960"/>
        <w:rPr>
          <w:rFonts w:ascii="黑体" w:eastAsia="黑体" w:hAnsi="黑体" w:cs="Times New Roman"/>
          <w:sz w:val="28"/>
          <w:szCs w:val="28"/>
        </w:rPr>
      </w:pPr>
      <w:r w:rsidRPr="00A45D89">
        <w:rPr>
          <w:rFonts w:ascii="黑体" w:eastAsia="黑体" w:hAnsi="黑体" w:cs="Times New Roman" w:hint="eastAsia"/>
          <w:sz w:val="28"/>
          <w:szCs w:val="28"/>
        </w:rPr>
        <w:t>学号：2</w:t>
      </w:r>
      <w:r w:rsidRPr="00A45D89">
        <w:rPr>
          <w:rFonts w:ascii="黑体" w:eastAsia="黑体" w:hAnsi="黑体" w:cs="Times New Roman"/>
          <w:sz w:val="28"/>
          <w:szCs w:val="28"/>
        </w:rPr>
        <w:t>021214710</w:t>
      </w:r>
    </w:p>
    <w:p w14:paraId="6988E35B" w14:textId="77777777" w:rsidR="003146F7" w:rsidRPr="00A45D89" w:rsidRDefault="003146F7" w:rsidP="003146F7">
      <w:pPr>
        <w:jc w:val="center"/>
        <w:rPr>
          <w:rFonts w:ascii="黑体" w:eastAsia="黑体" w:hAnsi="黑体" w:cs="Times New Roman"/>
          <w:sz w:val="28"/>
          <w:szCs w:val="28"/>
        </w:rPr>
      </w:pPr>
    </w:p>
    <w:p w14:paraId="438701AF" w14:textId="77777777" w:rsidR="003146F7" w:rsidRPr="00A45D89" w:rsidRDefault="003146F7" w:rsidP="003146F7">
      <w:pPr>
        <w:ind w:firstLineChars="700" w:firstLine="1960"/>
        <w:rPr>
          <w:rFonts w:ascii="黑体" w:eastAsia="黑体" w:hAnsi="黑体" w:cs="Times New Roman"/>
          <w:sz w:val="28"/>
          <w:szCs w:val="28"/>
        </w:rPr>
      </w:pPr>
      <w:r w:rsidRPr="00A45D89">
        <w:rPr>
          <w:rFonts w:ascii="黑体" w:eastAsia="黑体" w:hAnsi="黑体" w:cs="Times New Roman" w:hint="eastAsia"/>
          <w:sz w:val="28"/>
          <w:szCs w:val="28"/>
        </w:rPr>
        <w:t>完成日期：2</w:t>
      </w:r>
      <w:r w:rsidRPr="00A45D89">
        <w:rPr>
          <w:rFonts w:ascii="黑体" w:eastAsia="黑体" w:hAnsi="黑体" w:cs="Times New Roman"/>
          <w:sz w:val="28"/>
          <w:szCs w:val="28"/>
        </w:rPr>
        <w:t>022</w:t>
      </w:r>
      <w:r w:rsidRPr="00A45D89">
        <w:rPr>
          <w:rFonts w:ascii="黑体" w:eastAsia="黑体" w:hAnsi="黑体" w:cs="Times New Roman" w:hint="eastAsia"/>
          <w:sz w:val="28"/>
          <w:szCs w:val="28"/>
        </w:rPr>
        <w:t>/</w:t>
      </w:r>
      <w:r w:rsidRPr="00A45D89">
        <w:rPr>
          <w:rFonts w:ascii="黑体" w:eastAsia="黑体" w:hAnsi="黑体" w:cs="Times New Roman"/>
          <w:sz w:val="28"/>
          <w:szCs w:val="28"/>
        </w:rPr>
        <w:t>01/05</w:t>
      </w:r>
    </w:p>
    <w:p w14:paraId="2D58786F" w14:textId="77777777" w:rsidR="003146F7" w:rsidRDefault="003146F7" w:rsidP="003146F7">
      <w:pPr>
        <w:ind w:firstLineChars="1000" w:firstLine="2100"/>
        <w:rPr>
          <w:rFonts w:ascii="Times New Roman" w:eastAsia="微软雅黑 Light" w:hAnsi="Times New Roman" w:cs="Times New Roman"/>
          <w:szCs w:val="21"/>
        </w:rPr>
      </w:pPr>
    </w:p>
    <w:p w14:paraId="3610F658" w14:textId="77777777" w:rsidR="003146F7" w:rsidRDefault="003146F7" w:rsidP="003146F7">
      <w:pPr>
        <w:ind w:firstLineChars="1000" w:firstLine="2100"/>
        <w:rPr>
          <w:rFonts w:ascii="Times New Roman" w:eastAsia="微软雅黑 Light" w:hAnsi="Times New Roman" w:cs="Times New Roman"/>
          <w:szCs w:val="21"/>
        </w:rPr>
      </w:pPr>
    </w:p>
    <w:p w14:paraId="43C75467" w14:textId="77777777" w:rsidR="003146F7" w:rsidRDefault="003146F7" w:rsidP="003146F7">
      <w:pPr>
        <w:rPr>
          <w:rFonts w:ascii="Times New Roman" w:eastAsia="微软雅黑 Light" w:hAnsi="Times New Roman" w:cs="Times New Roman"/>
          <w:szCs w:val="21"/>
        </w:rPr>
      </w:pPr>
    </w:p>
    <w:p w14:paraId="50FDC35E" w14:textId="77777777" w:rsidR="003146F7" w:rsidRDefault="003146F7" w:rsidP="003146F7">
      <w:pPr>
        <w:rPr>
          <w:rFonts w:ascii="楷体_GB2312" w:eastAsia="楷体_GB2312" w:hAnsi="Times New Roman" w:cs="Times New Roman"/>
          <w:szCs w:val="21"/>
        </w:rPr>
      </w:pPr>
    </w:p>
    <w:p w14:paraId="323CBFB8" w14:textId="77777777" w:rsidR="003146F7" w:rsidRDefault="003146F7" w:rsidP="003146F7">
      <w:pPr>
        <w:jc w:val="center"/>
        <w:rPr>
          <w:rFonts w:ascii="楷体_GB2312" w:eastAsia="楷体_GB2312" w:hAnsi="Times New Roman" w:cs="Times New Roman"/>
          <w:sz w:val="52"/>
          <w:szCs w:val="52"/>
        </w:rPr>
      </w:pPr>
      <w:r w:rsidRPr="00A45D89">
        <w:rPr>
          <w:rFonts w:ascii="楷体_GB2312" w:eastAsia="楷体_GB2312" w:hAnsi="Times New Roman" w:cs="Times New Roman" w:hint="eastAsia"/>
          <w:sz w:val="52"/>
          <w:szCs w:val="52"/>
        </w:rPr>
        <w:t>合肥工业大学计算机与信息学院</w:t>
      </w:r>
    </w:p>
    <w:p w14:paraId="5F93D620" w14:textId="77777777" w:rsidR="003146F7" w:rsidRPr="00517B8B" w:rsidRDefault="003146F7" w:rsidP="003146F7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517B8B">
        <w:rPr>
          <w:rFonts w:ascii="黑体" w:eastAsia="黑体" w:hAnsi="黑体" w:hint="eastAsia"/>
          <w:sz w:val="28"/>
          <w:szCs w:val="28"/>
        </w:rPr>
        <w:lastRenderedPageBreak/>
        <w:t>需求和规格说明</w:t>
      </w:r>
    </w:p>
    <w:p w14:paraId="458A7320" w14:textId="115708AC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酒店房间登记与计费管理系统</w:t>
      </w:r>
    </w:p>
    <w:p w14:paraId="6B6F62DF" w14:textId="77777777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系统的主要功能</w:t>
      </w:r>
    </w:p>
    <w:p w14:paraId="2B30F375" w14:textId="02447DAE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）屏幕上出现一个界面，让操作员能够方便的选择所需要进行的操作，包括登记入住、查询房间的入住情况、查询当前费用、结账退房等操作。</w:t>
      </w:r>
    </w:p>
    <w:p w14:paraId="0FF89F75" w14:textId="73ADC127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登记入住的信息主要有：客人姓名、房间号、入住时间、计费方式（按天或时）、单价、押金房间信息：房间号、是否有人入住、房间标准、每天单价、小时单价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5009F7B6" w14:textId="77777777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）对不同标准的房间实施不同的收费标准，也可以按天收费或按小时收费，可根据顾客需要在登记的入住的时候进行选择。</w:t>
      </w:r>
    </w:p>
    <w:p w14:paraId="2970E167" w14:textId="02353D36" w:rsidR="003146F7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）在结账退房时，根据入住的时间，计费方式和房间单价计算出总费用。</w:t>
      </w:r>
    </w:p>
    <w:p w14:paraId="6A83EF8D" w14:textId="77777777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分步实施：</w:t>
      </w:r>
    </w:p>
    <w:p w14:paraId="6289EAD5" w14:textId="6109D4DF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）初步完成总体设计，搭好框架，确定人机对话的界面，确定函数个数；</w:t>
      </w:r>
    </w:p>
    <w:p w14:paraId="6002DBD2" w14:textId="77777777" w:rsidR="003146F7" w:rsidRPr="00517B8B" w:rsidRDefault="003146F7" w:rsidP="003146F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）完成最低要求：建立房间列表，完成登记入住、查询房间入住情况等功能。</w:t>
      </w:r>
    </w:p>
    <w:p w14:paraId="68B7FD73" w14:textId="0EE771B5" w:rsidR="003146F7" w:rsidRDefault="003146F7" w:rsidP="003146F7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517B8B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 w:rsidRPr="00517B8B">
        <w:rPr>
          <w:rFonts w:ascii="新宋体" w:eastAsia="新宋体" w:cs="新宋体" w:hint="eastAsia"/>
          <w:color w:val="000000"/>
          <w:kern w:val="0"/>
          <w:sz w:val="19"/>
          <w:szCs w:val="19"/>
        </w:rPr>
        <w:t>）进一步要求：完成计费和费用查询功能。</w:t>
      </w:r>
    </w:p>
    <w:p w14:paraId="75830FC6" w14:textId="63E39CFD" w:rsidR="003146F7" w:rsidRDefault="003146F7" w:rsidP="003146F7">
      <w:pPr>
        <w:rPr>
          <w:rFonts w:ascii="黑体" w:eastAsia="黑体" w:hAnsi="黑体"/>
          <w:sz w:val="28"/>
          <w:szCs w:val="28"/>
        </w:rPr>
      </w:pPr>
      <w:r w:rsidRPr="00517B8B">
        <w:rPr>
          <w:rFonts w:ascii="黑体" w:eastAsia="黑体" w:hAnsi="黑体" w:hint="eastAsia"/>
          <w:sz w:val="28"/>
          <w:szCs w:val="28"/>
        </w:rPr>
        <w:t>（二）设计</w:t>
      </w:r>
    </w:p>
    <w:p w14:paraId="40010774" w14:textId="1B847A58" w:rsidR="003146F7" w:rsidRDefault="003146F7" w:rsidP="0031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根据上述需求，设计两个类，一个是Guest（顾客）类，一个是Room（房间）类。同时设计一个MENU（菜单）类，在MENU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类内部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进行设计菜单和存储生成的顾客和房间，以及实现各种功能。在MENU类的成员函数中进行生成两个指针数组，分别存放开辟在堆区的两中对象。在MENU中写一系列成员函数实现，多样的功能。</w:t>
      </w:r>
    </w:p>
    <w:p w14:paraId="0287D5F8" w14:textId="672C22B5" w:rsidR="003146F7" w:rsidRDefault="003146F7" w:rsidP="0031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842FE" w14:textId="5FECA3AE" w:rsidR="003146F7" w:rsidRDefault="00F203BF" w:rsidP="003146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BB91AD" wp14:editId="57E109D8">
            <wp:simplePos x="0" y="0"/>
            <wp:positionH relativeFrom="column">
              <wp:posOffset>1494155</wp:posOffset>
            </wp:positionH>
            <wp:positionV relativeFrom="paragraph">
              <wp:posOffset>158750</wp:posOffset>
            </wp:positionV>
            <wp:extent cx="2616200" cy="4182110"/>
            <wp:effectExtent l="0" t="0" r="0" b="8890"/>
            <wp:wrapThrough wrapText="bothSides">
              <wp:wrapPolygon edited="0">
                <wp:start x="0" y="0"/>
                <wp:lineTo x="0" y="21548"/>
                <wp:lineTo x="21390" y="21548"/>
                <wp:lineTo x="21390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6F7"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系统类图：</w:t>
      </w:r>
    </w:p>
    <w:p w14:paraId="5E746245" w14:textId="34399952" w:rsidR="003146F7" w:rsidRDefault="003146F7" w:rsidP="003146F7"/>
    <w:p w14:paraId="45F50EBF" w14:textId="503665A2" w:rsidR="003146F7" w:rsidRDefault="003146F7" w:rsidP="003146F7"/>
    <w:p w14:paraId="31B20D44" w14:textId="3B3B27D1" w:rsidR="003146F7" w:rsidRDefault="003146F7" w:rsidP="003146F7"/>
    <w:p w14:paraId="0702F876" w14:textId="6D292E93" w:rsidR="003146F7" w:rsidRDefault="003146F7" w:rsidP="003146F7"/>
    <w:p w14:paraId="301F8A88" w14:textId="1FD70484" w:rsidR="003146F7" w:rsidRDefault="003146F7" w:rsidP="003146F7"/>
    <w:p w14:paraId="6C92EB6D" w14:textId="2453175C" w:rsidR="003146F7" w:rsidRDefault="003146F7" w:rsidP="003146F7"/>
    <w:p w14:paraId="5A9B962F" w14:textId="6C7FDD55" w:rsidR="003146F7" w:rsidRDefault="003146F7" w:rsidP="003146F7"/>
    <w:p w14:paraId="509BA304" w14:textId="3B9A9506" w:rsidR="003146F7" w:rsidRDefault="003146F7" w:rsidP="003146F7"/>
    <w:p w14:paraId="3E09A03C" w14:textId="54DEDF89" w:rsidR="003146F7" w:rsidRDefault="003146F7" w:rsidP="003146F7"/>
    <w:p w14:paraId="61707117" w14:textId="2ACF7D90" w:rsidR="003146F7" w:rsidRDefault="003146F7" w:rsidP="003146F7"/>
    <w:p w14:paraId="32EBB793" w14:textId="23502E29" w:rsidR="003146F7" w:rsidRDefault="003146F7" w:rsidP="003146F7"/>
    <w:p w14:paraId="2AD4B08C" w14:textId="77777777" w:rsidR="003146F7" w:rsidRDefault="003146F7" w:rsidP="003146F7"/>
    <w:p w14:paraId="6FFDB98C" w14:textId="50D324A5" w:rsidR="003146F7" w:rsidRDefault="003146F7" w:rsidP="003146F7"/>
    <w:p w14:paraId="444757AB" w14:textId="22473100" w:rsidR="003146F7" w:rsidRDefault="003146F7" w:rsidP="003146F7"/>
    <w:p w14:paraId="5F236A3E" w14:textId="64EFBAB1" w:rsidR="003146F7" w:rsidRDefault="003146F7" w:rsidP="003146F7"/>
    <w:p w14:paraId="0CF9B845" w14:textId="4ECBCB1A" w:rsidR="003146F7" w:rsidRDefault="003146F7" w:rsidP="003146F7"/>
    <w:p w14:paraId="35C59F10" w14:textId="4012A2AF" w:rsidR="003146F7" w:rsidRDefault="003146F7" w:rsidP="003146F7"/>
    <w:p w14:paraId="6FA57438" w14:textId="4DA3D8F8" w:rsidR="003146F7" w:rsidRDefault="003146F7" w:rsidP="003146F7"/>
    <w:p w14:paraId="7B0EABCF" w14:textId="52B45C87" w:rsidR="003146F7" w:rsidRDefault="003146F7" w:rsidP="003146F7"/>
    <w:p w14:paraId="09D4FE2B" w14:textId="27CB71B9" w:rsidR="003146F7" w:rsidRDefault="003146F7" w:rsidP="003146F7"/>
    <w:p w14:paraId="40EB7F46" w14:textId="1095FF41" w:rsidR="003146F7" w:rsidRDefault="003146F7" w:rsidP="003146F7"/>
    <w:p w14:paraId="60F768FD" w14:textId="1B750C41" w:rsidR="00F203BF" w:rsidRDefault="00F203BF" w:rsidP="003146F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212E89" wp14:editId="34F90EEF">
            <wp:simplePos x="0" y="0"/>
            <wp:positionH relativeFrom="margin">
              <wp:posOffset>-386693</wp:posOffset>
            </wp:positionH>
            <wp:positionV relativeFrom="paragraph">
              <wp:posOffset>-3175</wp:posOffset>
            </wp:positionV>
            <wp:extent cx="6584215" cy="5679149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215" cy="567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3452C" w14:textId="223D0EFF" w:rsidR="00F203BF" w:rsidRDefault="00F203BF" w:rsidP="003146F7"/>
    <w:p w14:paraId="576FCCA2" w14:textId="47A8D622" w:rsidR="00F203BF" w:rsidRDefault="00F203BF" w:rsidP="003146F7"/>
    <w:p w14:paraId="631420D3" w14:textId="4FE81FDE" w:rsidR="00F203BF" w:rsidRDefault="00F203BF" w:rsidP="003146F7"/>
    <w:p w14:paraId="1EABFB99" w14:textId="31D8224E" w:rsidR="00F203BF" w:rsidRDefault="00F203BF" w:rsidP="003146F7"/>
    <w:p w14:paraId="14A21116" w14:textId="2B069F19" w:rsidR="00F203BF" w:rsidRDefault="00F203BF" w:rsidP="003146F7"/>
    <w:p w14:paraId="5C6BDD09" w14:textId="77777777" w:rsidR="00F203BF" w:rsidRDefault="00F203BF" w:rsidP="003146F7"/>
    <w:p w14:paraId="2214FF4B" w14:textId="4396C810" w:rsidR="00F203BF" w:rsidRDefault="00F203BF" w:rsidP="003146F7"/>
    <w:p w14:paraId="0598A21B" w14:textId="7C14490F" w:rsidR="00F203BF" w:rsidRDefault="00F203BF" w:rsidP="003146F7"/>
    <w:p w14:paraId="5E4BDEF3" w14:textId="77777777" w:rsidR="00F203BF" w:rsidRDefault="00F203BF" w:rsidP="003146F7"/>
    <w:p w14:paraId="7D0475DB" w14:textId="58E48CA0" w:rsidR="00F203BF" w:rsidRDefault="00F203BF" w:rsidP="003146F7"/>
    <w:p w14:paraId="0684CB47" w14:textId="77777777" w:rsidR="00F203BF" w:rsidRDefault="00F203BF" w:rsidP="003146F7"/>
    <w:p w14:paraId="091F29E7" w14:textId="1B93548A" w:rsidR="00F203BF" w:rsidRDefault="00F203BF" w:rsidP="003146F7"/>
    <w:p w14:paraId="433F702A" w14:textId="77777777" w:rsidR="00F203BF" w:rsidRDefault="00F203BF" w:rsidP="003146F7"/>
    <w:p w14:paraId="7BF08704" w14:textId="189EC2FD" w:rsidR="00F203BF" w:rsidRDefault="00F203BF" w:rsidP="003146F7"/>
    <w:p w14:paraId="10BECDDE" w14:textId="06672DFA" w:rsidR="00F203BF" w:rsidRDefault="00F203BF" w:rsidP="003146F7"/>
    <w:p w14:paraId="443E047A" w14:textId="77777777" w:rsidR="00F203BF" w:rsidRDefault="00F203BF" w:rsidP="003146F7"/>
    <w:p w14:paraId="6EF6A15A" w14:textId="21D0941A" w:rsidR="00F203BF" w:rsidRDefault="00F203BF" w:rsidP="003146F7"/>
    <w:p w14:paraId="317EEEEE" w14:textId="77777777" w:rsidR="00F203BF" w:rsidRDefault="00F203BF" w:rsidP="003146F7"/>
    <w:p w14:paraId="51286ABE" w14:textId="3D1D313C" w:rsidR="00F203BF" w:rsidRDefault="00F203BF" w:rsidP="003146F7"/>
    <w:p w14:paraId="4145A95A" w14:textId="77777777" w:rsidR="00F203BF" w:rsidRDefault="00F203BF" w:rsidP="003146F7"/>
    <w:p w14:paraId="21F5BC8C" w14:textId="77777777" w:rsidR="00F203BF" w:rsidRDefault="00F203BF" w:rsidP="003146F7"/>
    <w:p w14:paraId="5081BFEE" w14:textId="77777777" w:rsidR="00F203BF" w:rsidRDefault="00F203BF" w:rsidP="003146F7"/>
    <w:p w14:paraId="31463A3B" w14:textId="77777777" w:rsidR="00F203BF" w:rsidRDefault="00F203BF" w:rsidP="003146F7"/>
    <w:p w14:paraId="7756FB91" w14:textId="0F18B2D3" w:rsidR="00F203BF" w:rsidRDefault="00F203BF" w:rsidP="003146F7"/>
    <w:p w14:paraId="4CF9BA62" w14:textId="77777777" w:rsidR="00F203BF" w:rsidRDefault="00F203BF" w:rsidP="003146F7"/>
    <w:p w14:paraId="1F272C3C" w14:textId="77777777" w:rsidR="00F203BF" w:rsidRDefault="00F203BF" w:rsidP="003146F7"/>
    <w:p w14:paraId="38AAE791" w14:textId="77777777" w:rsidR="00F203BF" w:rsidRDefault="00F203BF" w:rsidP="003146F7"/>
    <w:p w14:paraId="3604C55B" w14:textId="77777777" w:rsidR="00F203BF" w:rsidRDefault="00F203BF" w:rsidP="003146F7"/>
    <w:p w14:paraId="767886DB" w14:textId="77777777" w:rsidR="009D4292" w:rsidRDefault="009D4292" w:rsidP="00DB7A62"/>
    <w:p w14:paraId="3DD7D674" w14:textId="77777777" w:rsidR="009D4292" w:rsidRDefault="009D4292" w:rsidP="00DB7A62"/>
    <w:p w14:paraId="040E7C3B" w14:textId="77777777" w:rsidR="009D4292" w:rsidRDefault="009D4292" w:rsidP="00DB7A62"/>
    <w:p w14:paraId="0767B178" w14:textId="77777777" w:rsidR="009D4292" w:rsidRDefault="009D4292" w:rsidP="00DB7A62"/>
    <w:p w14:paraId="718521DA" w14:textId="77777777" w:rsidR="009D4292" w:rsidRDefault="009D4292" w:rsidP="00DB7A62"/>
    <w:p w14:paraId="4C57FE75" w14:textId="77777777" w:rsidR="009D4292" w:rsidRDefault="009D4292" w:rsidP="00DB7A62"/>
    <w:p w14:paraId="63D88C48" w14:textId="77777777" w:rsidR="009D4292" w:rsidRDefault="009D4292" w:rsidP="00DB7A62"/>
    <w:p w14:paraId="30D56359" w14:textId="77777777" w:rsidR="009D4292" w:rsidRDefault="009D4292" w:rsidP="00DB7A62"/>
    <w:p w14:paraId="142AC23D" w14:textId="77777777" w:rsidR="009D4292" w:rsidRDefault="009D4292" w:rsidP="00DB7A62"/>
    <w:p w14:paraId="56547A2B" w14:textId="77777777" w:rsidR="009D4292" w:rsidRDefault="009D4292" w:rsidP="00DB7A62"/>
    <w:p w14:paraId="7C38178F" w14:textId="77777777" w:rsidR="009D4292" w:rsidRDefault="009D4292" w:rsidP="00DB7A62"/>
    <w:p w14:paraId="2D41222B" w14:textId="77777777" w:rsidR="009D4292" w:rsidRDefault="009D4292" w:rsidP="00DB7A62"/>
    <w:p w14:paraId="49751D91" w14:textId="77777777" w:rsidR="009D4292" w:rsidRDefault="009D4292" w:rsidP="00DB7A62"/>
    <w:p w14:paraId="5EE5840C" w14:textId="77777777" w:rsidR="009D4292" w:rsidRDefault="009D4292" w:rsidP="00DB7A62"/>
    <w:p w14:paraId="0DAD7CF4" w14:textId="77777777" w:rsidR="009D4292" w:rsidRDefault="009D4292" w:rsidP="00DB7A62"/>
    <w:p w14:paraId="1FC3583D" w14:textId="77777777" w:rsidR="009D4292" w:rsidRDefault="009D4292" w:rsidP="00DB7A62"/>
    <w:p w14:paraId="040DE715" w14:textId="77777777" w:rsidR="009D4292" w:rsidRDefault="009D4292" w:rsidP="00DB7A62"/>
    <w:p w14:paraId="17F954E7" w14:textId="77777777" w:rsidR="009D4292" w:rsidRDefault="009D4292" w:rsidP="00DB7A62"/>
    <w:p w14:paraId="60C110A7" w14:textId="2466D4AA" w:rsidR="00DB7A62" w:rsidRDefault="00DB7A62" w:rsidP="00DB7A62">
      <w:r>
        <w:rPr>
          <w:rFonts w:hint="eastAsia"/>
        </w:rPr>
        <w:t>属性和方法定义：</w:t>
      </w:r>
    </w:p>
    <w:tbl>
      <w:tblPr>
        <w:tblpPr w:leftFromText="180" w:rightFromText="180" w:vertAnchor="text" w:horzAnchor="margin" w:tblpY="2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1"/>
        <w:gridCol w:w="1148"/>
        <w:gridCol w:w="1001"/>
        <w:gridCol w:w="2582"/>
        <w:gridCol w:w="3402"/>
      </w:tblGrid>
      <w:tr w:rsidR="009D4292" w14:paraId="77C3F3C1" w14:textId="77777777" w:rsidTr="009D4292">
        <w:tc>
          <w:tcPr>
            <w:tcW w:w="1501" w:type="dxa"/>
            <w:tcBorders>
              <w:bottom w:val="single" w:sz="4" w:space="0" w:color="auto"/>
            </w:tcBorders>
          </w:tcPr>
          <w:p w14:paraId="3E5780D3" w14:textId="77777777" w:rsidR="009D4292" w:rsidRDefault="009D4292" w:rsidP="009D4292">
            <w:pPr>
              <w:pStyle w:val="a8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1148" w:type="dxa"/>
          </w:tcPr>
          <w:p w14:paraId="3DF5F618" w14:textId="77777777" w:rsidR="009D4292" w:rsidRDefault="009D4292" w:rsidP="009D4292">
            <w:pPr>
              <w:pStyle w:val="a8"/>
              <w:tabs>
                <w:tab w:val="left" w:pos="947"/>
              </w:tabs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1001" w:type="dxa"/>
          </w:tcPr>
          <w:p w14:paraId="1FEECF96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2582" w:type="dxa"/>
          </w:tcPr>
          <w:p w14:paraId="279E714E" w14:textId="77777777" w:rsidR="009D4292" w:rsidRDefault="009D4292" w:rsidP="009D4292">
            <w:pPr>
              <w:pStyle w:val="a8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3402" w:type="dxa"/>
          </w:tcPr>
          <w:p w14:paraId="046D7F94" w14:textId="77777777" w:rsidR="009D4292" w:rsidRDefault="009D4292" w:rsidP="009D4292">
            <w:pPr>
              <w:pStyle w:val="a8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9D4292" w14:paraId="050C5F10" w14:textId="77777777" w:rsidTr="009D4292">
        <w:trPr>
          <w:cantSplit/>
        </w:trPr>
        <w:tc>
          <w:tcPr>
            <w:tcW w:w="1501" w:type="dxa"/>
            <w:vMerge w:val="restart"/>
          </w:tcPr>
          <w:p w14:paraId="336B2CA6" w14:textId="77777777" w:rsidR="009D4292" w:rsidRDefault="009D4292" w:rsidP="009D4292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MENU</w:t>
            </w:r>
          </w:p>
        </w:tc>
        <w:tc>
          <w:tcPr>
            <w:tcW w:w="1148" w:type="dxa"/>
            <w:vMerge w:val="restart"/>
          </w:tcPr>
          <w:p w14:paraId="319CA7C2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属性</w:t>
            </w:r>
          </w:p>
        </w:tc>
        <w:tc>
          <w:tcPr>
            <w:tcW w:w="1001" w:type="dxa"/>
          </w:tcPr>
          <w:p w14:paraId="61DC93F1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Room</w:t>
            </w:r>
            <w:r>
              <w:rPr>
                <w:rFonts w:ascii="宋体"/>
              </w:rPr>
              <w:t>*</w:t>
            </w:r>
          </w:p>
        </w:tc>
        <w:tc>
          <w:tcPr>
            <w:tcW w:w="2582" w:type="dxa"/>
          </w:tcPr>
          <w:p w14:paraId="662475EA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R</w:t>
            </w:r>
            <w:r>
              <w:rPr>
                <w:rFonts w:ascii="宋体"/>
              </w:rPr>
              <w:t>[MAX]</w:t>
            </w:r>
          </w:p>
        </w:tc>
        <w:tc>
          <w:tcPr>
            <w:tcW w:w="3402" w:type="dxa"/>
          </w:tcPr>
          <w:p w14:paraId="1FCC8B65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房间指针数组</w:t>
            </w:r>
          </w:p>
        </w:tc>
      </w:tr>
      <w:tr w:rsidR="009D4292" w14:paraId="29473DB5" w14:textId="77777777" w:rsidTr="009D4292">
        <w:trPr>
          <w:cantSplit/>
        </w:trPr>
        <w:tc>
          <w:tcPr>
            <w:tcW w:w="1501" w:type="dxa"/>
            <w:vMerge/>
          </w:tcPr>
          <w:p w14:paraId="46A79339" w14:textId="77777777" w:rsidR="009D4292" w:rsidRDefault="009D4292" w:rsidP="009D4292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8" w:type="dxa"/>
            <w:vMerge/>
          </w:tcPr>
          <w:p w14:paraId="25C7C434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1001" w:type="dxa"/>
          </w:tcPr>
          <w:p w14:paraId="7BBED834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int</w:t>
            </w:r>
          </w:p>
        </w:tc>
        <w:tc>
          <w:tcPr>
            <w:tcW w:w="2582" w:type="dxa"/>
          </w:tcPr>
          <w:p w14:paraId="63793082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N</w:t>
            </w:r>
            <w:r>
              <w:rPr>
                <w:rFonts w:ascii="宋体"/>
              </w:rPr>
              <w:t>ow_RoomNum</w:t>
            </w:r>
            <w:proofErr w:type="spellEnd"/>
          </w:p>
        </w:tc>
        <w:tc>
          <w:tcPr>
            <w:tcW w:w="3402" w:type="dxa"/>
          </w:tcPr>
          <w:p w14:paraId="3B46E18A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房间数</w:t>
            </w:r>
          </w:p>
        </w:tc>
      </w:tr>
      <w:tr w:rsidR="009D4292" w14:paraId="3A5345A8" w14:textId="77777777" w:rsidTr="009D4292">
        <w:trPr>
          <w:cantSplit/>
        </w:trPr>
        <w:tc>
          <w:tcPr>
            <w:tcW w:w="1501" w:type="dxa"/>
            <w:vMerge/>
          </w:tcPr>
          <w:p w14:paraId="2D1702AD" w14:textId="77777777" w:rsidR="009D4292" w:rsidRDefault="009D4292" w:rsidP="009D4292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8" w:type="dxa"/>
            <w:vMerge/>
          </w:tcPr>
          <w:p w14:paraId="66CE69FB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1001" w:type="dxa"/>
          </w:tcPr>
          <w:p w14:paraId="17C4B8CC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uest*</w:t>
            </w:r>
          </w:p>
        </w:tc>
        <w:tc>
          <w:tcPr>
            <w:tcW w:w="2582" w:type="dxa"/>
          </w:tcPr>
          <w:p w14:paraId="70F23230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[MAX]</w:t>
            </w:r>
          </w:p>
        </w:tc>
        <w:tc>
          <w:tcPr>
            <w:tcW w:w="3402" w:type="dxa"/>
          </w:tcPr>
          <w:p w14:paraId="167C519A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顾客指针数组</w:t>
            </w:r>
          </w:p>
        </w:tc>
      </w:tr>
      <w:tr w:rsidR="009D4292" w14:paraId="594B8A51" w14:textId="77777777" w:rsidTr="009D4292">
        <w:trPr>
          <w:cantSplit/>
        </w:trPr>
        <w:tc>
          <w:tcPr>
            <w:tcW w:w="1501" w:type="dxa"/>
            <w:vMerge/>
          </w:tcPr>
          <w:p w14:paraId="27A4072A" w14:textId="77777777" w:rsidR="009D4292" w:rsidRDefault="009D4292" w:rsidP="009D4292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8" w:type="dxa"/>
            <w:vMerge/>
          </w:tcPr>
          <w:p w14:paraId="5AB39486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1001" w:type="dxa"/>
          </w:tcPr>
          <w:p w14:paraId="3655B059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2582" w:type="dxa"/>
          </w:tcPr>
          <w:p w14:paraId="105B0DBE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N</w:t>
            </w:r>
            <w:r>
              <w:rPr>
                <w:rFonts w:ascii="宋体"/>
              </w:rPr>
              <w:t>ow_GuestNum</w:t>
            </w:r>
            <w:proofErr w:type="spellEnd"/>
          </w:p>
        </w:tc>
        <w:tc>
          <w:tcPr>
            <w:tcW w:w="3402" w:type="dxa"/>
          </w:tcPr>
          <w:p w14:paraId="102AE979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顾客数</w:t>
            </w:r>
          </w:p>
        </w:tc>
      </w:tr>
      <w:tr w:rsidR="009D4292" w14:paraId="363E1A0B" w14:textId="77777777" w:rsidTr="009D4292">
        <w:trPr>
          <w:cantSplit/>
        </w:trPr>
        <w:tc>
          <w:tcPr>
            <w:tcW w:w="1501" w:type="dxa"/>
            <w:vMerge/>
          </w:tcPr>
          <w:p w14:paraId="42062A94" w14:textId="77777777" w:rsidR="009D4292" w:rsidRDefault="009D4292" w:rsidP="009D4292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8" w:type="dxa"/>
            <w:vMerge w:val="restart"/>
          </w:tcPr>
          <w:p w14:paraId="019C51DA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方法</w:t>
            </w:r>
          </w:p>
        </w:tc>
        <w:tc>
          <w:tcPr>
            <w:tcW w:w="1001" w:type="dxa"/>
          </w:tcPr>
          <w:p w14:paraId="64FCC2C1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void</w:t>
            </w:r>
          </w:p>
        </w:tc>
        <w:tc>
          <w:tcPr>
            <w:tcW w:w="2582" w:type="dxa"/>
          </w:tcPr>
          <w:p w14:paraId="4FC8468C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Insert</w:t>
            </w:r>
            <w:r>
              <w:rPr>
                <w:rFonts w:ascii="宋体"/>
              </w:rPr>
              <w:t>Room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51474565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添加房间信息</w:t>
            </w:r>
          </w:p>
        </w:tc>
      </w:tr>
      <w:tr w:rsidR="009D4292" w14:paraId="03589E37" w14:textId="77777777" w:rsidTr="009D4292">
        <w:trPr>
          <w:cantSplit/>
        </w:trPr>
        <w:tc>
          <w:tcPr>
            <w:tcW w:w="1501" w:type="dxa"/>
            <w:vMerge/>
          </w:tcPr>
          <w:p w14:paraId="0779F67C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</w:rPr>
            </w:pPr>
          </w:p>
        </w:tc>
        <w:tc>
          <w:tcPr>
            <w:tcW w:w="1148" w:type="dxa"/>
            <w:vMerge/>
          </w:tcPr>
          <w:p w14:paraId="6CF1A865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</w:rPr>
            </w:pPr>
          </w:p>
        </w:tc>
        <w:tc>
          <w:tcPr>
            <w:tcW w:w="1001" w:type="dxa"/>
          </w:tcPr>
          <w:p w14:paraId="0DD6111F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void</w:t>
            </w:r>
          </w:p>
        </w:tc>
        <w:tc>
          <w:tcPr>
            <w:tcW w:w="2582" w:type="dxa"/>
          </w:tcPr>
          <w:p w14:paraId="685B916D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C</w:t>
            </w:r>
            <w:r>
              <w:rPr>
                <w:rFonts w:ascii="宋体"/>
              </w:rPr>
              <w:t>heck_</w:t>
            </w:r>
            <w:proofErr w:type="gramStart"/>
            <w:r>
              <w:rPr>
                <w:rFonts w:ascii="宋体"/>
              </w:rPr>
              <w:t>In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1BE6E129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登记入住</w:t>
            </w:r>
          </w:p>
        </w:tc>
      </w:tr>
      <w:tr w:rsidR="009D4292" w14:paraId="74551AD7" w14:textId="77777777" w:rsidTr="009D4292">
        <w:trPr>
          <w:cantSplit/>
        </w:trPr>
        <w:tc>
          <w:tcPr>
            <w:tcW w:w="1501" w:type="dxa"/>
            <w:vMerge/>
          </w:tcPr>
          <w:p w14:paraId="79BA5FEB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7DFEC68F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32145675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void</w:t>
            </w:r>
          </w:p>
        </w:tc>
        <w:tc>
          <w:tcPr>
            <w:tcW w:w="2582" w:type="dxa"/>
          </w:tcPr>
          <w:p w14:paraId="51459FBE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C</w:t>
            </w:r>
            <w:r>
              <w:rPr>
                <w:rFonts w:ascii="宋体"/>
              </w:rPr>
              <w:t>heck_</w:t>
            </w:r>
            <w:proofErr w:type="gramStart"/>
            <w:r>
              <w:rPr>
                <w:rFonts w:ascii="宋体"/>
              </w:rPr>
              <w:t>Out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770E22AC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结账退房</w:t>
            </w:r>
          </w:p>
        </w:tc>
      </w:tr>
      <w:tr w:rsidR="009D4292" w14:paraId="402317DD" w14:textId="77777777" w:rsidTr="009D4292">
        <w:trPr>
          <w:cantSplit/>
        </w:trPr>
        <w:tc>
          <w:tcPr>
            <w:tcW w:w="1501" w:type="dxa"/>
            <w:vMerge/>
          </w:tcPr>
          <w:p w14:paraId="7FF39BC5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3FABC389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3B79390F" w14:textId="77777777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v</w:t>
            </w:r>
            <w:r>
              <w:rPr>
                <w:rFonts w:ascii="宋体"/>
              </w:rPr>
              <w:t>oid</w:t>
            </w:r>
          </w:p>
        </w:tc>
        <w:tc>
          <w:tcPr>
            <w:tcW w:w="2582" w:type="dxa"/>
          </w:tcPr>
          <w:p w14:paraId="348EC992" w14:textId="7777777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D</w:t>
            </w:r>
            <w:r>
              <w:rPr>
                <w:rFonts w:ascii="宋体"/>
              </w:rPr>
              <w:t>isplay_</w:t>
            </w:r>
            <w:proofErr w:type="gramStart"/>
            <w:r>
              <w:rPr>
                <w:rFonts w:ascii="宋体"/>
              </w:rPr>
              <w:t>Info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int n)</w:t>
            </w:r>
          </w:p>
        </w:tc>
        <w:tc>
          <w:tcPr>
            <w:tcW w:w="3402" w:type="dxa"/>
          </w:tcPr>
          <w:p w14:paraId="64D7A6B3" w14:textId="77777777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展示房间信息或者顾客信息</w:t>
            </w:r>
          </w:p>
        </w:tc>
      </w:tr>
      <w:tr w:rsidR="009D4292" w14:paraId="28C663B4" w14:textId="77777777" w:rsidTr="009D4292">
        <w:trPr>
          <w:cantSplit/>
        </w:trPr>
        <w:tc>
          <w:tcPr>
            <w:tcW w:w="1501" w:type="dxa"/>
            <w:vMerge/>
          </w:tcPr>
          <w:p w14:paraId="1D575646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3A957EDE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1430D069" w14:textId="3E0A4C66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oid</w:t>
            </w:r>
          </w:p>
        </w:tc>
        <w:tc>
          <w:tcPr>
            <w:tcW w:w="2582" w:type="dxa"/>
          </w:tcPr>
          <w:p w14:paraId="2FB803BE" w14:textId="6045CD16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W</w:t>
            </w:r>
            <w:r>
              <w:rPr>
                <w:rFonts w:ascii="宋体"/>
              </w:rPr>
              <w:t>riteRoom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Room* r)</w:t>
            </w:r>
          </w:p>
        </w:tc>
        <w:tc>
          <w:tcPr>
            <w:tcW w:w="3402" w:type="dxa"/>
          </w:tcPr>
          <w:p w14:paraId="41746152" w14:textId="65319F1D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保存房间到文件</w:t>
            </w:r>
          </w:p>
        </w:tc>
      </w:tr>
      <w:tr w:rsidR="009D4292" w14:paraId="0BAD0E4E" w14:textId="77777777" w:rsidTr="009D4292">
        <w:trPr>
          <w:cantSplit/>
        </w:trPr>
        <w:tc>
          <w:tcPr>
            <w:tcW w:w="1501" w:type="dxa"/>
            <w:vMerge/>
          </w:tcPr>
          <w:p w14:paraId="5DEBACDB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35533DCD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5576BF0F" w14:textId="49A00140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void</w:t>
            </w:r>
          </w:p>
        </w:tc>
        <w:tc>
          <w:tcPr>
            <w:tcW w:w="2582" w:type="dxa"/>
          </w:tcPr>
          <w:p w14:paraId="478C7745" w14:textId="3FD4FE23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W</w:t>
            </w:r>
            <w:r>
              <w:rPr>
                <w:rFonts w:ascii="宋体"/>
              </w:rPr>
              <w:t>riteGuest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Guest* g)</w:t>
            </w:r>
          </w:p>
        </w:tc>
        <w:tc>
          <w:tcPr>
            <w:tcW w:w="3402" w:type="dxa"/>
          </w:tcPr>
          <w:p w14:paraId="72C85D37" w14:textId="78CD2B03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保存客人到文件</w:t>
            </w:r>
          </w:p>
        </w:tc>
      </w:tr>
      <w:tr w:rsidR="009D4292" w14:paraId="40C30A15" w14:textId="77777777" w:rsidTr="009D4292">
        <w:trPr>
          <w:cantSplit/>
        </w:trPr>
        <w:tc>
          <w:tcPr>
            <w:tcW w:w="1501" w:type="dxa"/>
            <w:vMerge/>
          </w:tcPr>
          <w:p w14:paraId="090A7B9D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7234EF21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73C6AE8F" w14:textId="31EAADAF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void</w:t>
            </w:r>
          </w:p>
        </w:tc>
        <w:tc>
          <w:tcPr>
            <w:tcW w:w="2582" w:type="dxa"/>
          </w:tcPr>
          <w:p w14:paraId="2823A19B" w14:textId="0D8AC0C2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Write</w:t>
            </w:r>
            <w:r>
              <w:rPr>
                <w:rFonts w:ascii="宋体"/>
              </w:rPr>
              <w:t>_</w:t>
            </w:r>
            <w:proofErr w:type="gramStart"/>
            <w:r>
              <w:rPr>
                <w:rFonts w:ascii="宋体"/>
              </w:rPr>
              <w:t>Info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int n)</w:t>
            </w:r>
          </w:p>
        </w:tc>
        <w:tc>
          <w:tcPr>
            <w:tcW w:w="3402" w:type="dxa"/>
          </w:tcPr>
          <w:p w14:paraId="79FB824F" w14:textId="2B1ECEA1" w:rsidR="009D4292" w:rsidRDefault="009D4292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写入之后保存到文件中</w:t>
            </w:r>
          </w:p>
        </w:tc>
      </w:tr>
      <w:tr w:rsidR="009D4292" w14:paraId="183E10C0" w14:textId="77777777" w:rsidTr="009D4292">
        <w:trPr>
          <w:cantSplit/>
        </w:trPr>
        <w:tc>
          <w:tcPr>
            <w:tcW w:w="1501" w:type="dxa"/>
            <w:vMerge/>
          </w:tcPr>
          <w:p w14:paraId="1566AB5D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1EC8B932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157585AA" w14:textId="5BAC0B76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void</w:t>
            </w:r>
          </w:p>
        </w:tc>
        <w:tc>
          <w:tcPr>
            <w:tcW w:w="2582" w:type="dxa"/>
          </w:tcPr>
          <w:p w14:paraId="58957DB5" w14:textId="04B00ACB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R</w:t>
            </w:r>
            <w:r>
              <w:rPr>
                <w:rFonts w:ascii="宋体"/>
              </w:rPr>
              <w:t>ead_</w:t>
            </w:r>
            <w:proofErr w:type="gramStart"/>
            <w:r>
              <w:rPr>
                <w:rFonts w:ascii="宋体"/>
              </w:rPr>
              <w:t>Info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7A04765F" w14:textId="7B48BEE8" w:rsidR="009D4292" w:rsidRDefault="00A140CE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读取文件中的信息</w:t>
            </w:r>
          </w:p>
        </w:tc>
      </w:tr>
      <w:tr w:rsidR="009D4292" w14:paraId="41F66F47" w14:textId="77777777" w:rsidTr="009D4292">
        <w:trPr>
          <w:cantSplit/>
        </w:trPr>
        <w:tc>
          <w:tcPr>
            <w:tcW w:w="1501" w:type="dxa"/>
            <w:vMerge/>
          </w:tcPr>
          <w:p w14:paraId="20156181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6F4A5DD7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12FEE1FE" w14:textId="690134AD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void</w:t>
            </w:r>
          </w:p>
        </w:tc>
        <w:tc>
          <w:tcPr>
            <w:tcW w:w="2582" w:type="dxa"/>
          </w:tcPr>
          <w:p w14:paraId="57307B81" w14:textId="4864C821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S</w:t>
            </w:r>
            <w:r>
              <w:rPr>
                <w:rFonts w:ascii="宋体"/>
              </w:rPr>
              <w:t>earch_</w:t>
            </w:r>
            <w:proofErr w:type="gramStart"/>
            <w:r>
              <w:rPr>
                <w:rFonts w:ascii="宋体"/>
              </w:rPr>
              <w:t>EmpRoom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79FEE079" w14:textId="39FF1B43" w:rsidR="009D4292" w:rsidRDefault="00A140CE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查询菜单</w:t>
            </w:r>
          </w:p>
        </w:tc>
      </w:tr>
      <w:tr w:rsidR="009D4292" w14:paraId="40339420" w14:textId="77777777" w:rsidTr="009D4292">
        <w:trPr>
          <w:cantSplit/>
        </w:trPr>
        <w:tc>
          <w:tcPr>
            <w:tcW w:w="1501" w:type="dxa"/>
            <w:vMerge/>
          </w:tcPr>
          <w:p w14:paraId="2617D13C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7AC2A77C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18A04532" w14:textId="6647BA2D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 xml:space="preserve">void </w:t>
            </w:r>
          </w:p>
        </w:tc>
        <w:tc>
          <w:tcPr>
            <w:tcW w:w="2582" w:type="dxa"/>
          </w:tcPr>
          <w:p w14:paraId="578B6076" w14:textId="69DC0807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S</w:t>
            </w:r>
            <w:r>
              <w:rPr>
                <w:rFonts w:ascii="宋体"/>
              </w:rPr>
              <w:t>earch_</w:t>
            </w:r>
            <w:proofErr w:type="gramStart"/>
            <w:r>
              <w:rPr>
                <w:rFonts w:ascii="宋体"/>
              </w:rPr>
              <w:t>RoomNum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19006BC8" w14:textId="74DA417D" w:rsidR="009D4292" w:rsidRDefault="00A140CE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查询空房间</w:t>
            </w:r>
          </w:p>
        </w:tc>
      </w:tr>
      <w:tr w:rsidR="009D4292" w14:paraId="458F1388" w14:textId="77777777" w:rsidTr="009D4292">
        <w:trPr>
          <w:cantSplit/>
        </w:trPr>
        <w:tc>
          <w:tcPr>
            <w:tcW w:w="1501" w:type="dxa"/>
            <w:vMerge/>
          </w:tcPr>
          <w:p w14:paraId="4FC87755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8" w:type="dxa"/>
            <w:vMerge/>
          </w:tcPr>
          <w:p w14:paraId="5896C880" w14:textId="77777777" w:rsidR="009D4292" w:rsidRDefault="009D4292" w:rsidP="009D4292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01" w:type="dxa"/>
          </w:tcPr>
          <w:p w14:paraId="2B96C16D" w14:textId="6564C294" w:rsidR="009D4292" w:rsidRDefault="009D4292" w:rsidP="009D4292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void</w:t>
            </w:r>
          </w:p>
        </w:tc>
        <w:tc>
          <w:tcPr>
            <w:tcW w:w="2582" w:type="dxa"/>
          </w:tcPr>
          <w:p w14:paraId="51872DCA" w14:textId="1E131175" w:rsidR="009D4292" w:rsidRDefault="009D4292" w:rsidP="009D4292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S</w:t>
            </w:r>
            <w:r>
              <w:rPr>
                <w:rFonts w:ascii="宋体"/>
              </w:rPr>
              <w:t>earch_</w:t>
            </w:r>
            <w:proofErr w:type="gramStart"/>
            <w:r>
              <w:rPr>
                <w:rFonts w:ascii="宋体"/>
              </w:rPr>
              <w:t>Menu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3402" w:type="dxa"/>
          </w:tcPr>
          <w:p w14:paraId="49F48B41" w14:textId="579C745B" w:rsidR="009D4292" w:rsidRDefault="00A140CE" w:rsidP="009D4292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按照房间号查询房间和客人信息</w:t>
            </w:r>
          </w:p>
        </w:tc>
      </w:tr>
    </w:tbl>
    <w:p w14:paraId="499A426E" w14:textId="77777777" w:rsidR="00F203BF" w:rsidRDefault="00F203BF" w:rsidP="003146F7"/>
    <w:p w14:paraId="38C80E7A" w14:textId="2AFCFCE5" w:rsidR="00F203BF" w:rsidRDefault="00F203BF" w:rsidP="003146F7"/>
    <w:tbl>
      <w:tblPr>
        <w:tblW w:w="84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"/>
        <w:gridCol w:w="849"/>
        <w:gridCol w:w="944"/>
        <w:gridCol w:w="3287"/>
        <w:gridCol w:w="2288"/>
      </w:tblGrid>
      <w:tr w:rsidR="00D951D6" w14:paraId="322E1C4B" w14:textId="77777777" w:rsidTr="00D951D6">
        <w:trPr>
          <w:jc w:val="center"/>
        </w:trPr>
        <w:tc>
          <w:tcPr>
            <w:tcW w:w="1085" w:type="dxa"/>
          </w:tcPr>
          <w:p w14:paraId="73225030" w14:textId="77777777" w:rsidR="00A140CE" w:rsidRDefault="00A140CE" w:rsidP="007C1D13">
            <w:pPr>
              <w:pStyle w:val="a8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849" w:type="dxa"/>
            <w:noWrap/>
          </w:tcPr>
          <w:p w14:paraId="066B3F79" w14:textId="77777777" w:rsidR="00A140CE" w:rsidRDefault="00A140CE" w:rsidP="007C1D13">
            <w:pPr>
              <w:pStyle w:val="a8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944" w:type="dxa"/>
          </w:tcPr>
          <w:p w14:paraId="5B6EA626" w14:textId="77777777" w:rsidR="00A140CE" w:rsidRDefault="00A140CE" w:rsidP="007C1D13">
            <w:pPr>
              <w:pStyle w:val="a8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3287" w:type="dxa"/>
          </w:tcPr>
          <w:p w14:paraId="3EE8EB8D" w14:textId="77777777" w:rsidR="00A140CE" w:rsidRDefault="00A140CE" w:rsidP="007C1D13">
            <w:pPr>
              <w:pStyle w:val="a8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288" w:type="dxa"/>
          </w:tcPr>
          <w:p w14:paraId="08A161B5" w14:textId="77777777" w:rsidR="00A140CE" w:rsidRDefault="00A140CE" w:rsidP="007C1D13">
            <w:pPr>
              <w:pStyle w:val="a8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D951D6" w14:paraId="5A3666F3" w14:textId="77777777" w:rsidTr="00D951D6">
        <w:trPr>
          <w:cantSplit/>
          <w:jc w:val="center"/>
        </w:trPr>
        <w:tc>
          <w:tcPr>
            <w:tcW w:w="1085" w:type="dxa"/>
            <w:vMerge w:val="restart"/>
          </w:tcPr>
          <w:p w14:paraId="2E004449" w14:textId="11E9A5CD" w:rsidR="00D951D6" w:rsidRDefault="00D951D6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  <w:r>
              <w:rPr>
                <w:rFonts w:ascii="宋体" w:hint="eastAsia"/>
              </w:rPr>
              <w:t>Room</w:t>
            </w:r>
          </w:p>
        </w:tc>
        <w:tc>
          <w:tcPr>
            <w:tcW w:w="849" w:type="dxa"/>
            <w:vMerge w:val="restart"/>
            <w:noWrap/>
          </w:tcPr>
          <w:p w14:paraId="5B487298" w14:textId="77777777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属性</w:t>
            </w:r>
          </w:p>
        </w:tc>
        <w:tc>
          <w:tcPr>
            <w:tcW w:w="944" w:type="dxa"/>
          </w:tcPr>
          <w:p w14:paraId="05611567" w14:textId="6FCB6B2F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3287" w:type="dxa"/>
          </w:tcPr>
          <w:p w14:paraId="787EBE45" w14:textId="707E1525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N</w:t>
            </w:r>
            <w:r>
              <w:rPr>
                <w:rFonts w:ascii="宋体"/>
              </w:rPr>
              <w:t>ow_RoomNum</w:t>
            </w:r>
            <w:proofErr w:type="spellEnd"/>
          </w:p>
        </w:tc>
        <w:tc>
          <w:tcPr>
            <w:tcW w:w="2288" w:type="dxa"/>
          </w:tcPr>
          <w:p w14:paraId="31566390" w14:textId="5A15E5B0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房间数</w:t>
            </w:r>
          </w:p>
        </w:tc>
      </w:tr>
      <w:tr w:rsidR="00D951D6" w14:paraId="5BD3ECF6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741857BC" w14:textId="77777777" w:rsidR="00D951D6" w:rsidRDefault="00D951D6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64EAB0DE" w14:textId="77777777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1A90324E" w14:textId="416C34F7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3287" w:type="dxa"/>
          </w:tcPr>
          <w:p w14:paraId="28E6A544" w14:textId="4F5BAE55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N</w:t>
            </w:r>
            <w:r>
              <w:rPr>
                <w:rFonts w:ascii="宋体"/>
              </w:rPr>
              <w:t>umber</w:t>
            </w:r>
          </w:p>
        </w:tc>
        <w:tc>
          <w:tcPr>
            <w:tcW w:w="2288" w:type="dxa"/>
          </w:tcPr>
          <w:p w14:paraId="335EEDC2" w14:textId="5984B0D7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房号</w:t>
            </w:r>
          </w:p>
        </w:tc>
      </w:tr>
      <w:tr w:rsidR="00D951D6" w14:paraId="0821F9E9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5605DF0B" w14:textId="77777777" w:rsidR="00D951D6" w:rsidRDefault="00D951D6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3A4A9E56" w14:textId="77777777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5BA90DF3" w14:textId="3FEFBC77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287" w:type="dxa"/>
          </w:tcPr>
          <w:p w14:paraId="7F8912C4" w14:textId="135311E8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T</w:t>
            </w:r>
            <w:r>
              <w:rPr>
                <w:rFonts w:ascii="宋体"/>
              </w:rPr>
              <w:t>ype</w:t>
            </w:r>
          </w:p>
        </w:tc>
        <w:tc>
          <w:tcPr>
            <w:tcW w:w="2288" w:type="dxa"/>
          </w:tcPr>
          <w:p w14:paraId="48A1F432" w14:textId="70D69040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房间类型</w:t>
            </w:r>
          </w:p>
        </w:tc>
      </w:tr>
      <w:tr w:rsidR="00D951D6" w14:paraId="1124CC82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56284FE3" w14:textId="77777777" w:rsidR="00D951D6" w:rsidRDefault="00D951D6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638DA8AE" w14:textId="77777777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4C8D06A8" w14:textId="7880C0F4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287" w:type="dxa"/>
          </w:tcPr>
          <w:p w14:paraId="59454700" w14:textId="047589BC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W</w:t>
            </w:r>
            <w:r>
              <w:rPr>
                <w:rFonts w:ascii="宋体"/>
              </w:rPr>
              <w:t>hether</w:t>
            </w:r>
          </w:p>
        </w:tc>
        <w:tc>
          <w:tcPr>
            <w:tcW w:w="2288" w:type="dxa"/>
          </w:tcPr>
          <w:p w14:paraId="51C1C163" w14:textId="6CFA8AD0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是否有客人</w:t>
            </w:r>
          </w:p>
        </w:tc>
      </w:tr>
      <w:tr w:rsidR="00D951D6" w14:paraId="5C6F4E41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70D03CDD" w14:textId="77777777" w:rsidR="00D951D6" w:rsidRDefault="00D951D6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7FBBDAF9" w14:textId="77777777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64CC89DA" w14:textId="27A69C5E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  <w:r>
              <w:rPr>
                <w:rFonts w:ascii="宋体"/>
              </w:rPr>
              <w:t>ouble</w:t>
            </w:r>
          </w:p>
        </w:tc>
        <w:tc>
          <w:tcPr>
            <w:tcW w:w="3287" w:type="dxa"/>
          </w:tcPr>
          <w:p w14:paraId="15D152BB" w14:textId="77BEB70F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P</w:t>
            </w:r>
            <w:r>
              <w:rPr>
                <w:rFonts w:ascii="宋体"/>
              </w:rPr>
              <w:t>rice</w:t>
            </w:r>
          </w:p>
        </w:tc>
        <w:tc>
          <w:tcPr>
            <w:tcW w:w="2288" w:type="dxa"/>
          </w:tcPr>
          <w:p w14:paraId="1A5F7DF1" w14:textId="65A0C34D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价格</w:t>
            </w:r>
          </w:p>
        </w:tc>
      </w:tr>
      <w:tr w:rsidR="00D951D6" w14:paraId="75966AF4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6C369020" w14:textId="77777777" w:rsidR="00D951D6" w:rsidRDefault="00D951D6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 w:val="restart"/>
            <w:noWrap/>
          </w:tcPr>
          <w:p w14:paraId="04441803" w14:textId="77777777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方法</w:t>
            </w:r>
          </w:p>
        </w:tc>
        <w:tc>
          <w:tcPr>
            <w:tcW w:w="944" w:type="dxa"/>
          </w:tcPr>
          <w:p w14:paraId="4359CC49" w14:textId="7437B509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Room</w:t>
            </w:r>
          </w:p>
        </w:tc>
        <w:tc>
          <w:tcPr>
            <w:tcW w:w="3287" w:type="dxa"/>
          </w:tcPr>
          <w:p w14:paraId="66FED1E7" w14:textId="7C4E0140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gramStart"/>
            <w:r w:rsidRPr="000A7C61">
              <w:rPr>
                <w:rFonts w:ascii="宋体"/>
              </w:rPr>
              <w:t>Room(</w:t>
            </w:r>
            <w:proofErr w:type="gramEnd"/>
            <w:r w:rsidRPr="000A7C61">
              <w:rPr>
                <w:rFonts w:ascii="宋体"/>
              </w:rPr>
              <w:t>int Number, string Type, string Whether, double Price)</w:t>
            </w:r>
          </w:p>
        </w:tc>
        <w:tc>
          <w:tcPr>
            <w:tcW w:w="2288" w:type="dxa"/>
          </w:tcPr>
          <w:p w14:paraId="58C76C66" w14:textId="366668B2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D951D6" w14:paraId="0C430CDA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2692140B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4D17B825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22004E97" w14:textId="77777777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void</w:t>
            </w:r>
          </w:p>
        </w:tc>
        <w:tc>
          <w:tcPr>
            <w:tcW w:w="3287" w:type="dxa"/>
          </w:tcPr>
          <w:p w14:paraId="00D3C6F5" w14:textId="34BF03DA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how</w:t>
            </w:r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57845F26" w14:textId="139650A6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显示房间信息</w:t>
            </w:r>
          </w:p>
        </w:tc>
      </w:tr>
      <w:tr w:rsidR="00D951D6" w14:paraId="0AB842DE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2DAF331C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35487C02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38CA3377" w14:textId="4895892F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~</w:t>
            </w:r>
            <w:r>
              <w:rPr>
                <w:rFonts w:ascii="宋体"/>
              </w:rPr>
              <w:t>Room</w:t>
            </w:r>
          </w:p>
        </w:tc>
        <w:tc>
          <w:tcPr>
            <w:tcW w:w="3287" w:type="dxa"/>
          </w:tcPr>
          <w:p w14:paraId="402534CC" w14:textId="499C062A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~</w:t>
            </w:r>
            <w:proofErr w:type="gramStart"/>
            <w:r>
              <w:rPr>
                <w:rFonts w:ascii="宋体"/>
              </w:rPr>
              <w:t>Room(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6E674468" w14:textId="7D1C9F09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析构函数</w:t>
            </w:r>
            <w:proofErr w:type="gramEnd"/>
          </w:p>
        </w:tc>
      </w:tr>
      <w:tr w:rsidR="00D951D6" w14:paraId="2401584A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3CB8DBCE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1AD53B77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0156FE9B" w14:textId="19CCF37C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nt</w:t>
            </w:r>
          </w:p>
        </w:tc>
        <w:tc>
          <w:tcPr>
            <w:tcW w:w="3287" w:type="dxa"/>
          </w:tcPr>
          <w:p w14:paraId="01722088" w14:textId="563470AA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etNumber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1256B8EF" w14:textId="2FECE9B9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获取房号</w:t>
            </w:r>
          </w:p>
        </w:tc>
      </w:tr>
      <w:tr w:rsidR="00D951D6" w14:paraId="273904B8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1B7B2485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5E34B232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26A504A1" w14:textId="7A546445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287" w:type="dxa"/>
          </w:tcPr>
          <w:p w14:paraId="23AF4D83" w14:textId="53671C22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etWhether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173D56D6" w14:textId="5B7E925A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获取房间状态</w:t>
            </w:r>
          </w:p>
        </w:tc>
      </w:tr>
      <w:tr w:rsidR="00D951D6" w14:paraId="246635AF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438FE290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01F3774C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74344EEF" w14:textId="5C92CA44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287" w:type="dxa"/>
          </w:tcPr>
          <w:p w14:paraId="15C52D1A" w14:textId="03709846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etType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485FF5D1" w14:textId="28C7DFBD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获取房间类型</w:t>
            </w:r>
          </w:p>
        </w:tc>
      </w:tr>
      <w:tr w:rsidR="00D951D6" w14:paraId="7DEC13E1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424085A3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40539355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61480AE7" w14:textId="2638D5D0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double</w:t>
            </w:r>
          </w:p>
        </w:tc>
        <w:tc>
          <w:tcPr>
            <w:tcW w:w="3287" w:type="dxa"/>
          </w:tcPr>
          <w:p w14:paraId="23D736C2" w14:textId="5FD90236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etPrice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125C671A" w14:textId="25D8F21F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获取价格</w:t>
            </w:r>
          </w:p>
        </w:tc>
      </w:tr>
      <w:tr w:rsidR="00D951D6" w14:paraId="7B7F6645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6ED2A44B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21F5CA55" w14:textId="77777777" w:rsidR="00D951D6" w:rsidRDefault="00D951D6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6D5FE6BC" w14:textId="7BD3365E" w:rsidR="00D951D6" w:rsidRDefault="00D951D6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v</w:t>
            </w:r>
            <w:r>
              <w:rPr>
                <w:rFonts w:ascii="宋体"/>
              </w:rPr>
              <w:t>oid</w:t>
            </w:r>
          </w:p>
        </w:tc>
        <w:tc>
          <w:tcPr>
            <w:tcW w:w="3287" w:type="dxa"/>
          </w:tcPr>
          <w:p w14:paraId="13239B8F" w14:textId="0C024279" w:rsidR="00D951D6" w:rsidRDefault="00D951D6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s</w:t>
            </w:r>
            <w:r>
              <w:rPr>
                <w:rFonts w:ascii="宋体"/>
              </w:rPr>
              <w:t>etWhether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581367BB" w14:textId="486153FD" w:rsidR="00D951D6" w:rsidRDefault="00D951D6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写入房间状态</w:t>
            </w:r>
          </w:p>
        </w:tc>
      </w:tr>
      <w:tr w:rsidR="001E3D9F" w14:paraId="6B9B7BC5" w14:textId="77777777" w:rsidTr="00D951D6">
        <w:trPr>
          <w:cantSplit/>
          <w:jc w:val="center"/>
        </w:trPr>
        <w:tc>
          <w:tcPr>
            <w:tcW w:w="1085" w:type="dxa"/>
            <w:vMerge w:val="restart"/>
          </w:tcPr>
          <w:p w14:paraId="0350B02F" w14:textId="183F055F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  <w:r>
              <w:rPr>
                <w:rFonts w:ascii="宋体" w:hint="eastAsia"/>
              </w:rPr>
              <w:t>Guest</w:t>
            </w:r>
          </w:p>
        </w:tc>
        <w:tc>
          <w:tcPr>
            <w:tcW w:w="849" w:type="dxa"/>
            <w:vMerge w:val="restart"/>
            <w:noWrap/>
          </w:tcPr>
          <w:p w14:paraId="4983BC43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属性</w:t>
            </w:r>
          </w:p>
        </w:tc>
        <w:tc>
          <w:tcPr>
            <w:tcW w:w="944" w:type="dxa"/>
          </w:tcPr>
          <w:p w14:paraId="5DDA313B" w14:textId="08960BCF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nt</w:t>
            </w:r>
          </w:p>
        </w:tc>
        <w:tc>
          <w:tcPr>
            <w:tcW w:w="3287" w:type="dxa"/>
          </w:tcPr>
          <w:p w14:paraId="169F7B94" w14:textId="49056C4F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N</w:t>
            </w:r>
            <w:r>
              <w:rPr>
                <w:rFonts w:ascii="宋体"/>
              </w:rPr>
              <w:t>ow_GuestNum</w:t>
            </w:r>
            <w:proofErr w:type="spellEnd"/>
          </w:p>
        </w:tc>
        <w:tc>
          <w:tcPr>
            <w:tcW w:w="2288" w:type="dxa"/>
          </w:tcPr>
          <w:p w14:paraId="7F5499C1" w14:textId="52739642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记录客人数量</w:t>
            </w:r>
          </w:p>
        </w:tc>
      </w:tr>
      <w:tr w:rsidR="001E3D9F" w14:paraId="1B889048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5F965FB8" w14:textId="77777777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26E30EB4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6FB7E8B4" w14:textId="5BB4D583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i</w:t>
            </w:r>
            <w:r>
              <w:rPr>
                <w:rFonts w:ascii="宋体"/>
              </w:rPr>
              <w:t>nt</w:t>
            </w:r>
          </w:p>
        </w:tc>
        <w:tc>
          <w:tcPr>
            <w:tcW w:w="3287" w:type="dxa"/>
          </w:tcPr>
          <w:p w14:paraId="7D672F02" w14:textId="0F577E70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/>
              </w:rPr>
              <w:t>number</w:t>
            </w:r>
          </w:p>
        </w:tc>
        <w:tc>
          <w:tcPr>
            <w:tcW w:w="2288" w:type="dxa"/>
          </w:tcPr>
          <w:p w14:paraId="7A835609" w14:textId="27CE8C13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房号</w:t>
            </w:r>
          </w:p>
        </w:tc>
      </w:tr>
      <w:tr w:rsidR="001E3D9F" w14:paraId="0A79AF0D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6C2D7C1A" w14:textId="77777777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27FEEF07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7A24A380" w14:textId="7E7965EC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s</w:t>
            </w:r>
            <w:r>
              <w:rPr>
                <w:rFonts w:ascii="宋体"/>
              </w:rPr>
              <w:t>tring</w:t>
            </w:r>
          </w:p>
        </w:tc>
        <w:tc>
          <w:tcPr>
            <w:tcW w:w="3287" w:type="dxa"/>
          </w:tcPr>
          <w:p w14:paraId="6AA15C09" w14:textId="7D10FE18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/>
              </w:rPr>
              <w:t>name</w:t>
            </w:r>
          </w:p>
        </w:tc>
        <w:tc>
          <w:tcPr>
            <w:tcW w:w="2288" w:type="dxa"/>
          </w:tcPr>
          <w:p w14:paraId="4B54ACE5" w14:textId="7BA01061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顾客姓名</w:t>
            </w:r>
          </w:p>
        </w:tc>
      </w:tr>
      <w:tr w:rsidR="001E3D9F" w14:paraId="6F4DCC73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3B6EA74D" w14:textId="77777777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1F150B25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0559450A" w14:textId="260ABFDB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 xml:space="preserve">long </w:t>
            </w:r>
            <w:proofErr w:type="spellStart"/>
            <w:r>
              <w:rPr>
                <w:rFonts w:ascii="宋体"/>
              </w:rPr>
              <w:t>long</w:t>
            </w:r>
            <w:proofErr w:type="spellEnd"/>
            <w:r>
              <w:rPr>
                <w:rFonts w:ascii="宋体"/>
              </w:rPr>
              <w:t xml:space="preserve"> int</w:t>
            </w:r>
          </w:p>
        </w:tc>
        <w:tc>
          <w:tcPr>
            <w:tcW w:w="3287" w:type="dxa"/>
          </w:tcPr>
          <w:p w14:paraId="4CBA45C2" w14:textId="28BB7D6E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I</w:t>
            </w:r>
            <w:r>
              <w:rPr>
                <w:rFonts w:ascii="宋体"/>
              </w:rPr>
              <w:t>d</w:t>
            </w:r>
          </w:p>
        </w:tc>
        <w:tc>
          <w:tcPr>
            <w:tcW w:w="2288" w:type="dxa"/>
          </w:tcPr>
          <w:p w14:paraId="2112F500" w14:textId="5FE2C2F6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身份证号</w:t>
            </w:r>
          </w:p>
        </w:tc>
      </w:tr>
      <w:tr w:rsidR="001E3D9F" w14:paraId="2BE0BE9B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7E43708D" w14:textId="77777777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7C41BEC4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014054A0" w14:textId="5ACD863A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3287" w:type="dxa"/>
          </w:tcPr>
          <w:p w14:paraId="1BFB3580" w14:textId="49D15A92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/>
              </w:rPr>
              <w:t>sex</w:t>
            </w:r>
          </w:p>
        </w:tc>
        <w:tc>
          <w:tcPr>
            <w:tcW w:w="2288" w:type="dxa"/>
          </w:tcPr>
          <w:p w14:paraId="0F402BE6" w14:textId="2EF8633D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性别</w:t>
            </w:r>
          </w:p>
        </w:tc>
      </w:tr>
      <w:tr w:rsidR="001E3D9F" w14:paraId="6FFFADFC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177BFAF5" w14:textId="77777777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0A573969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4F4231A8" w14:textId="5C58D206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3287" w:type="dxa"/>
          </w:tcPr>
          <w:p w14:paraId="3977E2EE" w14:textId="68F18476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I</w:t>
            </w:r>
            <w:r>
              <w:rPr>
                <w:rFonts w:ascii="宋体"/>
              </w:rPr>
              <w:t>ntime</w:t>
            </w:r>
          </w:p>
        </w:tc>
        <w:tc>
          <w:tcPr>
            <w:tcW w:w="2288" w:type="dxa"/>
          </w:tcPr>
          <w:p w14:paraId="4749A9B0" w14:textId="0B9AA501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入住时间</w:t>
            </w:r>
          </w:p>
        </w:tc>
      </w:tr>
      <w:tr w:rsidR="001E3D9F" w14:paraId="7040DD55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15B75725" w14:textId="77777777" w:rsidR="001E3D9F" w:rsidRDefault="001E3D9F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3596D8DE" w14:textId="77777777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770A9FDA" w14:textId="2CCB2088" w:rsidR="001E3D9F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i</w:t>
            </w:r>
            <w:r>
              <w:rPr>
                <w:rFonts w:ascii="宋体"/>
              </w:rPr>
              <w:t>nt</w:t>
            </w:r>
          </w:p>
        </w:tc>
        <w:tc>
          <w:tcPr>
            <w:tcW w:w="3287" w:type="dxa"/>
          </w:tcPr>
          <w:p w14:paraId="6DA35AEA" w14:textId="7A2A063B" w:rsidR="001E3D9F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  <w:r>
              <w:rPr>
                <w:rFonts w:ascii="宋体"/>
              </w:rPr>
              <w:t>ays</w:t>
            </w:r>
          </w:p>
        </w:tc>
        <w:tc>
          <w:tcPr>
            <w:tcW w:w="2288" w:type="dxa"/>
          </w:tcPr>
          <w:p w14:paraId="2EE3B26D" w14:textId="3748504A" w:rsidR="001E3D9F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入住天数</w:t>
            </w:r>
          </w:p>
        </w:tc>
      </w:tr>
      <w:tr w:rsidR="00D951D6" w14:paraId="7D310826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46E81BBE" w14:textId="77777777" w:rsidR="00A140CE" w:rsidRDefault="00A140CE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 w:val="restart"/>
            <w:noWrap/>
          </w:tcPr>
          <w:p w14:paraId="517D2682" w14:textId="77777777" w:rsidR="00A140CE" w:rsidRDefault="00A140CE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方法</w:t>
            </w:r>
          </w:p>
        </w:tc>
        <w:tc>
          <w:tcPr>
            <w:tcW w:w="944" w:type="dxa"/>
          </w:tcPr>
          <w:p w14:paraId="493B24F0" w14:textId="7246F299" w:rsidR="00A140CE" w:rsidRDefault="00DB4E83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Guest</w:t>
            </w:r>
          </w:p>
        </w:tc>
        <w:tc>
          <w:tcPr>
            <w:tcW w:w="3287" w:type="dxa"/>
          </w:tcPr>
          <w:p w14:paraId="7D04F19C" w14:textId="4C3D4627" w:rsidR="00A140CE" w:rsidRDefault="00DB4E83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gramStart"/>
            <w:r w:rsidRPr="00DB4E83">
              <w:rPr>
                <w:rFonts w:ascii="宋体"/>
              </w:rPr>
              <w:t>Guest(</w:t>
            </w:r>
            <w:proofErr w:type="gramEnd"/>
            <w:r w:rsidRPr="00DB4E83">
              <w:rPr>
                <w:rFonts w:ascii="宋体"/>
              </w:rPr>
              <w:t xml:space="preserve">string name, long </w:t>
            </w:r>
            <w:proofErr w:type="spellStart"/>
            <w:r w:rsidRPr="00DB4E83">
              <w:rPr>
                <w:rFonts w:ascii="宋体"/>
              </w:rPr>
              <w:t>long</w:t>
            </w:r>
            <w:proofErr w:type="spellEnd"/>
            <w:r w:rsidRPr="00DB4E83">
              <w:rPr>
                <w:rFonts w:ascii="宋体"/>
              </w:rPr>
              <w:t xml:space="preserve"> int Id, string sex, int number, int Intime, int days)</w:t>
            </w:r>
          </w:p>
        </w:tc>
        <w:tc>
          <w:tcPr>
            <w:tcW w:w="2288" w:type="dxa"/>
          </w:tcPr>
          <w:p w14:paraId="41B5F97D" w14:textId="00DAF30D" w:rsidR="00A140CE" w:rsidRDefault="00DB4E83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D951D6" w14:paraId="282DB2E9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5D128E8B" w14:textId="77777777" w:rsidR="00A140CE" w:rsidRDefault="00A140CE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2BF34456" w14:textId="77777777" w:rsidR="00A140CE" w:rsidRDefault="00A140CE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2E9168EA" w14:textId="030FF098" w:rsidR="00A140CE" w:rsidRDefault="00A140CE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void</w:t>
            </w:r>
          </w:p>
        </w:tc>
        <w:tc>
          <w:tcPr>
            <w:tcW w:w="3287" w:type="dxa"/>
          </w:tcPr>
          <w:p w14:paraId="1B72B266" w14:textId="0096CFE9" w:rsidR="00A140CE" w:rsidRDefault="00DB4E83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show(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1A32C148" w14:textId="77777777" w:rsidR="00A140CE" w:rsidRDefault="00A140CE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显示经理信息</w:t>
            </w:r>
          </w:p>
        </w:tc>
      </w:tr>
      <w:tr w:rsidR="00D951D6" w14:paraId="0F008463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01E06D06" w14:textId="77777777" w:rsidR="00A140CE" w:rsidRDefault="00A140CE" w:rsidP="007C1D13">
            <w:pPr>
              <w:pStyle w:val="a8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849" w:type="dxa"/>
            <w:vMerge/>
            <w:noWrap/>
          </w:tcPr>
          <w:p w14:paraId="19C3379A" w14:textId="77777777" w:rsidR="00A140CE" w:rsidRDefault="00A140CE" w:rsidP="007C1D13">
            <w:pPr>
              <w:pStyle w:val="a8"/>
              <w:ind w:rightChars="47" w:right="99" w:firstLine="0"/>
              <w:rPr>
                <w:rFonts w:ascii="宋体"/>
              </w:rPr>
            </w:pPr>
          </w:p>
        </w:tc>
        <w:tc>
          <w:tcPr>
            <w:tcW w:w="944" w:type="dxa"/>
          </w:tcPr>
          <w:p w14:paraId="7138E02B" w14:textId="790E5FCE" w:rsidR="00A140CE" w:rsidRDefault="00DB4E83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~</w:t>
            </w:r>
            <w:r>
              <w:rPr>
                <w:rFonts w:ascii="宋体"/>
              </w:rPr>
              <w:t>Guest</w:t>
            </w:r>
          </w:p>
        </w:tc>
        <w:tc>
          <w:tcPr>
            <w:tcW w:w="3287" w:type="dxa"/>
          </w:tcPr>
          <w:p w14:paraId="2DFCBE91" w14:textId="1F4C850C" w:rsidR="00A140CE" w:rsidRDefault="00DB4E83" w:rsidP="007C1D13">
            <w:pPr>
              <w:pStyle w:val="a8"/>
              <w:ind w:rightChars="47" w:right="99" w:firstLine="0"/>
              <w:rPr>
                <w:rFonts w:ascii="宋体"/>
              </w:rPr>
            </w:pPr>
            <w:r>
              <w:rPr>
                <w:rFonts w:ascii="宋体" w:hint="eastAsia"/>
              </w:rPr>
              <w:t>~</w:t>
            </w:r>
            <w:proofErr w:type="gramStart"/>
            <w:r>
              <w:rPr>
                <w:rFonts w:ascii="宋体"/>
              </w:rPr>
              <w:t>Guest(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54279EB6" w14:textId="77777777" w:rsidR="00A140CE" w:rsidRDefault="00A140CE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当月销售额</w:t>
            </w:r>
          </w:p>
        </w:tc>
      </w:tr>
      <w:tr w:rsidR="00DB4E83" w14:paraId="1CE156B0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7B01AFEF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0AC76647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1EAB6E6A" w14:textId="0083B9E9" w:rsidR="00DB4E83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 w:rsidR="00DB4E83">
              <w:rPr>
                <w:rFonts w:ascii="宋体"/>
              </w:rPr>
              <w:t>nt</w:t>
            </w:r>
          </w:p>
        </w:tc>
        <w:tc>
          <w:tcPr>
            <w:tcW w:w="3287" w:type="dxa"/>
          </w:tcPr>
          <w:p w14:paraId="31B789F6" w14:textId="7ACF9EDC" w:rsidR="00DB4E83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etNumber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693477B5" w14:textId="6A1B9618" w:rsidR="00DB4E83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获取房号</w:t>
            </w:r>
          </w:p>
        </w:tc>
      </w:tr>
      <w:tr w:rsidR="00DB4E83" w14:paraId="5D7F6F88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7897D705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7420CC41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2948DA1E" w14:textId="382CBC75" w:rsidR="00DB4E83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</w:t>
            </w:r>
            <w:r w:rsidR="00DB4E83">
              <w:rPr>
                <w:rFonts w:ascii="宋体"/>
              </w:rPr>
              <w:t>tring</w:t>
            </w:r>
          </w:p>
        </w:tc>
        <w:tc>
          <w:tcPr>
            <w:tcW w:w="3287" w:type="dxa"/>
          </w:tcPr>
          <w:p w14:paraId="6AE47827" w14:textId="490FCB0D" w:rsidR="00DB4E83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etName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59E26667" w14:textId="7A63C670" w:rsidR="00DB4E83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获取姓名</w:t>
            </w:r>
          </w:p>
        </w:tc>
      </w:tr>
      <w:tr w:rsidR="00DB4E83" w14:paraId="71085182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35D51065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49E2B00F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1889003A" w14:textId="5B876F91" w:rsidR="00DB4E83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l</w:t>
            </w:r>
            <w:r w:rsidR="00DB4E83">
              <w:rPr>
                <w:rFonts w:ascii="宋体"/>
              </w:rPr>
              <w:t xml:space="preserve">ong </w:t>
            </w:r>
            <w:proofErr w:type="spellStart"/>
            <w:r w:rsidR="00DB4E83">
              <w:rPr>
                <w:rFonts w:ascii="宋体"/>
              </w:rPr>
              <w:t>long</w:t>
            </w:r>
            <w:proofErr w:type="spellEnd"/>
            <w:r w:rsidR="00DB4E83">
              <w:rPr>
                <w:rFonts w:ascii="宋体"/>
              </w:rPr>
              <w:t xml:space="preserve"> int</w:t>
            </w:r>
          </w:p>
        </w:tc>
        <w:tc>
          <w:tcPr>
            <w:tcW w:w="3287" w:type="dxa"/>
          </w:tcPr>
          <w:p w14:paraId="5ADA5D34" w14:textId="44465B00" w:rsidR="00DB4E83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etID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06366D36" w14:textId="3793B7CF" w:rsidR="00DB4E83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获取身份证号</w:t>
            </w:r>
          </w:p>
        </w:tc>
      </w:tr>
      <w:tr w:rsidR="00DB4E83" w14:paraId="6CCD65D6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6F8ED69C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55CC0E77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1053C55F" w14:textId="43256DCF" w:rsidR="00DB4E83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s</w:t>
            </w:r>
            <w:r w:rsidR="00DB4E83">
              <w:rPr>
                <w:rFonts w:ascii="宋体"/>
              </w:rPr>
              <w:t>tring</w:t>
            </w:r>
          </w:p>
        </w:tc>
        <w:tc>
          <w:tcPr>
            <w:tcW w:w="3287" w:type="dxa"/>
          </w:tcPr>
          <w:p w14:paraId="78C794B1" w14:textId="258F4FBB" w:rsidR="00DB4E83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etSex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1BA03992" w14:textId="0DC128D3" w:rsidR="00DB4E83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获取性别</w:t>
            </w:r>
          </w:p>
        </w:tc>
      </w:tr>
      <w:tr w:rsidR="00DB4E83" w14:paraId="79557B23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1AF865D4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466739C0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011F5C63" w14:textId="27C082A8" w:rsidR="00DB4E83" w:rsidRDefault="001E3D9F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/>
              </w:rPr>
              <w:t>i</w:t>
            </w:r>
            <w:r w:rsidR="00DB4E83">
              <w:rPr>
                <w:rFonts w:ascii="宋体"/>
              </w:rPr>
              <w:t>nt</w:t>
            </w:r>
          </w:p>
        </w:tc>
        <w:tc>
          <w:tcPr>
            <w:tcW w:w="3287" w:type="dxa"/>
          </w:tcPr>
          <w:p w14:paraId="2B27E914" w14:textId="5C17C0D2" w:rsidR="00DB4E83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etIntime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35257710" w14:textId="597A9B76" w:rsidR="00DB4E83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获取入住时间</w:t>
            </w:r>
          </w:p>
        </w:tc>
      </w:tr>
      <w:tr w:rsidR="00DB4E83" w14:paraId="63A17B8A" w14:textId="77777777" w:rsidTr="00D951D6">
        <w:trPr>
          <w:cantSplit/>
          <w:jc w:val="center"/>
        </w:trPr>
        <w:tc>
          <w:tcPr>
            <w:tcW w:w="1085" w:type="dxa"/>
            <w:vMerge/>
          </w:tcPr>
          <w:p w14:paraId="01D2B256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849" w:type="dxa"/>
            <w:vMerge/>
            <w:noWrap/>
          </w:tcPr>
          <w:p w14:paraId="0B102BE4" w14:textId="77777777" w:rsidR="00DB4E83" w:rsidRDefault="00DB4E83" w:rsidP="007C1D13">
            <w:pPr>
              <w:pStyle w:val="a8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44" w:type="dxa"/>
          </w:tcPr>
          <w:p w14:paraId="06708879" w14:textId="007800BF" w:rsidR="00DB4E83" w:rsidRDefault="00DB4E83" w:rsidP="007C1D13">
            <w:pPr>
              <w:pStyle w:val="a8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  <w:r>
              <w:rPr>
                <w:rFonts w:ascii="宋体" w:hint="eastAsia"/>
              </w:rPr>
              <w:t>i</w:t>
            </w:r>
            <w:r>
              <w:rPr>
                <w:rFonts w:ascii="宋体"/>
              </w:rPr>
              <w:t>nt</w:t>
            </w:r>
          </w:p>
        </w:tc>
        <w:tc>
          <w:tcPr>
            <w:tcW w:w="3287" w:type="dxa"/>
          </w:tcPr>
          <w:p w14:paraId="26304EBC" w14:textId="0C487496" w:rsidR="00DB4E83" w:rsidRDefault="001E3D9F" w:rsidP="007C1D13">
            <w:pPr>
              <w:pStyle w:val="a8"/>
              <w:ind w:rightChars="47" w:right="99" w:firstLine="0"/>
              <w:rPr>
                <w:rFonts w:ascii="宋体"/>
              </w:rPr>
            </w:pPr>
            <w:proofErr w:type="spellStart"/>
            <w:proofErr w:type="gramStart"/>
            <w:r>
              <w:rPr>
                <w:rFonts w:ascii="宋体" w:hint="eastAsia"/>
              </w:rPr>
              <w:t>g</w:t>
            </w:r>
            <w:r>
              <w:rPr>
                <w:rFonts w:ascii="宋体"/>
              </w:rPr>
              <w:t>etDays</w:t>
            </w:r>
            <w:proofErr w:type="spellEnd"/>
            <w:r>
              <w:rPr>
                <w:rFonts w:ascii="宋体"/>
              </w:rPr>
              <w:t>(</w:t>
            </w:r>
            <w:proofErr w:type="gramEnd"/>
            <w:r>
              <w:rPr>
                <w:rFonts w:ascii="宋体"/>
              </w:rPr>
              <w:t>)</w:t>
            </w:r>
          </w:p>
        </w:tc>
        <w:tc>
          <w:tcPr>
            <w:tcW w:w="2288" w:type="dxa"/>
          </w:tcPr>
          <w:p w14:paraId="26494324" w14:textId="22AAB934" w:rsidR="00DB4E83" w:rsidRDefault="001E3D9F" w:rsidP="007C1D13">
            <w:pPr>
              <w:pStyle w:val="a8"/>
              <w:ind w:rightChars="8" w:right="17" w:firstLine="0"/>
              <w:rPr>
                <w:rFonts w:ascii="宋体"/>
              </w:rPr>
            </w:pPr>
            <w:r>
              <w:rPr>
                <w:rFonts w:ascii="宋体" w:hint="eastAsia"/>
              </w:rPr>
              <w:t>获取入住天数</w:t>
            </w:r>
          </w:p>
        </w:tc>
      </w:tr>
    </w:tbl>
    <w:p w14:paraId="4A4AF76F" w14:textId="6DCD53A8" w:rsidR="00F203BF" w:rsidRDefault="00F203BF" w:rsidP="003146F7"/>
    <w:p w14:paraId="6F26E6C0" w14:textId="466D6B5F" w:rsidR="005D53C7" w:rsidRPr="005D53C7" w:rsidRDefault="00D81EEA" w:rsidP="005D53C7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用户手册</w:t>
      </w:r>
    </w:p>
    <w:p w14:paraId="614E58AD" w14:textId="628A2B24" w:rsidR="005D53C7" w:rsidRDefault="005D53C7" w:rsidP="00BA3856">
      <w:pPr>
        <w:ind w:left="420" w:firstLineChars="200" w:firstLine="420"/>
      </w:pPr>
      <w:r>
        <w:rPr>
          <w:rFonts w:hint="eastAsia"/>
        </w:rPr>
        <w:t>此程序是针对酒店前台使用。</w:t>
      </w:r>
    </w:p>
    <w:p w14:paraId="1A3A0BF3" w14:textId="24F7421B" w:rsidR="0023550A" w:rsidRDefault="005D53C7" w:rsidP="00BA3856">
      <w:pPr>
        <w:ind w:left="420" w:firstLineChars="200" w:firstLine="420"/>
      </w:pPr>
      <w:r>
        <w:rPr>
          <w:rFonts w:hint="eastAsia"/>
        </w:rPr>
        <w:t>程序运行时，首先录入房间信息，</w:t>
      </w:r>
      <w:r w:rsidR="0023550A">
        <w:rPr>
          <w:rFonts w:hint="eastAsia"/>
        </w:rPr>
        <w:t>程序提示输入房号、房间类型、房间价格、房间状态，</w:t>
      </w:r>
      <w:r>
        <w:rPr>
          <w:rFonts w:hint="eastAsia"/>
        </w:rPr>
        <w:t>将酒店有的房间全部录入系统中</w:t>
      </w:r>
      <w:r w:rsidR="00BA3856">
        <w:rPr>
          <w:rFonts w:hint="eastAsia"/>
        </w:rPr>
        <w:t>并且写入文件中</w:t>
      </w:r>
      <w:r>
        <w:rPr>
          <w:rFonts w:hint="eastAsia"/>
        </w:rPr>
        <w:t>。</w:t>
      </w:r>
    </w:p>
    <w:p w14:paraId="0C0117CD" w14:textId="0F22E2BA" w:rsidR="005D53C7" w:rsidRDefault="005D53C7" w:rsidP="00BA3856">
      <w:pPr>
        <w:ind w:left="420" w:firstLineChars="200" w:firstLine="420"/>
      </w:pPr>
      <w:r>
        <w:rPr>
          <w:rFonts w:hint="eastAsia"/>
        </w:rPr>
        <w:t>输入4，显示一下酒店的房间信息，检查一下是否录入错误。</w:t>
      </w:r>
    </w:p>
    <w:p w14:paraId="260C2DC5" w14:textId="3F209F70" w:rsidR="0023550A" w:rsidRDefault="0023550A" w:rsidP="00BA3856">
      <w:pPr>
        <w:ind w:left="420" w:firstLineChars="200" w:firstLine="420"/>
      </w:pPr>
      <w:r>
        <w:rPr>
          <w:rFonts w:hint="eastAsia"/>
        </w:rPr>
        <w:t>输入2，进行顾客的登记入住。程序提示输入顾客的房号、姓名、身份证号、性别、入住时间、入住天数</w:t>
      </w:r>
      <w:r w:rsidR="00BA3856">
        <w:rPr>
          <w:rFonts w:hint="eastAsia"/>
        </w:rPr>
        <w:t>，然后程序会将其写入文件中</w:t>
      </w:r>
      <w:r>
        <w:rPr>
          <w:rFonts w:hint="eastAsia"/>
        </w:rPr>
        <w:t>。</w:t>
      </w:r>
    </w:p>
    <w:p w14:paraId="66D8DF5A" w14:textId="21C59FA8" w:rsidR="0023550A" w:rsidRDefault="0023550A" w:rsidP="00BA3856">
      <w:pPr>
        <w:ind w:left="420" w:firstLineChars="200" w:firstLine="420"/>
      </w:pPr>
      <w:r>
        <w:rPr>
          <w:rFonts w:hint="eastAsia"/>
        </w:rPr>
        <w:t>输入5，查询顾客信息。</w:t>
      </w:r>
    </w:p>
    <w:p w14:paraId="1D4A8E7C" w14:textId="39228F37" w:rsidR="0023550A" w:rsidRDefault="0023550A" w:rsidP="00BA3856">
      <w:pPr>
        <w:ind w:left="420" w:firstLineChars="200" w:firstLine="420"/>
      </w:pPr>
      <w:r>
        <w:rPr>
          <w:rFonts w:hint="eastAsia"/>
        </w:rPr>
        <w:t>输入6，</w:t>
      </w:r>
      <w:r w:rsidR="00BA3856">
        <w:rPr>
          <w:rFonts w:hint="eastAsia"/>
        </w:rPr>
        <w:t>可以查询到所有空房间的信息，新顾客登记入住时候较为方便。</w:t>
      </w:r>
    </w:p>
    <w:p w14:paraId="7DDCF3D0" w14:textId="49607448" w:rsidR="00BA3856" w:rsidRDefault="00BA3856" w:rsidP="00BA3856">
      <w:pPr>
        <w:ind w:left="420" w:firstLineChars="200" w:firstLine="420"/>
      </w:pPr>
      <w:r>
        <w:rPr>
          <w:rFonts w:hint="eastAsia"/>
        </w:rPr>
        <w:t>输入7，查询指定房号的信息，程序提示输入房号，可以查询到有客人的房间信息及客人信息，和无客人的房间信息。</w:t>
      </w:r>
    </w:p>
    <w:p w14:paraId="1459B7D0" w14:textId="0011A3EB" w:rsidR="00BA3856" w:rsidRPr="0023550A" w:rsidRDefault="00BA3856" w:rsidP="00BA3856">
      <w:pPr>
        <w:ind w:left="420" w:firstLineChars="200" w:firstLine="420"/>
      </w:pPr>
      <w:r>
        <w:rPr>
          <w:rFonts w:hint="eastAsia"/>
        </w:rPr>
        <w:t>输入8，退出酒店管理系统。</w:t>
      </w:r>
    </w:p>
    <w:p w14:paraId="53933ABC" w14:textId="1122596D" w:rsidR="001E3D9F" w:rsidRDefault="00D81EEA" w:rsidP="001E3D9F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调试与测试</w:t>
      </w:r>
    </w:p>
    <w:p w14:paraId="738D303A" w14:textId="053B991D" w:rsidR="001E3D9F" w:rsidRPr="00D81EEA" w:rsidRDefault="001E7725" w:rsidP="001E3D9F">
      <w:pPr>
        <w:pStyle w:val="a7"/>
        <w:ind w:left="840" w:firstLineChars="0" w:firstLine="0"/>
        <w:rPr>
          <w:rFonts w:ascii="宋体" w:eastAsia="宋体" w:hAnsi="Times New Roman" w:cs="Times New Roman"/>
          <w:szCs w:val="20"/>
        </w:rPr>
      </w:pPr>
      <w:r w:rsidRPr="00D81EEA">
        <w:rPr>
          <w:rFonts w:ascii="宋体" w:eastAsia="宋体" w:hAnsi="Times New Roman" w:cs="Times New Roman" w:hint="eastAsia"/>
          <w:szCs w:val="20"/>
        </w:rPr>
        <w:t>1、</w:t>
      </w:r>
      <w:r w:rsidR="001E3D9F" w:rsidRPr="00D81EEA">
        <w:rPr>
          <w:rFonts w:ascii="宋体" w:eastAsia="宋体" w:hAnsi="Times New Roman" w:cs="Times New Roman" w:hint="eastAsia"/>
          <w:szCs w:val="20"/>
        </w:rPr>
        <w:t>程序运行时。首先录入房间信息</w:t>
      </w:r>
      <w:r w:rsidRPr="00D81EEA">
        <w:rPr>
          <w:rFonts w:ascii="宋体" w:eastAsia="宋体" w:hAnsi="Times New Roman" w:cs="Times New Roman" w:hint="eastAsia"/>
          <w:szCs w:val="20"/>
        </w:rPr>
        <w:t>。</w:t>
      </w:r>
    </w:p>
    <w:p w14:paraId="3D0E909A" w14:textId="22FB4340" w:rsidR="001E7725" w:rsidRPr="001E3D9F" w:rsidRDefault="001E7725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FABD8" wp14:editId="48944843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6F1" w14:textId="687EE5FA" w:rsidR="001E3D9F" w:rsidRPr="00D81EEA" w:rsidRDefault="001E7725" w:rsidP="001E3D9F">
      <w:pPr>
        <w:pStyle w:val="a7"/>
        <w:ind w:left="840" w:firstLineChars="0" w:firstLine="0"/>
        <w:rPr>
          <w:rFonts w:ascii="宋体" w:eastAsia="宋体" w:hAnsi="Times New Roman" w:cs="Times New Roman"/>
          <w:szCs w:val="20"/>
        </w:rPr>
      </w:pPr>
      <w:r w:rsidRPr="00D81EEA">
        <w:rPr>
          <w:rFonts w:ascii="宋体" w:eastAsia="宋体" w:hAnsi="Times New Roman" w:cs="Times New Roman" w:hint="eastAsia"/>
          <w:szCs w:val="20"/>
        </w:rPr>
        <w:t>2、显示房间信息。查询有哪些房间是空房。</w:t>
      </w:r>
    </w:p>
    <w:p w14:paraId="6749A83F" w14:textId="0FC85F78" w:rsidR="006F0EFA" w:rsidRDefault="006F0EF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</w:p>
    <w:p w14:paraId="15032542" w14:textId="34B92454" w:rsidR="006F0EFA" w:rsidRDefault="006F0EF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</w:p>
    <w:p w14:paraId="3DB36BB4" w14:textId="18B3FF9C" w:rsidR="006F0EFA" w:rsidRDefault="006F0EF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C61B6D9" wp14:editId="3A07C13F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14C" w14:textId="2A300AC1" w:rsidR="006F0EFA" w:rsidRPr="00D81EEA" w:rsidRDefault="006F0EFA" w:rsidP="001E3D9F">
      <w:pPr>
        <w:pStyle w:val="a7"/>
        <w:ind w:left="840" w:firstLineChars="0" w:firstLine="0"/>
        <w:rPr>
          <w:rFonts w:ascii="宋体" w:eastAsia="宋体" w:hAnsi="Times New Roman" w:cs="Times New Roman"/>
          <w:szCs w:val="20"/>
        </w:rPr>
      </w:pPr>
      <w:r w:rsidRPr="00D81EEA">
        <w:rPr>
          <w:rFonts w:ascii="宋体" w:eastAsia="宋体" w:hAnsi="Times New Roman" w:cs="Times New Roman" w:hint="eastAsia"/>
          <w:szCs w:val="20"/>
        </w:rPr>
        <w:t>3、顾客登记入住。</w:t>
      </w:r>
    </w:p>
    <w:p w14:paraId="1019572C" w14:textId="02680C54" w:rsidR="006F0EFA" w:rsidRDefault="006F0EF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ADA889" wp14:editId="56E140F4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3197" w14:textId="76D9423B" w:rsidR="006F0EFA" w:rsidRPr="00D81EEA" w:rsidRDefault="006F0EFA" w:rsidP="001E3D9F">
      <w:pPr>
        <w:pStyle w:val="a7"/>
        <w:ind w:left="840" w:firstLineChars="0" w:firstLine="0"/>
        <w:rPr>
          <w:rFonts w:ascii="宋体" w:eastAsia="宋体" w:hAnsi="Times New Roman" w:cs="Times New Roman"/>
          <w:szCs w:val="20"/>
        </w:rPr>
      </w:pPr>
      <w:r w:rsidRPr="00D81EEA">
        <w:rPr>
          <w:rFonts w:ascii="宋体" w:eastAsia="宋体" w:hAnsi="Times New Roman" w:cs="Times New Roman" w:hint="eastAsia"/>
          <w:szCs w:val="20"/>
        </w:rPr>
        <w:t>4、查询顾客信息</w:t>
      </w:r>
      <w:r w:rsidR="00D81EEA" w:rsidRPr="00D81EEA">
        <w:rPr>
          <w:rFonts w:ascii="宋体" w:eastAsia="宋体" w:hAnsi="Times New Roman" w:cs="Times New Roman" w:hint="eastAsia"/>
          <w:szCs w:val="20"/>
        </w:rPr>
        <w:t>。</w:t>
      </w:r>
    </w:p>
    <w:p w14:paraId="2780F265" w14:textId="56F51EEF" w:rsidR="006F0EFA" w:rsidRDefault="006F0EF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4B09038" wp14:editId="298EC49C">
            <wp:extent cx="5274310" cy="2637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00F" w14:textId="4F2EB2CC" w:rsidR="006F0EFA" w:rsidRPr="00D81EEA" w:rsidRDefault="006F0EFA" w:rsidP="001E3D9F">
      <w:pPr>
        <w:pStyle w:val="a7"/>
        <w:ind w:left="840" w:firstLineChars="0" w:firstLine="0"/>
        <w:rPr>
          <w:rFonts w:ascii="宋体" w:eastAsia="宋体" w:hAnsi="Times New Roman" w:cs="Times New Roman"/>
          <w:szCs w:val="20"/>
        </w:rPr>
      </w:pPr>
      <w:r w:rsidRPr="00D81EEA">
        <w:rPr>
          <w:rFonts w:ascii="宋体" w:eastAsia="宋体" w:hAnsi="Times New Roman" w:cs="Times New Roman" w:hint="eastAsia"/>
          <w:szCs w:val="20"/>
        </w:rPr>
        <w:t>5、</w:t>
      </w:r>
      <w:r w:rsidR="00D81EEA" w:rsidRPr="00D81EEA">
        <w:rPr>
          <w:rFonts w:ascii="宋体" w:eastAsia="宋体" w:hAnsi="Times New Roman" w:cs="Times New Roman" w:hint="eastAsia"/>
          <w:szCs w:val="20"/>
        </w:rPr>
        <w:t>查询空房间。</w:t>
      </w:r>
    </w:p>
    <w:p w14:paraId="4D8E1E7D" w14:textId="64196286" w:rsidR="00D81EEA" w:rsidRDefault="00D81EE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CE59735" wp14:editId="42258B82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6982" w14:textId="44A91BC0" w:rsidR="006F0EFA" w:rsidRPr="00D81EEA" w:rsidRDefault="00D81EE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 w:rsidRPr="00D81EEA">
        <w:rPr>
          <w:rFonts w:ascii="宋体" w:eastAsia="宋体" w:hAnsi="Times New Roman" w:cs="Times New Roman" w:hint="eastAsia"/>
          <w:szCs w:val="20"/>
        </w:rPr>
        <w:lastRenderedPageBreak/>
        <w:t>6、查询指定房间信息。</w:t>
      </w:r>
      <w:r>
        <w:rPr>
          <w:noProof/>
        </w:rPr>
        <w:drawing>
          <wp:inline distT="0" distB="0" distL="0" distR="0" wp14:anchorId="269A7DCD" wp14:editId="4CA9E459">
            <wp:extent cx="5274310" cy="2637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F7D4" w14:textId="7B132A8C" w:rsidR="00D81EEA" w:rsidRDefault="00D81EE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D3F3CF6" wp14:editId="6A0153B3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979" w14:textId="281F497B" w:rsidR="006F0EFA" w:rsidRDefault="00D81EE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5352BC84" wp14:editId="53BFD38C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903" w14:textId="77777777" w:rsidR="006F0EFA" w:rsidRDefault="006F0EF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</w:p>
    <w:p w14:paraId="4EA8A3AF" w14:textId="683D5E68" w:rsidR="001E7725" w:rsidRPr="00D81EEA" w:rsidRDefault="00D81EEA" w:rsidP="001E3D9F">
      <w:pPr>
        <w:pStyle w:val="a7"/>
        <w:ind w:left="840" w:firstLineChars="0" w:firstLine="0"/>
        <w:rPr>
          <w:rFonts w:ascii="宋体" w:eastAsia="宋体" w:hAnsi="Times New Roman" w:cs="Times New Roman"/>
          <w:szCs w:val="20"/>
        </w:rPr>
      </w:pPr>
      <w:r w:rsidRPr="00D81EEA">
        <w:rPr>
          <w:rFonts w:ascii="宋体" w:eastAsia="宋体" w:hAnsi="Times New Roman" w:cs="Times New Roman" w:hint="eastAsia"/>
          <w:szCs w:val="20"/>
        </w:rPr>
        <w:lastRenderedPageBreak/>
        <w:t>7、退房结账。</w:t>
      </w:r>
    </w:p>
    <w:p w14:paraId="155BA7D5" w14:textId="1267C2B6" w:rsidR="00D81EEA" w:rsidRPr="001E3D9F" w:rsidRDefault="00D81EEA" w:rsidP="001E3D9F">
      <w:pPr>
        <w:pStyle w:val="a7"/>
        <w:ind w:left="84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1A57C70" wp14:editId="5FE1DC9C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ECD9" w14:textId="77777777" w:rsidR="00BA3856" w:rsidRDefault="00BA3856" w:rsidP="003146F7"/>
    <w:p w14:paraId="7960F23E" w14:textId="77777777" w:rsidR="00BA3856" w:rsidRDefault="00BA3856" w:rsidP="003146F7"/>
    <w:p w14:paraId="30AF022E" w14:textId="77777777" w:rsidR="00BA3856" w:rsidRDefault="00BA3856" w:rsidP="003146F7"/>
    <w:p w14:paraId="47345B22" w14:textId="77777777" w:rsidR="00BA3856" w:rsidRDefault="00BA3856" w:rsidP="003146F7"/>
    <w:p w14:paraId="39EA1899" w14:textId="44F35C9A" w:rsidR="00034112" w:rsidRPr="006939BF" w:rsidRDefault="00034112" w:rsidP="003146F7">
      <w:pPr>
        <w:rPr>
          <w:rFonts w:ascii="黑体" w:eastAsia="黑体" w:hAnsi="黑体"/>
        </w:rPr>
      </w:pPr>
      <w:r w:rsidRPr="006939BF">
        <w:rPr>
          <w:rFonts w:ascii="黑体" w:eastAsia="黑体" w:hAnsi="黑体" w:hint="eastAsia"/>
        </w:rPr>
        <w:t>附录：</w:t>
      </w:r>
    </w:p>
    <w:p w14:paraId="0EFEFAB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酒店房间登记与计费管理系统</w:t>
      </w:r>
    </w:p>
    <w:p w14:paraId="66E5868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系统的主要功能</w:t>
      </w:r>
    </w:p>
    <w:p w14:paraId="0E67353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）屏幕上出现一个界面，让操作员能够方便的选择所需要进行的操作，包括登记入住、查询房间的入住情况、查询当前费用、结账退房等操作。</w:t>
      </w:r>
    </w:p>
    <w:p w14:paraId="2871A46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登记入住的信息主要有：客人姓名、房间号、入住时间、计费方式（按天或小时）、单价、押金房间信息：房间号、是否有人入住、房间标准、每天单价、小时单价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2ABD9F7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）对不同标准的房间实施不同的收费标准，也可以按天收费或按小时收费，可根据顾客需要在登记的入住的时候进行选择。</w:t>
      </w:r>
    </w:p>
    <w:p w14:paraId="479BAF7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）在结账退房时，根据入住的时间，计费方式和房间单价计算出总费用。</w:t>
      </w:r>
    </w:p>
    <w:p w14:paraId="3AA6244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分步实施：</w:t>
      </w:r>
    </w:p>
    <w:p w14:paraId="12CB2B7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）初步完成总体设计，搭好框架，确定人机对话的界面，确定函数个数；</w:t>
      </w:r>
    </w:p>
    <w:p w14:paraId="174F1C0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）完成最低要求：建立房间列表，完成登记入住、查询房间入住情况等功能。</w:t>
      </w:r>
    </w:p>
    <w:p w14:paraId="50F2B09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）进一步要求：完成计费和费用查询功能。</w:t>
      </w:r>
    </w:p>
    <w:p w14:paraId="096DD40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6C8A8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400A4EE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6681DE2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34E0D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4AA1EA4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A46CC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EE95E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F9261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Whether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E38221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0BA5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9DB0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-&gt;Whether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Whether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538C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0B0F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C2D3A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3F275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房间类型：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房间状态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D4A40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A634C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4918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目的：写入文件中</w:t>
      </w:r>
    </w:p>
    <w:p w14:paraId="348F1DC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76A81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701AA4A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2AE2D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4D6C6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Whether;</w:t>
      </w:r>
    </w:p>
    <w:p w14:paraId="6E43C55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F771D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D795C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</w:p>
    <w:p w14:paraId="7499EE7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5E897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CCC7F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2C21175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A3E8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2E8E730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E08CA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-&gt;Whether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8158E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BAAF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1BCAC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3E515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245E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房号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901631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543934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是否有客人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C767C9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价格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896665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CE0643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</w:p>
    <w:p w14:paraId="377107D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7957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3E749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客人对象指针数组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E0C783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Guest(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F6C8CE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66703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EC5A0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5B8A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97B7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16E4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-&gt;Intime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1480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-&gt;days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6110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7858E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39F7F04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目的：写入文件</w:t>
      </w:r>
    </w:p>
    <w:p w14:paraId="77C8F95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12E8A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475462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067F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71FC0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1DE452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0EB97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EDBFB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DE14DF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7C45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B3CA0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745AE7A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76D65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091F5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Intime;</w:t>
      </w:r>
    </w:p>
    <w:p w14:paraId="4905449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25673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F492D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</w:t>
      </w:r>
    </w:p>
    <w:p w14:paraId="3CB1823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C6DF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73603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3FF74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顾客姓名：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"\t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入住时间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入住天数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FD379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A7C2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8AA41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记录客人数量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6C6B76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房号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0763C6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顾客姓名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2F8741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8B72E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C4A14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入住时间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26BD69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入住天数</w:t>
      </w:r>
    </w:p>
    <w:p w14:paraId="4E14543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F01FC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01053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30FD3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770288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0EBA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ED99F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7B3C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F9A60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添加房间信息</w:t>
      </w:r>
    </w:p>
    <w:p w14:paraId="52640DC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删除房间信息，登记入住</w:t>
      </w:r>
    </w:p>
    <w:p w14:paraId="63704E1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退房结账</w:t>
      </w:r>
    </w:p>
    <w:p w14:paraId="6670FCA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展示房间或者客人信息</w:t>
      </w:r>
    </w:p>
    <w:p w14:paraId="1798ADB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保存房间到文件中</w:t>
      </w:r>
    </w:p>
    <w:p w14:paraId="574E122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WriteGuest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保存客人到文件中</w:t>
      </w:r>
    </w:p>
    <w:p w14:paraId="691B9B5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写入之后进行保存到文件中</w:t>
      </w:r>
    </w:p>
    <w:p w14:paraId="632245E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读取文件中的信息</w:t>
      </w:r>
    </w:p>
    <w:p w14:paraId="34E0495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6B799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查询菜单</w:t>
      </w:r>
    </w:p>
    <w:p w14:paraId="052337B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Search_EmpRoom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查询空房间</w:t>
      </w:r>
    </w:p>
    <w:p w14:paraId="331C6BD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按照房间号查询房间和客人信息</w:t>
      </w:r>
    </w:p>
    <w:p w14:paraId="646248E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93EDC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Search_Menu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B15008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FC1CE5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170D7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查询界面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6C913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0B653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、查询空房间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6A30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、查询客人和房间信息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A332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28CAD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B519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2759E0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753CC87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37E3471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2BF1D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9717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13B2AA1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33EF4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6E3B4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E3C74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612ED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Search_EmpRoom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24E901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7AFBE0E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BF10B5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4CCC4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5275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1;</w:t>
      </w:r>
    </w:p>
    <w:p w14:paraId="620412B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4FFBE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7EE66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1) {</w:t>
      </w:r>
    </w:p>
    <w:p w14:paraId="135A5E2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没有空房间，请另寻他处！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D9E7D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0D4E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13ECD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Search_RoomNum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672E9C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17F24B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请输入要查询的房间号：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FC3B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22F4116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84C990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number) {</w:t>
      </w:r>
    </w:p>
    <w:p w14:paraId="7D9757A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A0DF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C6790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1EA3A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D79969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number) {</w:t>
      </w:r>
    </w:p>
    <w:p w14:paraId="3C92CC9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BE82A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A758C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05736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2A121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1504A8A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EC65C7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</w:p>
    <w:p w14:paraId="4AD6269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Whether;</w:t>
      </w:r>
    </w:p>
    <w:p w14:paraId="1493FF5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0CB8AB0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请输入房号：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867C1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请输入房间类型：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2856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请输入房间价格：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553A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请输入房间状态：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627C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(Number, Type, Whether, Price));</w:t>
      </w:r>
    </w:p>
    <w:p w14:paraId="1D609A2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062E4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WriteRoom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2ADD9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82FA3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"room.txt"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24C5D13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9197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52607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4C841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WriteGuest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74105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A2C27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"guest.txt"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14:paraId="790B8DF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535B0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D740C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DDF9F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Write_Info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CAB45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10748DE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{</w:t>
      </w:r>
    </w:p>
    <w:p w14:paraId="6275724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EA61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"room.txt"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1D26FAC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B6F7B2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ED3B53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DB241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0479F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8035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35488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{</w:t>
      </w:r>
    </w:p>
    <w:p w14:paraId="452BF25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FC5C7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"guest.txt"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0973A31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Now_GuestNum-1&amp;&amp;(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45424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WriteGuest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00BDD0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2C3E5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ofs.close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5FC0A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6DCF7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C95B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C881F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2FD86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8E777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8A982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EFAF9F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33EC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"room.txt"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in);</w:t>
      </w:r>
    </w:p>
    <w:p w14:paraId="4D9B78C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7493F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room.txt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DAE1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EBB09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393B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4A67FC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RoomIn.eof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3280431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7D9AAEE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</w:p>
    <w:p w14:paraId="3233F2A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Whether;</w:t>
      </w:r>
    </w:p>
    <w:p w14:paraId="0DF1203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766E1AF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Whether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790CB9D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//Room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room(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Number, Type, Whether, Price);</w:t>
      </w:r>
    </w:p>
    <w:p w14:paraId="7843282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Room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Number, Type, Whether, Price);</w:t>
      </w:r>
    </w:p>
    <w:p w14:paraId="43693EE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79F2E2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BAB99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F399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RoomIn.close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00237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5CE05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"guest.txt"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in);</w:t>
      </w:r>
    </w:p>
    <w:p w14:paraId="7A16990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FAA42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guest.txt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79100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682FB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C27A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8ACC4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GuestIn.eof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2CC5F2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房号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56AD89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顾客姓名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F051ED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27DA24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8C68AA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入住时间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3C1156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入住天数</w:t>
      </w:r>
    </w:p>
    <w:p w14:paraId="3160201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</w:t>
      </w:r>
    </w:p>
    <w:p w14:paraId="4FBBC0E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name, Id, sex, number, Intime, days);</w:t>
      </w:r>
    </w:p>
    <w:p w14:paraId="70E3969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614D55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48D37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E4DE1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29B14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82300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Check_In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A7A655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8DEBA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房号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3956E7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顾客姓名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6BB58B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C4758F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82DF36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入住时间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5E0465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入住天数</w:t>
      </w:r>
    </w:p>
    <w:p w14:paraId="47F70B6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请输入房号：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B7CAD0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请输入顾客姓名：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905E99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请输入顾客身份证号：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62DFF56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请输入顾客性别：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44D5D08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请输入顾客入住时间：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Intime;</w:t>
      </w:r>
    </w:p>
    <w:p w14:paraId="59AC89C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请输入入住天数：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days;</w:t>
      </w:r>
    </w:p>
    <w:p w14:paraId="4B2F6C5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55D256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==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17065F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4794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6ADED7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7ACE8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531AD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WriteGuest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(name, Id, sex, number, Intime, days));</w:t>
      </w:r>
    </w:p>
    <w:p w14:paraId="0A3A851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顾客登记成功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10F0B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F068A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Check_Out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7EB173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E6C6A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5060433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 temp = 0;</w:t>
      </w:r>
    </w:p>
    <w:p w14:paraId="1800996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请输入需要退房的房号：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A0A1C9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0F7F00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2C0EDB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CCB9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B439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CA24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F19DD3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(G[temp]-&gt;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==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3E47C6D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A413B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退房成功，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您消费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G[temp]-&gt;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*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元，欢迎下次光临！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5967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44B95F0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7F00D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0BAA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temp;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169F5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4BEBCFA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8A2DF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011E63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09BADB5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7DC4B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浏览所有房间或者客户信息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3F0831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E1BE5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4F867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E656E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3A197D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== 0) {</w:t>
      </w:r>
    </w:p>
    <w:p w14:paraId="3949FEF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还未录入房间，请抓紧干活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C76C5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938C2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73E85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17A5325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房间类型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房间价格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房间状态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getWhether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8FA3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F2E15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AF77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1BB50AB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== 0) {</w:t>
      </w:r>
    </w:p>
    <w:p w14:paraId="0B68F0F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还没有顾客入住，请抓紧拉客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FF49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8710A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Now_GuestNum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+){</w:t>
      </w:r>
      <w:proofErr w:type="gramEnd"/>
    </w:p>
    <w:p w14:paraId="5397DC8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房间号：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顾客姓名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身份证号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顾客性别：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入住时间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入住天数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F3B71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37C34F2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0AA0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47384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474AB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0B4F64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F1662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9A4B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酒店房间管理系统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FD3B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"*----------------------------------------------------------------*"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4932C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、添加房间信息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CB67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 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、登记入住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61788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 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、退房结账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58D55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、显示房间信息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C3FD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、显示顾客信息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A1CE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 6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、查询空房间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2D4A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、查询指定房间信息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5009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                         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、退出系统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      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B5106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430DF1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7ABE2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DEA635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89AFB4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CA672D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1){</w:t>
      </w:r>
      <w:proofErr w:type="gramEnd"/>
    </w:p>
    <w:p w14:paraId="6891583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F2C85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FD9E6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请输入选项：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2B3CB7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(n) {</w:t>
      </w:r>
    </w:p>
    <w:p w14:paraId="66913E1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6D08CCF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AC88FC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FF04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80DD1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6FAF396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m.Check_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3B555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464B9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FB1C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18E4274A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m.Check_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C40F7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90EF1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31100F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0741ECF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m.Display_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072C673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809E9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1F3F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1509C332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m.Display_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329214E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39B80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563FB6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55D6E80E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EmpRoom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1511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E1417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A399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3CA04640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RoomNum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B3CA6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8EAB8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01874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5CAED6E7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3A773349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F7496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输入选项错误，请重新输入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855CD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9081B3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CC7CFB" w14:textId="77777777" w:rsidR="00034112" w:rsidRDefault="00034112" w:rsidP="00034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C71422" w14:textId="77777777" w:rsidR="00BA3856" w:rsidRDefault="00034112" w:rsidP="000341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588A52" w14:textId="77777777" w:rsidR="00BA3856" w:rsidRDefault="00BA3856" w:rsidP="0003411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956A4" w14:textId="77777777" w:rsidR="00BA3856" w:rsidRPr="006939BF" w:rsidRDefault="00BA3856" w:rsidP="00034112">
      <w:pPr>
        <w:rPr>
          <w:rFonts w:ascii="黑体" w:eastAsia="黑体" w:hAnsi="黑体"/>
        </w:rPr>
      </w:pPr>
      <w:r w:rsidRPr="006939BF">
        <w:rPr>
          <w:rFonts w:ascii="黑体" w:eastAsia="黑体" w:hAnsi="黑体" w:hint="eastAsia"/>
        </w:rPr>
        <w:t>进一步改进：</w:t>
      </w:r>
    </w:p>
    <w:p w14:paraId="7412D871" w14:textId="3AE7D494" w:rsidR="00517B8B" w:rsidRDefault="00BA3856" w:rsidP="00034112">
      <w:r>
        <w:rPr>
          <w:rFonts w:hint="eastAsia"/>
        </w:rPr>
        <w:t>（</w:t>
      </w:r>
      <w:r w:rsidR="003146F7">
        <w:rPr>
          <w:noProof/>
        </w:rPr>
        <w:drawing>
          <wp:anchor distT="0" distB="0" distL="114300" distR="114300" simplePos="0" relativeHeight="251658240" behindDoc="0" locked="0" layoutInCell="1" allowOverlap="1" wp14:anchorId="0C212E89" wp14:editId="2E5D0677">
            <wp:simplePos x="0" y="0"/>
            <wp:positionH relativeFrom="column">
              <wp:posOffset>1600200</wp:posOffset>
            </wp:positionH>
            <wp:positionV relativeFrom="paragraph">
              <wp:posOffset>5588635</wp:posOffset>
            </wp:positionV>
            <wp:extent cx="5274310" cy="4549775"/>
            <wp:effectExtent l="0" t="0" r="254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1）</w:t>
      </w:r>
      <w:r w:rsidR="006939BF">
        <w:rPr>
          <w:rFonts w:hint="eastAsia"/>
        </w:rPr>
        <w:t>目前程序修改房间信息相对困难，并且不能删除房间信息，不适应大多数的情况。如需修改房间信息，可以在MENU类中添加一个新的成员函数，进行读取文件并且利用switch循环语句进行修改需要修改的信息。</w:t>
      </w:r>
    </w:p>
    <w:p w14:paraId="29CB4861" w14:textId="26112DB7" w:rsidR="006939BF" w:rsidRDefault="006939BF" w:rsidP="00034112">
      <w:r>
        <w:rPr>
          <w:rFonts w:hint="eastAsia"/>
        </w:rPr>
        <w:t>（2）在查询指定房间信息时，没有提示有那些房间号，可以在</w:t>
      </w:r>
      <w:proofErr w:type="spellStart"/>
      <w:r>
        <w:rPr>
          <w:rFonts w:hint="eastAsia"/>
        </w:rPr>
        <w:t>Search</w:t>
      </w:r>
      <w:r>
        <w:t>_RoomNum</w:t>
      </w:r>
      <w:proofErr w:type="spellEnd"/>
      <w:r>
        <w:t>()</w:t>
      </w:r>
      <w:r>
        <w:rPr>
          <w:rFonts w:hint="eastAsia"/>
        </w:rPr>
        <w:t>函数中增加一行，输出所有的房间号。</w:t>
      </w:r>
    </w:p>
    <w:p w14:paraId="5374A211" w14:textId="4C870E37" w:rsidR="00FD73C9" w:rsidRDefault="00FD73C9" w:rsidP="00FD73C9"/>
    <w:p w14:paraId="74393BE7" w14:textId="52BC0AA6" w:rsidR="006278AD" w:rsidRDefault="006278AD" w:rsidP="00FD73C9"/>
    <w:p w14:paraId="12F1545B" w14:textId="4F3DD690" w:rsidR="006278AD" w:rsidRDefault="006278AD" w:rsidP="00FD73C9"/>
    <w:p w14:paraId="125D324C" w14:textId="1C5F5B3D" w:rsidR="006278AD" w:rsidRDefault="006278AD" w:rsidP="00FD73C9"/>
    <w:p w14:paraId="113BED88" w14:textId="431440FD" w:rsidR="006278AD" w:rsidRDefault="006278AD" w:rsidP="00FD73C9"/>
    <w:p w14:paraId="7B0E07CB" w14:textId="644DE770" w:rsidR="006278AD" w:rsidRDefault="006278AD" w:rsidP="00FD73C9"/>
    <w:p w14:paraId="78350C5F" w14:textId="621E6D9B" w:rsidR="006278AD" w:rsidRDefault="006278AD" w:rsidP="00FD73C9">
      <w:r>
        <w:rPr>
          <w:rFonts w:hint="eastAsia"/>
        </w:rPr>
        <w:lastRenderedPageBreak/>
        <w:t>参考文献：</w:t>
      </w:r>
    </w:p>
    <w:p w14:paraId="445FAE33" w14:textId="783C0249" w:rsidR="006278AD" w:rsidRDefault="006278AD" w:rsidP="00FD73C9">
      <w:r>
        <w:rPr>
          <w:rFonts w:hint="eastAsia"/>
        </w:rPr>
        <w:t>[</w:t>
      </w:r>
      <w:r>
        <w:t>1]</w:t>
      </w:r>
      <w:r>
        <w:rPr>
          <w:rFonts w:hint="eastAsia"/>
        </w:rPr>
        <w:t>马振禹.酒店房间登记与计费管理系统</w:t>
      </w:r>
      <w:r w:rsidR="00AF0905">
        <w:rPr>
          <w:rFonts w:hint="eastAsia"/>
        </w:rPr>
        <w:t>[</w:t>
      </w:r>
      <w:r w:rsidR="00AF0905">
        <w:t>DB/OL]</w:t>
      </w:r>
      <w:r>
        <w:rPr>
          <w:rFonts w:hint="eastAsia"/>
        </w:rPr>
        <w:t>.</w:t>
      </w:r>
      <w:r w:rsidRPr="006278AD">
        <w:t xml:space="preserve"> </w:t>
      </w:r>
      <w:hyperlink r:id="rId18" w:history="1">
        <w:r w:rsidRPr="00FD7B1E">
          <w:rPr>
            <w:rStyle w:val="a9"/>
          </w:rPr>
          <w:t>https://blog.csdn.net/u011256974/article/details/110476754</w:t>
        </w:r>
        <w:r w:rsidRPr="00FD7B1E">
          <w:rPr>
            <w:rStyle w:val="a9"/>
            <w:rFonts w:hint="eastAsia"/>
          </w:rPr>
          <w:t>,</w:t>
        </w:r>
        <w:r w:rsidRPr="00FD7B1E">
          <w:rPr>
            <w:rStyle w:val="a9"/>
          </w:rPr>
          <w:t>2020-12-03</w:t>
        </w:r>
      </w:hyperlink>
      <w:r>
        <w:t>.</w:t>
      </w:r>
    </w:p>
    <w:p w14:paraId="72170012" w14:textId="2BE457E4" w:rsidR="006278AD" w:rsidRDefault="006278AD" w:rsidP="00FD73C9">
      <w:r>
        <w:t>[2]</w:t>
      </w:r>
      <w:proofErr w:type="gramStart"/>
      <w:r w:rsidR="00AF0905">
        <w:rPr>
          <w:rFonts w:hint="eastAsia"/>
        </w:rPr>
        <w:t>陆鸣笙</w:t>
      </w:r>
      <w:proofErr w:type="gramEnd"/>
      <w:r w:rsidR="00AF0905">
        <w:rPr>
          <w:rFonts w:hint="eastAsia"/>
        </w:rPr>
        <w:t>.宾馆房间管理系统[</w:t>
      </w:r>
      <w:r w:rsidR="00AF0905">
        <w:t>DB/OL]</w:t>
      </w:r>
      <w:r w:rsidR="00AF0905">
        <w:rPr>
          <w:rFonts w:hint="eastAsia"/>
        </w:rPr>
        <w:t>.</w:t>
      </w:r>
      <w:r w:rsidR="00AF0905" w:rsidRPr="00AF0905">
        <w:t xml:space="preserve"> </w:t>
      </w:r>
      <w:hyperlink r:id="rId19" w:history="1">
        <w:r w:rsidR="00AF0905" w:rsidRPr="00FD7B1E">
          <w:rPr>
            <w:rStyle w:val="a9"/>
          </w:rPr>
          <w:t>https://blog.csdn.net/cjl1831050185/article/details/109231390</w:t>
        </w:r>
        <w:r w:rsidR="00AF0905" w:rsidRPr="00FD7B1E">
          <w:rPr>
            <w:rStyle w:val="a9"/>
          </w:rPr>
          <w:t>,2020-10-22</w:t>
        </w:r>
      </w:hyperlink>
      <w:r w:rsidR="00AF0905">
        <w:t>.</w:t>
      </w:r>
    </w:p>
    <w:p w14:paraId="7409BECB" w14:textId="0827F2F0" w:rsidR="00AF0905" w:rsidRDefault="00AF0905" w:rsidP="00FD73C9"/>
    <w:p w14:paraId="7F9F9DA7" w14:textId="77777777" w:rsidR="00AF0905" w:rsidRPr="00AF0905" w:rsidRDefault="00AF0905" w:rsidP="00FD73C9">
      <w:pPr>
        <w:rPr>
          <w:rFonts w:ascii="黑体" w:eastAsia="黑体" w:hAnsi="黑体" w:hint="eastAsia"/>
        </w:rPr>
      </w:pPr>
    </w:p>
    <w:sectPr w:rsidR="00AF0905" w:rsidRPr="00AF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52AE" w14:textId="77777777" w:rsidR="009A0580" w:rsidRDefault="009A0580" w:rsidP="005E712C">
      <w:r>
        <w:separator/>
      </w:r>
    </w:p>
  </w:endnote>
  <w:endnote w:type="continuationSeparator" w:id="0">
    <w:p w14:paraId="2833203F" w14:textId="77777777" w:rsidR="009A0580" w:rsidRDefault="009A0580" w:rsidP="005E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3B9A" w14:textId="77777777" w:rsidR="009A0580" w:rsidRDefault="009A0580" w:rsidP="005E712C">
      <w:r>
        <w:separator/>
      </w:r>
    </w:p>
  </w:footnote>
  <w:footnote w:type="continuationSeparator" w:id="0">
    <w:p w14:paraId="40B8B1A4" w14:textId="77777777" w:rsidR="009A0580" w:rsidRDefault="009A0580" w:rsidP="005E7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EA"/>
    <w:multiLevelType w:val="hybridMultilevel"/>
    <w:tmpl w:val="B484A35E"/>
    <w:lvl w:ilvl="0" w:tplc="7F24FA30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848FD"/>
    <w:multiLevelType w:val="hybridMultilevel"/>
    <w:tmpl w:val="6222152A"/>
    <w:lvl w:ilvl="0" w:tplc="92008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87500"/>
    <w:multiLevelType w:val="hybridMultilevel"/>
    <w:tmpl w:val="252EDD44"/>
    <w:lvl w:ilvl="0" w:tplc="4F888F40">
      <w:start w:val="1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18A602F"/>
    <w:multiLevelType w:val="hybridMultilevel"/>
    <w:tmpl w:val="4E80F3D8"/>
    <w:lvl w:ilvl="0" w:tplc="04DCC404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8060CB"/>
    <w:multiLevelType w:val="hybridMultilevel"/>
    <w:tmpl w:val="AFE2006E"/>
    <w:lvl w:ilvl="0" w:tplc="65FE4A7A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9D3175"/>
    <w:multiLevelType w:val="hybridMultilevel"/>
    <w:tmpl w:val="CA6C1818"/>
    <w:lvl w:ilvl="0" w:tplc="81A62CD2">
      <w:start w:val="1"/>
      <w:numFmt w:val="japaneseCounting"/>
      <w:lvlText w:val="（%1）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B5589"/>
    <w:multiLevelType w:val="hybridMultilevel"/>
    <w:tmpl w:val="F11088D2"/>
    <w:lvl w:ilvl="0" w:tplc="82CEC026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C1"/>
    <w:rsid w:val="00034112"/>
    <w:rsid w:val="000A7C61"/>
    <w:rsid w:val="000F4EA3"/>
    <w:rsid w:val="001E3D9F"/>
    <w:rsid w:val="001E7725"/>
    <w:rsid w:val="0023550A"/>
    <w:rsid w:val="003146F7"/>
    <w:rsid w:val="004D25C1"/>
    <w:rsid w:val="00517B8B"/>
    <w:rsid w:val="005D53C7"/>
    <w:rsid w:val="005E712C"/>
    <w:rsid w:val="006278AD"/>
    <w:rsid w:val="006426FF"/>
    <w:rsid w:val="006939BF"/>
    <w:rsid w:val="006F0EFA"/>
    <w:rsid w:val="009A0580"/>
    <w:rsid w:val="009D4292"/>
    <w:rsid w:val="009F1C09"/>
    <w:rsid w:val="00A140CE"/>
    <w:rsid w:val="00A45D89"/>
    <w:rsid w:val="00AF0905"/>
    <w:rsid w:val="00B11CF5"/>
    <w:rsid w:val="00B47463"/>
    <w:rsid w:val="00BA3856"/>
    <w:rsid w:val="00D40E3E"/>
    <w:rsid w:val="00D81EEA"/>
    <w:rsid w:val="00D951D6"/>
    <w:rsid w:val="00DB4E83"/>
    <w:rsid w:val="00DB7A62"/>
    <w:rsid w:val="00F203BF"/>
    <w:rsid w:val="00FD73C9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69C85"/>
  <w15:chartTrackingRefBased/>
  <w15:docId w15:val="{62A43871-9CAA-4ECD-8647-37C0CF03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D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12C"/>
    <w:rPr>
      <w:sz w:val="18"/>
      <w:szCs w:val="18"/>
    </w:rPr>
  </w:style>
  <w:style w:type="paragraph" w:styleId="a7">
    <w:name w:val="List Paragraph"/>
    <w:basedOn w:val="a"/>
    <w:uiPriority w:val="34"/>
    <w:qFormat/>
    <w:rsid w:val="00B11CF5"/>
    <w:pPr>
      <w:ind w:firstLineChars="200" w:firstLine="420"/>
    </w:pPr>
  </w:style>
  <w:style w:type="paragraph" w:styleId="a8">
    <w:name w:val="Normal Indent"/>
    <w:basedOn w:val="a"/>
    <w:rsid w:val="00F203BF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9">
    <w:name w:val="Hyperlink"/>
    <w:basedOn w:val="a0"/>
    <w:uiPriority w:val="99"/>
    <w:unhideWhenUsed/>
    <w:rsid w:val="00FD73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73C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D7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u011256974/article/details/110476754,2020-12-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cjl1831050185/article/details/109231390,2020-10-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4</cp:revision>
  <dcterms:created xsi:type="dcterms:W3CDTF">2022-01-05T12:31:00Z</dcterms:created>
  <dcterms:modified xsi:type="dcterms:W3CDTF">2022-01-08T08:39:00Z</dcterms:modified>
</cp:coreProperties>
</file>