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7DA2D" w14:textId="55E4D38C" w:rsidR="00CA7B5A" w:rsidRPr="005646D5" w:rsidRDefault="00CA7B5A" w:rsidP="00CA7B5A">
      <w:pPr>
        <w:jc w:val="left"/>
        <w:rPr>
          <w:rFonts w:ascii="楷体_GB2312" w:eastAsia="楷体_GB2312"/>
          <w:b/>
          <w:sz w:val="52"/>
          <w:szCs w:val="84"/>
        </w:rPr>
      </w:pPr>
      <w:r w:rsidRPr="00897ED9">
        <w:rPr>
          <w:rFonts w:ascii="楷体_GB2312" w:eastAsia="楷体_GB2312"/>
          <w:b/>
          <w:noProof/>
          <w:sz w:val="52"/>
          <w:szCs w:val="84"/>
        </w:rPr>
        <w:drawing>
          <wp:anchor distT="0" distB="0" distL="114300" distR="114300" simplePos="0" relativeHeight="251662336" behindDoc="0" locked="0" layoutInCell="1" allowOverlap="1" wp14:anchorId="783C6DEA" wp14:editId="15A429D0">
            <wp:simplePos x="0" y="0"/>
            <wp:positionH relativeFrom="column">
              <wp:posOffset>2886710</wp:posOffset>
            </wp:positionH>
            <wp:positionV relativeFrom="paragraph">
              <wp:posOffset>99060</wp:posOffset>
            </wp:positionV>
            <wp:extent cx="693420" cy="762000"/>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3420" cy="762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97ED9">
        <w:rPr>
          <w:rFonts w:ascii="楷体_GB2312" w:eastAsia="楷体_GB2312"/>
          <w:b/>
          <w:noProof/>
          <w:sz w:val="52"/>
          <w:szCs w:val="84"/>
        </w:rPr>
        <w:drawing>
          <wp:anchor distT="0" distB="0" distL="114300" distR="114300" simplePos="0" relativeHeight="251663360" behindDoc="0" locked="0" layoutInCell="1" allowOverlap="1" wp14:anchorId="4151B05B" wp14:editId="4DF9FEF8">
            <wp:simplePos x="0" y="0"/>
            <wp:positionH relativeFrom="column">
              <wp:posOffset>1981200</wp:posOffset>
            </wp:positionH>
            <wp:positionV relativeFrom="paragraph">
              <wp:posOffset>103505</wp:posOffset>
            </wp:positionV>
            <wp:extent cx="749300" cy="749300"/>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9300" cy="749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F9D92C" w14:textId="1C7E5BB0" w:rsidR="00CA7B5A" w:rsidRDefault="00CA7B5A" w:rsidP="00CA7B5A">
      <w:pPr>
        <w:spacing w:beforeLines="100" w:before="312"/>
        <w:jc w:val="center"/>
      </w:pPr>
      <w:r w:rsidRPr="00002949">
        <w:rPr>
          <w:noProof/>
        </w:rPr>
        <w:drawing>
          <wp:inline distT="0" distB="0" distL="0" distR="0" wp14:anchorId="75E760C2" wp14:editId="70523313">
            <wp:extent cx="4818380" cy="1438910"/>
            <wp:effectExtent l="0" t="0" r="127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8380" cy="1438910"/>
                    </a:xfrm>
                    <a:prstGeom prst="rect">
                      <a:avLst/>
                    </a:prstGeom>
                    <a:noFill/>
                    <a:ln>
                      <a:noFill/>
                    </a:ln>
                  </pic:spPr>
                </pic:pic>
              </a:graphicData>
            </a:graphic>
          </wp:inline>
        </w:drawing>
      </w:r>
    </w:p>
    <w:p w14:paraId="640D4B3E" w14:textId="77777777" w:rsidR="00CA7B5A" w:rsidRPr="005646D5" w:rsidRDefault="00CA7B5A" w:rsidP="00CA7B5A">
      <w:pPr>
        <w:jc w:val="center"/>
        <w:rPr>
          <w:rFonts w:ascii="楷体_GB2312" w:eastAsia="楷体_GB2312"/>
          <w:b/>
          <w:sz w:val="52"/>
          <w:szCs w:val="52"/>
        </w:rPr>
      </w:pPr>
      <w:r w:rsidRPr="005646D5">
        <w:rPr>
          <w:rFonts w:ascii="楷体_GB2312" w:eastAsia="楷体_GB2312" w:hint="eastAsia"/>
          <w:b/>
          <w:sz w:val="52"/>
          <w:szCs w:val="52"/>
        </w:rPr>
        <w:t>《</w:t>
      </w:r>
      <w:r>
        <w:rPr>
          <w:rFonts w:ascii="楷体_GB2312" w:eastAsia="楷体_GB2312" w:hint="eastAsia"/>
          <w:b/>
          <w:sz w:val="52"/>
          <w:szCs w:val="52"/>
        </w:rPr>
        <w:t>Java</w:t>
      </w:r>
      <w:r w:rsidRPr="005646D5">
        <w:rPr>
          <w:rFonts w:ascii="楷体_GB2312" w:eastAsia="楷体_GB2312" w:hint="eastAsia"/>
          <w:b/>
          <w:sz w:val="52"/>
          <w:szCs w:val="52"/>
        </w:rPr>
        <w:t>技术》实验报告</w:t>
      </w:r>
    </w:p>
    <w:p w14:paraId="6D0C76B1" w14:textId="77777777" w:rsidR="00CA7B5A" w:rsidRDefault="00CA7B5A" w:rsidP="00CA7B5A">
      <w:pPr>
        <w:jc w:val="center"/>
        <w:rPr>
          <w:rFonts w:ascii="楷体_GB2312" w:eastAsia="楷体_GB2312"/>
          <w:sz w:val="72"/>
          <w:szCs w:val="72"/>
        </w:rPr>
      </w:pPr>
    </w:p>
    <w:p w14:paraId="12325718" w14:textId="77777777" w:rsidR="00CA7B5A" w:rsidRDefault="00CA7B5A" w:rsidP="00CA7B5A">
      <w:pPr>
        <w:jc w:val="center"/>
        <w:rPr>
          <w:rFonts w:ascii="楷体_GB2312" w:eastAsia="楷体_GB2312"/>
          <w:sz w:val="72"/>
          <w:szCs w:val="72"/>
        </w:rPr>
      </w:pPr>
    </w:p>
    <w:p w14:paraId="3043F1B0" w14:textId="77777777" w:rsidR="00CA7B5A" w:rsidRDefault="00CA7B5A" w:rsidP="00CA7B5A">
      <w:pPr>
        <w:jc w:val="center"/>
        <w:rPr>
          <w:rFonts w:ascii="楷体_GB2312" w:eastAsia="楷体_GB2312"/>
          <w:sz w:val="72"/>
          <w:szCs w:val="72"/>
        </w:rPr>
      </w:pPr>
    </w:p>
    <w:p w14:paraId="399BA8BB" w14:textId="77777777" w:rsidR="00CA7B5A" w:rsidRDefault="00CA7B5A" w:rsidP="00CA7B5A">
      <w:pPr>
        <w:jc w:val="center"/>
        <w:rPr>
          <w:rFonts w:ascii="楷体_GB2312" w:eastAsia="楷体_GB2312"/>
          <w:sz w:val="72"/>
          <w:szCs w:val="72"/>
        </w:rPr>
      </w:pPr>
    </w:p>
    <w:tbl>
      <w:tblPr>
        <w:tblW w:w="5758" w:type="dxa"/>
        <w:jc w:val="center"/>
        <w:tblLook w:val="01E0" w:firstRow="1" w:lastRow="1" w:firstColumn="1" w:lastColumn="1" w:noHBand="0" w:noVBand="0"/>
      </w:tblPr>
      <w:tblGrid>
        <w:gridCol w:w="1885"/>
        <w:gridCol w:w="3873"/>
      </w:tblGrid>
      <w:tr w:rsidR="00CA7B5A" w:rsidRPr="00F321B6" w14:paraId="28FEF42E" w14:textId="77777777" w:rsidTr="002F5F5F">
        <w:trPr>
          <w:trHeight w:val="77"/>
          <w:jc w:val="center"/>
        </w:trPr>
        <w:tc>
          <w:tcPr>
            <w:tcW w:w="1885" w:type="dxa"/>
            <w:shd w:val="clear" w:color="auto" w:fill="auto"/>
          </w:tcPr>
          <w:p w14:paraId="23A4E5D4" w14:textId="77777777" w:rsidR="00CA7B5A" w:rsidRPr="005646D5" w:rsidRDefault="00CA7B5A" w:rsidP="002F5F5F">
            <w:pPr>
              <w:ind w:leftChars="-25" w:hangingChars="19" w:hanging="53"/>
              <w:jc w:val="center"/>
              <w:rPr>
                <w:rFonts w:ascii="黑体" w:eastAsia="黑体" w:hAnsi="黑体"/>
                <w:b/>
                <w:sz w:val="28"/>
                <w:szCs w:val="28"/>
              </w:rPr>
            </w:pPr>
            <w:r w:rsidRPr="005646D5">
              <w:rPr>
                <w:rFonts w:ascii="黑体" w:eastAsia="黑体" w:hAnsi="黑体" w:hint="eastAsia"/>
                <w:b/>
                <w:sz w:val="28"/>
                <w:szCs w:val="28"/>
              </w:rPr>
              <w:t>学院名称：</w:t>
            </w:r>
          </w:p>
        </w:tc>
        <w:tc>
          <w:tcPr>
            <w:tcW w:w="3873" w:type="dxa"/>
            <w:shd w:val="clear" w:color="auto" w:fill="auto"/>
          </w:tcPr>
          <w:p w14:paraId="0811ABF8" w14:textId="77777777" w:rsidR="00CA7B5A" w:rsidRPr="005646D5" w:rsidRDefault="00CA7B5A" w:rsidP="002F5F5F">
            <w:pPr>
              <w:ind w:leftChars="-103" w:hangingChars="77" w:hanging="216"/>
              <w:jc w:val="center"/>
              <w:rPr>
                <w:rFonts w:ascii="宋体" w:hAnsi="宋体"/>
                <w:b/>
                <w:sz w:val="28"/>
                <w:szCs w:val="28"/>
                <w:u w:val="single"/>
              </w:rPr>
            </w:pPr>
            <w:r>
              <w:rPr>
                <w:rFonts w:ascii="宋体" w:hAnsi="宋体"/>
                <w:b/>
                <w:sz w:val="28"/>
                <w:szCs w:val="28"/>
                <w:u w:val="single"/>
              </w:rPr>
              <w:t xml:space="preserve">   </w:t>
            </w:r>
            <w:r w:rsidRPr="005646D5">
              <w:rPr>
                <w:rFonts w:ascii="宋体" w:hAnsi="宋体" w:hint="eastAsia"/>
                <w:b/>
                <w:sz w:val="28"/>
                <w:szCs w:val="28"/>
                <w:u w:val="single"/>
              </w:rPr>
              <w:t>计算机与信息学院</w:t>
            </w:r>
            <w:r>
              <w:rPr>
                <w:rFonts w:ascii="宋体" w:hAnsi="宋体"/>
                <w:b/>
                <w:sz w:val="28"/>
                <w:szCs w:val="28"/>
                <w:u w:val="single"/>
              </w:rPr>
              <w:t xml:space="preserve">  </w:t>
            </w:r>
            <w:r>
              <w:rPr>
                <w:rFonts w:ascii="宋体" w:hAnsi="宋体" w:hint="eastAsia"/>
                <w:b/>
                <w:sz w:val="28"/>
                <w:szCs w:val="28"/>
                <w:u w:val="single"/>
              </w:rPr>
              <w:t xml:space="preserve"> </w:t>
            </w:r>
            <w:r>
              <w:rPr>
                <w:rFonts w:ascii="宋体" w:hAnsi="宋体"/>
                <w:b/>
                <w:sz w:val="28"/>
                <w:szCs w:val="28"/>
                <w:u w:val="single"/>
              </w:rPr>
              <w:t xml:space="preserve">  </w:t>
            </w:r>
          </w:p>
        </w:tc>
      </w:tr>
      <w:tr w:rsidR="00CA7B5A" w:rsidRPr="00F321B6" w14:paraId="6B6D23BD" w14:textId="77777777" w:rsidTr="002F5F5F">
        <w:trPr>
          <w:trHeight w:val="478"/>
          <w:jc w:val="center"/>
        </w:trPr>
        <w:tc>
          <w:tcPr>
            <w:tcW w:w="1885" w:type="dxa"/>
            <w:shd w:val="clear" w:color="auto" w:fill="auto"/>
          </w:tcPr>
          <w:p w14:paraId="57EA4D32" w14:textId="77777777" w:rsidR="00CA7B5A" w:rsidRPr="005646D5" w:rsidRDefault="00CA7B5A" w:rsidP="002F5F5F">
            <w:pPr>
              <w:ind w:leftChars="-25" w:hangingChars="19" w:hanging="53"/>
              <w:jc w:val="center"/>
              <w:rPr>
                <w:rFonts w:ascii="黑体" w:eastAsia="黑体" w:hAnsi="黑体"/>
                <w:b/>
                <w:sz w:val="28"/>
                <w:szCs w:val="28"/>
              </w:rPr>
            </w:pPr>
            <w:r w:rsidRPr="005646D5">
              <w:rPr>
                <w:rFonts w:ascii="黑体" w:eastAsia="黑体" w:hAnsi="黑体" w:hint="eastAsia"/>
                <w:b/>
                <w:sz w:val="28"/>
                <w:szCs w:val="28"/>
              </w:rPr>
              <w:t>专业班级：</w:t>
            </w:r>
          </w:p>
        </w:tc>
        <w:tc>
          <w:tcPr>
            <w:tcW w:w="3873" w:type="dxa"/>
            <w:shd w:val="clear" w:color="auto" w:fill="auto"/>
          </w:tcPr>
          <w:p w14:paraId="52A051C0" w14:textId="77777777" w:rsidR="00CA7B5A" w:rsidRPr="009D0AB8" w:rsidRDefault="00CA7B5A" w:rsidP="002F5F5F">
            <w:pPr>
              <w:ind w:leftChars="-171" w:left="-2" w:hangingChars="127" w:hanging="357"/>
              <w:jc w:val="center"/>
              <w:rPr>
                <w:rFonts w:ascii="宋体" w:hAnsi="宋体"/>
                <w:b/>
                <w:sz w:val="28"/>
                <w:szCs w:val="28"/>
                <w:u w:val="single"/>
              </w:rPr>
            </w:pPr>
            <w:r>
              <w:rPr>
                <w:rFonts w:ascii="宋体" w:hAnsi="宋体" w:hint="eastAsia"/>
                <w:b/>
                <w:sz w:val="28"/>
                <w:szCs w:val="28"/>
                <w:u w:val="single"/>
              </w:rPr>
              <w:t xml:space="preserve"> </w:t>
            </w:r>
            <w:r>
              <w:rPr>
                <w:rFonts w:ascii="宋体" w:hAnsi="宋体"/>
                <w:b/>
                <w:sz w:val="28"/>
                <w:szCs w:val="28"/>
                <w:u w:val="single"/>
              </w:rPr>
              <w:t xml:space="preserve">   </w:t>
            </w:r>
            <w:r w:rsidRPr="009D0AB8">
              <w:rPr>
                <w:rFonts w:ascii="宋体" w:hAnsi="宋体" w:hint="eastAsia"/>
                <w:b/>
                <w:sz w:val="28"/>
                <w:szCs w:val="28"/>
                <w:u w:val="single"/>
              </w:rPr>
              <w:t>计算机</w:t>
            </w:r>
            <w:r>
              <w:rPr>
                <w:rFonts w:ascii="宋体" w:hAnsi="宋体"/>
                <w:b/>
                <w:sz w:val="28"/>
                <w:szCs w:val="28"/>
                <w:u w:val="single"/>
              </w:rPr>
              <w:t xml:space="preserve"> 21</w:t>
            </w:r>
            <w:r w:rsidRPr="009D0AB8">
              <w:rPr>
                <w:rFonts w:ascii="宋体" w:hAnsi="宋体" w:hint="eastAsia"/>
                <w:b/>
                <w:sz w:val="28"/>
                <w:szCs w:val="28"/>
                <w:u w:val="single"/>
              </w:rPr>
              <w:t>级</w:t>
            </w:r>
            <w:r>
              <w:rPr>
                <w:rFonts w:ascii="宋体" w:hAnsi="宋体"/>
                <w:b/>
                <w:sz w:val="28"/>
                <w:szCs w:val="28"/>
                <w:u w:val="single"/>
              </w:rPr>
              <w:t xml:space="preserve"> 1</w:t>
            </w:r>
            <w:r w:rsidRPr="009D0AB8">
              <w:rPr>
                <w:rFonts w:ascii="宋体" w:hAnsi="宋体" w:hint="eastAsia"/>
                <w:b/>
                <w:sz w:val="28"/>
                <w:szCs w:val="28"/>
                <w:u w:val="single"/>
              </w:rPr>
              <w:t>班</w:t>
            </w:r>
            <w:r>
              <w:rPr>
                <w:rFonts w:ascii="宋体" w:hAnsi="宋体" w:hint="eastAsia"/>
                <w:b/>
                <w:sz w:val="28"/>
                <w:szCs w:val="28"/>
                <w:u w:val="single"/>
              </w:rPr>
              <w:t xml:space="preserve"> </w:t>
            </w:r>
            <w:r>
              <w:rPr>
                <w:rFonts w:ascii="宋体" w:hAnsi="宋体"/>
                <w:b/>
                <w:sz w:val="28"/>
                <w:szCs w:val="28"/>
                <w:u w:val="single"/>
              </w:rPr>
              <w:t xml:space="preserve">   </w:t>
            </w:r>
            <w:r>
              <w:rPr>
                <w:rFonts w:ascii="宋体" w:hAnsi="宋体" w:hint="eastAsia"/>
                <w:b/>
                <w:sz w:val="28"/>
                <w:szCs w:val="28"/>
                <w:u w:val="single"/>
              </w:rPr>
              <w:t xml:space="preserve"> </w:t>
            </w:r>
          </w:p>
        </w:tc>
      </w:tr>
      <w:tr w:rsidR="00CA7B5A" w:rsidRPr="00F321B6" w14:paraId="10B92114" w14:textId="77777777" w:rsidTr="002F5F5F">
        <w:trPr>
          <w:trHeight w:val="71"/>
          <w:jc w:val="center"/>
        </w:trPr>
        <w:tc>
          <w:tcPr>
            <w:tcW w:w="1885" w:type="dxa"/>
            <w:shd w:val="clear" w:color="auto" w:fill="auto"/>
          </w:tcPr>
          <w:p w14:paraId="55010691" w14:textId="77777777" w:rsidR="00CA7B5A" w:rsidRPr="005646D5" w:rsidRDefault="00CA7B5A" w:rsidP="002F5F5F">
            <w:pPr>
              <w:ind w:leftChars="-25" w:hangingChars="19" w:hanging="53"/>
              <w:jc w:val="center"/>
              <w:rPr>
                <w:rFonts w:ascii="黑体" w:eastAsia="黑体" w:hAnsi="黑体"/>
                <w:b/>
                <w:sz w:val="28"/>
                <w:szCs w:val="28"/>
              </w:rPr>
            </w:pPr>
            <w:r w:rsidRPr="005646D5">
              <w:rPr>
                <w:rFonts w:ascii="黑体" w:eastAsia="黑体" w:hAnsi="黑体" w:hint="eastAsia"/>
                <w:b/>
                <w:sz w:val="28"/>
                <w:szCs w:val="28"/>
              </w:rPr>
              <w:t xml:space="preserve">姓 </w:t>
            </w:r>
            <w:r w:rsidRPr="005646D5">
              <w:rPr>
                <w:rFonts w:ascii="黑体" w:eastAsia="黑体" w:hAnsi="黑体"/>
                <w:b/>
                <w:sz w:val="28"/>
                <w:szCs w:val="28"/>
              </w:rPr>
              <w:t xml:space="preserve">   </w:t>
            </w:r>
            <w:r w:rsidRPr="005646D5">
              <w:rPr>
                <w:rFonts w:ascii="黑体" w:eastAsia="黑体" w:hAnsi="黑体" w:hint="eastAsia"/>
                <w:b/>
                <w:sz w:val="28"/>
                <w:szCs w:val="28"/>
              </w:rPr>
              <w:t>名：</w:t>
            </w:r>
          </w:p>
        </w:tc>
        <w:tc>
          <w:tcPr>
            <w:tcW w:w="3873" w:type="dxa"/>
            <w:shd w:val="clear" w:color="auto" w:fill="auto"/>
          </w:tcPr>
          <w:p w14:paraId="2365BAB9" w14:textId="45716CF0" w:rsidR="00CA7B5A" w:rsidRPr="009D0AB8" w:rsidRDefault="00CA7B5A" w:rsidP="002F5F5F">
            <w:pPr>
              <w:jc w:val="left"/>
              <w:rPr>
                <w:rFonts w:ascii="宋体" w:hAnsi="宋体"/>
                <w:b/>
                <w:sz w:val="28"/>
                <w:szCs w:val="28"/>
                <w:u w:val="single"/>
              </w:rPr>
            </w:pPr>
            <w:r>
              <w:rPr>
                <w:rFonts w:ascii="宋体" w:hAnsi="宋体"/>
                <w:b/>
                <w:sz w:val="28"/>
                <w:szCs w:val="28"/>
              </w:rPr>
              <w:t xml:space="preserve">  </w:t>
            </w:r>
            <w:r>
              <w:rPr>
                <w:rFonts w:ascii="宋体" w:hAnsi="宋体"/>
                <w:b/>
                <w:sz w:val="28"/>
                <w:szCs w:val="28"/>
                <w:u w:val="single"/>
              </w:rPr>
              <w:t xml:space="preserve"> </w:t>
            </w:r>
            <w:r w:rsidRPr="009D0AB8">
              <w:rPr>
                <w:rFonts w:ascii="宋体" w:hAnsi="宋体"/>
                <w:b/>
                <w:sz w:val="28"/>
                <w:szCs w:val="28"/>
                <w:u w:val="single"/>
              </w:rPr>
              <w:t xml:space="preserve">    </w:t>
            </w:r>
            <w:r>
              <w:rPr>
                <w:rFonts w:ascii="宋体" w:hAnsi="宋体" w:hint="eastAsia"/>
                <w:b/>
                <w:sz w:val="28"/>
                <w:szCs w:val="28"/>
                <w:u w:val="single"/>
              </w:rPr>
              <w:t xml:space="preserve"> </w:t>
            </w:r>
            <w:r>
              <w:rPr>
                <w:rFonts w:ascii="宋体" w:hAnsi="宋体"/>
                <w:b/>
                <w:sz w:val="28"/>
                <w:szCs w:val="28"/>
                <w:u w:val="single"/>
              </w:rPr>
              <w:t xml:space="preserve">  </w:t>
            </w:r>
            <w:r>
              <w:rPr>
                <w:rFonts w:ascii="宋体" w:hAnsi="宋体" w:hint="eastAsia"/>
                <w:b/>
                <w:sz w:val="28"/>
                <w:szCs w:val="28"/>
                <w:u w:val="single"/>
              </w:rPr>
              <w:t>杨程锦</w:t>
            </w:r>
            <w:r w:rsidRPr="009D0AB8">
              <w:rPr>
                <w:rFonts w:ascii="宋体" w:hAnsi="宋体"/>
                <w:b/>
                <w:sz w:val="28"/>
                <w:szCs w:val="28"/>
                <w:u w:val="single"/>
              </w:rPr>
              <w:t xml:space="preserve"> </w:t>
            </w:r>
            <w:r>
              <w:rPr>
                <w:rFonts w:ascii="宋体" w:hAnsi="宋体"/>
                <w:b/>
                <w:sz w:val="28"/>
                <w:szCs w:val="28"/>
                <w:u w:val="single"/>
              </w:rPr>
              <w:t xml:space="preserve">    </w:t>
            </w:r>
            <w:r w:rsidRPr="009D0AB8">
              <w:rPr>
                <w:rFonts w:ascii="宋体" w:hAnsi="宋体"/>
                <w:b/>
                <w:sz w:val="28"/>
                <w:szCs w:val="28"/>
                <w:u w:val="single"/>
              </w:rPr>
              <w:t xml:space="preserve">    </w:t>
            </w:r>
            <w:r>
              <w:rPr>
                <w:rFonts w:ascii="宋体" w:hAnsi="宋体"/>
                <w:b/>
                <w:sz w:val="28"/>
                <w:szCs w:val="28"/>
                <w:u w:val="single"/>
              </w:rPr>
              <w:t xml:space="preserve">    </w:t>
            </w:r>
          </w:p>
        </w:tc>
      </w:tr>
      <w:tr w:rsidR="00CA7B5A" w:rsidRPr="00F321B6" w14:paraId="38D3BA17" w14:textId="77777777" w:rsidTr="002F5F5F">
        <w:trPr>
          <w:trHeight w:val="71"/>
          <w:jc w:val="center"/>
        </w:trPr>
        <w:tc>
          <w:tcPr>
            <w:tcW w:w="1885" w:type="dxa"/>
            <w:shd w:val="clear" w:color="auto" w:fill="auto"/>
          </w:tcPr>
          <w:p w14:paraId="2936B5E3" w14:textId="77777777" w:rsidR="00CA7B5A" w:rsidRPr="005646D5" w:rsidRDefault="00CA7B5A" w:rsidP="002F5F5F">
            <w:pPr>
              <w:ind w:leftChars="-25" w:left="-53"/>
              <w:jc w:val="center"/>
              <w:rPr>
                <w:rFonts w:ascii="黑体" w:eastAsia="黑体" w:hAnsi="黑体"/>
                <w:b/>
                <w:sz w:val="28"/>
                <w:szCs w:val="28"/>
              </w:rPr>
            </w:pPr>
            <w:r w:rsidRPr="005646D5">
              <w:rPr>
                <w:rFonts w:ascii="黑体" w:eastAsia="黑体" w:hAnsi="黑体" w:hint="eastAsia"/>
                <w:b/>
                <w:sz w:val="28"/>
                <w:szCs w:val="28"/>
              </w:rPr>
              <w:t xml:space="preserve">学　 </w:t>
            </w:r>
            <w:r w:rsidRPr="005646D5">
              <w:rPr>
                <w:rFonts w:ascii="黑体" w:eastAsia="黑体" w:hAnsi="黑体"/>
                <w:b/>
                <w:sz w:val="28"/>
                <w:szCs w:val="28"/>
              </w:rPr>
              <w:t xml:space="preserve"> </w:t>
            </w:r>
            <w:r w:rsidRPr="005646D5">
              <w:rPr>
                <w:rFonts w:ascii="黑体" w:eastAsia="黑体" w:hAnsi="黑体" w:hint="eastAsia"/>
                <w:b/>
                <w:sz w:val="28"/>
                <w:szCs w:val="28"/>
              </w:rPr>
              <w:t>号：</w:t>
            </w:r>
          </w:p>
        </w:tc>
        <w:tc>
          <w:tcPr>
            <w:tcW w:w="3873" w:type="dxa"/>
            <w:shd w:val="clear" w:color="auto" w:fill="auto"/>
          </w:tcPr>
          <w:p w14:paraId="32EC9317" w14:textId="2D2202B5" w:rsidR="00CA7B5A" w:rsidRPr="009D0AB8" w:rsidRDefault="00CA7B5A" w:rsidP="002F5F5F">
            <w:pPr>
              <w:rPr>
                <w:rFonts w:ascii="宋体" w:hAnsi="宋体"/>
                <w:b/>
                <w:sz w:val="28"/>
                <w:szCs w:val="28"/>
                <w:u w:val="single"/>
              </w:rPr>
            </w:pPr>
            <w:r>
              <w:rPr>
                <w:rFonts w:ascii="宋体" w:hAnsi="宋体" w:hint="eastAsia"/>
                <w:b/>
                <w:sz w:val="28"/>
                <w:szCs w:val="28"/>
              </w:rPr>
              <w:t xml:space="preserve"> </w:t>
            </w:r>
            <w:r>
              <w:rPr>
                <w:rFonts w:ascii="宋体" w:hAnsi="宋体"/>
                <w:b/>
                <w:sz w:val="28"/>
                <w:szCs w:val="28"/>
              </w:rPr>
              <w:t xml:space="preserve"> </w:t>
            </w:r>
            <w:r>
              <w:rPr>
                <w:rFonts w:ascii="宋体" w:hAnsi="宋体"/>
                <w:b/>
                <w:sz w:val="28"/>
                <w:szCs w:val="28"/>
                <w:u w:val="single"/>
              </w:rPr>
              <w:t xml:space="preserve">       2021214710              </w:t>
            </w:r>
          </w:p>
        </w:tc>
      </w:tr>
      <w:tr w:rsidR="00CA7B5A" w:rsidRPr="00F321B6" w14:paraId="0FF19E3C" w14:textId="77777777" w:rsidTr="002F5F5F">
        <w:trPr>
          <w:trHeight w:val="71"/>
          <w:jc w:val="center"/>
        </w:trPr>
        <w:tc>
          <w:tcPr>
            <w:tcW w:w="1885" w:type="dxa"/>
            <w:shd w:val="clear" w:color="auto" w:fill="auto"/>
          </w:tcPr>
          <w:p w14:paraId="2D96CAF0" w14:textId="77777777" w:rsidR="00CA7B5A" w:rsidRPr="005646D5" w:rsidRDefault="00CA7B5A" w:rsidP="002F5F5F">
            <w:pPr>
              <w:ind w:leftChars="-26" w:left="-55" w:firstLineChars="6" w:firstLine="17"/>
              <w:jc w:val="center"/>
              <w:rPr>
                <w:rFonts w:ascii="黑体" w:eastAsia="黑体" w:hAnsi="黑体"/>
                <w:b/>
                <w:sz w:val="28"/>
                <w:szCs w:val="28"/>
              </w:rPr>
            </w:pPr>
            <w:r>
              <w:rPr>
                <w:rFonts w:ascii="黑体" w:eastAsia="黑体" w:hAnsi="黑体" w:hint="eastAsia"/>
                <w:b/>
                <w:sz w:val="28"/>
                <w:szCs w:val="28"/>
              </w:rPr>
              <w:t>电子邮箱</w:t>
            </w:r>
            <w:r w:rsidRPr="005646D5">
              <w:rPr>
                <w:rFonts w:ascii="黑体" w:eastAsia="黑体" w:hAnsi="黑体" w:hint="eastAsia"/>
                <w:b/>
                <w:sz w:val="28"/>
                <w:szCs w:val="28"/>
              </w:rPr>
              <w:t>：</w:t>
            </w:r>
          </w:p>
        </w:tc>
        <w:tc>
          <w:tcPr>
            <w:tcW w:w="3873" w:type="dxa"/>
            <w:shd w:val="clear" w:color="auto" w:fill="auto"/>
          </w:tcPr>
          <w:p w14:paraId="0CF43713" w14:textId="27D9D963" w:rsidR="00CA7B5A" w:rsidRPr="009D0AB8" w:rsidRDefault="00CA7B5A" w:rsidP="002F5F5F">
            <w:pPr>
              <w:spacing w:line="480" w:lineRule="auto"/>
              <w:rPr>
                <w:rFonts w:ascii="宋体" w:hAnsi="宋体"/>
                <w:b/>
                <w:sz w:val="28"/>
                <w:szCs w:val="28"/>
                <w:u w:val="single"/>
              </w:rPr>
            </w:pPr>
            <w:r>
              <w:rPr>
                <w:rFonts w:ascii="宋体" w:hAnsi="宋体" w:hint="eastAsia"/>
                <w:b/>
                <w:sz w:val="28"/>
                <w:szCs w:val="28"/>
              </w:rPr>
              <w:t xml:space="preserve"> </w:t>
            </w:r>
            <w:r>
              <w:rPr>
                <w:rFonts w:ascii="宋体" w:hAnsi="宋体"/>
                <w:b/>
                <w:sz w:val="28"/>
                <w:szCs w:val="28"/>
              </w:rPr>
              <w:t xml:space="preserve"> </w:t>
            </w:r>
            <w:r>
              <w:rPr>
                <w:rFonts w:ascii="宋体" w:hAnsi="宋体"/>
                <w:b/>
                <w:sz w:val="28"/>
                <w:szCs w:val="28"/>
                <w:u w:val="single"/>
              </w:rPr>
              <w:t xml:space="preserve">    </w:t>
            </w:r>
          </w:p>
        </w:tc>
      </w:tr>
      <w:tr w:rsidR="00CA7B5A" w:rsidRPr="00F321B6" w14:paraId="66873656" w14:textId="77777777" w:rsidTr="002F5F5F">
        <w:trPr>
          <w:trHeight w:val="71"/>
          <w:jc w:val="center"/>
        </w:trPr>
        <w:tc>
          <w:tcPr>
            <w:tcW w:w="1885" w:type="dxa"/>
            <w:shd w:val="clear" w:color="auto" w:fill="auto"/>
          </w:tcPr>
          <w:p w14:paraId="43501E77" w14:textId="77777777" w:rsidR="00CA7B5A" w:rsidRPr="005646D5" w:rsidRDefault="00CA7B5A" w:rsidP="002F5F5F">
            <w:pPr>
              <w:ind w:leftChars="-26" w:left="-55" w:firstLineChars="6" w:firstLine="17"/>
              <w:jc w:val="center"/>
              <w:rPr>
                <w:rFonts w:ascii="黑体" w:eastAsia="黑体" w:hAnsi="黑体"/>
                <w:b/>
                <w:sz w:val="28"/>
                <w:szCs w:val="28"/>
              </w:rPr>
            </w:pPr>
            <w:r>
              <w:rPr>
                <w:rFonts w:ascii="黑体" w:eastAsia="黑体" w:hAnsi="黑体" w:hint="eastAsia"/>
                <w:b/>
                <w:sz w:val="28"/>
                <w:szCs w:val="28"/>
              </w:rPr>
              <w:t>提交时间</w:t>
            </w:r>
            <w:r w:rsidRPr="005646D5">
              <w:rPr>
                <w:rFonts w:ascii="黑体" w:eastAsia="黑体" w:hAnsi="黑体" w:hint="eastAsia"/>
                <w:b/>
                <w:sz w:val="28"/>
                <w:szCs w:val="28"/>
              </w:rPr>
              <w:t>：</w:t>
            </w:r>
          </w:p>
        </w:tc>
        <w:tc>
          <w:tcPr>
            <w:tcW w:w="3873" w:type="dxa"/>
            <w:shd w:val="clear" w:color="auto" w:fill="auto"/>
          </w:tcPr>
          <w:p w14:paraId="73AD9DAF" w14:textId="2A58B3D1" w:rsidR="00CA7B5A" w:rsidRPr="009D0AB8" w:rsidRDefault="00CA7B5A" w:rsidP="002F5F5F">
            <w:pPr>
              <w:rPr>
                <w:rFonts w:ascii="宋体" w:hAnsi="宋体"/>
                <w:b/>
                <w:sz w:val="28"/>
                <w:szCs w:val="28"/>
                <w:u w:val="single"/>
              </w:rPr>
            </w:pPr>
            <w:r>
              <w:rPr>
                <w:rFonts w:ascii="宋体" w:hAnsi="宋体" w:hint="eastAsia"/>
                <w:b/>
                <w:sz w:val="28"/>
                <w:szCs w:val="28"/>
              </w:rPr>
              <w:t xml:space="preserve"> </w:t>
            </w:r>
            <w:r>
              <w:rPr>
                <w:rFonts w:ascii="宋体" w:hAnsi="宋体"/>
                <w:b/>
                <w:sz w:val="28"/>
                <w:szCs w:val="28"/>
              </w:rPr>
              <w:t xml:space="preserve"> </w:t>
            </w:r>
            <w:r>
              <w:rPr>
                <w:rFonts w:ascii="宋体" w:hAnsi="宋体"/>
                <w:b/>
                <w:sz w:val="28"/>
                <w:szCs w:val="28"/>
                <w:u w:val="single"/>
              </w:rPr>
              <w:t xml:space="preserve">    2022</w:t>
            </w:r>
            <w:r>
              <w:rPr>
                <w:rFonts w:ascii="宋体" w:hAnsi="宋体" w:hint="eastAsia"/>
                <w:b/>
                <w:sz w:val="28"/>
                <w:szCs w:val="28"/>
                <w:u w:val="single"/>
              </w:rPr>
              <w:t>年7月5日</w:t>
            </w:r>
            <w:r>
              <w:rPr>
                <w:rFonts w:ascii="宋体" w:hAnsi="宋体"/>
                <w:b/>
                <w:sz w:val="28"/>
                <w:szCs w:val="28"/>
                <w:u w:val="single"/>
              </w:rPr>
              <w:t xml:space="preserve">                </w:t>
            </w:r>
          </w:p>
        </w:tc>
      </w:tr>
    </w:tbl>
    <w:p w14:paraId="6C3C7381" w14:textId="77777777" w:rsidR="00CA7B5A" w:rsidRDefault="00CA7B5A" w:rsidP="00CA7B5A">
      <w:pPr>
        <w:spacing w:line="480" w:lineRule="exact"/>
        <w:jc w:val="center"/>
        <w:rPr>
          <w:rFonts w:ascii="黑体" w:eastAsia="黑体"/>
          <w:b/>
          <w:sz w:val="32"/>
        </w:rPr>
      </w:pPr>
    </w:p>
    <w:p w14:paraId="6C6E3ECB" w14:textId="27F722F5" w:rsidR="00A26F3B" w:rsidRDefault="00A26F3B" w:rsidP="00F835EF">
      <w:pPr>
        <w:spacing w:line="480" w:lineRule="exact"/>
        <w:jc w:val="center"/>
        <w:rPr>
          <w:rFonts w:ascii="黑体" w:eastAsia="黑体"/>
          <w:b/>
          <w:sz w:val="32"/>
        </w:rPr>
      </w:pPr>
    </w:p>
    <w:p w14:paraId="4F04D62A" w14:textId="77777777" w:rsidR="00CA7B5A" w:rsidRDefault="00CA7B5A" w:rsidP="00F835EF">
      <w:pPr>
        <w:spacing w:line="480" w:lineRule="exact"/>
        <w:jc w:val="center"/>
        <w:rPr>
          <w:rFonts w:ascii="黑体" w:eastAsia="黑体"/>
          <w:b/>
          <w:sz w:val="32"/>
        </w:rPr>
      </w:pPr>
    </w:p>
    <w:p w14:paraId="6BB6162C" w14:textId="1C5B0F7F" w:rsidR="00F835EF" w:rsidRDefault="00F835EF" w:rsidP="00F835EF">
      <w:pPr>
        <w:spacing w:line="480" w:lineRule="exact"/>
        <w:jc w:val="center"/>
        <w:rPr>
          <w:rFonts w:ascii="黑体" w:eastAsia="黑体"/>
          <w:b/>
          <w:sz w:val="32"/>
        </w:rPr>
      </w:pPr>
      <w:r>
        <w:rPr>
          <w:rFonts w:ascii="黑体" w:eastAsia="黑体" w:hint="eastAsia"/>
          <w:b/>
          <w:sz w:val="32"/>
        </w:rPr>
        <w:lastRenderedPageBreak/>
        <w:t>《</w:t>
      </w:r>
      <w:r w:rsidRPr="00D7482A">
        <w:rPr>
          <w:rFonts w:hint="eastAsia"/>
          <w:b/>
          <w:sz w:val="32"/>
          <w:szCs w:val="32"/>
        </w:rPr>
        <w:t>Java</w:t>
      </w:r>
      <w:r>
        <w:rPr>
          <w:rFonts w:hint="eastAsia"/>
          <w:b/>
          <w:sz w:val="32"/>
          <w:szCs w:val="32"/>
        </w:rPr>
        <w:t>技术</w:t>
      </w:r>
      <w:r>
        <w:rPr>
          <w:rFonts w:ascii="黑体" w:eastAsia="黑体" w:hint="eastAsia"/>
          <w:b/>
          <w:sz w:val="32"/>
        </w:rPr>
        <w:t>》实验报告</w:t>
      </w:r>
    </w:p>
    <w:p w14:paraId="437D8EFE" w14:textId="77777777" w:rsidR="00F835EF" w:rsidRDefault="00F835EF" w:rsidP="00F835EF"/>
    <w:p w14:paraId="42E38D9A" w14:textId="77777777" w:rsidR="00F835EF" w:rsidRDefault="00F835EF" w:rsidP="00F835EF">
      <w:pPr>
        <w:spacing w:afterLines="50" w:after="156"/>
        <w:rPr>
          <w:rFonts w:eastAsia="黑体"/>
          <w:b/>
        </w:rPr>
      </w:pPr>
      <w:r>
        <w:rPr>
          <w:rFonts w:eastAsia="黑体" w:hint="eastAsia"/>
          <w:b/>
        </w:rPr>
        <w:t>实验一：</w:t>
      </w:r>
      <w:r>
        <w:rPr>
          <w:rFonts w:eastAsia="黑体" w:hint="eastAsia"/>
          <w:b/>
        </w:rPr>
        <w:t xml:space="preserve">     </w:t>
      </w:r>
      <w:r>
        <w:rPr>
          <w:rFonts w:eastAsia="黑体"/>
          <w:b/>
        </w:rPr>
        <w:t xml:space="preserve">  </w:t>
      </w:r>
      <w:r>
        <w:rPr>
          <w:rFonts w:eastAsia="黑体" w:hint="eastAsia"/>
          <w:b/>
        </w:rPr>
        <w:t xml:space="preserve"> </w:t>
      </w:r>
      <w:r>
        <w:rPr>
          <w:rFonts w:eastAsia="黑体"/>
          <w:b/>
        </w:rPr>
        <w:t xml:space="preserve">        </w:t>
      </w:r>
      <w:r>
        <w:rPr>
          <w:rFonts w:eastAsia="黑体" w:hint="eastAsia"/>
          <w:b/>
        </w:rPr>
        <w:t xml:space="preserve">                       </w:t>
      </w:r>
      <w:r>
        <w:rPr>
          <w:rFonts w:eastAsia="黑体"/>
          <w:b/>
        </w:rPr>
        <w:t xml:space="preserve">    </w:t>
      </w:r>
      <w:r>
        <w:rPr>
          <w:rFonts w:eastAsia="黑体" w:hint="eastAsia"/>
          <w:b/>
        </w:rPr>
        <w:t xml:space="preserve">    </w:t>
      </w:r>
      <w:r>
        <w:rPr>
          <w:rFonts w:eastAsia="黑体"/>
          <w:b/>
        </w:rPr>
        <w:t xml:space="preserve">        </w:t>
      </w:r>
      <w:r>
        <w:rPr>
          <w:rFonts w:eastAsia="黑体" w:hint="eastAsia"/>
          <w:b/>
        </w:rPr>
        <w:t>20</w:t>
      </w:r>
      <w:r>
        <w:rPr>
          <w:rFonts w:eastAsia="黑体"/>
          <w:b/>
        </w:rPr>
        <w:t>22</w:t>
      </w:r>
      <w:r>
        <w:rPr>
          <w:rFonts w:eastAsia="黑体" w:hint="eastAsia"/>
          <w:b/>
        </w:rPr>
        <w:t>年</w:t>
      </w:r>
      <w:r>
        <w:rPr>
          <w:rFonts w:eastAsia="黑体" w:hint="eastAsia"/>
          <w:b/>
        </w:rPr>
        <w:t>6</w:t>
      </w:r>
      <w:r>
        <w:rPr>
          <w:rFonts w:eastAsia="黑体" w:hint="eastAsia"/>
          <w:b/>
        </w:rPr>
        <w:t>月</w:t>
      </w:r>
      <w:r>
        <w:rPr>
          <w:rFonts w:eastAsia="黑体" w:hint="eastAsia"/>
          <w:b/>
        </w:rPr>
        <w:t xml:space="preserve"> 25 </w:t>
      </w:r>
      <w:r>
        <w:rPr>
          <w:rFonts w:eastAsia="黑体" w:hint="eastAsia"/>
          <w:b/>
        </w:rPr>
        <w:t>日</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560"/>
        <w:gridCol w:w="425"/>
        <w:gridCol w:w="1134"/>
        <w:gridCol w:w="1676"/>
        <w:gridCol w:w="734"/>
        <w:gridCol w:w="1134"/>
        <w:gridCol w:w="992"/>
        <w:gridCol w:w="850"/>
      </w:tblGrid>
      <w:tr w:rsidR="00F835EF" w14:paraId="26716742" w14:textId="77777777" w:rsidTr="00824968">
        <w:trPr>
          <w:trHeight w:val="563"/>
        </w:trPr>
        <w:tc>
          <w:tcPr>
            <w:tcW w:w="675" w:type="dxa"/>
            <w:vAlign w:val="center"/>
          </w:tcPr>
          <w:p w14:paraId="2EBC12EE" w14:textId="77777777" w:rsidR="00F835EF" w:rsidRPr="001523DC" w:rsidRDefault="00F835EF" w:rsidP="00824968">
            <w:pPr>
              <w:jc w:val="center"/>
              <w:rPr>
                <w:b/>
              </w:rPr>
            </w:pPr>
            <w:r w:rsidRPr="001523DC">
              <w:rPr>
                <w:rFonts w:hint="eastAsia"/>
                <w:b/>
              </w:rPr>
              <w:t>学院</w:t>
            </w:r>
          </w:p>
        </w:tc>
        <w:tc>
          <w:tcPr>
            <w:tcW w:w="1985" w:type="dxa"/>
            <w:gridSpan w:val="2"/>
            <w:vAlign w:val="center"/>
          </w:tcPr>
          <w:p w14:paraId="002F00F8" w14:textId="77777777" w:rsidR="00F835EF" w:rsidRPr="001523DC" w:rsidRDefault="00F835EF" w:rsidP="00824968">
            <w:pPr>
              <w:jc w:val="center"/>
              <w:rPr>
                <w:rFonts w:ascii="楷体" w:eastAsia="楷体" w:hAnsi="楷体"/>
              </w:rPr>
            </w:pPr>
            <w:r w:rsidRPr="001523DC">
              <w:rPr>
                <w:rFonts w:ascii="楷体" w:eastAsia="楷体" w:hAnsi="楷体" w:hint="eastAsia"/>
              </w:rPr>
              <w:t>计算机与信息学院</w:t>
            </w:r>
          </w:p>
        </w:tc>
        <w:tc>
          <w:tcPr>
            <w:tcW w:w="1134" w:type="dxa"/>
            <w:vAlign w:val="center"/>
          </w:tcPr>
          <w:p w14:paraId="2644C8AB" w14:textId="77777777" w:rsidR="00F835EF" w:rsidRPr="001523DC" w:rsidRDefault="00F835EF" w:rsidP="00824968">
            <w:pPr>
              <w:jc w:val="center"/>
              <w:rPr>
                <w:b/>
              </w:rPr>
            </w:pPr>
            <w:r w:rsidRPr="001523DC">
              <w:rPr>
                <w:rFonts w:hint="eastAsia"/>
                <w:b/>
              </w:rPr>
              <w:t>专业班级</w:t>
            </w:r>
          </w:p>
        </w:tc>
        <w:tc>
          <w:tcPr>
            <w:tcW w:w="1676" w:type="dxa"/>
            <w:vAlign w:val="center"/>
          </w:tcPr>
          <w:p w14:paraId="37D2FFCC" w14:textId="77777777" w:rsidR="00F835EF" w:rsidRPr="001523DC" w:rsidRDefault="00F835EF" w:rsidP="00824968">
            <w:pPr>
              <w:jc w:val="center"/>
              <w:rPr>
                <w:rFonts w:ascii="楷体" w:eastAsia="楷体" w:hAnsi="楷体"/>
              </w:rPr>
            </w:pPr>
            <w:r>
              <w:rPr>
                <w:rFonts w:ascii="楷体" w:eastAsia="楷体" w:hAnsi="楷体" w:hint="eastAsia"/>
              </w:rPr>
              <w:t>计算机科学与技术21-1班</w:t>
            </w:r>
          </w:p>
        </w:tc>
        <w:tc>
          <w:tcPr>
            <w:tcW w:w="734" w:type="dxa"/>
            <w:vAlign w:val="center"/>
          </w:tcPr>
          <w:p w14:paraId="34ABF566" w14:textId="77777777" w:rsidR="00F835EF" w:rsidRPr="00D538E6" w:rsidRDefault="00F835EF" w:rsidP="00824968">
            <w:pPr>
              <w:jc w:val="center"/>
              <w:rPr>
                <w:b/>
              </w:rPr>
            </w:pPr>
            <w:r w:rsidRPr="00D538E6">
              <w:rPr>
                <w:rFonts w:hint="eastAsia"/>
                <w:b/>
              </w:rPr>
              <w:t>姓名</w:t>
            </w:r>
          </w:p>
        </w:tc>
        <w:tc>
          <w:tcPr>
            <w:tcW w:w="1134" w:type="dxa"/>
            <w:vAlign w:val="center"/>
          </w:tcPr>
          <w:p w14:paraId="43F21E0D" w14:textId="77777777" w:rsidR="00F835EF" w:rsidRPr="001523DC" w:rsidRDefault="00F835EF" w:rsidP="00824968">
            <w:pPr>
              <w:jc w:val="center"/>
              <w:rPr>
                <w:b/>
                <w:w w:val="90"/>
              </w:rPr>
            </w:pPr>
            <w:r>
              <w:rPr>
                <w:rFonts w:hint="eastAsia"/>
                <w:b/>
                <w:w w:val="90"/>
              </w:rPr>
              <w:t>杨程锦</w:t>
            </w:r>
          </w:p>
        </w:tc>
        <w:tc>
          <w:tcPr>
            <w:tcW w:w="992" w:type="dxa"/>
            <w:vAlign w:val="center"/>
          </w:tcPr>
          <w:p w14:paraId="3A77A3F4" w14:textId="77777777" w:rsidR="00F835EF" w:rsidRPr="001523DC" w:rsidRDefault="00F835EF" w:rsidP="00824968">
            <w:pPr>
              <w:jc w:val="center"/>
              <w:rPr>
                <w:b/>
                <w:w w:val="90"/>
              </w:rPr>
            </w:pPr>
            <w:r w:rsidRPr="001523DC">
              <w:rPr>
                <w:rFonts w:hint="eastAsia"/>
                <w:b/>
                <w:w w:val="90"/>
              </w:rPr>
              <w:t>成绩</w:t>
            </w:r>
          </w:p>
        </w:tc>
        <w:tc>
          <w:tcPr>
            <w:tcW w:w="850" w:type="dxa"/>
            <w:vAlign w:val="center"/>
          </w:tcPr>
          <w:p w14:paraId="1AD98935" w14:textId="77777777" w:rsidR="00F835EF" w:rsidRDefault="00F835EF" w:rsidP="00824968">
            <w:pPr>
              <w:jc w:val="center"/>
            </w:pPr>
          </w:p>
        </w:tc>
      </w:tr>
      <w:tr w:rsidR="00F835EF" w14:paraId="2539A14C" w14:textId="77777777" w:rsidTr="00824968">
        <w:tc>
          <w:tcPr>
            <w:tcW w:w="675" w:type="dxa"/>
            <w:vAlign w:val="center"/>
          </w:tcPr>
          <w:p w14:paraId="679320DF" w14:textId="77777777" w:rsidR="00F835EF" w:rsidRPr="001523DC" w:rsidRDefault="00F835EF" w:rsidP="00824968">
            <w:pPr>
              <w:jc w:val="center"/>
              <w:rPr>
                <w:b/>
              </w:rPr>
            </w:pPr>
            <w:r w:rsidRPr="001523DC">
              <w:rPr>
                <w:rFonts w:hint="eastAsia"/>
                <w:b/>
              </w:rPr>
              <w:t>课程</w:t>
            </w:r>
          </w:p>
          <w:p w14:paraId="1260F94F" w14:textId="77777777" w:rsidR="00F835EF" w:rsidRPr="001523DC" w:rsidRDefault="00F835EF" w:rsidP="00824968">
            <w:pPr>
              <w:jc w:val="center"/>
              <w:rPr>
                <w:b/>
              </w:rPr>
            </w:pPr>
            <w:r w:rsidRPr="001523DC">
              <w:rPr>
                <w:rFonts w:hint="eastAsia"/>
                <w:b/>
              </w:rPr>
              <w:t>名称</w:t>
            </w:r>
          </w:p>
        </w:tc>
        <w:tc>
          <w:tcPr>
            <w:tcW w:w="1560" w:type="dxa"/>
            <w:vAlign w:val="center"/>
          </w:tcPr>
          <w:p w14:paraId="2D490D90" w14:textId="77777777" w:rsidR="00F835EF" w:rsidRPr="001523DC" w:rsidRDefault="00F835EF" w:rsidP="00824968">
            <w:pPr>
              <w:jc w:val="center"/>
              <w:rPr>
                <w:rFonts w:ascii="楷体" w:eastAsia="楷体" w:hAnsi="楷体"/>
              </w:rPr>
            </w:pPr>
            <w:r w:rsidRPr="001523DC">
              <w:rPr>
                <w:rFonts w:ascii="楷体" w:eastAsia="楷体" w:hAnsi="楷体" w:hint="eastAsia"/>
              </w:rPr>
              <w:t>Java</w:t>
            </w:r>
            <w:r>
              <w:rPr>
                <w:rFonts w:ascii="楷体" w:eastAsia="楷体" w:hAnsi="楷体" w:hint="eastAsia"/>
              </w:rPr>
              <w:t>技术</w:t>
            </w:r>
          </w:p>
        </w:tc>
        <w:tc>
          <w:tcPr>
            <w:tcW w:w="1559" w:type="dxa"/>
            <w:gridSpan w:val="2"/>
            <w:vAlign w:val="center"/>
          </w:tcPr>
          <w:p w14:paraId="669A1A30" w14:textId="77777777" w:rsidR="00F835EF" w:rsidRPr="001523DC" w:rsidRDefault="00F835EF" w:rsidP="00824968">
            <w:pPr>
              <w:jc w:val="center"/>
              <w:rPr>
                <w:b/>
                <w:w w:val="90"/>
              </w:rPr>
            </w:pPr>
            <w:r w:rsidRPr="001523DC">
              <w:rPr>
                <w:rFonts w:hint="eastAsia"/>
                <w:b/>
                <w:w w:val="90"/>
              </w:rPr>
              <w:t>实验项目</w:t>
            </w:r>
          </w:p>
          <w:p w14:paraId="40EB8B37" w14:textId="77777777" w:rsidR="00F835EF" w:rsidRDefault="00F835EF" w:rsidP="00824968">
            <w:pPr>
              <w:jc w:val="center"/>
            </w:pPr>
            <w:r w:rsidRPr="001523DC">
              <w:rPr>
                <w:rFonts w:hint="eastAsia"/>
                <w:b/>
                <w:w w:val="90"/>
              </w:rPr>
              <w:t>名</w:t>
            </w:r>
            <w:r w:rsidRPr="001523DC">
              <w:rPr>
                <w:rFonts w:hint="eastAsia"/>
                <w:b/>
                <w:w w:val="90"/>
              </w:rPr>
              <w:t xml:space="preserve">    </w:t>
            </w:r>
            <w:r w:rsidRPr="001523DC">
              <w:rPr>
                <w:rFonts w:hint="eastAsia"/>
                <w:b/>
                <w:w w:val="90"/>
              </w:rPr>
              <w:t>称</w:t>
            </w:r>
          </w:p>
        </w:tc>
        <w:tc>
          <w:tcPr>
            <w:tcW w:w="3544" w:type="dxa"/>
            <w:gridSpan w:val="3"/>
            <w:vAlign w:val="center"/>
          </w:tcPr>
          <w:p w14:paraId="27488669" w14:textId="77777777" w:rsidR="00F835EF" w:rsidRPr="001523DC" w:rsidRDefault="00F835EF" w:rsidP="00824968">
            <w:pPr>
              <w:jc w:val="left"/>
              <w:rPr>
                <w:b/>
              </w:rPr>
            </w:pPr>
            <w:r>
              <w:rPr>
                <w:rFonts w:ascii="楷体" w:eastAsia="楷体" w:hAnsi="楷体" w:hint="eastAsia"/>
                <w:szCs w:val="21"/>
              </w:rPr>
              <w:t xml:space="preserve">实验一 </w:t>
            </w:r>
            <w:r w:rsidRPr="00E602BD">
              <w:rPr>
                <w:rFonts w:ascii="楷体" w:eastAsia="楷体" w:hAnsi="楷体" w:hint="eastAsia"/>
                <w:szCs w:val="21"/>
              </w:rPr>
              <w:t>Java开发环境的安装与</w:t>
            </w:r>
            <w:r>
              <w:rPr>
                <w:rFonts w:ascii="楷体" w:eastAsia="楷体" w:hAnsi="楷体" w:hint="eastAsia"/>
                <w:szCs w:val="21"/>
              </w:rPr>
              <w:t>配置</w:t>
            </w:r>
          </w:p>
        </w:tc>
        <w:tc>
          <w:tcPr>
            <w:tcW w:w="992" w:type="dxa"/>
            <w:vAlign w:val="center"/>
          </w:tcPr>
          <w:p w14:paraId="24594449" w14:textId="77777777" w:rsidR="00F835EF" w:rsidRPr="001523DC" w:rsidRDefault="00F835EF" w:rsidP="00824968">
            <w:pPr>
              <w:jc w:val="center"/>
              <w:rPr>
                <w:b/>
              </w:rPr>
            </w:pPr>
            <w:r w:rsidRPr="001523DC">
              <w:rPr>
                <w:rFonts w:hint="eastAsia"/>
                <w:b/>
              </w:rPr>
              <w:t>指导</w:t>
            </w:r>
            <w:r w:rsidRPr="001523DC">
              <w:rPr>
                <w:b/>
              </w:rPr>
              <w:br/>
            </w:r>
            <w:r w:rsidRPr="001523DC">
              <w:rPr>
                <w:rFonts w:hint="eastAsia"/>
                <w:b/>
              </w:rPr>
              <w:t>教师</w:t>
            </w:r>
          </w:p>
        </w:tc>
        <w:tc>
          <w:tcPr>
            <w:tcW w:w="850" w:type="dxa"/>
            <w:vAlign w:val="center"/>
          </w:tcPr>
          <w:p w14:paraId="0F9D6BB4" w14:textId="77777777" w:rsidR="00F835EF" w:rsidRPr="001523DC" w:rsidRDefault="00F835EF" w:rsidP="00824968">
            <w:pPr>
              <w:jc w:val="center"/>
              <w:rPr>
                <w:rFonts w:ascii="楷体" w:eastAsia="楷体" w:hAnsi="楷体"/>
              </w:rPr>
            </w:pPr>
            <w:r>
              <w:rPr>
                <w:rFonts w:ascii="楷体" w:eastAsia="楷体" w:hAnsi="楷体" w:hint="eastAsia"/>
              </w:rPr>
              <w:t>路强</w:t>
            </w:r>
          </w:p>
        </w:tc>
      </w:tr>
      <w:tr w:rsidR="00F835EF" w14:paraId="457F8960" w14:textId="77777777" w:rsidTr="00824968">
        <w:trPr>
          <w:trHeight w:val="699"/>
        </w:trPr>
        <w:tc>
          <w:tcPr>
            <w:tcW w:w="9180" w:type="dxa"/>
            <w:gridSpan w:val="9"/>
            <w:tcBorders>
              <w:bottom w:val="single" w:sz="4" w:space="0" w:color="auto"/>
            </w:tcBorders>
          </w:tcPr>
          <w:p w14:paraId="2EEDB056" w14:textId="77777777" w:rsidR="00F835EF" w:rsidRDefault="00F835EF" w:rsidP="00824968">
            <w:pPr>
              <w:spacing w:line="480" w:lineRule="exact"/>
              <w:ind w:right="-51"/>
              <w:jc w:val="left"/>
              <w:rPr>
                <w:rFonts w:eastAsia="黑体"/>
                <w:b/>
              </w:rPr>
            </w:pPr>
            <w:r>
              <w:rPr>
                <w:rFonts w:eastAsia="黑体" w:hint="eastAsia"/>
                <w:b/>
              </w:rPr>
              <w:t>一、实验目的</w:t>
            </w:r>
          </w:p>
          <w:p w14:paraId="6F9290E8" w14:textId="77777777" w:rsidR="00F835EF" w:rsidRPr="00D42F45" w:rsidRDefault="00F835EF" w:rsidP="00824968">
            <w:pPr>
              <w:numPr>
                <w:ilvl w:val="1"/>
                <w:numId w:val="1"/>
              </w:numPr>
              <w:rPr>
                <w:rFonts w:ascii="宋体" w:hAnsi="宋体"/>
              </w:rPr>
            </w:pPr>
            <w:r w:rsidRPr="00D42F45">
              <w:rPr>
                <w:rFonts w:ascii="宋体" w:hAnsi="宋体"/>
              </w:rPr>
              <w:t>掌握JDK的安装步骤（有条件的话可以在Linux系统下安装）。</w:t>
            </w:r>
          </w:p>
          <w:p w14:paraId="64CE00ED" w14:textId="77777777" w:rsidR="00F835EF" w:rsidRPr="00D42F45" w:rsidRDefault="00F835EF" w:rsidP="00CA0EDF">
            <w:pPr>
              <w:numPr>
                <w:ilvl w:val="1"/>
                <w:numId w:val="1"/>
              </w:numPr>
              <w:ind w:left="777" w:hanging="357"/>
              <w:rPr>
                <w:rFonts w:ascii="宋体" w:hAnsi="宋体"/>
              </w:rPr>
            </w:pPr>
            <w:r w:rsidRPr="00D42F45">
              <w:rPr>
                <w:rFonts w:ascii="宋体" w:hAnsi="宋体"/>
              </w:rPr>
              <w:t>理解环境变量PATH, CLASSPATH的作用，以及它们的设置方法(Win98和Win2000/XP</w:t>
            </w:r>
            <w:r w:rsidRPr="00D42F45">
              <w:rPr>
                <w:rFonts w:ascii="宋体" w:hAnsi="宋体" w:hint="eastAsia"/>
              </w:rPr>
              <w:t>、</w:t>
            </w:r>
            <w:r w:rsidRPr="00D42F45">
              <w:rPr>
                <w:rFonts w:ascii="宋体" w:hAnsi="宋体"/>
              </w:rPr>
              <w:t>Win7</w:t>
            </w:r>
            <w:r w:rsidRPr="00D42F45">
              <w:rPr>
                <w:rFonts w:ascii="宋体" w:hAnsi="宋体" w:hint="eastAsia"/>
              </w:rPr>
              <w:t>、</w:t>
            </w:r>
            <w:r w:rsidRPr="00D42F45">
              <w:rPr>
                <w:rFonts w:ascii="宋体" w:hAnsi="宋体"/>
              </w:rPr>
              <w:t>Win8下的设置方法</w:t>
            </w:r>
            <w:r w:rsidRPr="00D42F45">
              <w:rPr>
                <w:rFonts w:ascii="宋体" w:hAnsi="宋体" w:hint="eastAsia"/>
              </w:rPr>
              <w:t>有</w:t>
            </w:r>
            <w:r w:rsidRPr="00D42F45">
              <w:rPr>
                <w:rFonts w:ascii="宋体" w:hAnsi="宋体"/>
              </w:rPr>
              <w:t>所区别)。</w:t>
            </w:r>
          </w:p>
          <w:p w14:paraId="4E066C9F" w14:textId="77777777" w:rsidR="00F835EF" w:rsidRPr="00D42F45" w:rsidRDefault="00F835EF" w:rsidP="00CA0EDF">
            <w:pPr>
              <w:numPr>
                <w:ilvl w:val="1"/>
                <w:numId w:val="1"/>
              </w:numPr>
              <w:ind w:left="777" w:hanging="357"/>
              <w:rPr>
                <w:rFonts w:ascii="宋体" w:hAnsi="宋体"/>
              </w:rPr>
            </w:pPr>
            <w:r w:rsidRPr="00D42F45">
              <w:rPr>
                <w:rFonts w:ascii="宋体" w:hAnsi="宋体"/>
              </w:rPr>
              <w:t>熟悉</w:t>
            </w:r>
            <w:r w:rsidRPr="00D42F45">
              <w:rPr>
                <w:rFonts w:ascii="宋体" w:hAnsi="宋体" w:hint="eastAsia"/>
              </w:rPr>
              <w:t>记事本</w:t>
            </w:r>
            <w:r w:rsidRPr="00D42F45">
              <w:rPr>
                <w:rFonts w:ascii="宋体" w:hAnsi="宋体"/>
              </w:rPr>
              <w:t>（或JCreator）编辑环境，编写简单的Application程序，并编译和解释执行。</w:t>
            </w:r>
          </w:p>
          <w:p w14:paraId="6781F882" w14:textId="77777777" w:rsidR="00F835EF" w:rsidRPr="00D42F45" w:rsidRDefault="00F835EF" w:rsidP="00CA0EDF">
            <w:pPr>
              <w:numPr>
                <w:ilvl w:val="1"/>
                <w:numId w:val="1"/>
              </w:numPr>
              <w:ind w:left="777" w:hanging="357"/>
              <w:rPr>
                <w:rFonts w:ascii="宋体" w:hAnsi="宋体"/>
              </w:rPr>
            </w:pPr>
            <w:r w:rsidRPr="00D42F45">
              <w:rPr>
                <w:rFonts w:ascii="宋体" w:hAnsi="宋体"/>
              </w:rPr>
              <w:t>记录编译和执行Java程序当中的系统错误信息提示，并给出解决办法。</w:t>
            </w:r>
          </w:p>
          <w:p w14:paraId="002790E3" w14:textId="77777777" w:rsidR="00F835EF" w:rsidRPr="00D42F45" w:rsidRDefault="00F835EF" w:rsidP="00CA0EDF">
            <w:pPr>
              <w:numPr>
                <w:ilvl w:val="1"/>
                <w:numId w:val="1"/>
              </w:numPr>
              <w:ind w:left="777" w:hanging="357"/>
              <w:rPr>
                <w:rFonts w:ascii="宋体" w:hAnsi="宋体"/>
              </w:rPr>
            </w:pPr>
            <w:r w:rsidRPr="00D42F45">
              <w:rPr>
                <w:rFonts w:ascii="宋体" w:hAnsi="宋体" w:hint="eastAsia"/>
              </w:rPr>
              <w:t>复习、理解OOP的三大特征——封装、继承和多态。</w:t>
            </w:r>
          </w:p>
          <w:p w14:paraId="08EDF909" w14:textId="77777777" w:rsidR="00F835EF" w:rsidRPr="00D42F45" w:rsidRDefault="00F835EF" w:rsidP="00824968">
            <w:pPr>
              <w:numPr>
                <w:ilvl w:val="1"/>
                <w:numId w:val="1"/>
              </w:numPr>
              <w:rPr>
                <w:rFonts w:ascii="宋体" w:hAnsi="宋体"/>
              </w:rPr>
            </w:pPr>
            <w:r w:rsidRPr="00D42F45">
              <w:rPr>
                <w:rFonts w:ascii="宋体" w:hAnsi="宋体" w:hint="eastAsia"/>
              </w:rPr>
              <w:t>学会使用Java编写简单的类。理解类的属性和方法。</w:t>
            </w:r>
          </w:p>
          <w:p w14:paraId="2C7773F6" w14:textId="77777777" w:rsidR="00F835EF" w:rsidRPr="00D42F45" w:rsidRDefault="00F835EF" w:rsidP="00824968">
            <w:pPr>
              <w:numPr>
                <w:ilvl w:val="1"/>
                <w:numId w:val="1"/>
              </w:numPr>
              <w:rPr>
                <w:rFonts w:ascii="宋体" w:hAnsi="宋体"/>
              </w:rPr>
            </w:pPr>
            <w:r w:rsidRPr="00D42F45">
              <w:rPr>
                <w:rFonts w:ascii="宋体" w:hAnsi="宋体" w:hint="eastAsia"/>
              </w:rPr>
              <w:t>掌握关键字private, protected, public的作用，掌握静态类，内部类的概念。</w:t>
            </w:r>
          </w:p>
          <w:p w14:paraId="7DA8743A" w14:textId="77777777" w:rsidR="00F835EF" w:rsidRPr="002E70FF" w:rsidRDefault="00F835EF" w:rsidP="00824968">
            <w:pPr>
              <w:numPr>
                <w:ilvl w:val="1"/>
                <w:numId w:val="1"/>
              </w:numPr>
            </w:pPr>
            <w:r w:rsidRPr="00D42F45">
              <w:rPr>
                <w:rFonts w:hint="eastAsia"/>
              </w:rPr>
              <w:t>掌握多态的概念。</w:t>
            </w:r>
          </w:p>
          <w:p w14:paraId="427FDE27" w14:textId="77777777" w:rsidR="00F835EF" w:rsidRDefault="00F835EF" w:rsidP="00824968">
            <w:pPr>
              <w:spacing w:line="480" w:lineRule="exact"/>
              <w:ind w:left="-42" w:right="-51"/>
              <w:jc w:val="left"/>
              <w:rPr>
                <w:rFonts w:eastAsia="黑体"/>
                <w:b/>
              </w:rPr>
            </w:pPr>
            <w:r>
              <w:rPr>
                <w:rFonts w:eastAsia="黑体" w:hint="eastAsia"/>
                <w:b/>
              </w:rPr>
              <w:t>二、实验原理</w:t>
            </w:r>
          </w:p>
          <w:p w14:paraId="3E7A50D0" w14:textId="77777777" w:rsidR="00F835EF" w:rsidRPr="002E70FF" w:rsidRDefault="00F835EF" w:rsidP="00824968">
            <w:pPr>
              <w:ind w:firstLineChars="200" w:firstLine="420"/>
              <w:rPr>
                <w:rFonts w:ascii="宋体" w:hAnsi="宋体"/>
              </w:rPr>
            </w:pPr>
            <w:r w:rsidRPr="002E70FF">
              <w:rPr>
                <w:rFonts w:ascii="宋体" w:hAnsi="宋体"/>
              </w:rPr>
              <w:t>1．掌握安装</w:t>
            </w:r>
          </w:p>
          <w:p w14:paraId="757B22D0" w14:textId="77777777" w:rsidR="00F835EF" w:rsidRPr="002E70FF" w:rsidRDefault="00F835EF" w:rsidP="00824968">
            <w:pPr>
              <w:ind w:firstLineChars="200" w:firstLine="420"/>
              <w:rPr>
                <w:rFonts w:ascii="宋体" w:hAnsi="宋体"/>
              </w:rPr>
            </w:pPr>
            <w:r w:rsidRPr="002E70FF">
              <w:rPr>
                <w:rFonts w:ascii="宋体" w:hAnsi="宋体"/>
              </w:rPr>
              <w:t>2. 学会配置环境</w:t>
            </w:r>
          </w:p>
          <w:p w14:paraId="0FF36AF2" w14:textId="77777777" w:rsidR="00F835EF" w:rsidRPr="008937AF" w:rsidRDefault="00F835EF" w:rsidP="00824968">
            <w:pPr>
              <w:ind w:firstLineChars="200" w:firstLine="420"/>
              <w:rPr>
                <w:rFonts w:ascii="宋体" w:hAnsi="宋体"/>
              </w:rPr>
            </w:pPr>
            <w:r w:rsidRPr="002E70FF">
              <w:rPr>
                <w:rFonts w:ascii="宋体" w:hAnsi="宋体"/>
              </w:rPr>
              <w:t>3. 掌握基本的编写Java的方法</w:t>
            </w:r>
          </w:p>
          <w:p w14:paraId="085A7041" w14:textId="77777777" w:rsidR="00F835EF" w:rsidRDefault="00F835EF" w:rsidP="00824968">
            <w:pPr>
              <w:spacing w:line="440" w:lineRule="exact"/>
              <w:jc w:val="left"/>
              <w:rPr>
                <w:rFonts w:ascii="黑体" w:eastAsia="黑体"/>
                <w:b/>
              </w:rPr>
            </w:pPr>
            <w:r>
              <w:rPr>
                <w:rFonts w:ascii="黑体" w:eastAsia="黑体" w:hint="eastAsia"/>
                <w:b/>
              </w:rPr>
              <w:t>三、使用硬件、软件环境</w:t>
            </w:r>
          </w:p>
          <w:p w14:paraId="109112C8" w14:textId="77777777" w:rsidR="00F835EF" w:rsidRPr="002E70FF" w:rsidRDefault="00F835EF" w:rsidP="00824968">
            <w:pPr>
              <w:jc w:val="left"/>
              <w:rPr>
                <w:rFonts w:ascii="宋体" w:hAnsi="宋体"/>
              </w:rPr>
            </w:pPr>
            <w:r w:rsidRPr="002E70FF">
              <w:rPr>
                <w:rFonts w:ascii="宋体" w:hAnsi="宋体" w:hint="eastAsia"/>
              </w:rPr>
              <w:t xml:space="preserve"> </w:t>
            </w:r>
            <w:r w:rsidRPr="002E70FF">
              <w:rPr>
                <w:rFonts w:ascii="宋体" w:hAnsi="宋体"/>
              </w:rPr>
              <w:t xml:space="preserve">   </w:t>
            </w:r>
            <w:r w:rsidRPr="002E70FF">
              <w:rPr>
                <w:rFonts w:ascii="宋体" w:hAnsi="宋体" w:hint="eastAsia"/>
              </w:rPr>
              <w:t>PC 计算机一台</w:t>
            </w:r>
          </w:p>
          <w:p w14:paraId="288A39BB" w14:textId="77777777" w:rsidR="00F835EF" w:rsidRDefault="00F835EF" w:rsidP="00824968">
            <w:pPr>
              <w:ind w:firstLineChars="200" w:firstLine="420"/>
              <w:jc w:val="left"/>
              <w:rPr>
                <w:rFonts w:ascii="宋体" w:hAnsi="宋体"/>
              </w:rPr>
            </w:pPr>
            <w:r w:rsidRPr="002E70FF">
              <w:rPr>
                <w:rFonts w:ascii="宋体" w:hAnsi="宋体" w:hint="eastAsia"/>
              </w:rPr>
              <w:t xml:space="preserve">处理器 </w:t>
            </w:r>
            <w:r w:rsidRPr="007D66C8">
              <w:rPr>
                <w:rFonts w:ascii="宋体" w:hAnsi="宋体"/>
              </w:rPr>
              <w:t>AMD Ryzen 7 5800H with Radeon Graphics     3.20 GHz</w:t>
            </w:r>
          </w:p>
          <w:p w14:paraId="59D581D1" w14:textId="77777777" w:rsidR="00F835EF" w:rsidRPr="002E70FF" w:rsidRDefault="00F835EF" w:rsidP="00824968">
            <w:pPr>
              <w:ind w:firstLineChars="200" w:firstLine="420"/>
              <w:jc w:val="left"/>
              <w:rPr>
                <w:rFonts w:ascii="宋体" w:hAnsi="宋体"/>
              </w:rPr>
            </w:pPr>
            <w:r w:rsidRPr="002E70FF">
              <w:rPr>
                <w:rFonts w:ascii="宋体" w:hAnsi="宋体" w:hint="eastAsia"/>
              </w:rPr>
              <w:t xml:space="preserve">机带 RAM </w:t>
            </w:r>
            <w:r>
              <w:rPr>
                <w:rFonts w:ascii="宋体" w:hAnsi="宋体"/>
              </w:rPr>
              <w:t>32</w:t>
            </w:r>
            <w:r w:rsidRPr="002E70FF">
              <w:rPr>
                <w:rFonts w:ascii="宋体" w:hAnsi="宋体" w:hint="eastAsia"/>
              </w:rPr>
              <w:t>.0 GB (</w:t>
            </w:r>
            <w:r>
              <w:rPr>
                <w:rFonts w:ascii="宋体" w:hAnsi="宋体"/>
              </w:rPr>
              <w:t>31.9</w:t>
            </w:r>
            <w:r w:rsidRPr="002E70FF">
              <w:rPr>
                <w:rFonts w:ascii="宋体" w:hAnsi="宋体" w:hint="eastAsia"/>
              </w:rPr>
              <w:t xml:space="preserve"> GB 可用)</w:t>
            </w:r>
          </w:p>
          <w:p w14:paraId="6EE20252" w14:textId="77777777" w:rsidR="00F835EF" w:rsidRPr="002E70FF" w:rsidRDefault="00F835EF" w:rsidP="00824968">
            <w:pPr>
              <w:ind w:firstLineChars="200" w:firstLine="420"/>
              <w:jc w:val="left"/>
              <w:rPr>
                <w:rFonts w:ascii="宋体" w:hAnsi="宋体"/>
              </w:rPr>
            </w:pPr>
            <w:r w:rsidRPr="002E70FF">
              <w:rPr>
                <w:rFonts w:ascii="宋体" w:hAnsi="宋体" w:hint="eastAsia"/>
              </w:rPr>
              <w:t>系统类型 64 位操作系统, 基于 x64 的处理器</w:t>
            </w:r>
          </w:p>
          <w:p w14:paraId="6F7FE3FF" w14:textId="77777777" w:rsidR="00F835EF" w:rsidRPr="002E70FF" w:rsidRDefault="00F835EF" w:rsidP="00824968">
            <w:pPr>
              <w:ind w:firstLineChars="200" w:firstLine="420"/>
              <w:jc w:val="left"/>
              <w:rPr>
                <w:rFonts w:ascii="宋体" w:hAnsi="宋体"/>
              </w:rPr>
            </w:pPr>
            <w:r w:rsidRPr="002E70FF">
              <w:rPr>
                <w:rFonts w:ascii="宋体" w:hAnsi="宋体" w:hint="eastAsia"/>
              </w:rPr>
              <w:t>安装Win10操作系统。另外，使用</w:t>
            </w:r>
            <w:r>
              <w:rPr>
                <w:rFonts w:ascii="宋体" w:hAnsi="宋体"/>
              </w:rPr>
              <w:t>IDEA</w:t>
            </w:r>
            <w:r w:rsidRPr="002E70FF">
              <w:rPr>
                <w:rFonts w:ascii="宋体" w:hAnsi="宋体" w:hint="eastAsia"/>
              </w:rPr>
              <w:t>，JDK</w:t>
            </w:r>
            <w:r>
              <w:rPr>
                <w:rFonts w:ascii="宋体" w:hAnsi="宋体"/>
              </w:rPr>
              <w:t>8</w:t>
            </w:r>
            <w:r w:rsidRPr="002E70FF">
              <w:rPr>
                <w:rFonts w:ascii="宋体" w:hAnsi="宋体" w:hint="eastAsia"/>
              </w:rPr>
              <w:t>等软件</w:t>
            </w:r>
          </w:p>
          <w:p w14:paraId="185A902C" w14:textId="77777777" w:rsidR="00F835EF" w:rsidRDefault="00F835EF" w:rsidP="00824968">
            <w:pPr>
              <w:spacing w:line="440" w:lineRule="exact"/>
              <w:jc w:val="left"/>
              <w:rPr>
                <w:rFonts w:ascii="黑体" w:eastAsia="黑体"/>
                <w:b/>
              </w:rPr>
            </w:pPr>
            <w:r>
              <w:rPr>
                <w:rFonts w:ascii="黑体" w:eastAsia="黑体" w:hint="eastAsia"/>
                <w:b/>
              </w:rPr>
              <w:t>四、实验过程、步骤及原始记录</w:t>
            </w:r>
            <w:r>
              <w:rPr>
                <w:rFonts w:ascii="黑体" w:eastAsia="黑体"/>
                <w:b/>
              </w:rPr>
              <w:t>(</w:t>
            </w:r>
            <w:r>
              <w:rPr>
                <w:rFonts w:ascii="黑体" w:eastAsia="黑体" w:hint="eastAsia"/>
                <w:b/>
              </w:rPr>
              <w:t>算法、原程序、测试结果，分析等</w:t>
            </w:r>
            <w:r>
              <w:rPr>
                <w:rFonts w:ascii="黑体" w:eastAsia="黑体"/>
                <w:b/>
              </w:rPr>
              <w:t>)</w:t>
            </w:r>
          </w:p>
          <w:p w14:paraId="65599610" w14:textId="77777777" w:rsidR="00F835EF" w:rsidRPr="007D66C8" w:rsidRDefault="00F835EF" w:rsidP="00824968">
            <w:pPr>
              <w:ind w:left="420"/>
              <w:rPr>
                <w:rFonts w:ascii="宋体" w:hAnsi="宋体"/>
              </w:rPr>
            </w:pPr>
            <w:r w:rsidRPr="007D66C8">
              <w:rPr>
                <w:rFonts w:ascii="宋体" w:hAnsi="宋体"/>
              </w:rPr>
              <w:t>1</w:t>
            </w:r>
            <w:r w:rsidRPr="007D66C8">
              <w:rPr>
                <w:rFonts w:ascii="宋体" w:hAnsi="宋体" w:hint="eastAsia"/>
              </w:rPr>
              <w:t>.</w:t>
            </w:r>
            <w:r w:rsidRPr="007D66C8">
              <w:rPr>
                <w:rFonts w:ascii="宋体" w:hAnsi="宋体"/>
              </w:rPr>
              <w:t xml:space="preserve"> 下载最新版本的JDK，并安装。</w:t>
            </w:r>
          </w:p>
          <w:p w14:paraId="38DED8DA" w14:textId="77777777" w:rsidR="00F835EF" w:rsidRPr="007D66C8" w:rsidRDefault="00F835EF" w:rsidP="00824968">
            <w:pPr>
              <w:ind w:left="420"/>
              <w:rPr>
                <w:rFonts w:ascii="宋体" w:hAnsi="宋体"/>
              </w:rPr>
            </w:pPr>
            <w:r w:rsidRPr="007D66C8">
              <w:rPr>
                <w:rFonts w:ascii="宋体" w:hAnsi="宋体"/>
              </w:rPr>
              <w:t>2</w:t>
            </w:r>
            <w:r w:rsidRPr="007D66C8">
              <w:rPr>
                <w:rFonts w:ascii="宋体" w:hAnsi="宋体" w:hint="eastAsia"/>
              </w:rPr>
              <w:t>.</w:t>
            </w:r>
            <w:r w:rsidRPr="007D66C8">
              <w:rPr>
                <w:rFonts w:ascii="宋体" w:hAnsi="宋体"/>
              </w:rPr>
              <w:t xml:space="preserve"> 设置环境变量PATH, CLASSPATH, 使得Java程序能正确编译和执行。</w:t>
            </w:r>
          </w:p>
          <w:p w14:paraId="5831F265" w14:textId="38A8BE5D" w:rsidR="00F835EF" w:rsidRDefault="00F835EF" w:rsidP="00824968">
            <w:pPr>
              <w:ind w:leftChars="202" w:left="705" w:hangingChars="134" w:hanging="281"/>
              <w:rPr>
                <w:rFonts w:ascii="宋体" w:hAnsi="宋体"/>
              </w:rPr>
            </w:pPr>
            <w:r w:rsidRPr="007D66C8">
              <w:rPr>
                <w:rFonts w:ascii="宋体" w:hAnsi="宋体"/>
              </w:rPr>
              <w:t>3</w:t>
            </w:r>
            <w:r w:rsidRPr="007D66C8">
              <w:rPr>
                <w:rFonts w:ascii="宋体" w:hAnsi="宋体" w:hint="eastAsia"/>
              </w:rPr>
              <w:t>.</w:t>
            </w:r>
            <w:r w:rsidRPr="007D66C8">
              <w:rPr>
                <w:rFonts w:ascii="宋体" w:hAnsi="宋体"/>
              </w:rPr>
              <w:t xml:space="preserve"> 在</w:t>
            </w:r>
            <w:r w:rsidRPr="007D66C8">
              <w:rPr>
                <w:rFonts w:ascii="宋体" w:hAnsi="宋体" w:hint="eastAsia"/>
              </w:rPr>
              <w:t>记事本</w:t>
            </w:r>
            <w:r w:rsidRPr="007D66C8">
              <w:rPr>
                <w:rFonts w:ascii="宋体" w:hAnsi="宋体"/>
              </w:rPr>
              <w:t>（或JCreator）环境下编写一个HelloWorld.java程序，在DOS提示符下编译并执行这个程序。</w:t>
            </w:r>
          </w:p>
          <w:p w14:paraId="3C9BDA57" w14:textId="458C2D89" w:rsidR="001058CF" w:rsidRPr="00D42F45" w:rsidRDefault="001058CF" w:rsidP="00824968">
            <w:pPr>
              <w:ind w:leftChars="202" w:left="705" w:hangingChars="134" w:hanging="281"/>
              <w:rPr>
                <w:rFonts w:ascii="宋体" w:hAnsi="宋体"/>
              </w:rPr>
            </w:pPr>
            <w:r>
              <w:rPr>
                <w:noProof/>
              </w:rPr>
              <w:drawing>
                <wp:inline distT="0" distB="0" distL="0" distR="0" wp14:anchorId="2DBBB524" wp14:editId="1520EDCA">
                  <wp:extent cx="5035809" cy="6858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5809" cy="685835"/>
                          </a:xfrm>
                          <a:prstGeom prst="rect">
                            <a:avLst/>
                          </a:prstGeom>
                        </pic:spPr>
                      </pic:pic>
                    </a:graphicData>
                  </a:graphic>
                </wp:inline>
              </w:drawing>
            </w:r>
          </w:p>
          <w:p w14:paraId="0F2CE64F" w14:textId="77777777" w:rsidR="00F835EF" w:rsidRDefault="00F835EF" w:rsidP="00824968">
            <w:pPr>
              <w:ind w:leftChars="203" w:left="707" w:hangingChars="134" w:hanging="281"/>
              <w:rPr>
                <w:rFonts w:ascii="宋体" w:hAnsi="宋体"/>
              </w:rPr>
            </w:pPr>
            <w:r w:rsidRPr="00D42F45">
              <w:rPr>
                <w:rFonts w:ascii="宋体" w:hAnsi="宋体"/>
              </w:rPr>
              <w:t>4</w:t>
            </w:r>
            <w:r w:rsidRPr="00D42F45">
              <w:rPr>
                <w:rFonts w:ascii="宋体" w:hAnsi="宋体" w:hint="eastAsia"/>
              </w:rPr>
              <w:t>.</w:t>
            </w:r>
            <w:r>
              <w:rPr>
                <w:rFonts w:ascii="宋体" w:hAnsi="宋体"/>
              </w:rPr>
              <w:t xml:space="preserve"> </w:t>
            </w:r>
            <w:r w:rsidRPr="00D42F45">
              <w:rPr>
                <w:rFonts w:ascii="宋体" w:hAnsi="宋体"/>
              </w:rPr>
              <w:t>编写一个类A，它位于包a中，保存到A.java中，再编写一个类B，它位于包b中，保存到B.java中。在类B中实例化类A的一个对象。分别编译类A和类B。</w:t>
            </w:r>
          </w:p>
          <w:p w14:paraId="488C2177" w14:textId="77777777" w:rsidR="00F835EF" w:rsidRDefault="00F835EF" w:rsidP="00824968">
            <w:pPr>
              <w:ind w:leftChars="203" w:left="707" w:hangingChars="134" w:hanging="281"/>
              <w:rPr>
                <w:rFonts w:ascii="宋体" w:hAnsi="宋体"/>
              </w:rPr>
            </w:pPr>
            <w:r>
              <w:rPr>
                <w:rFonts w:ascii="宋体" w:hAnsi="宋体" w:hint="eastAsia"/>
              </w:rPr>
              <w:t>A</w:t>
            </w:r>
            <w:r>
              <w:rPr>
                <w:rFonts w:ascii="宋体" w:hAnsi="宋体"/>
              </w:rPr>
              <w:t>.java</w:t>
            </w:r>
          </w:p>
          <w:p w14:paraId="42ECB7FC" w14:textId="77777777" w:rsidR="00F835EF" w:rsidRPr="0002073F" w:rsidRDefault="00F835EF" w:rsidP="00824968">
            <w:pPr>
              <w:ind w:leftChars="203" w:left="707" w:hangingChars="134" w:hanging="281"/>
              <w:rPr>
                <w:rFonts w:ascii="宋体" w:hAnsi="宋体"/>
              </w:rPr>
            </w:pPr>
            <w:r w:rsidRPr="0002073F">
              <w:rPr>
                <w:rFonts w:ascii="宋体" w:hAnsi="宋体"/>
              </w:rPr>
              <w:t>package com.A;</w:t>
            </w:r>
          </w:p>
          <w:p w14:paraId="0E5B0BA7" w14:textId="77777777" w:rsidR="00F835EF" w:rsidRPr="0002073F" w:rsidRDefault="00F835EF" w:rsidP="00824968">
            <w:pPr>
              <w:ind w:leftChars="203" w:left="707" w:hangingChars="134" w:hanging="281"/>
              <w:rPr>
                <w:rFonts w:ascii="宋体" w:hAnsi="宋体"/>
              </w:rPr>
            </w:pPr>
            <w:r w:rsidRPr="0002073F">
              <w:rPr>
                <w:rFonts w:ascii="宋体" w:hAnsi="宋体"/>
              </w:rPr>
              <w:t>public class A {</w:t>
            </w:r>
          </w:p>
          <w:p w14:paraId="55DAB59F" w14:textId="77777777" w:rsidR="00F835EF" w:rsidRPr="0002073F" w:rsidRDefault="00F835EF" w:rsidP="00824968">
            <w:pPr>
              <w:ind w:leftChars="203" w:left="707" w:hangingChars="134" w:hanging="281"/>
              <w:rPr>
                <w:rFonts w:ascii="宋体" w:hAnsi="宋体"/>
              </w:rPr>
            </w:pPr>
            <w:r w:rsidRPr="0002073F">
              <w:rPr>
                <w:rFonts w:ascii="宋体" w:hAnsi="宋体"/>
              </w:rPr>
              <w:lastRenderedPageBreak/>
              <w:t>public A(){</w:t>
            </w:r>
          </w:p>
          <w:p w14:paraId="42767831" w14:textId="77777777" w:rsidR="00F835EF" w:rsidRPr="0002073F" w:rsidRDefault="00F835EF" w:rsidP="00824968">
            <w:pPr>
              <w:ind w:leftChars="203" w:left="707" w:hangingChars="134" w:hanging="281"/>
              <w:rPr>
                <w:rFonts w:ascii="宋体" w:hAnsi="宋体"/>
              </w:rPr>
            </w:pPr>
            <w:r w:rsidRPr="0002073F">
              <w:rPr>
                <w:rFonts w:ascii="宋体" w:hAnsi="宋体"/>
              </w:rPr>
              <w:t>}</w:t>
            </w:r>
          </w:p>
          <w:p w14:paraId="55EDCB10" w14:textId="77777777" w:rsidR="00F835EF" w:rsidRDefault="00F835EF" w:rsidP="00824968">
            <w:pPr>
              <w:ind w:leftChars="203" w:left="707" w:hangingChars="134" w:hanging="281"/>
              <w:rPr>
                <w:rFonts w:ascii="宋体" w:hAnsi="宋体"/>
              </w:rPr>
            </w:pPr>
            <w:r w:rsidRPr="0002073F">
              <w:rPr>
                <w:rFonts w:ascii="宋体" w:hAnsi="宋体"/>
              </w:rPr>
              <w:t>}</w:t>
            </w:r>
          </w:p>
          <w:p w14:paraId="1E9407CC" w14:textId="77777777" w:rsidR="00F835EF" w:rsidRDefault="00F835EF" w:rsidP="00824968">
            <w:pPr>
              <w:ind w:leftChars="203" w:left="707" w:hangingChars="134" w:hanging="281"/>
              <w:rPr>
                <w:rFonts w:ascii="宋体" w:hAnsi="宋体"/>
              </w:rPr>
            </w:pPr>
            <w:r>
              <w:rPr>
                <w:rFonts w:ascii="宋体" w:hAnsi="宋体" w:hint="eastAsia"/>
              </w:rPr>
              <w:t>B</w:t>
            </w:r>
            <w:r>
              <w:rPr>
                <w:rFonts w:ascii="宋体" w:hAnsi="宋体"/>
              </w:rPr>
              <w:t>.java</w:t>
            </w:r>
          </w:p>
          <w:p w14:paraId="2FFBCE90" w14:textId="77777777" w:rsidR="00F835EF" w:rsidRPr="0002073F" w:rsidRDefault="00F835EF" w:rsidP="00824968">
            <w:pPr>
              <w:ind w:leftChars="203" w:left="707" w:hangingChars="134" w:hanging="281"/>
              <w:rPr>
                <w:rFonts w:ascii="宋体" w:hAnsi="宋体"/>
              </w:rPr>
            </w:pPr>
            <w:r w:rsidRPr="0002073F">
              <w:rPr>
                <w:rFonts w:ascii="宋体" w:hAnsi="宋体"/>
              </w:rPr>
              <w:t>package com.B;</w:t>
            </w:r>
          </w:p>
          <w:p w14:paraId="6A303FA7" w14:textId="77777777" w:rsidR="00F835EF" w:rsidRPr="0002073F" w:rsidRDefault="00F835EF" w:rsidP="00824968">
            <w:pPr>
              <w:ind w:leftChars="203" w:left="707" w:hangingChars="134" w:hanging="281"/>
              <w:rPr>
                <w:rFonts w:ascii="宋体" w:hAnsi="宋体"/>
              </w:rPr>
            </w:pPr>
            <w:r w:rsidRPr="0002073F">
              <w:rPr>
                <w:rFonts w:ascii="宋体" w:hAnsi="宋体"/>
              </w:rPr>
              <w:t>import com.A.*;</w:t>
            </w:r>
          </w:p>
          <w:p w14:paraId="5806E599" w14:textId="77777777" w:rsidR="00F835EF" w:rsidRPr="0002073F" w:rsidRDefault="00F835EF" w:rsidP="00824968">
            <w:pPr>
              <w:ind w:leftChars="203" w:left="707" w:hangingChars="134" w:hanging="281"/>
              <w:rPr>
                <w:rFonts w:ascii="宋体" w:hAnsi="宋体"/>
              </w:rPr>
            </w:pPr>
            <w:r w:rsidRPr="0002073F">
              <w:rPr>
                <w:rFonts w:ascii="宋体" w:hAnsi="宋体"/>
              </w:rPr>
              <w:t>public class B {</w:t>
            </w:r>
          </w:p>
          <w:p w14:paraId="1BA3090F" w14:textId="77777777" w:rsidR="00F835EF" w:rsidRPr="0002073F" w:rsidRDefault="00F835EF" w:rsidP="00824968">
            <w:pPr>
              <w:ind w:leftChars="203" w:left="707" w:hangingChars="134" w:hanging="281"/>
              <w:rPr>
                <w:rFonts w:ascii="宋体" w:hAnsi="宋体"/>
              </w:rPr>
            </w:pPr>
            <w:r w:rsidRPr="0002073F">
              <w:rPr>
                <w:rFonts w:ascii="宋体" w:hAnsi="宋体"/>
              </w:rPr>
              <w:t>public static void main(String[] args) {</w:t>
            </w:r>
          </w:p>
          <w:p w14:paraId="589F3C32" w14:textId="77777777" w:rsidR="00F835EF" w:rsidRPr="0002073F" w:rsidRDefault="00F835EF" w:rsidP="00824968">
            <w:pPr>
              <w:ind w:leftChars="203" w:left="707" w:hangingChars="134" w:hanging="281"/>
              <w:rPr>
                <w:rFonts w:ascii="宋体" w:hAnsi="宋体"/>
              </w:rPr>
            </w:pPr>
            <w:r w:rsidRPr="0002073F">
              <w:rPr>
                <w:rFonts w:ascii="宋体" w:hAnsi="宋体"/>
              </w:rPr>
              <w:t>A first = new A();</w:t>
            </w:r>
          </w:p>
          <w:p w14:paraId="6FD52965" w14:textId="77777777" w:rsidR="00F835EF" w:rsidRPr="0002073F" w:rsidRDefault="00F835EF" w:rsidP="00824968">
            <w:pPr>
              <w:ind w:leftChars="203" w:left="707" w:hangingChars="134" w:hanging="281"/>
              <w:rPr>
                <w:rFonts w:ascii="宋体" w:hAnsi="宋体"/>
              </w:rPr>
            </w:pPr>
            <w:r w:rsidRPr="0002073F">
              <w:rPr>
                <w:rFonts w:ascii="宋体" w:hAnsi="宋体"/>
              </w:rPr>
              <w:t>}</w:t>
            </w:r>
          </w:p>
          <w:p w14:paraId="5FA202B9" w14:textId="03227619" w:rsidR="00F835EF" w:rsidRDefault="00F835EF" w:rsidP="00824968">
            <w:pPr>
              <w:ind w:leftChars="203" w:left="707" w:hangingChars="134" w:hanging="281"/>
              <w:rPr>
                <w:rFonts w:ascii="宋体" w:hAnsi="宋体"/>
              </w:rPr>
            </w:pPr>
            <w:r w:rsidRPr="0002073F">
              <w:rPr>
                <w:rFonts w:ascii="宋体" w:hAnsi="宋体"/>
              </w:rPr>
              <w:t>}</w:t>
            </w:r>
          </w:p>
          <w:p w14:paraId="5C195C3F" w14:textId="5BA8BF24" w:rsidR="001058CF" w:rsidRPr="00D42F45" w:rsidRDefault="00285D13" w:rsidP="00824968">
            <w:pPr>
              <w:ind w:leftChars="203" w:left="707" w:hangingChars="134" w:hanging="281"/>
              <w:rPr>
                <w:rFonts w:ascii="宋体" w:hAnsi="宋体"/>
              </w:rPr>
            </w:pPr>
            <w:r>
              <w:rPr>
                <w:noProof/>
              </w:rPr>
              <w:drawing>
                <wp:inline distT="0" distB="0" distL="0" distR="0" wp14:anchorId="7BE786EC" wp14:editId="434F7E30">
                  <wp:extent cx="4413250" cy="683895"/>
                  <wp:effectExtent l="0" t="0" r="635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3250" cy="683895"/>
                          </a:xfrm>
                          <a:prstGeom prst="rect">
                            <a:avLst/>
                          </a:prstGeom>
                          <a:noFill/>
                          <a:ln>
                            <a:noFill/>
                          </a:ln>
                        </pic:spPr>
                      </pic:pic>
                    </a:graphicData>
                  </a:graphic>
                </wp:inline>
              </w:drawing>
            </w:r>
          </w:p>
          <w:p w14:paraId="654F56EF" w14:textId="77777777" w:rsidR="00F835EF" w:rsidRPr="00D42F45" w:rsidRDefault="00F835EF" w:rsidP="00824968">
            <w:pPr>
              <w:ind w:leftChars="203" w:left="707" w:hangingChars="134" w:hanging="281"/>
              <w:rPr>
                <w:rFonts w:ascii="宋体" w:hAnsi="宋体"/>
              </w:rPr>
            </w:pPr>
            <w:r w:rsidRPr="00D42F45">
              <w:rPr>
                <w:rFonts w:ascii="宋体" w:hAnsi="宋体"/>
              </w:rPr>
              <w:t>5</w:t>
            </w:r>
            <w:r>
              <w:rPr>
                <w:rFonts w:ascii="宋体" w:hAnsi="宋体" w:hint="eastAsia"/>
              </w:rPr>
              <w:t>.</w:t>
            </w:r>
            <w:r>
              <w:rPr>
                <w:rFonts w:ascii="宋体" w:hAnsi="宋体"/>
              </w:rPr>
              <w:t xml:space="preserve"> </w:t>
            </w:r>
            <w:r w:rsidRPr="00D42F45">
              <w:rPr>
                <w:rFonts w:ascii="宋体" w:hAnsi="宋体" w:hint="eastAsia"/>
              </w:rPr>
              <w:t>分别编写两个类Point2D，Point3D来表示二维空间和三维空间的点，使之满足下列要求：</w:t>
            </w:r>
          </w:p>
          <w:p w14:paraId="2FC705F6" w14:textId="77777777" w:rsidR="00F835EF" w:rsidRPr="00D42F45" w:rsidRDefault="00F835EF" w:rsidP="00824968">
            <w:pPr>
              <w:ind w:leftChars="337" w:left="989" w:hangingChars="134" w:hanging="281"/>
              <w:rPr>
                <w:rFonts w:ascii="宋体" w:hAnsi="宋体"/>
              </w:rPr>
            </w:pPr>
            <w:r w:rsidRPr="00D42F45">
              <w:rPr>
                <w:rFonts w:ascii="宋体" w:hAnsi="宋体"/>
              </w:rPr>
              <w:t>1</w:t>
            </w:r>
            <w:r>
              <w:rPr>
                <w:rFonts w:ascii="宋体" w:hAnsi="宋体"/>
              </w:rPr>
              <w:t>)</w:t>
            </w:r>
            <w:r w:rsidRPr="00D42F45">
              <w:rPr>
                <w:rFonts w:ascii="宋体" w:hAnsi="宋体" w:hint="eastAsia"/>
              </w:rPr>
              <w:t xml:space="preserve"> Point2D有两个整型成员变量x, y (分别为二维空间的X,Y方向坐标)，Point2D的构造方法要实现对其成员变量x, y的初始化。</w:t>
            </w:r>
          </w:p>
          <w:p w14:paraId="013C80DE" w14:textId="77777777" w:rsidR="00F835EF" w:rsidRPr="00D42F45" w:rsidRDefault="00F835EF" w:rsidP="00824968">
            <w:pPr>
              <w:ind w:leftChars="337" w:left="989" w:hangingChars="134" w:hanging="281"/>
              <w:rPr>
                <w:rFonts w:ascii="宋体" w:hAnsi="宋体"/>
              </w:rPr>
            </w:pPr>
            <w:r w:rsidRPr="00D42F45">
              <w:rPr>
                <w:rFonts w:ascii="宋体" w:hAnsi="宋体"/>
              </w:rPr>
              <w:t>2</w:t>
            </w:r>
            <w:r>
              <w:rPr>
                <w:rFonts w:ascii="宋体" w:hAnsi="宋体"/>
              </w:rPr>
              <w:t>)</w:t>
            </w:r>
            <w:r w:rsidRPr="00D42F45">
              <w:rPr>
                <w:rFonts w:ascii="宋体" w:hAnsi="宋体" w:hint="eastAsia"/>
              </w:rPr>
              <w:t xml:space="preserve"> Point2D有一个void型成员方法offset(int a, int b)，它可以实现Point2D的平移。</w:t>
            </w:r>
          </w:p>
          <w:p w14:paraId="0928779A" w14:textId="77777777" w:rsidR="00F835EF" w:rsidRPr="00D42F45" w:rsidRDefault="00F835EF" w:rsidP="00824968">
            <w:pPr>
              <w:ind w:leftChars="337" w:left="989" w:hangingChars="134" w:hanging="281"/>
              <w:rPr>
                <w:rFonts w:ascii="宋体" w:hAnsi="宋体"/>
              </w:rPr>
            </w:pPr>
            <w:r w:rsidRPr="00D42F45">
              <w:rPr>
                <w:rFonts w:ascii="宋体" w:hAnsi="宋体"/>
              </w:rPr>
              <w:t>3</w:t>
            </w:r>
            <w:r>
              <w:rPr>
                <w:rFonts w:ascii="宋体" w:hAnsi="宋体"/>
              </w:rPr>
              <w:t>)</w:t>
            </w:r>
            <w:r w:rsidRPr="00D42F45">
              <w:rPr>
                <w:rFonts w:ascii="宋体" w:hAnsi="宋体" w:hint="eastAsia"/>
              </w:rPr>
              <w:t xml:space="preserve"> Point3D是Point2D的直接子类，它有有三个整型成员变量x,y,z (分别为三维空间的X,Y,Z方向坐标)，Point3D有两个构造方法：Point3D(int x, int y, int z)和Point3D(Point2D p, int z)，两者均可实现对Point3D的成员变量x, y, z的初始化。</w:t>
            </w:r>
          </w:p>
          <w:p w14:paraId="70811633" w14:textId="77777777" w:rsidR="00F835EF" w:rsidRPr="00D42F45" w:rsidRDefault="00F835EF" w:rsidP="00824968">
            <w:pPr>
              <w:ind w:leftChars="337" w:left="989" w:hangingChars="134" w:hanging="281"/>
              <w:rPr>
                <w:rFonts w:ascii="宋体" w:hAnsi="宋体"/>
              </w:rPr>
            </w:pPr>
            <w:r w:rsidRPr="00D42F45">
              <w:rPr>
                <w:rFonts w:ascii="宋体" w:hAnsi="宋体"/>
              </w:rPr>
              <w:t>4</w:t>
            </w:r>
            <w:r>
              <w:rPr>
                <w:rFonts w:ascii="宋体" w:hAnsi="宋体"/>
              </w:rPr>
              <w:t>)</w:t>
            </w:r>
            <w:r w:rsidRPr="00D42F45">
              <w:rPr>
                <w:rFonts w:ascii="宋体" w:hAnsi="宋体" w:hint="eastAsia"/>
              </w:rPr>
              <w:t xml:space="preserve"> Point3D有一个void型成员方法offset(int a, int b, int c)，该方法可以实现Point3D的平移。</w:t>
            </w:r>
          </w:p>
          <w:p w14:paraId="233DA445" w14:textId="77777777" w:rsidR="00F835EF" w:rsidRDefault="00F835EF" w:rsidP="00824968">
            <w:pPr>
              <w:ind w:leftChars="337" w:left="989" w:hangingChars="134" w:hanging="281"/>
              <w:rPr>
                <w:rFonts w:ascii="宋体" w:hAnsi="宋体"/>
              </w:rPr>
            </w:pPr>
            <w:r w:rsidRPr="00D42F45">
              <w:rPr>
                <w:rFonts w:ascii="宋体" w:hAnsi="宋体"/>
              </w:rPr>
              <w:t>5</w:t>
            </w:r>
            <w:r>
              <w:rPr>
                <w:rFonts w:ascii="宋体" w:hAnsi="宋体"/>
              </w:rPr>
              <w:t>)</w:t>
            </w:r>
            <w:r w:rsidRPr="00D42F45">
              <w:rPr>
                <w:rFonts w:ascii="宋体" w:hAnsi="宋体"/>
              </w:rPr>
              <w:t xml:space="preserve"> </w:t>
            </w:r>
            <w:r w:rsidRPr="00D42F45">
              <w:rPr>
                <w:rFonts w:ascii="宋体" w:hAnsi="宋体" w:hint="eastAsia"/>
              </w:rPr>
              <w:t>在Point3D中的主函数main()中实例化两个Point2D的对象p2d1，p2d2，打印出它们之间的距离，再实例化两个Point</w:t>
            </w:r>
            <w:r>
              <w:rPr>
                <w:rFonts w:ascii="宋体" w:hAnsi="宋体"/>
              </w:rPr>
              <w:t>3</w:t>
            </w:r>
            <w:r w:rsidRPr="00D42F45">
              <w:rPr>
                <w:rFonts w:ascii="宋体" w:hAnsi="宋体" w:hint="eastAsia"/>
              </w:rPr>
              <w:t>D的对象p3d1，p3d2，打印出他们之间的距离。</w:t>
            </w:r>
          </w:p>
          <w:p w14:paraId="0ED39EFF" w14:textId="77777777" w:rsidR="00F835EF" w:rsidRDefault="00F835EF" w:rsidP="00824968">
            <w:pPr>
              <w:ind w:leftChars="203" w:left="707" w:hangingChars="134" w:hanging="281"/>
              <w:rPr>
                <w:rFonts w:ascii="宋体" w:hAnsi="宋体"/>
              </w:rPr>
            </w:pPr>
            <w:r>
              <w:rPr>
                <w:rFonts w:ascii="宋体" w:hAnsi="宋体"/>
              </w:rPr>
              <w:t>Point2D.java</w:t>
            </w:r>
          </w:p>
          <w:p w14:paraId="67874B64" w14:textId="77777777" w:rsidR="00F835EF" w:rsidRPr="0002073F" w:rsidRDefault="00F835EF" w:rsidP="00824968">
            <w:pPr>
              <w:ind w:leftChars="203" w:left="707" w:hangingChars="134" w:hanging="281"/>
              <w:rPr>
                <w:rFonts w:ascii="宋体" w:hAnsi="宋体"/>
              </w:rPr>
            </w:pPr>
            <w:r w:rsidRPr="0002073F">
              <w:rPr>
                <w:rFonts w:ascii="宋体" w:hAnsi="宋体"/>
              </w:rPr>
              <w:t>public class Point2D {</w:t>
            </w:r>
            <w:r w:rsidRPr="0002073F">
              <w:rPr>
                <w:rFonts w:ascii="宋体" w:hAnsi="宋体"/>
              </w:rPr>
              <w:br/>
              <w:t xml:space="preserve">    int x, y;</w:t>
            </w:r>
            <w:r w:rsidRPr="0002073F">
              <w:rPr>
                <w:rFonts w:ascii="宋体" w:hAnsi="宋体"/>
              </w:rPr>
              <w:br/>
              <w:t xml:space="preserve">    public Point2D(int x, int y){</w:t>
            </w:r>
            <w:r w:rsidRPr="0002073F">
              <w:rPr>
                <w:rFonts w:ascii="宋体" w:hAnsi="宋体"/>
              </w:rPr>
              <w:br/>
              <w:t xml:space="preserve">        this.x = x;</w:t>
            </w:r>
            <w:r w:rsidRPr="0002073F">
              <w:rPr>
                <w:rFonts w:ascii="宋体" w:hAnsi="宋体"/>
              </w:rPr>
              <w:br/>
              <w:t xml:space="preserve">        this.y = y;</w:t>
            </w:r>
            <w:r w:rsidRPr="0002073F">
              <w:rPr>
                <w:rFonts w:ascii="宋体" w:hAnsi="宋体"/>
              </w:rPr>
              <w:br/>
              <w:t xml:space="preserve">    }</w:t>
            </w:r>
            <w:r w:rsidRPr="0002073F">
              <w:rPr>
                <w:rFonts w:ascii="宋体" w:hAnsi="宋体"/>
              </w:rPr>
              <w:br/>
            </w:r>
            <w:r w:rsidRPr="0002073F">
              <w:rPr>
                <w:rFonts w:ascii="宋体" w:hAnsi="宋体"/>
              </w:rPr>
              <w:br/>
              <w:t xml:space="preserve">    public Point2D() {</w:t>
            </w:r>
            <w:r w:rsidRPr="0002073F">
              <w:rPr>
                <w:rFonts w:ascii="宋体" w:hAnsi="宋体"/>
              </w:rPr>
              <w:br/>
              <w:t xml:space="preserve">    }</w:t>
            </w:r>
            <w:r w:rsidRPr="0002073F">
              <w:rPr>
                <w:rFonts w:ascii="宋体" w:hAnsi="宋体"/>
              </w:rPr>
              <w:br/>
            </w:r>
            <w:r w:rsidRPr="0002073F">
              <w:rPr>
                <w:rFonts w:ascii="宋体" w:hAnsi="宋体"/>
              </w:rPr>
              <w:br/>
              <w:t xml:space="preserve">    public void offset(int a, int b){</w:t>
            </w:r>
            <w:r w:rsidRPr="0002073F">
              <w:rPr>
                <w:rFonts w:ascii="宋体" w:hAnsi="宋体"/>
              </w:rPr>
              <w:br/>
              <w:t xml:space="preserve">        this.x = a;</w:t>
            </w:r>
            <w:r w:rsidRPr="0002073F">
              <w:rPr>
                <w:rFonts w:ascii="宋体" w:hAnsi="宋体"/>
              </w:rPr>
              <w:br/>
              <w:t xml:space="preserve">        this.y = b;</w:t>
            </w:r>
            <w:r w:rsidRPr="0002073F">
              <w:rPr>
                <w:rFonts w:ascii="宋体" w:hAnsi="宋体"/>
              </w:rPr>
              <w:br/>
              <w:t xml:space="preserve">    }</w:t>
            </w:r>
            <w:r w:rsidRPr="0002073F">
              <w:rPr>
                <w:rFonts w:ascii="宋体" w:hAnsi="宋体"/>
              </w:rPr>
              <w:br/>
              <w:t>}</w:t>
            </w:r>
          </w:p>
          <w:p w14:paraId="4C64225B" w14:textId="77777777" w:rsidR="00F835EF" w:rsidRDefault="00F835EF" w:rsidP="00824968">
            <w:pPr>
              <w:ind w:leftChars="203" w:left="707" w:hangingChars="134" w:hanging="281"/>
              <w:rPr>
                <w:rFonts w:ascii="宋体" w:hAnsi="宋体"/>
              </w:rPr>
            </w:pPr>
          </w:p>
          <w:p w14:paraId="3886CD88" w14:textId="77777777" w:rsidR="00F835EF" w:rsidRDefault="00F835EF" w:rsidP="00824968">
            <w:pPr>
              <w:ind w:leftChars="203" w:left="707" w:hangingChars="134" w:hanging="281"/>
              <w:rPr>
                <w:rFonts w:ascii="宋体" w:hAnsi="宋体"/>
              </w:rPr>
            </w:pPr>
          </w:p>
          <w:p w14:paraId="2687B765" w14:textId="77777777" w:rsidR="00F835EF" w:rsidRDefault="00F835EF" w:rsidP="00824968">
            <w:pPr>
              <w:ind w:leftChars="203" w:left="707" w:hangingChars="134" w:hanging="281"/>
              <w:rPr>
                <w:rFonts w:ascii="宋体" w:hAnsi="宋体"/>
              </w:rPr>
            </w:pPr>
          </w:p>
          <w:p w14:paraId="3F936121" w14:textId="77777777" w:rsidR="00F835EF" w:rsidRDefault="00F835EF" w:rsidP="00824968">
            <w:pPr>
              <w:ind w:leftChars="203" w:left="707" w:hangingChars="134" w:hanging="281"/>
              <w:rPr>
                <w:rFonts w:ascii="宋体" w:hAnsi="宋体"/>
              </w:rPr>
            </w:pPr>
            <w:r>
              <w:rPr>
                <w:rFonts w:ascii="宋体" w:hAnsi="宋体" w:hint="eastAsia"/>
              </w:rPr>
              <w:t>P</w:t>
            </w:r>
            <w:r>
              <w:rPr>
                <w:rFonts w:ascii="宋体" w:hAnsi="宋体"/>
              </w:rPr>
              <w:t>oint3D.java</w:t>
            </w:r>
          </w:p>
          <w:p w14:paraId="1401F4C0" w14:textId="77777777" w:rsidR="00F835EF" w:rsidRPr="00256D88" w:rsidRDefault="00F835EF" w:rsidP="00824968">
            <w:pPr>
              <w:ind w:leftChars="203" w:left="707" w:hangingChars="134" w:hanging="281"/>
              <w:rPr>
                <w:rFonts w:ascii="宋体" w:hAnsi="宋体"/>
              </w:rPr>
            </w:pPr>
            <w:r w:rsidRPr="00256D88">
              <w:rPr>
                <w:rFonts w:ascii="宋体" w:hAnsi="宋体"/>
              </w:rPr>
              <w:t>import java.math.*;</w:t>
            </w:r>
          </w:p>
          <w:p w14:paraId="2A172159" w14:textId="77777777" w:rsidR="00F835EF" w:rsidRPr="00256D88" w:rsidRDefault="00F835EF" w:rsidP="00824968">
            <w:pPr>
              <w:ind w:leftChars="203" w:left="707" w:hangingChars="134" w:hanging="281"/>
              <w:rPr>
                <w:rFonts w:ascii="宋体" w:hAnsi="宋体"/>
              </w:rPr>
            </w:pPr>
            <w:r w:rsidRPr="00256D88">
              <w:rPr>
                <w:rFonts w:ascii="宋体" w:hAnsi="宋体"/>
              </w:rPr>
              <w:t>public class Point3D extends Point2D {</w:t>
            </w:r>
          </w:p>
          <w:p w14:paraId="546724A1" w14:textId="77777777" w:rsidR="00F835EF" w:rsidRPr="00256D88" w:rsidRDefault="00F835EF" w:rsidP="00824968">
            <w:pPr>
              <w:ind w:leftChars="203" w:left="707" w:hangingChars="134" w:hanging="281"/>
              <w:rPr>
                <w:rFonts w:ascii="宋体" w:hAnsi="宋体"/>
              </w:rPr>
            </w:pPr>
            <w:r w:rsidRPr="00256D88">
              <w:rPr>
                <w:rFonts w:ascii="宋体" w:hAnsi="宋体"/>
              </w:rPr>
              <w:t xml:space="preserve">    int z;</w:t>
            </w:r>
          </w:p>
          <w:p w14:paraId="13F51167" w14:textId="77777777" w:rsidR="00F835EF" w:rsidRPr="00256D88" w:rsidRDefault="00F835EF" w:rsidP="00824968">
            <w:pPr>
              <w:ind w:leftChars="203" w:left="707" w:hangingChars="134" w:hanging="281"/>
              <w:rPr>
                <w:rFonts w:ascii="宋体" w:hAnsi="宋体"/>
              </w:rPr>
            </w:pPr>
          </w:p>
          <w:p w14:paraId="3BA958E3" w14:textId="77777777" w:rsidR="00F835EF" w:rsidRPr="00256D88" w:rsidRDefault="00F835EF" w:rsidP="00824968">
            <w:pPr>
              <w:ind w:leftChars="203" w:left="707" w:hangingChars="134" w:hanging="281"/>
              <w:rPr>
                <w:rFonts w:ascii="宋体" w:hAnsi="宋体"/>
              </w:rPr>
            </w:pPr>
            <w:r w:rsidRPr="00256D88">
              <w:rPr>
                <w:rFonts w:ascii="宋体" w:hAnsi="宋体"/>
              </w:rPr>
              <w:t xml:space="preserve">    public Point3D(int x, int y, int z) {</w:t>
            </w:r>
          </w:p>
          <w:p w14:paraId="6AC3C658" w14:textId="77777777" w:rsidR="00F835EF" w:rsidRPr="00256D88" w:rsidRDefault="00F835EF" w:rsidP="00824968">
            <w:pPr>
              <w:ind w:leftChars="203" w:left="707" w:hangingChars="134" w:hanging="281"/>
              <w:rPr>
                <w:rFonts w:ascii="宋体" w:hAnsi="宋体"/>
              </w:rPr>
            </w:pPr>
            <w:r w:rsidRPr="00256D88">
              <w:rPr>
                <w:rFonts w:ascii="宋体" w:hAnsi="宋体"/>
              </w:rPr>
              <w:t xml:space="preserve">        super(x, y);</w:t>
            </w:r>
          </w:p>
          <w:p w14:paraId="739CFB8D" w14:textId="77777777" w:rsidR="00F835EF" w:rsidRPr="00256D88" w:rsidRDefault="00F835EF" w:rsidP="00824968">
            <w:pPr>
              <w:ind w:leftChars="203" w:left="707" w:hangingChars="134" w:hanging="281"/>
              <w:rPr>
                <w:rFonts w:ascii="宋体" w:hAnsi="宋体"/>
              </w:rPr>
            </w:pPr>
            <w:r w:rsidRPr="00256D88">
              <w:rPr>
                <w:rFonts w:ascii="宋体" w:hAnsi="宋体"/>
              </w:rPr>
              <w:t xml:space="preserve">        this.z = z;</w:t>
            </w:r>
          </w:p>
          <w:p w14:paraId="686B4B67" w14:textId="77777777" w:rsidR="00F835EF" w:rsidRPr="00256D88" w:rsidRDefault="00F835EF" w:rsidP="00824968">
            <w:pPr>
              <w:ind w:leftChars="203" w:left="707" w:hangingChars="134" w:hanging="281"/>
              <w:rPr>
                <w:rFonts w:ascii="宋体" w:hAnsi="宋体"/>
              </w:rPr>
            </w:pPr>
            <w:r w:rsidRPr="00256D88">
              <w:rPr>
                <w:rFonts w:ascii="宋体" w:hAnsi="宋体"/>
              </w:rPr>
              <w:t xml:space="preserve">    }</w:t>
            </w:r>
          </w:p>
          <w:p w14:paraId="77389FEE" w14:textId="77777777" w:rsidR="00F835EF" w:rsidRPr="00256D88" w:rsidRDefault="00F835EF" w:rsidP="00824968">
            <w:pPr>
              <w:ind w:leftChars="203" w:left="707" w:hangingChars="134" w:hanging="281"/>
              <w:rPr>
                <w:rFonts w:ascii="宋体" w:hAnsi="宋体"/>
              </w:rPr>
            </w:pPr>
          </w:p>
          <w:p w14:paraId="525C74C8" w14:textId="77777777" w:rsidR="00F835EF" w:rsidRPr="00256D88" w:rsidRDefault="00F835EF" w:rsidP="00824968">
            <w:pPr>
              <w:ind w:leftChars="203" w:left="707" w:hangingChars="134" w:hanging="281"/>
              <w:rPr>
                <w:rFonts w:ascii="宋体" w:hAnsi="宋体"/>
              </w:rPr>
            </w:pPr>
            <w:r w:rsidRPr="00256D88">
              <w:rPr>
                <w:rFonts w:ascii="宋体" w:hAnsi="宋体"/>
              </w:rPr>
              <w:t xml:space="preserve">    public Point3D(Point2D p, int z) {</w:t>
            </w:r>
          </w:p>
          <w:p w14:paraId="3FF8F84B" w14:textId="77777777" w:rsidR="00F835EF" w:rsidRPr="00256D88" w:rsidRDefault="00F835EF" w:rsidP="00824968">
            <w:pPr>
              <w:ind w:leftChars="203" w:left="707" w:hangingChars="134" w:hanging="281"/>
              <w:rPr>
                <w:rFonts w:ascii="宋体" w:hAnsi="宋体"/>
              </w:rPr>
            </w:pPr>
            <w:r w:rsidRPr="00256D88">
              <w:rPr>
                <w:rFonts w:ascii="宋体" w:hAnsi="宋体"/>
              </w:rPr>
              <w:t xml:space="preserve">        this.x = p.x;</w:t>
            </w:r>
          </w:p>
          <w:p w14:paraId="4D5A34B4" w14:textId="77777777" w:rsidR="00F835EF" w:rsidRPr="00256D88" w:rsidRDefault="00F835EF" w:rsidP="00824968">
            <w:pPr>
              <w:ind w:leftChars="203" w:left="707" w:hangingChars="134" w:hanging="281"/>
              <w:rPr>
                <w:rFonts w:ascii="宋体" w:hAnsi="宋体"/>
              </w:rPr>
            </w:pPr>
            <w:r w:rsidRPr="00256D88">
              <w:rPr>
                <w:rFonts w:ascii="宋体" w:hAnsi="宋体"/>
              </w:rPr>
              <w:t xml:space="preserve">        this.y = p.y;</w:t>
            </w:r>
          </w:p>
          <w:p w14:paraId="18A4C6F8" w14:textId="77777777" w:rsidR="00F835EF" w:rsidRPr="00256D88" w:rsidRDefault="00F835EF" w:rsidP="00824968">
            <w:pPr>
              <w:ind w:leftChars="203" w:left="707" w:hangingChars="134" w:hanging="281"/>
              <w:rPr>
                <w:rFonts w:ascii="宋体" w:hAnsi="宋体"/>
              </w:rPr>
            </w:pPr>
            <w:r w:rsidRPr="00256D88">
              <w:rPr>
                <w:rFonts w:ascii="宋体" w:hAnsi="宋体"/>
              </w:rPr>
              <w:t xml:space="preserve">        this.z = z;</w:t>
            </w:r>
          </w:p>
          <w:p w14:paraId="0471C8F3" w14:textId="77777777" w:rsidR="00F835EF" w:rsidRPr="00256D88" w:rsidRDefault="00F835EF" w:rsidP="00824968">
            <w:pPr>
              <w:ind w:leftChars="203" w:left="707" w:hangingChars="134" w:hanging="281"/>
              <w:rPr>
                <w:rFonts w:ascii="宋体" w:hAnsi="宋体"/>
              </w:rPr>
            </w:pPr>
            <w:r w:rsidRPr="00256D88">
              <w:rPr>
                <w:rFonts w:ascii="宋体" w:hAnsi="宋体"/>
              </w:rPr>
              <w:t xml:space="preserve">    }</w:t>
            </w:r>
          </w:p>
          <w:p w14:paraId="1C36D63D" w14:textId="77777777" w:rsidR="00F835EF" w:rsidRPr="00256D88" w:rsidRDefault="00F835EF" w:rsidP="00824968">
            <w:pPr>
              <w:ind w:leftChars="203" w:left="707" w:hangingChars="134" w:hanging="281"/>
              <w:rPr>
                <w:rFonts w:ascii="宋体" w:hAnsi="宋体"/>
              </w:rPr>
            </w:pPr>
          </w:p>
          <w:p w14:paraId="7EC5B254" w14:textId="77777777" w:rsidR="00F835EF" w:rsidRPr="00256D88" w:rsidRDefault="00F835EF" w:rsidP="00824968">
            <w:pPr>
              <w:ind w:leftChars="203" w:left="707" w:hangingChars="134" w:hanging="281"/>
              <w:rPr>
                <w:rFonts w:ascii="宋体" w:hAnsi="宋体"/>
              </w:rPr>
            </w:pPr>
            <w:r w:rsidRPr="00256D88">
              <w:rPr>
                <w:rFonts w:ascii="宋体" w:hAnsi="宋体"/>
              </w:rPr>
              <w:t xml:space="preserve">    public void offset(int a, int b, int c) {</w:t>
            </w:r>
          </w:p>
          <w:p w14:paraId="01574E5C" w14:textId="77777777" w:rsidR="00F835EF" w:rsidRPr="00256D88" w:rsidRDefault="00F835EF" w:rsidP="00824968">
            <w:pPr>
              <w:ind w:leftChars="203" w:left="707" w:hangingChars="134" w:hanging="281"/>
              <w:rPr>
                <w:rFonts w:ascii="宋体" w:hAnsi="宋体"/>
              </w:rPr>
            </w:pPr>
            <w:r w:rsidRPr="00256D88">
              <w:rPr>
                <w:rFonts w:ascii="宋体" w:hAnsi="宋体"/>
              </w:rPr>
              <w:t xml:space="preserve">        this.x = a;</w:t>
            </w:r>
          </w:p>
          <w:p w14:paraId="0D65CD0E" w14:textId="77777777" w:rsidR="00F835EF" w:rsidRPr="00256D88" w:rsidRDefault="00F835EF" w:rsidP="00824968">
            <w:pPr>
              <w:ind w:leftChars="203" w:left="707" w:hangingChars="134" w:hanging="281"/>
              <w:rPr>
                <w:rFonts w:ascii="宋体" w:hAnsi="宋体"/>
              </w:rPr>
            </w:pPr>
            <w:r w:rsidRPr="00256D88">
              <w:rPr>
                <w:rFonts w:ascii="宋体" w:hAnsi="宋体"/>
              </w:rPr>
              <w:t xml:space="preserve">        this.y = b;</w:t>
            </w:r>
          </w:p>
          <w:p w14:paraId="15785D51" w14:textId="77777777" w:rsidR="00F835EF" w:rsidRPr="00256D88" w:rsidRDefault="00F835EF" w:rsidP="00824968">
            <w:pPr>
              <w:ind w:leftChars="203" w:left="707" w:hangingChars="134" w:hanging="281"/>
              <w:rPr>
                <w:rFonts w:ascii="宋体" w:hAnsi="宋体"/>
              </w:rPr>
            </w:pPr>
            <w:r w:rsidRPr="00256D88">
              <w:rPr>
                <w:rFonts w:ascii="宋体" w:hAnsi="宋体"/>
              </w:rPr>
              <w:t xml:space="preserve">        this.z = c;</w:t>
            </w:r>
          </w:p>
          <w:p w14:paraId="45A0B97D" w14:textId="77777777" w:rsidR="00F835EF" w:rsidRPr="00256D88" w:rsidRDefault="00F835EF" w:rsidP="00824968">
            <w:pPr>
              <w:ind w:leftChars="203" w:left="707" w:hangingChars="134" w:hanging="281"/>
              <w:rPr>
                <w:rFonts w:ascii="宋体" w:hAnsi="宋体"/>
              </w:rPr>
            </w:pPr>
            <w:r w:rsidRPr="00256D88">
              <w:rPr>
                <w:rFonts w:ascii="宋体" w:hAnsi="宋体"/>
              </w:rPr>
              <w:t xml:space="preserve">    }</w:t>
            </w:r>
          </w:p>
          <w:p w14:paraId="41F8D66D" w14:textId="77777777" w:rsidR="00F835EF" w:rsidRPr="00256D88" w:rsidRDefault="00F835EF" w:rsidP="00824968">
            <w:pPr>
              <w:ind w:leftChars="203" w:left="707" w:hangingChars="134" w:hanging="281"/>
              <w:rPr>
                <w:rFonts w:ascii="宋体" w:hAnsi="宋体"/>
              </w:rPr>
            </w:pPr>
          </w:p>
          <w:p w14:paraId="0246E5DF" w14:textId="77777777" w:rsidR="00F835EF" w:rsidRPr="00256D88" w:rsidRDefault="00F835EF" w:rsidP="00824968">
            <w:pPr>
              <w:ind w:leftChars="203" w:left="707" w:hangingChars="134" w:hanging="281"/>
              <w:rPr>
                <w:rFonts w:ascii="宋体" w:hAnsi="宋体"/>
              </w:rPr>
            </w:pPr>
            <w:r w:rsidRPr="00256D88">
              <w:rPr>
                <w:rFonts w:ascii="宋体" w:hAnsi="宋体"/>
              </w:rPr>
              <w:t xml:space="preserve">    public static void main(String[] args) {</w:t>
            </w:r>
          </w:p>
          <w:p w14:paraId="74ED606B" w14:textId="77777777" w:rsidR="00F835EF" w:rsidRPr="00256D88" w:rsidRDefault="00F835EF" w:rsidP="00824968">
            <w:pPr>
              <w:ind w:leftChars="203" w:left="707" w:hangingChars="134" w:hanging="281"/>
              <w:rPr>
                <w:rFonts w:ascii="宋体" w:hAnsi="宋体"/>
              </w:rPr>
            </w:pPr>
            <w:r w:rsidRPr="00256D88">
              <w:rPr>
                <w:rFonts w:ascii="宋体" w:hAnsi="宋体"/>
              </w:rPr>
              <w:t xml:space="preserve">        Point2D p2d1 = new Point2D(10, 20);</w:t>
            </w:r>
          </w:p>
          <w:p w14:paraId="5198E2DB" w14:textId="77777777" w:rsidR="00F835EF" w:rsidRPr="00256D88" w:rsidRDefault="00F835EF" w:rsidP="00824968">
            <w:pPr>
              <w:ind w:leftChars="203" w:left="707" w:hangingChars="134" w:hanging="281"/>
              <w:rPr>
                <w:rFonts w:ascii="宋体" w:hAnsi="宋体"/>
              </w:rPr>
            </w:pPr>
            <w:r w:rsidRPr="00256D88">
              <w:rPr>
                <w:rFonts w:ascii="宋体" w:hAnsi="宋体"/>
              </w:rPr>
              <w:t xml:space="preserve">        Point2D p2d2 = new Point2D(20, 40);</w:t>
            </w:r>
          </w:p>
          <w:p w14:paraId="7143D162" w14:textId="77777777" w:rsidR="00F835EF" w:rsidRPr="00256D88" w:rsidRDefault="00F835EF" w:rsidP="00824968">
            <w:pPr>
              <w:ind w:leftChars="203" w:left="707" w:hangingChars="134" w:hanging="281"/>
              <w:rPr>
                <w:rFonts w:ascii="宋体" w:hAnsi="宋体"/>
              </w:rPr>
            </w:pPr>
            <w:r w:rsidRPr="00256D88">
              <w:rPr>
                <w:rFonts w:ascii="宋体" w:hAnsi="宋体"/>
              </w:rPr>
              <w:t xml:space="preserve">        double p2distance = Math.sqrt(Math.pow((p2d1.x - p2d2.x), 2) + Math.pow((p2d1.y - p2d2.y), 2));</w:t>
            </w:r>
          </w:p>
          <w:p w14:paraId="51C49709" w14:textId="77777777" w:rsidR="00F835EF" w:rsidRPr="00256D88" w:rsidRDefault="00F835EF" w:rsidP="00824968">
            <w:pPr>
              <w:ind w:leftChars="203" w:left="707" w:hangingChars="134" w:hanging="281"/>
              <w:rPr>
                <w:rFonts w:ascii="宋体" w:hAnsi="宋体"/>
              </w:rPr>
            </w:pPr>
            <w:r w:rsidRPr="00256D88">
              <w:rPr>
                <w:rFonts w:ascii="宋体" w:hAnsi="宋体"/>
              </w:rPr>
              <w:t xml:space="preserve">        System.out.printf(String.valueOf(p2distance));</w:t>
            </w:r>
          </w:p>
          <w:p w14:paraId="7DE3069D" w14:textId="77777777" w:rsidR="00F835EF" w:rsidRPr="00256D88" w:rsidRDefault="00F835EF" w:rsidP="00824968">
            <w:pPr>
              <w:ind w:leftChars="203" w:left="707" w:hangingChars="134" w:hanging="281"/>
              <w:rPr>
                <w:rFonts w:ascii="宋体" w:hAnsi="宋体"/>
              </w:rPr>
            </w:pPr>
            <w:r w:rsidRPr="00256D88">
              <w:rPr>
                <w:rFonts w:ascii="宋体" w:hAnsi="宋体"/>
              </w:rPr>
              <w:t xml:space="preserve">        System.out.println("   ");</w:t>
            </w:r>
          </w:p>
          <w:p w14:paraId="0981A6C8" w14:textId="77777777" w:rsidR="00F835EF" w:rsidRPr="00256D88" w:rsidRDefault="00F835EF" w:rsidP="00824968">
            <w:pPr>
              <w:ind w:leftChars="203" w:left="707" w:hangingChars="134" w:hanging="281"/>
              <w:rPr>
                <w:rFonts w:ascii="宋体" w:hAnsi="宋体"/>
              </w:rPr>
            </w:pPr>
            <w:r w:rsidRPr="00256D88">
              <w:rPr>
                <w:rFonts w:ascii="宋体" w:hAnsi="宋体"/>
              </w:rPr>
              <w:t xml:space="preserve">        Point3D p3d1 = new Point3D(p2d1, 30);</w:t>
            </w:r>
          </w:p>
          <w:p w14:paraId="4DE7EFF1" w14:textId="77777777" w:rsidR="00F835EF" w:rsidRPr="00256D88" w:rsidRDefault="00F835EF" w:rsidP="00824968">
            <w:pPr>
              <w:ind w:leftChars="203" w:left="707" w:hangingChars="134" w:hanging="281"/>
              <w:rPr>
                <w:rFonts w:ascii="宋体" w:hAnsi="宋体"/>
              </w:rPr>
            </w:pPr>
            <w:r w:rsidRPr="00256D88">
              <w:rPr>
                <w:rFonts w:ascii="宋体" w:hAnsi="宋体"/>
              </w:rPr>
              <w:t xml:space="preserve">        Point3D p3d2 = new Point3D(p2d2, 40);</w:t>
            </w:r>
          </w:p>
          <w:p w14:paraId="55ECCD9C" w14:textId="77777777" w:rsidR="00F835EF" w:rsidRPr="00256D88" w:rsidRDefault="00F835EF" w:rsidP="00824968">
            <w:pPr>
              <w:ind w:leftChars="203" w:left="707" w:hangingChars="134" w:hanging="281"/>
              <w:rPr>
                <w:rFonts w:ascii="宋体" w:hAnsi="宋体"/>
              </w:rPr>
            </w:pPr>
            <w:r w:rsidRPr="00256D88">
              <w:rPr>
                <w:rFonts w:ascii="宋体" w:hAnsi="宋体"/>
              </w:rPr>
              <w:t xml:space="preserve">        double p3distace = Math.sqrt(Math.pow((p3d1.x - p3d2.x), 2) + Math.pow((p3d1.y - p3d2.y), 2) + Math.pow((p3d1.z - p3d2.z), 2));</w:t>
            </w:r>
          </w:p>
          <w:p w14:paraId="7898CA70" w14:textId="77777777" w:rsidR="00F835EF" w:rsidRPr="00256D88" w:rsidRDefault="00F835EF" w:rsidP="00824968">
            <w:pPr>
              <w:ind w:leftChars="203" w:left="707" w:hangingChars="134" w:hanging="281"/>
              <w:rPr>
                <w:rFonts w:ascii="宋体" w:hAnsi="宋体"/>
              </w:rPr>
            </w:pPr>
            <w:r w:rsidRPr="00256D88">
              <w:rPr>
                <w:rFonts w:ascii="宋体" w:hAnsi="宋体"/>
              </w:rPr>
              <w:t xml:space="preserve">        System.out.println(String.valueOf(p3distace));</w:t>
            </w:r>
          </w:p>
          <w:p w14:paraId="189B12B1" w14:textId="77777777" w:rsidR="00F835EF" w:rsidRPr="00256D88" w:rsidRDefault="00F835EF" w:rsidP="00824968">
            <w:pPr>
              <w:ind w:leftChars="203" w:left="707" w:hangingChars="134" w:hanging="281"/>
              <w:rPr>
                <w:rFonts w:ascii="宋体" w:hAnsi="宋体"/>
              </w:rPr>
            </w:pPr>
            <w:r w:rsidRPr="00256D88">
              <w:rPr>
                <w:rFonts w:ascii="宋体" w:hAnsi="宋体"/>
              </w:rPr>
              <w:t xml:space="preserve">    }</w:t>
            </w:r>
          </w:p>
          <w:p w14:paraId="1028C847" w14:textId="73B9C1C2" w:rsidR="00F835EF" w:rsidRDefault="00F835EF" w:rsidP="00824968">
            <w:pPr>
              <w:ind w:leftChars="203" w:left="707" w:hangingChars="134" w:hanging="281"/>
              <w:rPr>
                <w:rFonts w:ascii="宋体" w:hAnsi="宋体"/>
              </w:rPr>
            </w:pPr>
            <w:r w:rsidRPr="00256D88">
              <w:rPr>
                <w:rFonts w:ascii="宋体" w:hAnsi="宋体"/>
              </w:rPr>
              <w:t>}</w:t>
            </w:r>
          </w:p>
          <w:p w14:paraId="384B2F15" w14:textId="67B4B7BF" w:rsidR="00285D13" w:rsidRDefault="00D109F1" w:rsidP="00824968">
            <w:pPr>
              <w:ind w:leftChars="203" w:left="707" w:hangingChars="134" w:hanging="281"/>
              <w:rPr>
                <w:rFonts w:ascii="宋体" w:hAnsi="宋体"/>
              </w:rPr>
            </w:pPr>
            <w:r>
              <w:rPr>
                <w:noProof/>
              </w:rPr>
              <w:drawing>
                <wp:inline distT="0" distB="0" distL="0" distR="0" wp14:anchorId="21DD7013" wp14:editId="47213EB3">
                  <wp:extent cx="1886047" cy="3810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86047" cy="381020"/>
                          </a:xfrm>
                          <a:prstGeom prst="rect">
                            <a:avLst/>
                          </a:prstGeom>
                        </pic:spPr>
                      </pic:pic>
                    </a:graphicData>
                  </a:graphic>
                </wp:inline>
              </w:drawing>
            </w:r>
          </w:p>
          <w:p w14:paraId="1AFA0E4E" w14:textId="7E3980D5" w:rsidR="00D109F1" w:rsidRDefault="00D109F1" w:rsidP="00824968">
            <w:pPr>
              <w:ind w:leftChars="203" w:left="707" w:hangingChars="134" w:hanging="281"/>
              <w:rPr>
                <w:rFonts w:ascii="宋体" w:hAnsi="宋体"/>
              </w:rPr>
            </w:pPr>
            <w:r>
              <w:rPr>
                <w:rFonts w:ascii="宋体" w:hAnsi="宋体" w:hint="eastAsia"/>
              </w:rPr>
              <w:t>分析：</w:t>
            </w:r>
          </w:p>
          <w:p w14:paraId="7F1079E4" w14:textId="481671F6" w:rsidR="00D109F1" w:rsidRPr="0002073F" w:rsidRDefault="00D109F1" w:rsidP="00725B32">
            <w:pPr>
              <w:ind w:leftChars="303" w:left="636" w:firstLineChars="200" w:firstLine="420"/>
              <w:rPr>
                <w:rFonts w:ascii="宋体" w:hAnsi="宋体"/>
              </w:rPr>
            </w:pPr>
            <w:r>
              <w:rPr>
                <w:rFonts w:ascii="宋体" w:hAnsi="宋体" w:hint="eastAsia"/>
              </w:rPr>
              <w:t>通过编写Point2D类进行点的初始化，再在3D类中通过继承实例化具有三个坐标的</w:t>
            </w:r>
            <w:r w:rsidR="00725B32">
              <w:rPr>
                <w:rFonts w:ascii="宋体" w:hAnsi="宋体" w:hint="eastAsia"/>
              </w:rPr>
              <w:t>点，再在主函数中通过Math类的静态方法sqrt和pow利用勾股定理进行计算两点之间距离。</w:t>
            </w:r>
          </w:p>
          <w:p w14:paraId="0797F336" w14:textId="77777777" w:rsidR="00F835EF" w:rsidRPr="00256D88" w:rsidRDefault="00F835EF" w:rsidP="00824968">
            <w:pPr>
              <w:spacing w:line="440" w:lineRule="exact"/>
              <w:jc w:val="left"/>
              <w:rPr>
                <w:rFonts w:ascii="黑体" w:eastAsia="黑体"/>
                <w:b/>
              </w:rPr>
            </w:pPr>
            <w:r>
              <w:rPr>
                <w:rFonts w:ascii="黑体" w:eastAsia="黑体" w:hint="eastAsia"/>
                <w:b/>
              </w:rPr>
              <w:t>五、实验结论、分析、思考题与心得体会</w:t>
            </w:r>
          </w:p>
          <w:p w14:paraId="6B5A008F" w14:textId="77777777" w:rsidR="00F835EF" w:rsidRPr="00256D88" w:rsidRDefault="00F835EF" w:rsidP="00824968">
            <w:pPr>
              <w:ind w:leftChars="203" w:left="707" w:hangingChars="134" w:hanging="281"/>
              <w:rPr>
                <w:rFonts w:ascii="宋体" w:hAnsi="宋体"/>
              </w:rPr>
            </w:pPr>
            <w:r w:rsidRPr="00256D88">
              <w:rPr>
                <w:rFonts w:ascii="宋体" w:hAnsi="宋体"/>
              </w:rPr>
              <w:t>通过本次实验，我有以下几方面的收获、认识和体会：</w:t>
            </w:r>
          </w:p>
          <w:p w14:paraId="76D452A6" w14:textId="77777777" w:rsidR="00F835EF" w:rsidRPr="00256D88" w:rsidRDefault="00F835EF" w:rsidP="00824968">
            <w:pPr>
              <w:ind w:leftChars="203" w:left="707" w:hangingChars="134" w:hanging="281"/>
              <w:rPr>
                <w:rFonts w:ascii="宋体" w:hAnsi="宋体"/>
              </w:rPr>
            </w:pPr>
            <w:r w:rsidRPr="00256D88">
              <w:rPr>
                <w:rFonts w:ascii="宋体" w:hAnsi="宋体"/>
              </w:rPr>
              <w:lastRenderedPageBreak/>
              <w:t>1.学会了在Java环境下编写程序及运行程序的方法；</w:t>
            </w:r>
          </w:p>
          <w:p w14:paraId="4A73AF4D" w14:textId="77777777" w:rsidR="00F835EF" w:rsidRPr="00256D88" w:rsidRDefault="00F835EF" w:rsidP="00824968">
            <w:pPr>
              <w:ind w:leftChars="203" w:left="707" w:hangingChars="134" w:hanging="281"/>
              <w:rPr>
                <w:rFonts w:ascii="宋体" w:hAnsi="宋体"/>
              </w:rPr>
            </w:pPr>
            <w:r w:rsidRPr="00256D88">
              <w:rPr>
                <w:rFonts w:ascii="宋体" w:hAnsi="宋体"/>
              </w:rPr>
              <w:t>2.加深了对继承和多态的理解</w:t>
            </w:r>
          </w:p>
          <w:p w14:paraId="531906B2" w14:textId="77777777" w:rsidR="00F835EF" w:rsidRPr="00256D88" w:rsidRDefault="00F835EF" w:rsidP="00824968">
            <w:pPr>
              <w:ind w:leftChars="203" w:left="707" w:hangingChars="134" w:hanging="281"/>
              <w:rPr>
                <w:rFonts w:ascii="宋体" w:hAnsi="宋体"/>
              </w:rPr>
            </w:pPr>
            <w:r w:rsidRPr="00256D88">
              <w:rPr>
                <w:rFonts w:ascii="宋体" w:hAnsi="宋体"/>
              </w:rPr>
              <w:t>3.学到了关于Java虚拟机的知识，初步理解了Java内存管理</w:t>
            </w:r>
          </w:p>
          <w:p w14:paraId="0222BFD2" w14:textId="77777777" w:rsidR="00F835EF" w:rsidRPr="00256D88" w:rsidRDefault="00F835EF" w:rsidP="00824968">
            <w:pPr>
              <w:ind w:leftChars="203" w:left="707" w:hangingChars="134" w:hanging="281"/>
              <w:rPr>
                <w:rFonts w:ascii="宋体" w:hAnsi="宋体"/>
              </w:rPr>
            </w:pPr>
          </w:p>
          <w:p w14:paraId="0A259703" w14:textId="77777777" w:rsidR="00F835EF" w:rsidRDefault="00F835EF" w:rsidP="00824968">
            <w:pPr>
              <w:spacing w:line="480" w:lineRule="exact"/>
              <w:ind w:left="-42" w:right="-51" w:firstLineChars="250" w:firstLine="525"/>
              <w:jc w:val="left"/>
            </w:pPr>
            <w:r>
              <w:rPr>
                <w:rFonts w:hint="eastAsia"/>
              </w:rPr>
              <w:t>思考题：</w:t>
            </w:r>
          </w:p>
          <w:p w14:paraId="5F1EF8A6" w14:textId="77777777" w:rsidR="00F835EF" w:rsidRPr="002916DF" w:rsidRDefault="00F835EF" w:rsidP="00824968">
            <w:pPr>
              <w:spacing w:line="480" w:lineRule="exact"/>
              <w:ind w:left="-42" w:right="-51" w:firstLineChars="250" w:firstLine="525"/>
              <w:jc w:val="left"/>
              <w:rPr>
                <w:rFonts w:ascii="宋体" w:hAnsi="宋体"/>
              </w:rPr>
            </w:pPr>
            <w:r w:rsidRPr="002916DF">
              <w:rPr>
                <w:rFonts w:ascii="宋体" w:hAnsi="宋体" w:hint="eastAsia"/>
              </w:rPr>
              <w:t>1.什么是JVM，它的作用是什么？</w:t>
            </w:r>
          </w:p>
          <w:p w14:paraId="4235EFBB" w14:textId="77777777" w:rsidR="00F835EF" w:rsidRPr="002916DF" w:rsidRDefault="00F835EF" w:rsidP="00824968">
            <w:pPr>
              <w:spacing w:line="480" w:lineRule="exact"/>
              <w:ind w:left="-42" w:right="-51" w:firstLineChars="250" w:firstLine="525"/>
              <w:jc w:val="left"/>
              <w:rPr>
                <w:rFonts w:ascii="宋体" w:hAnsi="宋体"/>
              </w:rPr>
            </w:pPr>
            <w:r w:rsidRPr="002916DF">
              <w:rPr>
                <w:rFonts w:ascii="宋体" w:hAnsi="宋体" w:hint="eastAsia"/>
              </w:rPr>
              <w:t>JVM是Java Virtual Machine（Java虚拟机）的缩写，JVM是一种用于计算设备的规范，它是一个虚构出来的计算机，是通过在实际的计算机上仿真模拟各种计算机功能来实现的。</w:t>
            </w:r>
          </w:p>
          <w:p w14:paraId="2A3AB805" w14:textId="77777777" w:rsidR="00F835EF" w:rsidRPr="002916DF" w:rsidRDefault="00F835EF" w:rsidP="00824968">
            <w:pPr>
              <w:spacing w:line="480" w:lineRule="exact"/>
              <w:ind w:left="-42" w:right="-51" w:firstLineChars="250" w:firstLine="525"/>
              <w:jc w:val="left"/>
              <w:rPr>
                <w:rFonts w:ascii="宋体" w:hAnsi="宋体"/>
              </w:rPr>
            </w:pPr>
            <w:r w:rsidRPr="002916DF">
              <w:rPr>
                <w:rFonts w:ascii="宋体" w:hAnsi="宋体" w:hint="eastAsia"/>
              </w:rPr>
              <w:t>引入Java语言虚拟机后，Java语言在不同平台上运行时不需要重新编译。Java语言使用Java虚拟机屏蔽了与具体平台相关的信息，使得Java语言编译程序只需生成在Java虚拟机上运行的目标代码（字节码），就可以在多种平台上不加修改地运行。</w:t>
            </w:r>
          </w:p>
          <w:p w14:paraId="29B25E8D" w14:textId="77777777" w:rsidR="00F835EF" w:rsidRPr="002916DF" w:rsidRDefault="00F835EF" w:rsidP="00824968">
            <w:pPr>
              <w:spacing w:line="480" w:lineRule="exact"/>
              <w:ind w:left="-42" w:right="-51" w:firstLineChars="250" w:firstLine="525"/>
              <w:jc w:val="left"/>
              <w:rPr>
                <w:rFonts w:ascii="宋体" w:hAnsi="宋体"/>
              </w:rPr>
            </w:pPr>
            <w:r w:rsidRPr="002916DF">
              <w:rPr>
                <w:rFonts w:ascii="宋体" w:hAnsi="宋体" w:hint="eastAsia"/>
              </w:rPr>
              <w:t>JVM内存布局规定了Java在运行过程中内存申请、分配、管理的策略，保证了JVM高效稳定运行。不同JVM对于内存的划分方式和管理机制存在差异</w:t>
            </w:r>
          </w:p>
          <w:p w14:paraId="3AE20CAF" w14:textId="77777777" w:rsidR="00F835EF" w:rsidRPr="002916DF" w:rsidRDefault="00F835EF" w:rsidP="00824968">
            <w:pPr>
              <w:spacing w:line="480" w:lineRule="exact"/>
              <w:ind w:left="-42" w:right="-51" w:firstLineChars="250" w:firstLine="525"/>
              <w:jc w:val="left"/>
              <w:rPr>
                <w:rFonts w:ascii="宋体" w:hAnsi="宋体"/>
              </w:rPr>
            </w:pPr>
            <w:r w:rsidRPr="002916DF">
              <w:rPr>
                <w:rFonts w:ascii="宋体" w:hAnsi="宋体" w:hint="eastAsia"/>
              </w:rPr>
              <w:t>内存管理：</w:t>
            </w:r>
          </w:p>
          <w:p w14:paraId="0D0D57AA" w14:textId="77777777" w:rsidR="00F835EF" w:rsidRPr="002916DF" w:rsidRDefault="00F835EF" w:rsidP="00824968">
            <w:pPr>
              <w:spacing w:line="480" w:lineRule="exact"/>
              <w:ind w:left="-42" w:right="-51" w:firstLineChars="250" w:firstLine="525"/>
              <w:jc w:val="left"/>
              <w:rPr>
                <w:rFonts w:ascii="宋体" w:hAnsi="宋体"/>
              </w:rPr>
            </w:pPr>
            <w:r w:rsidRPr="002916DF">
              <w:rPr>
                <w:rFonts w:ascii="宋体" w:hAnsi="宋体" w:hint="eastAsia"/>
              </w:rPr>
              <w:t>（1）对于Java运行时涉及到的存储区域主要包括程序计数器、Java虚拟机栈、本地方法栈、java堆、方法区以及直接内存等等。对于每个部分，都有其使用的条件。程序计数器主要是取下一条指令，在Java里面主要是取下一条指令的字节码文件；Java虚拟机栈主要是利用栈先进后出的特性存储局部变量表，动态链接等，主要包括堆内存和栈内存，对于程序员内存分析而言是特别重要的。本地方法栈与上边的栈基本作用差不多，只不过这里是为Java方法而服务。Java堆是内存管理中最大的一块，所有的线程共享这一块内容，同时该部分也是垃圾收集器的主要区域。</w:t>
            </w:r>
          </w:p>
          <w:p w14:paraId="53E8D02D" w14:textId="77777777" w:rsidR="00F835EF" w:rsidRPr="002916DF" w:rsidRDefault="00F835EF" w:rsidP="00824968">
            <w:pPr>
              <w:spacing w:line="480" w:lineRule="exact"/>
              <w:ind w:left="-42" w:right="-51" w:firstLineChars="250" w:firstLine="525"/>
              <w:jc w:val="left"/>
              <w:rPr>
                <w:rFonts w:ascii="宋体" w:hAnsi="宋体"/>
              </w:rPr>
            </w:pPr>
            <w:r w:rsidRPr="002916DF">
              <w:rPr>
                <w:rFonts w:ascii="宋体" w:hAnsi="宋体" w:hint="eastAsia"/>
              </w:rPr>
              <w:t>（2）虚拟机的垃圾回收机制是完善的，动态内存分配和回收是比较成熟的，在内存管理机制中，大部分都不需要我们考虑内存回收，只有Java堆和方法区需要我们考虑处理内存问题。一般的对于内存回收首先就是判断某一个部分是生存还是死亡，主要是通过下面二种算法：</w:t>
            </w:r>
          </w:p>
          <w:p w14:paraId="258729C3" w14:textId="77777777" w:rsidR="00F835EF" w:rsidRPr="002916DF" w:rsidRDefault="00F835EF" w:rsidP="00824968">
            <w:pPr>
              <w:spacing w:line="480" w:lineRule="exact"/>
              <w:ind w:left="-42" w:right="-51" w:firstLineChars="250" w:firstLine="525"/>
              <w:jc w:val="left"/>
              <w:rPr>
                <w:rFonts w:ascii="宋体" w:hAnsi="宋体"/>
              </w:rPr>
            </w:pPr>
            <w:r w:rsidRPr="002916DF">
              <w:rPr>
                <w:rFonts w:ascii="宋体" w:hAnsi="宋体" w:hint="eastAsia"/>
              </w:rPr>
              <w:t>其一是引用计数算法，本算法实现简单，判定的效率也是比较高的，很多的软件都使用了该算法，但是主流的Java并没有选择该算法，核心的问题是该算法难以处理对象之间相互调用的问题。</w:t>
            </w:r>
          </w:p>
          <w:p w14:paraId="4D59E865" w14:textId="77777777" w:rsidR="00F835EF" w:rsidRPr="002916DF" w:rsidRDefault="00F835EF" w:rsidP="00824968">
            <w:pPr>
              <w:spacing w:line="480" w:lineRule="exact"/>
              <w:ind w:left="-42" w:right="-51" w:firstLineChars="250" w:firstLine="525"/>
              <w:jc w:val="left"/>
              <w:rPr>
                <w:rFonts w:ascii="宋体" w:hAnsi="宋体"/>
              </w:rPr>
            </w:pPr>
            <w:r w:rsidRPr="002916DF">
              <w:rPr>
                <w:rFonts w:ascii="宋体" w:hAnsi="宋体" w:hint="eastAsia"/>
              </w:rPr>
              <w:t xml:space="preserve">其二是称可达性分析算法，该算法核心思想是依靠判断对象是否存活来实现的，本算法是通过一系列的GC ROOTS的对象作为起始点，采用搜索的算法遍历引用链，如果搜索过程中没有发现该节点，则认为该节点是不可达的，即可回收的，在Java里面，一般可以使用该算法处理问题。 </w:t>
            </w:r>
          </w:p>
          <w:p w14:paraId="0D353A45" w14:textId="77777777" w:rsidR="00F835EF" w:rsidRPr="002916DF" w:rsidRDefault="00F835EF" w:rsidP="00824968">
            <w:pPr>
              <w:spacing w:line="480" w:lineRule="exact"/>
              <w:ind w:left="-42" w:right="-51" w:firstLineChars="250" w:firstLine="525"/>
              <w:jc w:val="left"/>
              <w:rPr>
                <w:rFonts w:ascii="宋体" w:hAnsi="宋体"/>
              </w:rPr>
            </w:pPr>
            <w:r w:rsidRPr="002916DF">
              <w:rPr>
                <w:rFonts w:ascii="宋体" w:hAnsi="宋体" w:hint="eastAsia"/>
              </w:rPr>
              <w:t>碎片回收：</w:t>
            </w:r>
          </w:p>
          <w:p w14:paraId="4E0918CC" w14:textId="77777777" w:rsidR="00F835EF" w:rsidRPr="002916DF" w:rsidRDefault="00F835EF" w:rsidP="00824968">
            <w:pPr>
              <w:spacing w:line="480" w:lineRule="exact"/>
              <w:ind w:left="-42" w:right="-51" w:firstLineChars="250" w:firstLine="525"/>
              <w:jc w:val="left"/>
              <w:rPr>
                <w:rFonts w:ascii="宋体" w:hAnsi="宋体"/>
              </w:rPr>
            </w:pPr>
            <w:r w:rsidRPr="002916DF">
              <w:rPr>
                <w:rFonts w:ascii="宋体" w:hAnsi="宋体" w:hint="eastAsia"/>
              </w:rPr>
              <w:lastRenderedPageBreak/>
              <w:t>Java类的实例所需的存储空间是在堆上分配的。解释器具体承担为类实例分配空间的工作。解释器在为一个实例分配完存储空间后，便开始记录对该实例所占用的内存区域的使用。一旦对象使用完毕，便将其回收到堆中。在Java语言中，除了new语句外没有其他方法为一对象申请和释放内存。对内存进行释放和回收的工作是由Java运行系统承担的。这允许Java运行系统的设计者自己决定碎片回收的方法。在SUN公司开发的Java解释器和Hot Java环境中，碎片回收用后台线程的方式来执行。这不但为运行系统提供了良好的性能，而且使程序设计人员摆脱了自己控制内存使用的风险。</w:t>
            </w:r>
          </w:p>
          <w:p w14:paraId="4E0918A2" w14:textId="77777777" w:rsidR="00F835EF" w:rsidRPr="002916DF" w:rsidRDefault="00F835EF" w:rsidP="00824968">
            <w:pPr>
              <w:spacing w:line="480" w:lineRule="exact"/>
              <w:ind w:left="-42" w:right="-51" w:firstLineChars="250" w:firstLine="525"/>
              <w:jc w:val="left"/>
              <w:rPr>
                <w:rFonts w:ascii="宋体" w:hAnsi="宋体"/>
              </w:rPr>
            </w:pPr>
            <w:r w:rsidRPr="002916DF">
              <w:rPr>
                <w:rFonts w:ascii="宋体" w:hAnsi="宋体" w:hint="eastAsia"/>
              </w:rPr>
              <w:t>2如何理解PATH和CLASSPATH,，如何设置它们。</w:t>
            </w:r>
          </w:p>
          <w:p w14:paraId="4E02E67A" w14:textId="77777777" w:rsidR="00F835EF" w:rsidRPr="002916DF" w:rsidRDefault="00F835EF" w:rsidP="00824968">
            <w:pPr>
              <w:spacing w:line="480" w:lineRule="exact"/>
              <w:ind w:left="-42" w:right="-51" w:firstLineChars="250" w:firstLine="525"/>
              <w:jc w:val="left"/>
              <w:rPr>
                <w:rFonts w:ascii="宋体" w:hAnsi="宋体"/>
              </w:rPr>
            </w:pPr>
            <w:r w:rsidRPr="002916DF">
              <w:rPr>
                <w:rFonts w:ascii="宋体" w:hAnsi="宋体" w:hint="eastAsia"/>
              </w:rPr>
              <w:t xml:space="preserve">classpath环境变量告诉类装载器到哪里去寻找第三方提供的类和用户定义的类。JVM和其他JDK工具通过依次搜索平台库，扩展库,和类路径来查找类。 </w:t>
            </w:r>
          </w:p>
          <w:p w14:paraId="6050B82D" w14:textId="77777777" w:rsidR="00F835EF" w:rsidRPr="002916DF" w:rsidRDefault="00F835EF" w:rsidP="00824968">
            <w:pPr>
              <w:spacing w:line="480" w:lineRule="exact"/>
              <w:ind w:left="-42" w:right="-51" w:firstLineChars="250" w:firstLine="525"/>
              <w:jc w:val="left"/>
              <w:rPr>
                <w:rFonts w:ascii="宋体" w:hAnsi="宋体"/>
              </w:rPr>
            </w:pPr>
            <w:r w:rsidRPr="002916DF">
              <w:rPr>
                <w:rFonts w:ascii="宋体" w:hAnsi="宋体" w:hint="eastAsia"/>
              </w:rPr>
              <w:t xml:space="preserve">  path环境变量指定了JDK命令搜索路径,设置path的作用是让操作系统可以找到JDK命令。path环境变量原来Windows里面就有，只需修改一下，使他指向JDK的bin目录，这样在控制台下面编译、执行程序时就不需要再键入一大串路径了。设置方法是保留原来的path的内容，并在其后加上%JAVA_HOME%\bin  (注:%%引起来的意思是引用上一步设定好的环境变量JAVA_HOME，写成D:\JDK_1.4.2也是可以的。)</w:t>
            </w:r>
          </w:p>
          <w:p w14:paraId="13B678BB" w14:textId="77777777" w:rsidR="00F835EF" w:rsidRPr="002916DF" w:rsidRDefault="00F835EF" w:rsidP="00824968">
            <w:pPr>
              <w:spacing w:line="480" w:lineRule="exact"/>
              <w:ind w:left="-42" w:right="-51" w:firstLineChars="250" w:firstLine="525"/>
              <w:jc w:val="left"/>
              <w:rPr>
                <w:rFonts w:ascii="宋体" w:hAnsi="宋体"/>
              </w:rPr>
            </w:pPr>
            <w:r w:rsidRPr="002916DF">
              <w:rPr>
                <w:rFonts w:ascii="宋体" w:hAnsi="宋体" w:hint="eastAsia"/>
              </w:rPr>
              <w:t>设置Classpath</w:t>
            </w:r>
          </w:p>
          <w:p w14:paraId="5A42645D" w14:textId="77777777" w:rsidR="00F835EF" w:rsidRPr="002916DF" w:rsidRDefault="00F835EF" w:rsidP="00824968">
            <w:pPr>
              <w:spacing w:line="480" w:lineRule="exact"/>
              <w:ind w:left="-42" w:right="-51" w:firstLineChars="250" w:firstLine="525"/>
              <w:jc w:val="left"/>
              <w:rPr>
                <w:rFonts w:ascii="宋体" w:hAnsi="宋体"/>
              </w:rPr>
            </w:pPr>
            <w:r w:rsidRPr="002916DF">
              <w:rPr>
                <w:rFonts w:ascii="宋体" w:hAnsi="宋体" w:hint="eastAsia"/>
              </w:rPr>
              <w:t>Java执行环境本身就是一个平台，执行这个平台上的程序是已编译完成 的Java程序（Java程序编译完成之后，会以.class文件存在）。如果将Java执行环境比喻为操作系统，如果设置Path变量是为了让操作系统找到指定的工具程序（以Windows来说就是找到了.exe文件），则设置Classpath的目的就是让Java执行环境找到指定的Java程序（也就是.class文件）。</w:t>
            </w:r>
          </w:p>
          <w:p w14:paraId="40113A19" w14:textId="77777777" w:rsidR="00F835EF" w:rsidRPr="002916DF" w:rsidRDefault="00F835EF" w:rsidP="00824968">
            <w:pPr>
              <w:spacing w:line="480" w:lineRule="exact"/>
              <w:ind w:left="-42" w:right="-51" w:firstLineChars="250" w:firstLine="525"/>
              <w:jc w:val="left"/>
              <w:rPr>
                <w:rFonts w:ascii="宋体" w:hAnsi="宋体"/>
              </w:rPr>
            </w:pPr>
            <w:r w:rsidRPr="002916DF">
              <w:rPr>
                <w:rFonts w:ascii="宋体" w:hAnsi="宋体" w:hint="eastAsia"/>
              </w:rPr>
              <w:t>有几个方法可以设置Classpath，最简单的方法是在系统变量中新增Classpath环境变量。在“系统变量”下单击“新建”按钮，在“变量名”文本框中输入Classpath，在“变量值”文本框中输入Java类文件的位置。例如可以输入.;E:\Java9\lib\tools.jar;E:\Java9\lib\rt.jar（jar文件是zip压缩格式，其中包括.class文件和jar中的Classpath设置），每一路径中间必须以“；”作为分隔。第一个用“.；”作为分隔。</w:t>
            </w:r>
          </w:p>
          <w:p w14:paraId="6FEEA3A7" w14:textId="77777777" w:rsidR="00F835EF" w:rsidRPr="002916DF" w:rsidRDefault="00F835EF" w:rsidP="00824968">
            <w:pPr>
              <w:spacing w:line="480" w:lineRule="exact"/>
              <w:ind w:left="-42" w:right="-51" w:firstLineChars="250" w:firstLine="525"/>
              <w:jc w:val="left"/>
              <w:rPr>
                <w:rFonts w:ascii="宋体" w:hAnsi="宋体"/>
              </w:rPr>
            </w:pPr>
            <w:r w:rsidRPr="002916DF">
              <w:rPr>
                <w:rFonts w:ascii="宋体" w:hAnsi="宋体" w:hint="eastAsia"/>
              </w:rPr>
              <w:t>总而言之，设置Classpath的目的在于告诉Java执行环境，在哪些目录下可以找到你所要执行的Java程序。一个分辨Path与Classpath的方式就是：“对于Windows”操作系统来说，path是让操作系统可以找到.exe执行程序的存在，而对于Java执行环境来说，Classpath就是让JVM可以找到.class执行程序 的存在“</w:t>
            </w:r>
          </w:p>
          <w:p w14:paraId="31091DF4" w14:textId="77777777" w:rsidR="00F835EF" w:rsidRPr="002916DF" w:rsidRDefault="00F835EF" w:rsidP="00824968">
            <w:pPr>
              <w:spacing w:line="480" w:lineRule="exact"/>
              <w:ind w:left="-42" w:right="-51" w:firstLineChars="250" w:firstLine="525"/>
              <w:jc w:val="left"/>
              <w:rPr>
                <w:rFonts w:ascii="宋体" w:hAnsi="宋体"/>
              </w:rPr>
            </w:pPr>
            <w:r w:rsidRPr="002916DF">
              <w:rPr>
                <w:rFonts w:ascii="宋体" w:hAnsi="宋体" w:hint="eastAsia"/>
              </w:rPr>
              <w:lastRenderedPageBreak/>
              <w:t>设置Path</w:t>
            </w:r>
          </w:p>
          <w:p w14:paraId="45CEDCDA" w14:textId="77777777" w:rsidR="00F835EF" w:rsidRPr="002916DF" w:rsidRDefault="00F835EF" w:rsidP="00824968">
            <w:pPr>
              <w:spacing w:line="480" w:lineRule="exact"/>
              <w:ind w:left="-42" w:right="-51" w:firstLineChars="250" w:firstLine="525"/>
              <w:jc w:val="left"/>
              <w:rPr>
                <w:rFonts w:ascii="宋体" w:hAnsi="宋体"/>
              </w:rPr>
            </w:pPr>
            <w:r w:rsidRPr="002916DF">
              <w:rPr>
                <w:rFonts w:ascii="宋体" w:hAnsi="宋体" w:hint="eastAsia"/>
              </w:rPr>
              <w:t>必须告诉操作系统，应该到哪些目录下尝试找到你所想使用的工具程序。有几个方法可以进行这项设置，最简便的方法就是设置系统变量中的Path的环境变量。在"我的电脑"图标上选择并单击右键选择“属性”后切换到“高级”页面，并单击下方的“环境变量”按钮，在“环境变量”对话框中编辑Path变量。在Path变量的“编辑系统变量”对话框中，在“变量值”文本框的最前方输入JDK bin目录的路径，然后紧跟着一个分号，以作为分隔，单击“确定”按钮即可完成设置。（在Win10系统中有一点点不同，此时是将JDK bin的目录的路径像一个条目一样加在已有路径的下方，路径可以上下移动）</w:t>
            </w:r>
          </w:p>
          <w:p w14:paraId="2BFB6E6A" w14:textId="77777777" w:rsidR="00F835EF" w:rsidRPr="002916DF" w:rsidRDefault="00F835EF" w:rsidP="00824968">
            <w:pPr>
              <w:spacing w:line="480" w:lineRule="exact"/>
              <w:ind w:left="-42" w:right="-51" w:firstLineChars="250" w:firstLine="525"/>
              <w:jc w:val="left"/>
              <w:rPr>
                <w:rFonts w:ascii="宋体" w:hAnsi="宋体"/>
              </w:rPr>
            </w:pPr>
            <w:r w:rsidRPr="002916DF">
              <w:rPr>
                <w:rFonts w:ascii="宋体" w:hAnsi="宋体" w:hint="eastAsia"/>
              </w:rPr>
              <w:t>之所以要将JDK的路径设置放置在Path变量设置的最前方，是因为操作系统在搜索Path路径设置时，会从最前方开始读取，如果在路径下找到指定程序，就会直接执行。当你的系统中安装在两个以上的JDK时，在Path路径中的设置顺序，将决定执行哪个JDK下的工具程序。</w:t>
            </w:r>
          </w:p>
          <w:p w14:paraId="67C79C77" w14:textId="77777777" w:rsidR="00F835EF" w:rsidRPr="002916DF" w:rsidRDefault="00F835EF" w:rsidP="00824968">
            <w:pPr>
              <w:spacing w:line="480" w:lineRule="exact"/>
              <w:ind w:left="-42" w:right="-51" w:firstLineChars="250" w:firstLine="525"/>
              <w:jc w:val="left"/>
              <w:rPr>
                <w:rFonts w:ascii="宋体" w:hAnsi="宋体"/>
              </w:rPr>
            </w:pPr>
            <w:r w:rsidRPr="002916DF">
              <w:rPr>
                <w:rFonts w:ascii="宋体" w:hAnsi="宋体" w:hint="eastAsia"/>
              </w:rPr>
              <w:t>设置Path变量之后，要重新打开一个命令模式才能重新读入Path变量内容，接着如果执行javac程序，应该可以看到与之前不同的画面。（这个是成功的画面）</w:t>
            </w:r>
          </w:p>
          <w:p w14:paraId="456181AE" w14:textId="4CC11AE4" w:rsidR="00F835EF" w:rsidRPr="002916DF" w:rsidRDefault="00F835EF" w:rsidP="00F835EF">
            <w:pPr>
              <w:spacing w:line="480" w:lineRule="exact"/>
              <w:ind w:left="-42" w:right="-51" w:firstLineChars="250" w:firstLine="525"/>
              <w:jc w:val="left"/>
              <w:rPr>
                <w:rFonts w:ascii="宋体" w:hAnsi="宋体"/>
              </w:rPr>
            </w:pPr>
            <w:r w:rsidRPr="002916DF">
              <w:rPr>
                <w:rFonts w:ascii="宋体" w:hAnsi="宋体" w:hint="eastAsia"/>
              </w:rPr>
              <w:t>如果Path设置是寻找JDK安装目录下的bin目录，则操作系统会搜索JDK安装目录下的工具程序。这样当执行java程序时，就会使用JDK附带的JRE，而不是公用的JRE。这两个JRE的安装路径并不相同。</w:t>
            </w:r>
          </w:p>
          <w:p w14:paraId="48B8C435" w14:textId="77777777" w:rsidR="00F835EF" w:rsidRPr="002916DF" w:rsidRDefault="00F835EF" w:rsidP="00824968">
            <w:pPr>
              <w:spacing w:line="480" w:lineRule="exact"/>
              <w:ind w:left="-42" w:right="-51" w:firstLineChars="250" w:firstLine="525"/>
              <w:jc w:val="left"/>
              <w:rPr>
                <w:rFonts w:ascii="宋体" w:hAnsi="宋体"/>
              </w:rPr>
            </w:pPr>
            <w:r w:rsidRPr="002916DF">
              <w:rPr>
                <w:rFonts w:ascii="宋体" w:hAnsi="宋体" w:hint="eastAsia"/>
              </w:rPr>
              <w:t>Java中子类对象的创建过程的详细步骤是什么？</w:t>
            </w:r>
          </w:p>
          <w:p w14:paraId="734BF07B" w14:textId="77777777" w:rsidR="00F835EF" w:rsidRPr="002916DF" w:rsidRDefault="00F835EF" w:rsidP="00824968">
            <w:pPr>
              <w:spacing w:line="480" w:lineRule="exact"/>
              <w:ind w:left="-42" w:right="-51" w:firstLineChars="350" w:firstLine="735"/>
              <w:jc w:val="left"/>
              <w:rPr>
                <w:rFonts w:ascii="宋体" w:hAnsi="宋体"/>
              </w:rPr>
            </w:pPr>
            <w:r w:rsidRPr="002916DF">
              <w:rPr>
                <w:rFonts w:ascii="宋体" w:hAnsi="宋体" w:hint="eastAsia"/>
              </w:rPr>
              <w:t>1.加载父类class,为父类静态属性分配内存</w:t>
            </w:r>
          </w:p>
          <w:p w14:paraId="4355869C" w14:textId="77777777" w:rsidR="00F835EF" w:rsidRPr="002916DF" w:rsidRDefault="00F835EF" w:rsidP="00824968">
            <w:pPr>
              <w:spacing w:line="480" w:lineRule="exact"/>
              <w:ind w:left="-42" w:right="-51" w:firstLineChars="350" w:firstLine="735"/>
              <w:jc w:val="left"/>
              <w:rPr>
                <w:rFonts w:ascii="宋体" w:hAnsi="宋体"/>
              </w:rPr>
            </w:pPr>
            <w:r w:rsidRPr="002916DF">
              <w:rPr>
                <w:rFonts w:ascii="宋体" w:hAnsi="宋体" w:hint="eastAsia"/>
              </w:rPr>
              <w:t>2.加载子类class,为子类静态属性分配内存</w:t>
            </w:r>
          </w:p>
          <w:p w14:paraId="4319E61D" w14:textId="77777777" w:rsidR="00F835EF" w:rsidRPr="002916DF" w:rsidRDefault="00F835EF" w:rsidP="00824968">
            <w:pPr>
              <w:spacing w:line="480" w:lineRule="exact"/>
              <w:ind w:left="-42" w:right="-51" w:firstLineChars="350" w:firstLine="735"/>
              <w:jc w:val="left"/>
              <w:rPr>
                <w:rFonts w:ascii="宋体" w:hAnsi="宋体"/>
              </w:rPr>
            </w:pPr>
            <w:r w:rsidRPr="002916DF">
              <w:rPr>
                <w:rFonts w:ascii="宋体" w:hAnsi="宋体" w:hint="eastAsia"/>
              </w:rPr>
              <w:t>3.为父类静态属性赋值,执行父类静态代码块</w:t>
            </w:r>
          </w:p>
          <w:p w14:paraId="539DBF66" w14:textId="77777777" w:rsidR="00F835EF" w:rsidRPr="002916DF" w:rsidRDefault="00F835EF" w:rsidP="00824968">
            <w:pPr>
              <w:spacing w:line="480" w:lineRule="exact"/>
              <w:ind w:left="-42" w:right="-51" w:firstLineChars="350" w:firstLine="735"/>
              <w:jc w:val="left"/>
              <w:rPr>
                <w:rFonts w:ascii="宋体" w:hAnsi="宋体"/>
              </w:rPr>
            </w:pPr>
            <w:r w:rsidRPr="002916DF">
              <w:rPr>
                <w:rFonts w:ascii="宋体" w:hAnsi="宋体" w:hint="eastAsia"/>
              </w:rPr>
              <w:t>4.为子类静态属性赋值,执行子类静态代码块</w:t>
            </w:r>
          </w:p>
          <w:p w14:paraId="65C4963A" w14:textId="77777777" w:rsidR="00F835EF" w:rsidRPr="002916DF" w:rsidRDefault="00F835EF" w:rsidP="00824968">
            <w:pPr>
              <w:spacing w:line="480" w:lineRule="exact"/>
              <w:ind w:left="-42" w:right="-51" w:firstLineChars="350" w:firstLine="735"/>
              <w:jc w:val="left"/>
              <w:rPr>
                <w:rFonts w:ascii="宋体" w:hAnsi="宋体"/>
              </w:rPr>
            </w:pPr>
            <w:r w:rsidRPr="002916DF">
              <w:rPr>
                <w:rFonts w:ascii="宋体" w:hAnsi="宋体" w:hint="eastAsia"/>
              </w:rPr>
              <w:t>5.为父类成员属性分配内存</w:t>
            </w:r>
          </w:p>
          <w:p w14:paraId="41C417AC" w14:textId="77777777" w:rsidR="00F835EF" w:rsidRPr="002916DF" w:rsidRDefault="00F835EF" w:rsidP="00824968">
            <w:pPr>
              <w:spacing w:line="480" w:lineRule="exact"/>
              <w:ind w:left="-42" w:right="-51" w:firstLineChars="350" w:firstLine="735"/>
              <w:jc w:val="left"/>
              <w:rPr>
                <w:rFonts w:ascii="宋体" w:hAnsi="宋体"/>
              </w:rPr>
            </w:pPr>
            <w:r w:rsidRPr="002916DF">
              <w:rPr>
                <w:rFonts w:ascii="宋体" w:hAnsi="宋体" w:hint="eastAsia"/>
              </w:rPr>
              <w:t>6.为子类成员属性分配内存</w:t>
            </w:r>
          </w:p>
          <w:p w14:paraId="1ACCEAD7" w14:textId="77777777" w:rsidR="00F835EF" w:rsidRPr="002916DF" w:rsidRDefault="00F835EF" w:rsidP="00824968">
            <w:pPr>
              <w:spacing w:line="480" w:lineRule="exact"/>
              <w:ind w:left="-42" w:right="-51" w:firstLineChars="350" w:firstLine="735"/>
              <w:jc w:val="left"/>
              <w:rPr>
                <w:rFonts w:ascii="宋体" w:hAnsi="宋体"/>
              </w:rPr>
            </w:pPr>
            <w:r w:rsidRPr="002916DF">
              <w:rPr>
                <w:rFonts w:ascii="宋体" w:hAnsi="宋体" w:hint="eastAsia"/>
              </w:rPr>
              <w:t>7.为父类成员属性赋值</w:t>
            </w:r>
          </w:p>
          <w:p w14:paraId="425A0D47" w14:textId="77777777" w:rsidR="00F835EF" w:rsidRPr="002916DF" w:rsidRDefault="00F835EF" w:rsidP="00824968">
            <w:pPr>
              <w:spacing w:line="480" w:lineRule="exact"/>
              <w:ind w:left="-42" w:right="-51" w:firstLineChars="350" w:firstLine="735"/>
              <w:jc w:val="left"/>
              <w:rPr>
                <w:rFonts w:ascii="宋体" w:hAnsi="宋体"/>
              </w:rPr>
            </w:pPr>
            <w:r w:rsidRPr="002916DF">
              <w:rPr>
                <w:rFonts w:ascii="宋体" w:hAnsi="宋体" w:hint="eastAsia"/>
              </w:rPr>
              <w:t>8.执行父类构造方法</w:t>
            </w:r>
          </w:p>
          <w:p w14:paraId="13BC2819" w14:textId="77777777" w:rsidR="00F835EF" w:rsidRPr="002916DF" w:rsidRDefault="00F835EF" w:rsidP="00824968">
            <w:pPr>
              <w:spacing w:line="480" w:lineRule="exact"/>
              <w:ind w:left="-42" w:right="-51" w:firstLineChars="350" w:firstLine="735"/>
              <w:jc w:val="left"/>
              <w:rPr>
                <w:rFonts w:ascii="宋体" w:hAnsi="宋体"/>
              </w:rPr>
            </w:pPr>
            <w:r w:rsidRPr="002916DF">
              <w:rPr>
                <w:rFonts w:ascii="宋体" w:hAnsi="宋体" w:hint="eastAsia"/>
              </w:rPr>
              <w:t>9.为子类成员属性赋值</w:t>
            </w:r>
          </w:p>
          <w:p w14:paraId="345B0F9D" w14:textId="77777777" w:rsidR="00F835EF" w:rsidRPr="002916DF" w:rsidRDefault="00F835EF" w:rsidP="00824968">
            <w:pPr>
              <w:spacing w:line="480" w:lineRule="exact"/>
              <w:ind w:left="-42" w:right="-51" w:firstLineChars="350" w:firstLine="735"/>
              <w:jc w:val="left"/>
              <w:rPr>
                <w:rFonts w:ascii="宋体" w:hAnsi="宋体"/>
              </w:rPr>
            </w:pPr>
            <w:r w:rsidRPr="002916DF">
              <w:rPr>
                <w:rFonts w:ascii="宋体" w:hAnsi="宋体" w:hint="eastAsia"/>
              </w:rPr>
              <w:t>10.执行子类构造方法</w:t>
            </w:r>
          </w:p>
          <w:p w14:paraId="2472CD48" w14:textId="77777777" w:rsidR="00F835EF" w:rsidRPr="002916DF" w:rsidRDefault="00F835EF" w:rsidP="00824968">
            <w:pPr>
              <w:spacing w:line="480" w:lineRule="exact"/>
              <w:ind w:left="-42" w:right="-51" w:firstLineChars="250" w:firstLine="525"/>
              <w:jc w:val="left"/>
              <w:rPr>
                <w:rFonts w:ascii="宋体" w:hAnsi="宋体"/>
              </w:rPr>
            </w:pPr>
            <w:r w:rsidRPr="002916DF">
              <w:rPr>
                <w:rFonts w:ascii="宋体" w:hAnsi="宋体" w:hint="eastAsia"/>
              </w:rPr>
              <w:t>4.什么是面向对象的多态性，在程序中如何体现的？</w:t>
            </w:r>
          </w:p>
          <w:p w14:paraId="633A156D" w14:textId="77777777" w:rsidR="00F835EF" w:rsidRPr="002916DF" w:rsidRDefault="00F835EF" w:rsidP="00824968">
            <w:pPr>
              <w:spacing w:line="480" w:lineRule="exact"/>
              <w:ind w:left="-42" w:right="-51" w:firstLineChars="250" w:firstLine="525"/>
              <w:jc w:val="left"/>
              <w:rPr>
                <w:rFonts w:ascii="宋体" w:hAnsi="宋体"/>
              </w:rPr>
            </w:pPr>
            <w:r w:rsidRPr="002916DF">
              <w:rPr>
                <w:rFonts w:ascii="宋体" w:hAnsi="宋体" w:hint="eastAsia"/>
              </w:rPr>
              <w:t>理解多态：可以理解为一个事物的多种形态</w:t>
            </w:r>
          </w:p>
          <w:p w14:paraId="4654E15F" w14:textId="77777777" w:rsidR="00F835EF" w:rsidRPr="002916DF" w:rsidRDefault="00F835EF" w:rsidP="00824968">
            <w:pPr>
              <w:spacing w:line="480" w:lineRule="exact"/>
              <w:ind w:left="-42" w:right="-51" w:firstLineChars="250" w:firstLine="525"/>
              <w:jc w:val="left"/>
              <w:rPr>
                <w:rFonts w:ascii="宋体" w:hAnsi="宋体"/>
              </w:rPr>
            </w:pPr>
            <w:r w:rsidRPr="002916DF">
              <w:rPr>
                <w:rFonts w:ascii="宋体" w:hAnsi="宋体" w:hint="eastAsia"/>
              </w:rPr>
              <w:lastRenderedPageBreak/>
              <w:t>何为多态性：</w:t>
            </w:r>
          </w:p>
          <w:p w14:paraId="4156CD22" w14:textId="77777777" w:rsidR="00F835EF" w:rsidRPr="002916DF" w:rsidRDefault="00F835EF" w:rsidP="00824968">
            <w:pPr>
              <w:spacing w:line="480" w:lineRule="exact"/>
              <w:ind w:left="-42" w:right="-51" w:firstLineChars="250" w:firstLine="525"/>
              <w:jc w:val="left"/>
              <w:rPr>
                <w:rFonts w:ascii="宋体" w:hAnsi="宋体"/>
              </w:rPr>
            </w:pPr>
            <w:r w:rsidRPr="002916DF">
              <w:rPr>
                <w:rFonts w:ascii="MS Gothic" w:eastAsia="MS Gothic" w:hAnsi="MS Gothic" w:cs="MS Gothic" w:hint="eastAsia"/>
              </w:rPr>
              <w:t>​</w:t>
            </w:r>
            <w:r w:rsidRPr="002916DF">
              <w:rPr>
                <w:rFonts w:ascii="宋体" w:hAnsi="宋体"/>
              </w:rPr>
              <w:t xml:space="preserve"> </w:t>
            </w:r>
            <w:r w:rsidRPr="002916DF">
              <w:rPr>
                <w:rFonts w:ascii="宋体" w:hAnsi="宋体" w:hint="eastAsia"/>
              </w:rPr>
              <w:t>对象的多态性：</w:t>
            </w:r>
            <w:r w:rsidRPr="002916DF">
              <w:rPr>
                <w:rFonts w:ascii="宋体" w:hAnsi="宋体"/>
              </w:rPr>
              <w:t xml:space="preserve"> </w:t>
            </w:r>
            <w:r w:rsidRPr="002916DF">
              <w:rPr>
                <w:rFonts w:ascii="宋体" w:hAnsi="宋体" w:hint="eastAsia"/>
              </w:rPr>
              <w:t>父类的引用指向子类的对象（或</w:t>
            </w:r>
            <w:r w:rsidRPr="002916DF">
              <w:rPr>
                <w:rFonts w:ascii="宋体" w:hAnsi="宋体"/>
              </w:rPr>
              <w:t xml:space="preserve"> </w:t>
            </w:r>
            <w:r w:rsidRPr="002916DF">
              <w:rPr>
                <w:rFonts w:ascii="宋体" w:hAnsi="宋体" w:hint="eastAsia"/>
              </w:rPr>
              <w:t>子类的对象赋给父类的引用）</w:t>
            </w:r>
          </w:p>
          <w:p w14:paraId="3A08601A" w14:textId="77777777" w:rsidR="00F835EF" w:rsidRPr="002916DF" w:rsidRDefault="00F835EF" w:rsidP="00824968">
            <w:pPr>
              <w:spacing w:line="480" w:lineRule="exact"/>
              <w:ind w:left="-42" w:right="-51" w:firstLineChars="250" w:firstLine="525"/>
              <w:jc w:val="left"/>
              <w:rPr>
                <w:rFonts w:ascii="宋体" w:hAnsi="宋体"/>
              </w:rPr>
            </w:pPr>
            <w:r w:rsidRPr="002916DF">
              <w:rPr>
                <w:rFonts w:ascii="宋体" w:hAnsi="宋体" w:hint="eastAsia"/>
              </w:rPr>
              <w:t>多态的使用，虚拟方法调用</w:t>
            </w:r>
          </w:p>
          <w:p w14:paraId="6E5B9B9C" w14:textId="77777777" w:rsidR="00F835EF" w:rsidRPr="002916DF" w:rsidRDefault="00F835EF" w:rsidP="00824968">
            <w:pPr>
              <w:spacing w:line="480" w:lineRule="exact"/>
              <w:ind w:left="-42" w:right="-51" w:firstLineChars="250" w:firstLine="525"/>
              <w:jc w:val="left"/>
              <w:rPr>
                <w:rFonts w:ascii="宋体" w:hAnsi="宋体"/>
              </w:rPr>
            </w:pPr>
            <w:r w:rsidRPr="002916DF">
              <w:rPr>
                <w:rFonts w:ascii="MS Gothic" w:eastAsia="MS Gothic" w:hAnsi="MS Gothic" w:cs="MS Gothic" w:hint="eastAsia"/>
              </w:rPr>
              <w:t>​</w:t>
            </w:r>
            <w:r w:rsidRPr="002916DF">
              <w:rPr>
                <w:rFonts w:ascii="宋体" w:hAnsi="宋体"/>
              </w:rPr>
              <w:t xml:space="preserve"> </w:t>
            </w:r>
            <w:r w:rsidRPr="002916DF">
              <w:rPr>
                <w:rFonts w:ascii="宋体" w:hAnsi="宋体" w:hint="eastAsia"/>
              </w:rPr>
              <w:t>有了对象的多态性以后，我们在编译期，只能调用父类中声明的方法，但在运行期我们实际执行的是子类重写父类的方法</w:t>
            </w:r>
          </w:p>
          <w:p w14:paraId="4B6DAB87" w14:textId="77777777" w:rsidR="00F835EF" w:rsidRPr="002916DF" w:rsidRDefault="00F835EF" w:rsidP="00824968">
            <w:pPr>
              <w:spacing w:line="480" w:lineRule="exact"/>
              <w:ind w:left="-42" w:right="-51" w:firstLineChars="250" w:firstLine="525"/>
              <w:jc w:val="left"/>
              <w:rPr>
                <w:rFonts w:ascii="宋体" w:hAnsi="宋体"/>
              </w:rPr>
            </w:pPr>
            <w:r w:rsidRPr="002916DF">
              <w:rPr>
                <w:rFonts w:ascii="宋体" w:hAnsi="宋体" w:hint="eastAsia"/>
              </w:rPr>
              <w:t>总结： 编译看左边，运行看右边</w:t>
            </w:r>
          </w:p>
          <w:p w14:paraId="495A3D9F" w14:textId="77777777" w:rsidR="00F835EF" w:rsidRPr="002916DF" w:rsidRDefault="00F835EF" w:rsidP="00824968">
            <w:pPr>
              <w:spacing w:line="480" w:lineRule="exact"/>
              <w:ind w:left="-42" w:right="-51" w:firstLineChars="250" w:firstLine="525"/>
              <w:jc w:val="left"/>
              <w:rPr>
                <w:rFonts w:ascii="宋体" w:hAnsi="宋体"/>
              </w:rPr>
            </w:pPr>
            <w:r w:rsidRPr="002916DF">
              <w:rPr>
                <w:rFonts w:ascii="宋体" w:hAnsi="宋体" w:hint="eastAsia"/>
              </w:rPr>
              <w:t>多态性的使用前提</w:t>
            </w:r>
          </w:p>
          <w:p w14:paraId="25FAE5F7" w14:textId="77777777" w:rsidR="00F835EF" w:rsidRPr="002916DF" w:rsidRDefault="00F835EF" w:rsidP="00824968">
            <w:pPr>
              <w:spacing w:line="480" w:lineRule="exact"/>
              <w:ind w:left="-42" w:right="-51" w:firstLineChars="250" w:firstLine="525"/>
              <w:jc w:val="left"/>
              <w:rPr>
                <w:rFonts w:ascii="宋体" w:hAnsi="宋体"/>
              </w:rPr>
            </w:pPr>
            <w:r w:rsidRPr="002916DF">
              <w:rPr>
                <w:rFonts w:ascii="宋体" w:hAnsi="宋体" w:hint="eastAsia"/>
              </w:rPr>
              <w:t>1.类的继承关系</w:t>
            </w:r>
          </w:p>
          <w:p w14:paraId="2554E91B" w14:textId="77777777" w:rsidR="00F835EF" w:rsidRPr="002916DF" w:rsidRDefault="00F835EF" w:rsidP="00824968">
            <w:pPr>
              <w:spacing w:line="480" w:lineRule="exact"/>
              <w:ind w:left="-42" w:right="-51" w:firstLineChars="250" w:firstLine="525"/>
              <w:jc w:val="left"/>
              <w:rPr>
                <w:rFonts w:ascii="宋体" w:hAnsi="宋体"/>
              </w:rPr>
            </w:pPr>
            <w:r w:rsidRPr="002916DF">
              <w:rPr>
                <w:rFonts w:ascii="宋体" w:hAnsi="宋体" w:hint="eastAsia"/>
              </w:rPr>
              <w:t>2.方法重写</w:t>
            </w:r>
          </w:p>
        </w:tc>
      </w:tr>
    </w:tbl>
    <w:p w14:paraId="3152C16B" w14:textId="77777777" w:rsidR="00CA7B5A" w:rsidRDefault="00CA7B5A" w:rsidP="00F835EF">
      <w:pPr>
        <w:spacing w:line="480" w:lineRule="exact"/>
        <w:jc w:val="center"/>
        <w:rPr>
          <w:rFonts w:ascii="黑体" w:eastAsia="黑体"/>
          <w:b/>
          <w:sz w:val="32"/>
        </w:rPr>
      </w:pPr>
    </w:p>
    <w:p w14:paraId="0C6CE00A" w14:textId="77777777" w:rsidR="00CA7B5A" w:rsidRDefault="00CA7B5A" w:rsidP="00F835EF">
      <w:pPr>
        <w:spacing w:line="480" w:lineRule="exact"/>
        <w:jc w:val="center"/>
        <w:rPr>
          <w:rFonts w:ascii="黑体" w:eastAsia="黑体"/>
          <w:b/>
          <w:sz w:val="32"/>
        </w:rPr>
      </w:pPr>
    </w:p>
    <w:p w14:paraId="4D3A2FC2" w14:textId="77777777" w:rsidR="00CA7B5A" w:rsidRDefault="00CA7B5A" w:rsidP="00F835EF">
      <w:pPr>
        <w:spacing w:line="480" w:lineRule="exact"/>
        <w:jc w:val="center"/>
        <w:rPr>
          <w:rFonts w:ascii="黑体" w:eastAsia="黑体"/>
          <w:b/>
          <w:sz w:val="32"/>
        </w:rPr>
      </w:pPr>
    </w:p>
    <w:p w14:paraId="5B251371" w14:textId="77777777" w:rsidR="00CA7B5A" w:rsidRDefault="00CA7B5A" w:rsidP="00F835EF">
      <w:pPr>
        <w:spacing w:line="480" w:lineRule="exact"/>
        <w:jc w:val="center"/>
        <w:rPr>
          <w:rFonts w:ascii="黑体" w:eastAsia="黑体"/>
          <w:b/>
          <w:sz w:val="32"/>
        </w:rPr>
      </w:pPr>
    </w:p>
    <w:p w14:paraId="7D85C77A" w14:textId="77777777" w:rsidR="00CA7B5A" w:rsidRDefault="00CA7B5A" w:rsidP="00F835EF">
      <w:pPr>
        <w:spacing w:line="480" w:lineRule="exact"/>
        <w:jc w:val="center"/>
        <w:rPr>
          <w:rFonts w:ascii="黑体" w:eastAsia="黑体"/>
          <w:b/>
          <w:sz w:val="32"/>
        </w:rPr>
      </w:pPr>
    </w:p>
    <w:p w14:paraId="670537B3" w14:textId="77777777" w:rsidR="00CA7B5A" w:rsidRDefault="00CA7B5A" w:rsidP="00F835EF">
      <w:pPr>
        <w:spacing w:line="480" w:lineRule="exact"/>
        <w:jc w:val="center"/>
        <w:rPr>
          <w:rFonts w:ascii="黑体" w:eastAsia="黑体"/>
          <w:b/>
          <w:sz w:val="32"/>
        </w:rPr>
      </w:pPr>
    </w:p>
    <w:p w14:paraId="2287D92D" w14:textId="77777777" w:rsidR="00CA7B5A" w:rsidRDefault="00CA7B5A" w:rsidP="00F835EF">
      <w:pPr>
        <w:spacing w:line="480" w:lineRule="exact"/>
        <w:jc w:val="center"/>
        <w:rPr>
          <w:rFonts w:ascii="黑体" w:eastAsia="黑体"/>
          <w:b/>
          <w:sz w:val="32"/>
        </w:rPr>
      </w:pPr>
    </w:p>
    <w:p w14:paraId="2425AFB6" w14:textId="77777777" w:rsidR="00CA7B5A" w:rsidRDefault="00CA7B5A" w:rsidP="00F835EF">
      <w:pPr>
        <w:spacing w:line="480" w:lineRule="exact"/>
        <w:jc w:val="center"/>
        <w:rPr>
          <w:rFonts w:ascii="黑体" w:eastAsia="黑体"/>
          <w:b/>
          <w:sz w:val="32"/>
        </w:rPr>
      </w:pPr>
    </w:p>
    <w:p w14:paraId="314ADCA3" w14:textId="77777777" w:rsidR="00CA7B5A" w:rsidRDefault="00CA7B5A" w:rsidP="00F835EF">
      <w:pPr>
        <w:spacing w:line="480" w:lineRule="exact"/>
        <w:jc w:val="center"/>
        <w:rPr>
          <w:rFonts w:ascii="黑体" w:eastAsia="黑体"/>
          <w:b/>
          <w:sz w:val="32"/>
        </w:rPr>
      </w:pPr>
    </w:p>
    <w:p w14:paraId="181502C6" w14:textId="77777777" w:rsidR="00CA7B5A" w:rsidRDefault="00CA7B5A" w:rsidP="00F835EF">
      <w:pPr>
        <w:spacing w:line="480" w:lineRule="exact"/>
        <w:jc w:val="center"/>
        <w:rPr>
          <w:rFonts w:ascii="黑体" w:eastAsia="黑体"/>
          <w:b/>
          <w:sz w:val="32"/>
        </w:rPr>
      </w:pPr>
    </w:p>
    <w:p w14:paraId="309B6E07" w14:textId="77777777" w:rsidR="00CA7B5A" w:rsidRDefault="00CA7B5A" w:rsidP="00F835EF">
      <w:pPr>
        <w:spacing w:line="480" w:lineRule="exact"/>
        <w:jc w:val="center"/>
        <w:rPr>
          <w:rFonts w:ascii="黑体" w:eastAsia="黑体"/>
          <w:b/>
          <w:sz w:val="32"/>
        </w:rPr>
      </w:pPr>
    </w:p>
    <w:p w14:paraId="783E534B" w14:textId="77777777" w:rsidR="00CA7B5A" w:rsidRDefault="00CA7B5A" w:rsidP="00F835EF">
      <w:pPr>
        <w:spacing w:line="480" w:lineRule="exact"/>
        <w:jc w:val="center"/>
        <w:rPr>
          <w:rFonts w:ascii="黑体" w:eastAsia="黑体"/>
          <w:b/>
          <w:sz w:val="32"/>
        </w:rPr>
      </w:pPr>
    </w:p>
    <w:p w14:paraId="62B7FDF9" w14:textId="77777777" w:rsidR="00CA7B5A" w:rsidRDefault="00CA7B5A" w:rsidP="00F835EF">
      <w:pPr>
        <w:spacing w:line="480" w:lineRule="exact"/>
        <w:jc w:val="center"/>
        <w:rPr>
          <w:rFonts w:ascii="黑体" w:eastAsia="黑体"/>
          <w:b/>
          <w:sz w:val="32"/>
        </w:rPr>
      </w:pPr>
    </w:p>
    <w:p w14:paraId="0E698722" w14:textId="77777777" w:rsidR="00CA7B5A" w:rsidRDefault="00CA7B5A" w:rsidP="00F835EF">
      <w:pPr>
        <w:spacing w:line="480" w:lineRule="exact"/>
        <w:jc w:val="center"/>
        <w:rPr>
          <w:rFonts w:ascii="黑体" w:eastAsia="黑体"/>
          <w:b/>
          <w:sz w:val="32"/>
        </w:rPr>
      </w:pPr>
    </w:p>
    <w:p w14:paraId="065CBF6D" w14:textId="77777777" w:rsidR="00CA7B5A" w:rsidRDefault="00CA7B5A" w:rsidP="00F835EF">
      <w:pPr>
        <w:spacing w:line="480" w:lineRule="exact"/>
        <w:jc w:val="center"/>
        <w:rPr>
          <w:rFonts w:ascii="黑体" w:eastAsia="黑体"/>
          <w:b/>
          <w:sz w:val="32"/>
        </w:rPr>
      </w:pPr>
    </w:p>
    <w:p w14:paraId="3C3A1869" w14:textId="77777777" w:rsidR="00CA7B5A" w:rsidRDefault="00CA7B5A" w:rsidP="00F835EF">
      <w:pPr>
        <w:spacing w:line="480" w:lineRule="exact"/>
        <w:jc w:val="center"/>
        <w:rPr>
          <w:rFonts w:ascii="黑体" w:eastAsia="黑体"/>
          <w:b/>
          <w:sz w:val="32"/>
        </w:rPr>
      </w:pPr>
    </w:p>
    <w:p w14:paraId="44C7639F" w14:textId="77777777" w:rsidR="00CA7B5A" w:rsidRDefault="00CA7B5A" w:rsidP="00F835EF">
      <w:pPr>
        <w:spacing w:line="480" w:lineRule="exact"/>
        <w:jc w:val="center"/>
        <w:rPr>
          <w:rFonts w:ascii="黑体" w:eastAsia="黑体"/>
          <w:b/>
          <w:sz w:val="32"/>
        </w:rPr>
      </w:pPr>
    </w:p>
    <w:p w14:paraId="7AC2B9DF" w14:textId="77777777" w:rsidR="00CA7B5A" w:rsidRDefault="00CA7B5A" w:rsidP="00F835EF">
      <w:pPr>
        <w:spacing w:line="480" w:lineRule="exact"/>
        <w:jc w:val="center"/>
        <w:rPr>
          <w:rFonts w:ascii="黑体" w:eastAsia="黑体"/>
          <w:b/>
          <w:sz w:val="32"/>
        </w:rPr>
      </w:pPr>
    </w:p>
    <w:p w14:paraId="0C772248" w14:textId="77777777" w:rsidR="00CA7B5A" w:rsidRDefault="00CA7B5A" w:rsidP="00F835EF">
      <w:pPr>
        <w:spacing w:line="480" w:lineRule="exact"/>
        <w:jc w:val="center"/>
        <w:rPr>
          <w:rFonts w:ascii="黑体" w:eastAsia="黑体"/>
          <w:b/>
          <w:sz w:val="32"/>
        </w:rPr>
      </w:pPr>
    </w:p>
    <w:p w14:paraId="0ADC53A8" w14:textId="77777777" w:rsidR="00CA7B5A" w:rsidRDefault="00CA7B5A" w:rsidP="00F835EF">
      <w:pPr>
        <w:spacing w:line="480" w:lineRule="exact"/>
        <w:jc w:val="center"/>
        <w:rPr>
          <w:rFonts w:ascii="黑体" w:eastAsia="黑体"/>
          <w:b/>
          <w:sz w:val="32"/>
        </w:rPr>
      </w:pPr>
    </w:p>
    <w:p w14:paraId="748FF1C2" w14:textId="516AD78E" w:rsidR="00F835EF" w:rsidRDefault="00F835EF" w:rsidP="00F835EF">
      <w:pPr>
        <w:spacing w:line="480" w:lineRule="exact"/>
        <w:jc w:val="center"/>
        <w:rPr>
          <w:rFonts w:ascii="黑体" w:eastAsia="黑体"/>
          <w:b/>
          <w:sz w:val="32"/>
        </w:rPr>
      </w:pPr>
      <w:r>
        <w:rPr>
          <w:rFonts w:ascii="黑体" w:eastAsia="黑体" w:hint="eastAsia"/>
          <w:b/>
          <w:sz w:val="32"/>
        </w:rPr>
        <w:lastRenderedPageBreak/>
        <w:t>《</w:t>
      </w:r>
      <w:r w:rsidRPr="00D7482A">
        <w:rPr>
          <w:rFonts w:hint="eastAsia"/>
          <w:b/>
          <w:sz w:val="32"/>
          <w:szCs w:val="32"/>
        </w:rPr>
        <w:t>Java</w:t>
      </w:r>
      <w:r>
        <w:rPr>
          <w:rFonts w:hint="eastAsia"/>
          <w:b/>
          <w:sz w:val="32"/>
          <w:szCs w:val="32"/>
        </w:rPr>
        <w:t>技术</w:t>
      </w:r>
      <w:r>
        <w:rPr>
          <w:rFonts w:ascii="黑体" w:eastAsia="黑体" w:hint="eastAsia"/>
          <w:b/>
          <w:sz w:val="32"/>
        </w:rPr>
        <w:t>》实验报告</w:t>
      </w:r>
    </w:p>
    <w:p w14:paraId="513A9783" w14:textId="77777777" w:rsidR="00F835EF" w:rsidRDefault="00F835EF" w:rsidP="00F835EF"/>
    <w:p w14:paraId="4FD35621" w14:textId="3C9408AF" w:rsidR="00F835EF" w:rsidRDefault="00F835EF" w:rsidP="00F835EF">
      <w:pPr>
        <w:spacing w:afterLines="50" w:after="156"/>
        <w:rPr>
          <w:rFonts w:eastAsia="黑体"/>
          <w:b/>
        </w:rPr>
      </w:pPr>
      <w:r>
        <w:rPr>
          <w:rFonts w:eastAsia="黑体" w:hint="eastAsia"/>
          <w:b/>
        </w:rPr>
        <w:t>实验二：</w:t>
      </w:r>
      <w:r>
        <w:rPr>
          <w:rFonts w:eastAsia="黑体" w:hint="eastAsia"/>
          <w:b/>
        </w:rPr>
        <w:t xml:space="preserve">     </w:t>
      </w:r>
      <w:r>
        <w:rPr>
          <w:rFonts w:eastAsia="黑体"/>
          <w:b/>
        </w:rPr>
        <w:t xml:space="preserve">  </w:t>
      </w:r>
      <w:r>
        <w:rPr>
          <w:rFonts w:eastAsia="黑体" w:hint="eastAsia"/>
          <w:b/>
        </w:rPr>
        <w:t xml:space="preserve"> </w:t>
      </w:r>
      <w:r>
        <w:rPr>
          <w:rFonts w:eastAsia="黑体"/>
          <w:b/>
        </w:rPr>
        <w:t xml:space="preserve">        </w:t>
      </w:r>
      <w:r>
        <w:rPr>
          <w:rFonts w:eastAsia="黑体" w:hint="eastAsia"/>
          <w:b/>
        </w:rPr>
        <w:t xml:space="preserve">                      </w:t>
      </w:r>
      <w:r>
        <w:rPr>
          <w:rFonts w:eastAsia="黑体"/>
          <w:b/>
        </w:rPr>
        <w:t xml:space="preserve">        </w:t>
      </w:r>
      <w:r>
        <w:rPr>
          <w:rFonts w:eastAsia="黑体" w:hint="eastAsia"/>
          <w:b/>
        </w:rPr>
        <w:t xml:space="preserve"> </w:t>
      </w:r>
      <w:r>
        <w:rPr>
          <w:rFonts w:eastAsia="黑体"/>
          <w:b/>
        </w:rPr>
        <w:t xml:space="preserve">    </w:t>
      </w:r>
      <w:r>
        <w:rPr>
          <w:rFonts w:eastAsia="黑体" w:hint="eastAsia"/>
          <w:b/>
        </w:rPr>
        <w:t xml:space="preserve">    </w:t>
      </w:r>
      <w:r>
        <w:rPr>
          <w:rFonts w:eastAsia="黑体"/>
          <w:b/>
        </w:rPr>
        <w:t xml:space="preserve"> </w:t>
      </w:r>
      <w:r>
        <w:rPr>
          <w:rFonts w:eastAsia="黑体" w:hint="eastAsia"/>
          <w:b/>
        </w:rPr>
        <w:t>20</w:t>
      </w:r>
      <w:r>
        <w:rPr>
          <w:rFonts w:eastAsia="黑体"/>
          <w:b/>
        </w:rPr>
        <w:t>22</w:t>
      </w:r>
      <w:r>
        <w:rPr>
          <w:rFonts w:eastAsia="黑体" w:hint="eastAsia"/>
          <w:b/>
        </w:rPr>
        <w:t>年</w:t>
      </w:r>
      <w:r>
        <w:rPr>
          <w:rFonts w:eastAsia="黑体"/>
          <w:b/>
        </w:rPr>
        <w:t>6</w:t>
      </w:r>
      <w:r>
        <w:rPr>
          <w:rFonts w:eastAsia="黑体" w:hint="eastAsia"/>
          <w:b/>
        </w:rPr>
        <w:t>月</w:t>
      </w:r>
      <w:r>
        <w:rPr>
          <w:rFonts w:eastAsia="黑体" w:hint="eastAsia"/>
          <w:b/>
        </w:rPr>
        <w:t xml:space="preserve"> </w:t>
      </w:r>
      <w:r>
        <w:rPr>
          <w:rFonts w:eastAsia="黑体"/>
          <w:b/>
        </w:rPr>
        <w:t>30</w:t>
      </w:r>
      <w:r>
        <w:rPr>
          <w:rFonts w:eastAsia="黑体" w:hint="eastAsia"/>
          <w:b/>
        </w:rPr>
        <w:t>日</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560"/>
        <w:gridCol w:w="425"/>
        <w:gridCol w:w="1134"/>
        <w:gridCol w:w="1676"/>
        <w:gridCol w:w="734"/>
        <w:gridCol w:w="1134"/>
        <w:gridCol w:w="850"/>
        <w:gridCol w:w="992"/>
      </w:tblGrid>
      <w:tr w:rsidR="00F835EF" w14:paraId="4D2D1370" w14:textId="77777777" w:rsidTr="00824968">
        <w:trPr>
          <w:trHeight w:val="563"/>
        </w:trPr>
        <w:tc>
          <w:tcPr>
            <w:tcW w:w="675" w:type="dxa"/>
            <w:vAlign w:val="center"/>
          </w:tcPr>
          <w:p w14:paraId="799C0C26" w14:textId="77777777" w:rsidR="00F835EF" w:rsidRPr="001523DC" w:rsidRDefault="00F835EF" w:rsidP="00824968">
            <w:pPr>
              <w:jc w:val="center"/>
              <w:rPr>
                <w:b/>
              </w:rPr>
            </w:pPr>
            <w:r w:rsidRPr="001523DC">
              <w:rPr>
                <w:rFonts w:hint="eastAsia"/>
                <w:b/>
              </w:rPr>
              <w:t>学院</w:t>
            </w:r>
          </w:p>
        </w:tc>
        <w:tc>
          <w:tcPr>
            <w:tcW w:w="1985" w:type="dxa"/>
            <w:gridSpan w:val="2"/>
            <w:vAlign w:val="center"/>
          </w:tcPr>
          <w:p w14:paraId="728AF7AD" w14:textId="77777777" w:rsidR="00F835EF" w:rsidRPr="001523DC" w:rsidRDefault="00F835EF" w:rsidP="00824968">
            <w:pPr>
              <w:jc w:val="center"/>
              <w:rPr>
                <w:rFonts w:ascii="楷体" w:eastAsia="楷体" w:hAnsi="楷体"/>
              </w:rPr>
            </w:pPr>
            <w:r w:rsidRPr="001523DC">
              <w:rPr>
                <w:rFonts w:ascii="楷体" w:eastAsia="楷体" w:hAnsi="楷体" w:hint="eastAsia"/>
              </w:rPr>
              <w:t>计算机与信息学院</w:t>
            </w:r>
          </w:p>
        </w:tc>
        <w:tc>
          <w:tcPr>
            <w:tcW w:w="1134" w:type="dxa"/>
            <w:vAlign w:val="center"/>
          </w:tcPr>
          <w:p w14:paraId="584C9B03" w14:textId="77777777" w:rsidR="00F835EF" w:rsidRPr="001523DC" w:rsidRDefault="00F835EF" w:rsidP="00824968">
            <w:pPr>
              <w:jc w:val="center"/>
              <w:rPr>
                <w:b/>
              </w:rPr>
            </w:pPr>
            <w:r w:rsidRPr="001523DC">
              <w:rPr>
                <w:rFonts w:hint="eastAsia"/>
                <w:b/>
              </w:rPr>
              <w:t>专业班级</w:t>
            </w:r>
          </w:p>
        </w:tc>
        <w:tc>
          <w:tcPr>
            <w:tcW w:w="1676" w:type="dxa"/>
            <w:vAlign w:val="center"/>
          </w:tcPr>
          <w:p w14:paraId="0DE3A2FA" w14:textId="77777777" w:rsidR="00F835EF" w:rsidRPr="001523DC" w:rsidRDefault="00F835EF" w:rsidP="00824968">
            <w:pPr>
              <w:jc w:val="center"/>
              <w:rPr>
                <w:rFonts w:ascii="楷体" w:eastAsia="楷体" w:hAnsi="楷体"/>
              </w:rPr>
            </w:pPr>
            <w:r>
              <w:rPr>
                <w:rFonts w:ascii="楷体" w:eastAsia="楷体" w:hAnsi="楷体" w:hint="eastAsia"/>
              </w:rPr>
              <w:t>计算机科学与技术21-1班</w:t>
            </w:r>
          </w:p>
        </w:tc>
        <w:tc>
          <w:tcPr>
            <w:tcW w:w="734" w:type="dxa"/>
            <w:vAlign w:val="center"/>
          </w:tcPr>
          <w:p w14:paraId="70EFFEF9" w14:textId="77777777" w:rsidR="00F835EF" w:rsidRPr="00D538E6" w:rsidRDefault="00F835EF" w:rsidP="00824968">
            <w:pPr>
              <w:jc w:val="center"/>
              <w:rPr>
                <w:b/>
              </w:rPr>
            </w:pPr>
            <w:r w:rsidRPr="00D538E6">
              <w:rPr>
                <w:rFonts w:hint="eastAsia"/>
                <w:b/>
              </w:rPr>
              <w:t>姓名</w:t>
            </w:r>
          </w:p>
        </w:tc>
        <w:tc>
          <w:tcPr>
            <w:tcW w:w="1134" w:type="dxa"/>
            <w:vAlign w:val="center"/>
          </w:tcPr>
          <w:p w14:paraId="42159277" w14:textId="77777777" w:rsidR="00F835EF" w:rsidRPr="001523DC" w:rsidRDefault="00F835EF" w:rsidP="00824968">
            <w:pPr>
              <w:jc w:val="center"/>
              <w:rPr>
                <w:b/>
                <w:w w:val="90"/>
              </w:rPr>
            </w:pPr>
            <w:r>
              <w:rPr>
                <w:rFonts w:hint="eastAsia"/>
                <w:b/>
                <w:w w:val="90"/>
              </w:rPr>
              <w:t>杨程锦</w:t>
            </w:r>
          </w:p>
        </w:tc>
        <w:tc>
          <w:tcPr>
            <w:tcW w:w="850" w:type="dxa"/>
            <w:vAlign w:val="center"/>
          </w:tcPr>
          <w:p w14:paraId="50A0AA62" w14:textId="77777777" w:rsidR="00F835EF" w:rsidRPr="001523DC" w:rsidRDefault="00F835EF" w:rsidP="00824968">
            <w:pPr>
              <w:jc w:val="center"/>
              <w:rPr>
                <w:b/>
                <w:w w:val="90"/>
              </w:rPr>
            </w:pPr>
            <w:r w:rsidRPr="001523DC">
              <w:rPr>
                <w:rFonts w:hint="eastAsia"/>
                <w:b/>
                <w:w w:val="90"/>
              </w:rPr>
              <w:t>成绩</w:t>
            </w:r>
          </w:p>
        </w:tc>
        <w:tc>
          <w:tcPr>
            <w:tcW w:w="992" w:type="dxa"/>
            <w:vAlign w:val="center"/>
          </w:tcPr>
          <w:p w14:paraId="3EB5528F" w14:textId="77777777" w:rsidR="00F835EF" w:rsidRDefault="00F835EF" w:rsidP="00824968">
            <w:pPr>
              <w:jc w:val="center"/>
            </w:pPr>
          </w:p>
        </w:tc>
      </w:tr>
      <w:tr w:rsidR="00F835EF" w14:paraId="53D4D66F" w14:textId="77777777" w:rsidTr="00824968">
        <w:tc>
          <w:tcPr>
            <w:tcW w:w="675" w:type="dxa"/>
            <w:vAlign w:val="center"/>
          </w:tcPr>
          <w:p w14:paraId="554F8135" w14:textId="77777777" w:rsidR="00F835EF" w:rsidRPr="001523DC" w:rsidRDefault="00F835EF" w:rsidP="00824968">
            <w:pPr>
              <w:jc w:val="center"/>
              <w:rPr>
                <w:b/>
              </w:rPr>
            </w:pPr>
            <w:r w:rsidRPr="001523DC">
              <w:rPr>
                <w:rFonts w:hint="eastAsia"/>
                <w:b/>
              </w:rPr>
              <w:t>课程</w:t>
            </w:r>
          </w:p>
          <w:p w14:paraId="661CC011" w14:textId="77777777" w:rsidR="00F835EF" w:rsidRPr="001523DC" w:rsidRDefault="00F835EF" w:rsidP="00824968">
            <w:pPr>
              <w:jc w:val="center"/>
              <w:rPr>
                <w:b/>
              </w:rPr>
            </w:pPr>
            <w:r w:rsidRPr="001523DC">
              <w:rPr>
                <w:rFonts w:hint="eastAsia"/>
                <w:b/>
              </w:rPr>
              <w:t>名称</w:t>
            </w:r>
          </w:p>
        </w:tc>
        <w:tc>
          <w:tcPr>
            <w:tcW w:w="1560" w:type="dxa"/>
            <w:vAlign w:val="center"/>
          </w:tcPr>
          <w:p w14:paraId="78014901" w14:textId="77777777" w:rsidR="00F835EF" w:rsidRPr="001523DC" w:rsidRDefault="00F835EF" w:rsidP="00824968">
            <w:pPr>
              <w:jc w:val="center"/>
              <w:rPr>
                <w:rFonts w:ascii="楷体" w:eastAsia="楷体" w:hAnsi="楷体"/>
              </w:rPr>
            </w:pPr>
            <w:r w:rsidRPr="001523DC">
              <w:rPr>
                <w:rFonts w:ascii="楷体" w:eastAsia="楷体" w:hAnsi="楷体" w:hint="eastAsia"/>
              </w:rPr>
              <w:t>Java</w:t>
            </w:r>
            <w:r>
              <w:rPr>
                <w:rFonts w:ascii="楷体" w:eastAsia="楷体" w:hAnsi="楷体" w:hint="eastAsia"/>
              </w:rPr>
              <w:t>技术</w:t>
            </w:r>
          </w:p>
        </w:tc>
        <w:tc>
          <w:tcPr>
            <w:tcW w:w="1559" w:type="dxa"/>
            <w:gridSpan w:val="2"/>
            <w:vAlign w:val="center"/>
          </w:tcPr>
          <w:p w14:paraId="645A9CBA" w14:textId="77777777" w:rsidR="00F835EF" w:rsidRPr="001523DC" w:rsidRDefault="00F835EF" w:rsidP="00824968">
            <w:pPr>
              <w:jc w:val="center"/>
              <w:rPr>
                <w:b/>
                <w:w w:val="90"/>
              </w:rPr>
            </w:pPr>
            <w:r w:rsidRPr="001523DC">
              <w:rPr>
                <w:rFonts w:hint="eastAsia"/>
                <w:b/>
                <w:w w:val="90"/>
              </w:rPr>
              <w:t>实验项目</w:t>
            </w:r>
          </w:p>
          <w:p w14:paraId="033B8508" w14:textId="77777777" w:rsidR="00F835EF" w:rsidRDefault="00F835EF" w:rsidP="00824968">
            <w:pPr>
              <w:jc w:val="center"/>
            </w:pPr>
            <w:r w:rsidRPr="001523DC">
              <w:rPr>
                <w:rFonts w:hint="eastAsia"/>
                <w:b/>
                <w:w w:val="90"/>
              </w:rPr>
              <w:t>名</w:t>
            </w:r>
            <w:r w:rsidRPr="001523DC">
              <w:rPr>
                <w:rFonts w:hint="eastAsia"/>
                <w:b/>
                <w:w w:val="90"/>
              </w:rPr>
              <w:t xml:space="preserve">    </w:t>
            </w:r>
            <w:r w:rsidRPr="001523DC">
              <w:rPr>
                <w:rFonts w:hint="eastAsia"/>
                <w:b/>
                <w:w w:val="90"/>
              </w:rPr>
              <w:t>称</w:t>
            </w:r>
          </w:p>
        </w:tc>
        <w:tc>
          <w:tcPr>
            <w:tcW w:w="3544" w:type="dxa"/>
            <w:gridSpan w:val="3"/>
            <w:vAlign w:val="center"/>
          </w:tcPr>
          <w:p w14:paraId="1D6B483E" w14:textId="77777777" w:rsidR="00F835EF" w:rsidRPr="001523DC" w:rsidRDefault="00F835EF" w:rsidP="00824968">
            <w:pPr>
              <w:jc w:val="left"/>
              <w:rPr>
                <w:b/>
              </w:rPr>
            </w:pPr>
            <w:r>
              <w:rPr>
                <w:rFonts w:ascii="楷体" w:eastAsia="楷体" w:hAnsi="楷体" w:hint="eastAsia"/>
                <w:szCs w:val="21"/>
              </w:rPr>
              <w:t xml:space="preserve">实验二 </w:t>
            </w:r>
            <w:r w:rsidRPr="00372DD8">
              <w:rPr>
                <w:rFonts w:ascii="楷体" w:eastAsia="楷体" w:hAnsi="楷体" w:hint="eastAsia"/>
                <w:szCs w:val="21"/>
              </w:rPr>
              <w:t>货物进销管理系统</w:t>
            </w:r>
          </w:p>
        </w:tc>
        <w:tc>
          <w:tcPr>
            <w:tcW w:w="850" w:type="dxa"/>
            <w:vAlign w:val="center"/>
          </w:tcPr>
          <w:p w14:paraId="37BF3F2E" w14:textId="77777777" w:rsidR="00F835EF" w:rsidRPr="001523DC" w:rsidRDefault="00F835EF" w:rsidP="00824968">
            <w:pPr>
              <w:jc w:val="center"/>
              <w:rPr>
                <w:b/>
              </w:rPr>
            </w:pPr>
            <w:r w:rsidRPr="001523DC">
              <w:rPr>
                <w:rFonts w:hint="eastAsia"/>
                <w:b/>
              </w:rPr>
              <w:t>指导</w:t>
            </w:r>
            <w:r w:rsidRPr="001523DC">
              <w:rPr>
                <w:b/>
              </w:rPr>
              <w:br/>
            </w:r>
            <w:r w:rsidRPr="001523DC">
              <w:rPr>
                <w:rFonts w:hint="eastAsia"/>
                <w:b/>
              </w:rPr>
              <w:t>教师</w:t>
            </w:r>
          </w:p>
        </w:tc>
        <w:tc>
          <w:tcPr>
            <w:tcW w:w="992" w:type="dxa"/>
            <w:vAlign w:val="center"/>
          </w:tcPr>
          <w:p w14:paraId="3EE78B39" w14:textId="77777777" w:rsidR="00F835EF" w:rsidRPr="001523DC" w:rsidRDefault="00F835EF" w:rsidP="00824968">
            <w:pPr>
              <w:jc w:val="center"/>
              <w:rPr>
                <w:rFonts w:ascii="楷体" w:eastAsia="楷体" w:hAnsi="楷体"/>
              </w:rPr>
            </w:pPr>
            <w:r w:rsidRPr="001523DC">
              <w:rPr>
                <w:rFonts w:ascii="楷体" w:eastAsia="楷体" w:hAnsi="楷体" w:hint="eastAsia"/>
              </w:rPr>
              <w:t>路强</w:t>
            </w:r>
          </w:p>
        </w:tc>
      </w:tr>
      <w:tr w:rsidR="00F835EF" w14:paraId="582DAA0E" w14:textId="77777777" w:rsidTr="00824968">
        <w:trPr>
          <w:trHeight w:val="699"/>
        </w:trPr>
        <w:tc>
          <w:tcPr>
            <w:tcW w:w="9180" w:type="dxa"/>
            <w:gridSpan w:val="9"/>
            <w:tcBorders>
              <w:bottom w:val="single" w:sz="4" w:space="0" w:color="auto"/>
            </w:tcBorders>
          </w:tcPr>
          <w:p w14:paraId="27333A2A" w14:textId="77777777" w:rsidR="00F835EF" w:rsidRDefault="00F835EF" w:rsidP="00F835EF">
            <w:pPr>
              <w:numPr>
                <w:ilvl w:val="0"/>
                <w:numId w:val="2"/>
              </w:numPr>
              <w:spacing w:line="480" w:lineRule="exact"/>
              <w:ind w:right="-51"/>
              <w:jc w:val="left"/>
              <w:rPr>
                <w:rFonts w:eastAsia="黑体"/>
                <w:b/>
              </w:rPr>
            </w:pPr>
            <w:r>
              <w:rPr>
                <w:rFonts w:eastAsia="黑体" w:hint="eastAsia"/>
                <w:b/>
              </w:rPr>
              <w:t>实验目的</w:t>
            </w:r>
          </w:p>
          <w:p w14:paraId="734B2EED" w14:textId="77777777" w:rsidR="00F835EF" w:rsidRPr="00D42F45" w:rsidRDefault="00F835EF" w:rsidP="00824968">
            <w:pPr>
              <w:ind w:firstLineChars="200" w:firstLine="420"/>
              <w:rPr>
                <w:rFonts w:ascii="宋体" w:hAnsi="宋体"/>
                <w:bCs/>
                <w:szCs w:val="21"/>
              </w:rPr>
            </w:pPr>
            <w:r w:rsidRPr="00D42F45">
              <w:rPr>
                <w:rFonts w:ascii="宋体" w:hAnsi="宋体"/>
                <w:bCs/>
                <w:szCs w:val="21"/>
              </w:rPr>
              <w:t>1．掌握Java中文件的读写操作。</w:t>
            </w:r>
          </w:p>
          <w:p w14:paraId="265439DA" w14:textId="77777777" w:rsidR="00F835EF" w:rsidRPr="00D42F45" w:rsidRDefault="00F835EF" w:rsidP="00824968">
            <w:pPr>
              <w:rPr>
                <w:rFonts w:ascii="宋体" w:hAnsi="宋体"/>
                <w:bCs/>
                <w:szCs w:val="21"/>
              </w:rPr>
            </w:pPr>
            <w:r w:rsidRPr="00D42F45">
              <w:rPr>
                <w:rFonts w:ascii="宋体" w:hAnsi="宋体"/>
                <w:bCs/>
                <w:szCs w:val="21"/>
              </w:rPr>
              <w:tab/>
              <w:t>2．学会使用Java提供的实用类（Vector, ArrayList）来完成特定的功能。</w:t>
            </w:r>
          </w:p>
          <w:p w14:paraId="083C2E80" w14:textId="77777777" w:rsidR="00F835EF" w:rsidRPr="00D42F45" w:rsidRDefault="00F835EF" w:rsidP="00824968">
            <w:pPr>
              <w:rPr>
                <w:rFonts w:ascii="宋体" w:hAnsi="宋体"/>
                <w:bCs/>
                <w:szCs w:val="21"/>
              </w:rPr>
            </w:pPr>
            <w:r w:rsidRPr="00D42F45">
              <w:rPr>
                <w:rFonts w:ascii="宋体" w:hAnsi="宋体"/>
                <w:bCs/>
                <w:szCs w:val="21"/>
              </w:rPr>
              <w:tab/>
              <w:t>3．掌握字符串类（String, StringBuffer）的使用。</w:t>
            </w:r>
          </w:p>
          <w:p w14:paraId="07D090DC" w14:textId="77777777" w:rsidR="00F835EF" w:rsidRPr="008F5533" w:rsidRDefault="00F835EF" w:rsidP="00824968">
            <w:pPr>
              <w:rPr>
                <w:rFonts w:ascii="宋体" w:hAnsi="宋体"/>
                <w:bCs/>
                <w:szCs w:val="21"/>
              </w:rPr>
            </w:pPr>
            <w:r w:rsidRPr="00D42F45">
              <w:rPr>
                <w:rFonts w:ascii="宋体" w:hAnsi="宋体"/>
                <w:bCs/>
                <w:szCs w:val="21"/>
              </w:rPr>
              <w:tab/>
              <w:t>4．掌握用面向对象的方法分析和解决复杂问题。</w:t>
            </w:r>
          </w:p>
          <w:p w14:paraId="67520FC7" w14:textId="77777777" w:rsidR="00F835EF" w:rsidRDefault="00F835EF" w:rsidP="00824968">
            <w:pPr>
              <w:spacing w:line="480" w:lineRule="exact"/>
              <w:ind w:left="-42" w:right="-51"/>
              <w:jc w:val="left"/>
              <w:rPr>
                <w:rFonts w:eastAsia="黑体"/>
                <w:b/>
              </w:rPr>
            </w:pPr>
            <w:r>
              <w:rPr>
                <w:rFonts w:eastAsia="黑体" w:hint="eastAsia"/>
                <w:b/>
              </w:rPr>
              <w:t>二、实验原理</w:t>
            </w:r>
          </w:p>
          <w:p w14:paraId="5234268D" w14:textId="77777777" w:rsidR="00F835EF" w:rsidRDefault="00F835EF" w:rsidP="00824968">
            <w:pPr>
              <w:spacing w:line="480" w:lineRule="exact"/>
              <w:ind w:left="-42" w:right="-51"/>
              <w:jc w:val="left"/>
            </w:pPr>
            <w:r>
              <w:rPr>
                <w:rFonts w:hint="eastAsia"/>
              </w:rPr>
              <w:t xml:space="preserve"> </w:t>
            </w:r>
            <w:r>
              <w:t xml:space="preserve">   </w:t>
            </w:r>
            <w:r>
              <w:rPr>
                <w:rFonts w:hint="eastAsia"/>
              </w:rPr>
              <w:t>通过文件读取的系统类将文件中的信息读入输入流中，再将其读入</w:t>
            </w:r>
            <w:r>
              <w:rPr>
                <w:rFonts w:hint="eastAsia"/>
              </w:rPr>
              <w:t>ArrayList</w:t>
            </w:r>
            <w:r>
              <w:rPr>
                <w:rFonts w:hint="eastAsia"/>
              </w:rPr>
              <w:t>这个容器中，对其进行增删改查，然后将不同情况下对文件不同的处理情况在</w:t>
            </w:r>
            <w:r>
              <w:rPr>
                <w:rFonts w:hint="eastAsia"/>
              </w:rPr>
              <w:t>ArrayList</w:t>
            </w:r>
            <w:r>
              <w:rPr>
                <w:rFonts w:hint="eastAsia"/>
              </w:rPr>
              <w:t>中进行修改，最后再写入输出流中，记入文件中。</w:t>
            </w:r>
          </w:p>
          <w:p w14:paraId="35B7C039" w14:textId="77777777" w:rsidR="00F835EF" w:rsidRDefault="00F835EF" w:rsidP="00824968">
            <w:pPr>
              <w:spacing w:line="440" w:lineRule="exact"/>
              <w:jc w:val="left"/>
              <w:rPr>
                <w:rFonts w:ascii="黑体" w:eastAsia="黑体"/>
                <w:b/>
              </w:rPr>
            </w:pPr>
            <w:r>
              <w:rPr>
                <w:rFonts w:ascii="黑体" w:eastAsia="黑体" w:hint="eastAsia"/>
                <w:b/>
              </w:rPr>
              <w:t>三、使用硬件、软件环境</w:t>
            </w:r>
          </w:p>
          <w:p w14:paraId="65560BBE" w14:textId="77777777" w:rsidR="00F835EF" w:rsidRPr="002E70FF" w:rsidRDefault="00F835EF" w:rsidP="00824968">
            <w:pPr>
              <w:ind w:firstLineChars="200" w:firstLine="420"/>
              <w:jc w:val="left"/>
              <w:rPr>
                <w:rFonts w:ascii="宋体" w:hAnsi="宋体"/>
              </w:rPr>
            </w:pPr>
            <w:r w:rsidRPr="002E70FF">
              <w:rPr>
                <w:rFonts w:ascii="宋体" w:hAnsi="宋体" w:hint="eastAsia"/>
              </w:rPr>
              <w:t>PC 计算机一台</w:t>
            </w:r>
          </w:p>
          <w:p w14:paraId="310D6B57" w14:textId="77777777" w:rsidR="00F835EF" w:rsidRDefault="00F835EF" w:rsidP="00824968">
            <w:pPr>
              <w:ind w:firstLineChars="200" w:firstLine="420"/>
              <w:jc w:val="left"/>
              <w:rPr>
                <w:rFonts w:ascii="宋体" w:hAnsi="宋体"/>
              </w:rPr>
            </w:pPr>
            <w:r w:rsidRPr="002E70FF">
              <w:rPr>
                <w:rFonts w:ascii="宋体" w:hAnsi="宋体" w:hint="eastAsia"/>
              </w:rPr>
              <w:t xml:space="preserve">处理器 </w:t>
            </w:r>
            <w:r w:rsidRPr="007D66C8">
              <w:rPr>
                <w:rFonts w:ascii="宋体" w:hAnsi="宋体"/>
              </w:rPr>
              <w:t>AMD Ryzen 7 5800H with Radeon Graphics     3.20 GHz</w:t>
            </w:r>
          </w:p>
          <w:p w14:paraId="6ADBB0FC" w14:textId="77777777" w:rsidR="00F835EF" w:rsidRPr="002E70FF" w:rsidRDefault="00F835EF" w:rsidP="00824968">
            <w:pPr>
              <w:ind w:firstLineChars="200" w:firstLine="420"/>
              <w:jc w:val="left"/>
              <w:rPr>
                <w:rFonts w:ascii="宋体" w:hAnsi="宋体"/>
              </w:rPr>
            </w:pPr>
            <w:r w:rsidRPr="002E70FF">
              <w:rPr>
                <w:rFonts w:ascii="宋体" w:hAnsi="宋体" w:hint="eastAsia"/>
              </w:rPr>
              <w:t xml:space="preserve">机带 RAM </w:t>
            </w:r>
            <w:r>
              <w:rPr>
                <w:rFonts w:ascii="宋体" w:hAnsi="宋体"/>
              </w:rPr>
              <w:t>32</w:t>
            </w:r>
            <w:r w:rsidRPr="002E70FF">
              <w:rPr>
                <w:rFonts w:ascii="宋体" w:hAnsi="宋体" w:hint="eastAsia"/>
              </w:rPr>
              <w:t>.0 GB (</w:t>
            </w:r>
            <w:r>
              <w:rPr>
                <w:rFonts w:ascii="宋体" w:hAnsi="宋体"/>
              </w:rPr>
              <w:t>31.9</w:t>
            </w:r>
            <w:r w:rsidRPr="002E70FF">
              <w:rPr>
                <w:rFonts w:ascii="宋体" w:hAnsi="宋体" w:hint="eastAsia"/>
              </w:rPr>
              <w:t xml:space="preserve"> GB 可用)</w:t>
            </w:r>
          </w:p>
          <w:p w14:paraId="09219F39" w14:textId="77777777" w:rsidR="00F835EF" w:rsidRPr="002E70FF" w:rsidRDefault="00F835EF" w:rsidP="00824968">
            <w:pPr>
              <w:ind w:firstLineChars="200" w:firstLine="420"/>
              <w:jc w:val="left"/>
              <w:rPr>
                <w:rFonts w:ascii="宋体" w:hAnsi="宋体"/>
              </w:rPr>
            </w:pPr>
            <w:r w:rsidRPr="002E70FF">
              <w:rPr>
                <w:rFonts w:ascii="宋体" w:hAnsi="宋体" w:hint="eastAsia"/>
              </w:rPr>
              <w:t>系统类型 64 位操作系统, 基于 x64 的处理器</w:t>
            </w:r>
          </w:p>
          <w:p w14:paraId="69E601EE" w14:textId="77777777" w:rsidR="00F835EF" w:rsidRPr="008F5533" w:rsidRDefault="00F835EF" w:rsidP="00824968">
            <w:pPr>
              <w:ind w:firstLineChars="200" w:firstLine="420"/>
              <w:jc w:val="left"/>
              <w:rPr>
                <w:rFonts w:ascii="宋体" w:hAnsi="宋体"/>
              </w:rPr>
            </w:pPr>
            <w:r w:rsidRPr="002E70FF">
              <w:rPr>
                <w:rFonts w:ascii="宋体" w:hAnsi="宋体" w:hint="eastAsia"/>
              </w:rPr>
              <w:t>安装Win10操作系统。另外，使用</w:t>
            </w:r>
            <w:r>
              <w:rPr>
                <w:rFonts w:ascii="宋体" w:hAnsi="宋体"/>
              </w:rPr>
              <w:t>IDEA</w:t>
            </w:r>
            <w:r w:rsidRPr="002E70FF">
              <w:rPr>
                <w:rFonts w:ascii="宋体" w:hAnsi="宋体" w:hint="eastAsia"/>
              </w:rPr>
              <w:t>，JDK</w:t>
            </w:r>
            <w:r>
              <w:rPr>
                <w:rFonts w:ascii="宋体" w:hAnsi="宋体"/>
              </w:rPr>
              <w:t>8</w:t>
            </w:r>
            <w:r w:rsidRPr="002E70FF">
              <w:rPr>
                <w:rFonts w:ascii="宋体" w:hAnsi="宋体" w:hint="eastAsia"/>
              </w:rPr>
              <w:t>等软件</w:t>
            </w:r>
          </w:p>
          <w:p w14:paraId="37E4F874" w14:textId="77777777" w:rsidR="00F835EF" w:rsidRDefault="00F835EF" w:rsidP="00F835EF">
            <w:pPr>
              <w:numPr>
                <w:ilvl w:val="0"/>
                <w:numId w:val="3"/>
              </w:numPr>
              <w:spacing w:line="440" w:lineRule="exact"/>
              <w:jc w:val="left"/>
              <w:rPr>
                <w:rFonts w:ascii="黑体" w:eastAsia="黑体"/>
                <w:b/>
              </w:rPr>
            </w:pPr>
            <w:r>
              <w:rPr>
                <w:rFonts w:ascii="黑体" w:eastAsia="黑体" w:hint="eastAsia"/>
                <w:b/>
              </w:rPr>
              <w:t>实验过程、步骤及原始记录</w:t>
            </w:r>
            <w:r>
              <w:rPr>
                <w:rFonts w:ascii="黑体" w:eastAsia="黑体"/>
                <w:b/>
              </w:rPr>
              <w:t>(</w:t>
            </w:r>
            <w:r>
              <w:rPr>
                <w:rFonts w:ascii="黑体" w:eastAsia="黑体" w:hint="eastAsia"/>
                <w:b/>
              </w:rPr>
              <w:t>算法、原程序、测试结果，分析等</w:t>
            </w:r>
            <w:r>
              <w:rPr>
                <w:rFonts w:ascii="黑体" w:eastAsia="黑体"/>
                <w:b/>
              </w:rPr>
              <w:t>)</w:t>
            </w:r>
          </w:p>
          <w:p w14:paraId="661C50AE" w14:textId="77777777" w:rsidR="00F835EF" w:rsidRPr="00D42F45" w:rsidRDefault="00F835EF" w:rsidP="00824968">
            <w:pPr>
              <w:ind w:firstLineChars="200" w:firstLine="420"/>
              <w:rPr>
                <w:rFonts w:ascii="宋体" w:hAnsi="宋体"/>
                <w:szCs w:val="21"/>
              </w:rPr>
            </w:pPr>
            <w:r w:rsidRPr="00D42F45">
              <w:rPr>
                <w:rFonts w:ascii="宋体" w:hAnsi="宋体"/>
                <w:bCs/>
                <w:szCs w:val="21"/>
              </w:rPr>
              <w:t>编写一个</w:t>
            </w:r>
            <w:r w:rsidRPr="00D42F45">
              <w:rPr>
                <w:rFonts w:ascii="宋体" w:hAnsi="宋体"/>
                <w:szCs w:val="21"/>
              </w:rPr>
              <w:t>Inventory.java完成以下功能</w:t>
            </w:r>
            <w:r>
              <w:rPr>
                <w:rFonts w:ascii="宋体" w:hAnsi="宋体" w:hint="eastAsia"/>
                <w:szCs w:val="21"/>
              </w:rPr>
              <w:t>：</w:t>
            </w:r>
          </w:p>
          <w:p w14:paraId="67501B8B" w14:textId="77777777" w:rsidR="00F835EF" w:rsidRPr="00D42F45" w:rsidRDefault="00F835EF" w:rsidP="00824968">
            <w:pPr>
              <w:rPr>
                <w:rFonts w:ascii="宋体" w:hAnsi="宋体"/>
                <w:szCs w:val="21"/>
              </w:rPr>
            </w:pPr>
            <w:r w:rsidRPr="00D42F45">
              <w:rPr>
                <w:rFonts w:ascii="宋体" w:hAnsi="宋体"/>
                <w:szCs w:val="21"/>
              </w:rPr>
              <w:tab/>
              <w:t>1．程序首先打开并读取Inventory.txt中记录的所有库存记录，然后读取Transactions.txt，处理这个文件中包含的事务，记录发货记录到Shipping.txt，并记录错误信息到Errors.txt中。最后更新库存到另外一个文件NewInventory.txt中。</w:t>
            </w:r>
          </w:p>
          <w:p w14:paraId="073D98C3" w14:textId="77777777" w:rsidR="00F835EF" w:rsidRPr="00D42F45" w:rsidRDefault="00F835EF" w:rsidP="00824968">
            <w:pPr>
              <w:rPr>
                <w:rFonts w:ascii="宋体" w:hAnsi="宋体"/>
                <w:szCs w:val="21"/>
              </w:rPr>
            </w:pPr>
            <w:r w:rsidRPr="00D42F45">
              <w:rPr>
                <w:rFonts w:ascii="宋体" w:hAnsi="宋体"/>
                <w:bCs/>
                <w:szCs w:val="21"/>
              </w:rPr>
              <w:tab/>
              <w:t>2．文件</w:t>
            </w:r>
            <w:r w:rsidRPr="00D42F45">
              <w:rPr>
                <w:rFonts w:ascii="宋体" w:hAnsi="宋体"/>
                <w:szCs w:val="21"/>
              </w:rPr>
              <w:t>Inventory.txt和NewInventory.txt的每行包含一个存货记录，没条记录包含下面一些字段息，这些字段之间用一个tab分开（见后面的文件格式）：</w:t>
            </w:r>
          </w:p>
          <w:p w14:paraId="611A2E94" w14:textId="77777777" w:rsidR="00F835EF" w:rsidRPr="00C42060" w:rsidRDefault="00F835EF" w:rsidP="00824968">
            <w:pPr>
              <w:rPr>
                <w:bCs/>
                <w:szCs w:val="21"/>
              </w:rPr>
            </w:pPr>
            <w:r w:rsidRPr="00C42060">
              <w:rPr>
                <w:sz w:val="22"/>
                <w:szCs w:val="22"/>
              </w:rPr>
              <w:tab/>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4860"/>
            </w:tblGrid>
            <w:tr w:rsidR="00F835EF" w:rsidRPr="00C42060" w14:paraId="26A924F7" w14:textId="77777777" w:rsidTr="00824968">
              <w:tc>
                <w:tcPr>
                  <w:tcW w:w="1620" w:type="dxa"/>
                </w:tcPr>
                <w:p w14:paraId="4479D761" w14:textId="77777777" w:rsidR="00F835EF" w:rsidRPr="00C42060" w:rsidRDefault="00F835EF" w:rsidP="00824968">
                  <w:pPr>
                    <w:rPr>
                      <w:bCs/>
                      <w:szCs w:val="21"/>
                    </w:rPr>
                  </w:pPr>
                  <w:r w:rsidRPr="00C42060">
                    <w:rPr>
                      <w:bCs/>
                      <w:szCs w:val="21"/>
                    </w:rPr>
                    <w:t>字段</w:t>
                  </w:r>
                </w:p>
              </w:tc>
              <w:tc>
                <w:tcPr>
                  <w:tcW w:w="4860" w:type="dxa"/>
                </w:tcPr>
                <w:p w14:paraId="1148887F" w14:textId="77777777" w:rsidR="00F835EF" w:rsidRPr="00C42060" w:rsidRDefault="00F835EF" w:rsidP="00824968">
                  <w:pPr>
                    <w:rPr>
                      <w:bCs/>
                      <w:szCs w:val="21"/>
                    </w:rPr>
                  </w:pPr>
                  <w:r w:rsidRPr="00C42060">
                    <w:rPr>
                      <w:bCs/>
                      <w:szCs w:val="21"/>
                    </w:rPr>
                    <w:t>格式和含义</w:t>
                  </w:r>
                </w:p>
              </w:tc>
            </w:tr>
            <w:tr w:rsidR="00F835EF" w:rsidRPr="00C42060" w14:paraId="2D123951" w14:textId="77777777" w:rsidTr="00824968">
              <w:tc>
                <w:tcPr>
                  <w:tcW w:w="1620" w:type="dxa"/>
                </w:tcPr>
                <w:p w14:paraId="41FBCD61" w14:textId="77777777" w:rsidR="00F835EF" w:rsidRPr="00C42060" w:rsidRDefault="00F835EF" w:rsidP="00824968">
                  <w:pPr>
                    <w:rPr>
                      <w:bCs/>
                      <w:szCs w:val="21"/>
                    </w:rPr>
                  </w:pPr>
                  <w:r w:rsidRPr="00C42060">
                    <w:t>Item number</w:t>
                  </w:r>
                </w:p>
              </w:tc>
              <w:tc>
                <w:tcPr>
                  <w:tcW w:w="4860" w:type="dxa"/>
                </w:tcPr>
                <w:p w14:paraId="7402DE2C" w14:textId="77777777" w:rsidR="00F835EF" w:rsidRPr="00C42060" w:rsidRDefault="00F835EF" w:rsidP="00824968">
                  <w:pPr>
                    <w:rPr>
                      <w:bCs/>
                      <w:szCs w:val="21"/>
                    </w:rPr>
                  </w:pPr>
                  <w:r w:rsidRPr="00C42060">
                    <w:t>字符串型，货物编号</w:t>
                  </w:r>
                </w:p>
              </w:tc>
            </w:tr>
            <w:tr w:rsidR="00F835EF" w:rsidRPr="00C42060" w14:paraId="7FDA6923" w14:textId="77777777" w:rsidTr="00824968">
              <w:tc>
                <w:tcPr>
                  <w:tcW w:w="1620" w:type="dxa"/>
                </w:tcPr>
                <w:p w14:paraId="2F2DB1AB" w14:textId="77777777" w:rsidR="00F835EF" w:rsidRPr="00C42060" w:rsidRDefault="00F835EF" w:rsidP="00824968">
                  <w:pPr>
                    <w:rPr>
                      <w:bCs/>
                      <w:szCs w:val="21"/>
                    </w:rPr>
                  </w:pPr>
                  <w:r w:rsidRPr="00C42060">
                    <w:t>Quantity</w:t>
                  </w:r>
                </w:p>
              </w:tc>
              <w:tc>
                <w:tcPr>
                  <w:tcW w:w="4860" w:type="dxa"/>
                </w:tcPr>
                <w:p w14:paraId="0705AD6A" w14:textId="77777777" w:rsidR="00F835EF" w:rsidRPr="00C42060" w:rsidRDefault="00F835EF" w:rsidP="00824968">
                  <w:pPr>
                    <w:rPr>
                      <w:bCs/>
                      <w:szCs w:val="21"/>
                    </w:rPr>
                  </w:pPr>
                  <w:r w:rsidRPr="00C42060">
                    <w:t>整型，货物数量</w:t>
                  </w:r>
                </w:p>
              </w:tc>
            </w:tr>
            <w:tr w:rsidR="00F835EF" w:rsidRPr="00C42060" w14:paraId="4499D6C8" w14:textId="77777777" w:rsidTr="00824968">
              <w:tc>
                <w:tcPr>
                  <w:tcW w:w="1620" w:type="dxa"/>
                </w:tcPr>
                <w:p w14:paraId="7900554E" w14:textId="77777777" w:rsidR="00F835EF" w:rsidRPr="00C42060" w:rsidRDefault="00F835EF" w:rsidP="00824968">
                  <w:pPr>
                    <w:rPr>
                      <w:bCs/>
                      <w:szCs w:val="21"/>
                    </w:rPr>
                  </w:pPr>
                  <w:r w:rsidRPr="00C42060">
                    <w:t>Supplier</w:t>
                  </w:r>
                </w:p>
              </w:tc>
              <w:tc>
                <w:tcPr>
                  <w:tcW w:w="4860" w:type="dxa"/>
                </w:tcPr>
                <w:p w14:paraId="1CD57944" w14:textId="77777777" w:rsidR="00F835EF" w:rsidRPr="00C42060" w:rsidRDefault="00F835EF" w:rsidP="00824968">
                  <w:pPr>
                    <w:rPr>
                      <w:bCs/>
                      <w:szCs w:val="21"/>
                    </w:rPr>
                  </w:pPr>
                  <w:r w:rsidRPr="00C42060">
                    <w:t>字符串型，供应商编号</w:t>
                  </w:r>
                </w:p>
              </w:tc>
            </w:tr>
            <w:tr w:rsidR="00F835EF" w:rsidRPr="00C42060" w14:paraId="1E3A6303" w14:textId="77777777" w:rsidTr="00824968">
              <w:tc>
                <w:tcPr>
                  <w:tcW w:w="1620" w:type="dxa"/>
                </w:tcPr>
                <w:p w14:paraId="5CD18F85" w14:textId="77777777" w:rsidR="00F835EF" w:rsidRPr="00C42060" w:rsidRDefault="00F835EF" w:rsidP="00824968">
                  <w:pPr>
                    <w:rPr>
                      <w:bCs/>
                      <w:szCs w:val="21"/>
                    </w:rPr>
                  </w:pPr>
                  <w:r w:rsidRPr="00C42060">
                    <w:t>Description</w:t>
                  </w:r>
                </w:p>
              </w:tc>
              <w:tc>
                <w:tcPr>
                  <w:tcW w:w="4860" w:type="dxa"/>
                </w:tcPr>
                <w:p w14:paraId="6E7BCB7D" w14:textId="77777777" w:rsidR="00F835EF" w:rsidRPr="00C42060" w:rsidRDefault="00F835EF" w:rsidP="00824968">
                  <w:pPr>
                    <w:rPr>
                      <w:bCs/>
                      <w:szCs w:val="21"/>
                    </w:rPr>
                  </w:pPr>
                  <w:r w:rsidRPr="00C42060">
                    <w:t>字符串型，货物描述</w:t>
                  </w:r>
                </w:p>
              </w:tc>
            </w:tr>
          </w:tbl>
          <w:p w14:paraId="40F53372" w14:textId="77777777" w:rsidR="00F835EF" w:rsidRPr="00D42F45" w:rsidRDefault="00F835EF" w:rsidP="00824968">
            <w:pPr>
              <w:rPr>
                <w:rFonts w:ascii="宋体" w:hAnsi="宋体"/>
                <w:szCs w:val="21"/>
              </w:rPr>
            </w:pPr>
            <w:r w:rsidRPr="00D42F45">
              <w:rPr>
                <w:rFonts w:ascii="宋体" w:hAnsi="宋体"/>
                <w:bCs/>
                <w:szCs w:val="21"/>
              </w:rPr>
              <w:tab/>
              <w:t>3．字段Items按照从小到大的顺序写入文件的。注意Item号不必连续，如Item号为752的后面可能是800</w:t>
            </w:r>
            <w:r w:rsidRPr="00D42F45">
              <w:rPr>
                <w:rFonts w:ascii="宋体" w:hAnsi="宋体"/>
                <w:szCs w:val="21"/>
              </w:rPr>
              <w:t>。</w:t>
            </w:r>
          </w:p>
          <w:p w14:paraId="19C36F96" w14:textId="77777777" w:rsidR="00F835EF" w:rsidRPr="00D42F45" w:rsidRDefault="00F835EF" w:rsidP="00824968">
            <w:pPr>
              <w:rPr>
                <w:rFonts w:ascii="宋体" w:hAnsi="宋体"/>
                <w:szCs w:val="21"/>
              </w:rPr>
            </w:pPr>
            <w:r w:rsidRPr="00D42F45">
              <w:rPr>
                <w:rFonts w:ascii="宋体" w:hAnsi="宋体"/>
                <w:szCs w:val="21"/>
              </w:rPr>
              <w:tab/>
              <w:t>4．文件Transactions.txt包含几个不同的处理记录（每行一条记录）。每条记录前面以一个大写字母开头，表示这条记录是什么类型的事务。在不同的大写字母后面是不同的信息格式。所有的字段也是以tab键分开的（见Transactions.txt文件格式）。</w:t>
            </w:r>
          </w:p>
          <w:p w14:paraId="799C98CB" w14:textId="77777777" w:rsidR="00F835EF" w:rsidRPr="00D42F45" w:rsidRDefault="00F835EF" w:rsidP="00824968">
            <w:pPr>
              <w:ind w:leftChars="50" w:left="105" w:firstLineChars="150" w:firstLine="315"/>
              <w:rPr>
                <w:rFonts w:ascii="宋体" w:hAnsi="宋体"/>
                <w:szCs w:val="21"/>
              </w:rPr>
            </w:pPr>
            <w:r w:rsidRPr="00D42F45">
              <w:rPr>
                <w:rFonts w:ascii="宋体" w:hAnsi="宋体"/>
                <w:szCs w:val="21"/>
              </w:rPr>
              <w:lastRenderedPageBreak/>
              <w:t>5．以'O'开头的事务表示这是一个发货</w:t>
            </w:r>
            <w:r w:rsidRPr="00D42F45">
              <w:rPr>
                <w:rFonts w:ascii="宋体" w:hAnsi="宋体" w:hint="eastAsia"/>
                <w:szCs w:val="21"/>
              </w:rPr>
              <w:t>订单</w:t>
            </w:r>
            <w:r w:rsidRPr="00D42F45">
              <w:rPr>
                <w:rFonts w:ascii="宋体" w:hAnsi="宋体"/>
                <w:szCs w:val="21"/>
              </w:rPr>
              <w:t>，即某一种货物应该发给特定的客户。Item</w:t>
            </w:r>
            <w:r w:rsidRPr="00D42F45">
              <w:rPr>
                <w:rFonts w:ascii="宋体" w:hAnsi="宋体" w:hint="eastAsia"/>
                <w:szCs w:val="21"/>
              </w:rPr>
              <w:t xml:space="preserve"> number</w:t>
            </w:r>
            <w:r w:rsidRPr="00D42F45">
              <w:rPr>
                <w:rFonts w:ascii="宋体" w:hAnsi="宋体"/>
                <w:szCs w:val="21"/>
              </w:rPr>
              <w:t>和Quantity的格式如上面表格定义。Custom编号和上面的Supplier编号一致。处理一条定单记录（以'O'开头的事务）意味着从减少库存记录中相应货物的数量（减少的数量=发货单中的数量），记录发货信息到Shipping.txt中。注意：Inventory.txt中的quantity不应该小于0，如果对于某一种货物，库存的数量小于发货单的数量的话，系统应该停止处理发货单，并记录出错信息到Errors.txt。如果对于某一种货物有多个发货单，而且库存总量小于这些发货单的总和的话，</w:t>
            </w:r>
            <w:r w:rsidRPr="009C7181">
              <w:rPr>
                <w:rFonts w:ascii="宋体" w:hAnsi="宋体"/>
                <w:szCs w:val="21"/>
              </w:rPr>
              <w:t>系统应该按照发货单中的数量从小到大的有限原则满足客户</w:t>
            </w:r>
            <w:r w:rsidRPr="00D42F45">
              <w:rPr>
                <w:rFonts w:ascii="宋体" w:hAnsi="宋体"/>
                <w:szCs w:val="21"/>
              </w:rPr>
              <w:t>。也就是说，对于某一种货物如果一个数量Quantity少的发货单没有处理之前，数量Quantity多的发货单永远不会被处理。（这种处理原则不受发货单记录在Transactions.txt的先后顺序影响）</w:t>
            </w:r>
          </w:p>
          <w:p w14:paraId="079E92A5" w14:textId="77777777" w:rsidR="00F835EF" w:rsidRPr="00D42F45" w:rsidRDefault="00F835EF" w:rsidP="00824968">
            <w:pPr>
              <w:ind w:firstLine="420"/>
              <w:rPr>
                <w:rFonts w:ascii="宋体" w:hAnsi="宋体"/>
                <w:szCs w:val="21"/>
              </w:rPr>
            </w:pPr>
            <w:r w:rsidRPr="00D42F45">
              <w:rPr>
                <w:rFonts w:ascii="宋体" w:hAnsi="宋体"/>
                <w:szCs w:val="21"/>
              </w:rPr>
              <w:t>6．以'R'开头的事务表示这是一个到货单记录，在'R'后面是Item</w:t>
            </w:r>
            <w:r w:rsidRPr="00D42F45">
              <w:rPr>
                <w:rFonts w:ascii="宋体" w:hAnsi="宋体" w:hint="eastAsia"/>
                <w:szCs w:val="21"/>
              </w:rPr>
              <w:t xml:space="preserve"> number</w:t>
            </w:r>
            <w:r w:rsidRPr="00D42F45">
              <w:rPr>
                <w:rFonts w:ascii="宋体" w:hAnsi="宋体"/>
                <w:szCs w:val="21"/>
              </w:rPr>
              <w:t>和它的数量</w:t>
            </w:r>
            <w:r w:rsidRPr="00D42F45">
              <w:rPr>
                <w:rFonts w:ascii="宋体" w:hAnsi="宋体" w:hint="eastAsia"/>
                <w:szCs w:val="21"/>
              </w:rPr>
              <w:t>Quanlity</w:t>
            </w:r>
            <w:r w:rsidRPr="00D42F45">
              <w:rPr>
                <w:rFonts w:ascii="宋体" w:hAnsi="宋体"/>
                <w:szCs w:val="21"/>
              </w:rPr>
              <w:t>。处理一条到货单意味着增加库存中相应货物的数量（增加的数量=到货单中的数量）。注意</w:t>
            </w:r>
            <w:r w:rsidRPr="00D42F45">
              <w:rPr>
                <w:rFonts w:ascii="宋体" w:hAnsi="宋体" w:hint="eastAsia"/>
                <w:szCs w:val="21"/>
              </w:rPr>
              <w:t>：</w:t>
            </w:r>
            <w:r w:rsidRPr="00D42F45">
              <w:rPr>
                <w:rFonts w:ascii="宋体" w:hAnsi="宋体"/>
                <w:szCs w:val="21"/>
              </w:rPr>
              <w:t>如果在Transactions.txt文件中，到货单出现在发货单之后，到货单中的货物数量可以用来填补发货单中的数量（可以理解成在Transactions.txt中，优先处理到货单）。</w:t>
            </w:r>
          </w:p>
          <w:p w14:paraId="696C70D2" w14:textId="77777777" w:rsidR="00F835EF" w:rsidRPr="00D42F45" w:rsidRDefault="00F835EF" w:rsidP="00824968">
            <w:pPr>
              <w:ind w:firstLine="420"/>
              <w:rPr>
                <w:rFonts w:ascii="宋体" w:hAnsi="宋体"/>
                <w:szCs w:val="21"/>
              </w:rPr>
            </w:pPr>
            <w:r w:rsidRPr="00D42F45">
              <w:rPr>
                <w:rFonts w:ascii="宋体" w:hAnsi="宋体"/>
                <w:bCs/>
                <w:szCs w:val="21"/>
              </w:rPr>
              <w:t>7．</w:t>
            </w:r>
            <w:r w:rsidRPr="00D42F45">
              <w:rPr>
                <w:rFonts w:ascii="宋体" w:hAnsi="宋体"/>
                <w:szCs w:val="21"/>
              </w:rPr>
              <w:t>以'A'开头的事务表示向库存中增加一种新的货物（即这种货物以前库存中没有），在'A'后面是Item</w:t>
            </w:r>
            <w:r w:rsidRPr="00D42F45">
              <w:rPr>
                <w:rFonts w:ascii="宋体" w:hAnsi="宋体" w:hint="eastAsia"/>
                <w:szCs w:val="21"/>
              </w:rPr>
              <w:t xml:space="preserve"> number</w:t>
            </w:r>
            <w:r w:rsidRPr="00D42F45">
              <w:rPr>
                <w:rFonts w:ascii="宋体" w:hAnsi="宋体"/>
                <w:szCs w:val="21"/>
              </w:rPr>
              <w:t>，供应商supplier以及货物的描述description。处理一个新增货物记录意味着向库存中增加一个数量Quantity为0的新的Item。你可以假设在一个Transactions.txt中，新增货物记录总是出现在第一个到货单之前。</w:t>
            </w:r>
          </w:p>
          <w:p w14:paraId="003120EE" w14:textId="77777777" w:rsidR="00F835EF" w:rsidRPr="00D42F45" w:rsidRDefault="00F835EF" w:rsidP="00824968">
            <w:pPr>
              <w:ind w:firstLine="420"/>
              <w:rPr>
                <w:rFonts w:ascii="宋体" w:hAnsi="宋体"/>
                <w:szCs w:val="21"/>
              </w:rPr>
            </w:pPr>
            <w:r w:rsidRPr="00D42F45">
              <w:rPr>
                <w:rFonts w:ascii="宋体" w:hAnsi="宋体"/>
                <w:bCs/>
                <w:szCs w:val="21"/>
              </w:rPr>
              <w:t>8．</w:t>
            </w:r>
            <w:r w:rsidRPr="00D42F45">
              <w:rPr>
                <w:rFonts w:ascii="宋体" w:hAnsi="宋体"/>
                <w:szCs w:val="21"/>
              </w:rPr>
              <w:t>以'D'开头的事务表示从库存中删除一种货物，在'D'后面是Item号。删除操作总是在所有的事物处理之后才被处理，以保证对于可能出现的同一种货物的发货单的操作能在删除之前被正确处理。如果要删除的某种货物的库存量Quantity不为0的话，系统应该向Errors.txt记录出错信息。</w:t>
            </w:r>
          </w:p>
          <w:p w14:paraId="77C8E881" w14:textId="77777777" w:rsidR="00F835EF" w:rsidRPr="00D42F45" w:rsidRDefault="00F835EF" w:rsidP="00824968">
            <w:pPr>
              <w:ind w:firstLine="420"/>
              <w:rPr>
                <w:rFonts w:ascii="宋体" w:hAnsi="宋体"/>
                <w:bCs/>
                <w:szCs w:val="21"/>
              </w:rPr>
            </w:pPr>
            <w:r w:rsidRPr="00D42F45">
              <w:rPr>
                <w:rFonts w:ascii="宋体" w:hAnsi="宋体"/>
                <w:bCs/>
                <w:szCs w:val="21"/>
              </w:rPr>
              <w:t>9．文件Shipping.txt中的每一行代表给某一客户的发货信息。Shipping.txt中的每一行分别是客户编号、Item号、货物数量，它们之间用tab键分隔。如果发货单中有两条客户编号和Item编号一样的记录，在Shipping.txt中应该将这两条发货信息合并（即将它们的数量相加）。</w:t>
            </w:r>
          </w:p>
          <w:p w14:paraId="718C96D8" w14:textId="77777777" w:rsidR="00F835EF" w:rsidRPr="00D42F45" w:rsidRDefault="00F835EF" w:rsidP="00824968">
            <w:pPr>
              <w:ind w:firstLine="420"/>
              <w:rPr>
                <w:rFonts w:ascii="宋体" w:hAnsi="宋体"/>
                <w:szCs w:val="21"/>
              </w:rPr>
            </w:pPr>
            <w:r w:rsidRPr="00D42F45">
              <w:rPr>
                <w:rFonts w:ascii="宋体" w:hAnsi="宋体"/>
                <w:bCs/>
                <w:szCs w:val="21"/>
              </w:rPr>
              <w:t>10．</w:t>
            </w:r>
            <w:r w:rsidRPr="00D42F45">
              <w:rPr>
                <w:rFonts w:ascii="宋体" w:hAnsi="宋体"/>
                <w:szCs w:val="21"/>
              </w:rPr>
              <w:t>Errors.txt文件包含未发送的发货记录和库存量大于0的删除记录。Errors.txt每一行包含Custom编号、Item编号以及发货单上的数量Quantity。对于删除操作，Custom编号为0，数量Quntity为库存中的Quantity.</w:t>
            </w:r>
          </w:p>
          <w:p w14:paraId="3983DFF8" w14:textId="77777777" w:rsidR="00F835EF" w:rsidRPr="00D42F45" w:rsidRDefault="00F835EF" w:rsidP="00824968">
            <w:pPr>
              <w:ind w:firstLine="420"/>
              <w:rPr>
                <w:rFonts w:ascii="宋体" w:hAnsi="宋体"/>
                <w:szCs w:val="21"/>
              </w:rPr>
            </w:pPr>
            <w:r w:rsidRPr="00D42F45">
              <w:rPr>
                <w:rFonts w:ascii="宋体" w:hAnsi="宋体"/>
                <w:szCs w:val="21"/>
              </w:rPr>
              <w:t>11．实验测试数据:</w:t>
            </w:r>
          </w:p>
          <w:p w14:paraId="1333FE8B" w14:textId="77777777" w:rsidR="00F835EF" w:rsidRPr="00C42060" w:rsidRDefault="00F835EF" w:rsidP="00824968">
            <w:pPr>
              <w:ind w:firstLine="420"/>
            </w:pPr>
            <w:r w:rsidRPr="00C42060">
              <w:t>Inventory.txt</w:t>
            </w:r>
          </w:p>
          <w:p w14:paraId="4CB8DEFB" w14:textId="77777777" w:rsidR="00F835EF" w:rsidRPr="00C42060" w:rsidRDefault="00F835EF" w:rsidP="00824968">
            <w:pPr>
              <w:ind w:firstLine="420"/>
              <w:jc w:val="center"/>
            </w:pPr>
            <w:r w:rsidRPr="00C42060">
              <w:object w:dxaOrig="4666" w:dyaOrig="795" w14:anchorId="32396F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65pt;height:39.4pt" o:ole="">
                  <v:imagedata r:id="rId13" o:title=""/>
                </v:shape>
                <o:OLEObject Type="Embed" ProgID="PBrush" ShapeID="_x0000_i1025" DrawAspect="Content" ObjectID="_1767312767" r:id="rId14"/>
              </w:object>
            </w:r>
          </w:p>
          <w:p w14:paraId="6B4F1DC5" w14:textId="77777777" w:rsidR="00F835EF" w:rsidRPr="00C42060" w:rsidRDefault="00F835EF" w:rsidP="00824968">
            <w:pPr>
              <w:ind w:firstLine="420"/>
            </w:pPr>
            <w:r w:rsidRPr="00C42060">
              <w:t>Transactions.txt</w:t>
            </w:r>
          </w:p>
          <w:p w14:paraId="5535FF8F" w14:textId="77777777" w:rsidR="00F835EF" w:rsidRDefault="00F835EF" w:rsidP="00824968">
            <w:pPr>
              <w:spacing w:line="440" w:lineRule="exact"/>
              <w:ind w:left="440"/>
              <w:jc w:val="left"/>
            </w:pPr>
            <w:r w:rsidRPr="00C42060">
              <w:object w:dxaOrig="3781" w:dyaOrig="1485" w14:anchorId="6088A0DC">
                <v:shape id="_x0000_i1026" type="#_x0000_t75" style="width:188.85pt;height:74.7pt" o:ole="">
                  <v:imagedata r:id="rId15" o:title=""/>
                </v:shape>
                <o:OLEObject Type="Embed" ProgID="PBrush" ShapeID="_x0000_i1026" DrawAspect="Content" ObjectID="_1767312768" r:id="rId16"/>
              </w:object>
            </w:r>
          </w:p>
          <w:p w14:paraId="1399E77F" w14:textId="77777777" w:rsidR="00F835EF" w:rsidRDefault="00F835EF" w:rsidP="00824968">
            <w:pPr>
              <w:spacing w:line="440" w:lineRule="exact"/>
              <w:ind w:left="440"/>
              <w:jc w:val="left"/>
            </w:pPr>
            <w:r>
              <w:rPr>
                <w:rFonts w:hint="eastAsia"/>
              </w:rPr>
              <w:t>Inventory</w:t>
            </w:r>
            <w:r>
              <w:t>.java</w:t>
            </w:r>
          </w:p>
          <w:p w14:paraId="12529EC0"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import java.io.*;</w:t>
            </w:r>
          </w:p>
          <w:p w14:paraId="06A0D44A"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import java.util.ArrayList;</w:t>
            </w:r>
          </w:p>
          <w:p w14:paraId="62FCD89F"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import java.util.Collections;</w:t>
            </w:r>
          </w:p>
          <w:p w14:paraId="190F3F61"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import java.util.Comparator;</w:t>
            </w:r>
          </w:p>
          <w:p w14:paraId="78FF2A20" w14:textId="77777777" w:rsidR="00F835EF" w:rsidRPr="009C7181" w:rsidRDefault="00F835EF" w:rsidP="00824968">
            <w:pPr>
              <w:spacing w:line="440" w:lineRule="exact"/>
              <w:ind w:left="440"/>
              <w:jc w:val="left"/>
              <w:rPr>
                <w:rFonts w:ascii="宋体" w:hAnsi="宋体"/>
                <w:szCs w:val="21"/>
              </w:rPr>
            </w:pPr>
          </w:p>
          <w:p w14:paraId="70000F2C"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public class Inventory {</w:t>
            </w:r>
          </w:p>
          <w:p w14:paraId="4D530D6F"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lastRenderedPageBreak/>
              <w:t xml:space="preserve">    public static void main(String[] args) throws IOException {</w:t>
            </w:r>
          </w:p>
          <w:p w14:paraId="06373E4F"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new getInventory();</w:t>
            </w:r>
          </w:p>
          <w:p w14:paraId="105E0E28"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System.out.println("File have finished!");</w:t>
            </w:r>
          </w:p>
          <w:p w14:paraId="0351C384"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w:t>
            </w:r>
          </w:p>
          <w:p w14:paraId="72C64E28"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w:t>
            </w:r>
          </w:p>
          <w:p w14:paraId="3CB13F02" w14:textId="77777777" w:rsidR="00F835EF" w:rsidRPr="009C7181" w:rsidRDefault="00F835EF" w:rsidP="00824968">
            <w:pPr>
              <w:spacing w:line="440" w:lineRule="exact"/>
              <w:ind w:left="440"/>
              <w:jc w:val="left"/>
              <w:rPr>
                <w:rFonts w:ascii="宋体" w:hAnsi="宋体"/>
                <w:szCs w:val="21"/>
              </w:rPr>
            </w:pPr>
          </w:p>
          <w:p w14:paraId="76CAFE79"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class Goods {</w:t>
            </w:r>
          </w:p>
          <w:p w14:paraId="6491647C"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String itemNumber;</w:t>
            </w:r>
          </w:p>
          <w:p w14:paraId="38C8E50E"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int quantity;</w:t>
            </w:r>
          </w:p>
          <w:p w14:paraId="0E08152B"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String supplier;</w:t>
            </w:r>
          </w:p>
          <w:p w14:paraId="6720C63F"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String description;</w:t>
            </w:r>
          </w:p>
          <w:p w14:paraId="6F623E7E" w14:textId="77777777" w:rsidR="00F835EF" w:rsidRPr="009C7181" w:rsidRDefault="00F835EF" w:rsidP="00824968">
            <w:pPr>
              <w:spacing w:line="440" w:lineRule="exact"/>
              <w:ind w:left="440"/>
              <w:jc w:val="left"/>
              <w:rPr>
                <w:rFonts w:ascii="宋体" w:hAnsi="宋体"/>
                <w:szCs w:val="21"/>
              </w:rPr>
            </w:pPr>
          </w:p>
          <w:p w14:paraId="27045F49" w14:textId="77777777" w:rsidR="00F835EF" w:rsidRPr="009C7181" w:rsidRDefault="00F835EF" w:rsidP="00824968">
            <w:pPr>
              <w:spacing w:line="440" w:lineRule="exact"/>
              <w:ind w:left="440"/>
              <w:jc w:val="left"/>
              <w:rPr>
                <w:rFonts w:ascii="宋体" w:hAnsi="宋体"/>
                <w:szCs w:val="21"/>
              </w:rPr>
            </w:pPr>
            <w:r w:rsidRPr="009C7181">
              <w:rPr>
                <w:rFonts w:ascii="宋体" w:hAnsi="宋体" w:hint="eastAsia"/>
                <w:szCs w:val="21"/>
              </w:rPr>
              <w:t xml:space="preserve">    //重载构造函数使其适配两种不同输入质量的构造函数</w:t>
            </w:r>
          </w:p>
          <w:p w14:paraId="6DC84291"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public Goods (String itemNumber, String quantity, String supplier, String description){</w:t>
            </w:r>
          </w:p>
          <w:p w14:paraId="36AEA6B8"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this.description = description;</w:t>
            </w:r>
          </w:p>
          <w:p w14:paraId="653EA600"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this.itemNumber = itemNumber;</w:t>
            </w:r>
          </w:p>
          <w:p w14:paraId="2F7340F1"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this.supplier = supplier;</w:t>
            </w:r>
          </w:p>
          <w:p w14:paraId="738F2973"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this.quantity = Integer.parseInt(quantity);</w:t>
            </w:r>
          </w:p>
          <w:p w14:paraId="5636210E"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w:t>
            </w:r>
          </w:p>
          <w:p w14:paraId="759EEEB9" w14:textId="77777777" w:rsidR="00F835EF" w:rsidRPr="009C7181" w:rsidRDefault="00F835EF" w:rsidP="00824968">
            <w:pPr>
              <w:spacing w:line="440" w:lineRule="exact"/>
              <w:ind w:left="440"/>
              <w:jc w:val="left"/>
              <w:rPr>
                <w:rFonts w:ascii="宋体" w:hAnsi="宋体"/>
                <w:szCs w:val="21"/>
              </w:rPr>
            </w:pPr>
          </w:p>
          <w:p w14:paraId="6D392AD6"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public Goods (String itemNumber, int quantity, String supplier, String description){</w:t>
            </w:r>
          </w:p>
          <w:p w14:paraId="452D48DB"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this.description = description;</w:t>
            </w:r>
          </w:p>
          <w:p w14:paraId="7550CFCC"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this.itemNumber = itemNumber;</w:t>
            </w:r>
          </w:p>
          <w:p w14:paraId="3840C7EF"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this.supplier = supplier;</w:t>
            </w:r>
          </w:p>
          <w:p w14:paraId="2842FB5C"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this.quantity = quantity;</w:t>
            </w:r>
          </w:p>
          <w:p w14:paraId="2CB1C29A"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w:t>
            </w:r>
          </w:p>
          <w:p w14:paraId="3A83610B" w14:textId="77777777" w:rsidR="00F835EF" w:rsidRPr="009C7181" w:rsidRDefault="00F835EF" w:rsidP="00824968">
            <w:pPr>
              <w:spacing w:line="440" w:lineRule="exact"/>
              <w:ind w:left="440"/>
              <w:jc w:val="left"/>
              <w:rPr>
                <w:rFonts w:ascii="宋体" w:hAnsi="宋体"/>
                <w:szCs w:val="21"/>
              </w:rPr>
            </w:pPr>
          </w:p>
          <w:p w14:paraId="5D2EA754" w14:textId="77777777" w:rsidR="00F835EF" w:rsidRPr="009C7181" w:rsidRDefault="00F835EF" w:rsidP="00824968">
            <w:pPr>
              <w:spacing w:line="440" w:lineRule="exact"/>
              <w:ind w:left="440"/>
              <w:jc w:val="left"/>
              <w:rPr>
                <w:rFonts w:ascii="宋体" w:hAnsi="宋体"/>
                <w:szCs w:val="21"/>
              </w:rPr>
            </w:pPr>
            <w:r w:rsidRPr="009C7181">
              <w:rPr>
                <w:rFonts w:ascii="宋体" w:hAnsi="宋体" w:hint="eastAsia"/>
                <w:szCs w:val="21"/>
              </w:rPr>
              <w:t xml:space="preserve">    //获取属性</w:t>
            </w:r>
          </w:p>
          <w:p w14:paraId="61D63487"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public String getItemNumber(){</w:t>
            </w:r>
          </w:p>
          <w:p w14:paraId="71AA1846"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lastRenderedPageBreak/>
              <w:t xml:space="preserve">        return itemNumber;</w:t>
            </w:r>
          </w:p>
          <w:p w14:paraId="25723196"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w:t>
            </w:r>
          </w:p>
          <w:p w14:paraId="28E52095" w14:textId="77777777" w:rsidR="00F835EF" w:rsidRPr="009C7181" w:rsidRDefault="00F835EF" w:rsidP="00824968">
            <w:pPr>
              <w:spacing w:line="440" w:lineRule="exact"/>
              <w:ind w:left="440"/>
              <w:jc w:val="left"/>
              <w:rPr>
                <w:rFonts w:ascii="宋体" w:hAnsi="宋体"/>
                <w:szCs w:val="21"/>
              </w:rPr>
            </w:pPr>
          </w:p>
          <w:p w14:paraId="791FCCD7"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public int getQuantity(){</w:t>
            </w:r>
          </w:p>
          <w:p w14:paraId="540256B4"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return quantity;</w:t>
            </w:r>
          </w:p>
          <w:p w14:paraId="78C5284E"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w:t>
            </w:r>
          </w:p>
          <w:p w14:paraId="3EA82E46" w14:textId="77777777" w:rsidR="00F835EF" w:rsidRPr="009C7181" w:rsidRDefault="00F835EF" w:rsidP="00824968">
            <w:pPr>
              <w:spacing w:line="440" w:lineRule="exact"/>
              <w:ind w:left="440"/>
              <w:jc w:val="left"/>
              <w:rPr>
                <w:rFonts w:ascii="宋体" w:hAnsi="宋体"/>
                <w:szCs w:val="21"/>
              </w:rPr>
            </w:pPr>
          </w:p>
          <w:p w14:paraId="550409AC"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public String getSupplier(){</w:t>
            </w:r>
          </w:p>
          <w:p w14:paraId="16F3E7F3"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return supplier;</w:t>
            </w:r>
          </w:p>
          <w:p w14:paraId="26160E4D"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w:t>
            </w:r>
          </w:p>
          <w:p w14:paraId="372F5C37" w14:textId="77777777" w:rsidR="00F835EF" w:rsidRPr="009C7181" w:rsidRDefault="00F835EF" w:rsidP="00824968">
            <w:pPr>
              <w:spacing w:line="440" w:lineRule="exact"/>
              <w:ind w:left="440"/>
              <w:jc w:val="left"/>
              <w:rPr>
                <w:rFonts w:ascii="宋体" w:hAnsi="宋体"/>
                <w:szCs w:val="21"/>
              </w:rPr>
            </w:pPr>
          </w:p>
          <w:p w14:paraId="2EF18552"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public String getDescription(){</w:t>
            </w:r>
          </w:p>
          <w:p w14:paraId="02945E61"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return description;</w:t>
            </w:r>
          </w:p>
          <w:p w14:paraId="10F55C93"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w:t>
            </w:r>
          </w:p>
          <w:p w14:paraId="2FED22C3" w14:textId="77777777" w:rsidR="00F835EF" w:rsidRPr="009C7181" w:rsidRDefault="00F835EF" w:rsidP="00824968">
            <w:pPr>
              <w:spacing w:line="440" w:lineRule="exact"/>
              <w:ind w:left="440"/>
              <w:jc w:val="left"/>
              <w:rPr>
                <w:rFonts w:ascii="宋体" w:hAnsi="宋体"/>
                <w:szCs w:val="21"/>
              </w:rPr>
            </w:pPr>
          </w:p>
          <w:p w14:paraId="375B5587" w14:textId="77777777" w:rsidR="00F835EF" w:rsidRPr="009C7181" w:rsidRDefault="00F835EF" w:rsidP="00824968">
            <w:pPr>
              <w:spacing w:line="440" w:lineRule="exact"/>
              <w:ind w:left="440"/>
              <w:jc w:val="left"/>
              <w:rPr>
                <w:rFonts w:ascii="宋体" w:hAnsi="宋体"/>
                <w:szCs w:val="21"/>
              </w:rPr>
            </w:pPr>
            <w:r w:rsidRPr="009C7181">
              <w:rPr>
                <w:rFonts w:ascii="宋体" w:hAnsi="宋体" w:hint="eastAsia"/>
                <w:szCs w:val="21"/>
              </w:rPr>
              <w:t xml:space="preserve">    //修改属性</w:t>
            </w:r>
          </w:p>
          <w:p w14:paraId="45ECE8D8"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public void setItemNumber(String itemNumber){</w:t>
            </w:r>
          </w:p>
          <w:p w14:paraId="2CAD8747"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this.itemNumber = itemNumber;</w:t>
            </w:r>
          </w:p>
          <w:p w14:paraId="182B7C59"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w:t>
            </w:r>
          </w:p>
          <w:p w14:paraId="574E15BB" w14:textId="77777777" w:rsidR="00F835EF" w:rsidRPr="009C7181" w:rsidRDefault="00F835EF" w:rsidP="00824968">
            <w:pPr>
              <w:spacing w:line="440" w:lineRule="exact"/>
              <w:ind w:left="440"/>
              <w:jc w:val="left"/>
              <w:rPr>
                <w:rFonts w:ascii="宋体" w:hAnsi="宋体"/>
                <w:szCs w:val="21"/>
              </w:rPr>
            </w:pPr>
          </w:p>
          <w:p w14:paraId="69A49800"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public  void setQuantity(int quantity){</w:t>
            </w:r>
          </w:p>
          <w:p w14:paraId="6A681582"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this.quantity = quantity;</w:t>
            </w:r>
          </w:p>
          <w:p w14:paraId="360E1071"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w:t>
            </w:r>
          </w:p>
          <w:p w14:paraId="54998E53" w14:textId="77777777" w:rsidR="00F835EF" w:rsidRPr="009C7181" w:rsidRDefault="00F835EF" w:rsidP="00824968">
            <w:pPr>
              <w:spacing w:line="440" w:lineRule="exact"/>
              <w:ind w:left="440"/>
              <w:jc w:val="left"/>
              <w:rPr>
                <w:rFonts w:ascii="宋体" w:hAnsi="宋体"/>
                <w:szCs w:val="21"/>
              </w:rPr>
            </w:pPr>
          </w:p>
          <w:p w14:paraId="21F5E6BD"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public void setSupplier(String supplier){</w:t>
            </w:r>
          </w:p>
          <w:p w14:paraId="71A1994E"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this.supplier = supplier;</w:t>
            </w:r>
          </w:p>
          <w:p w14:paraId="5F832B76"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w:t>
            </w:r>
          </w:p>
          <w:p w14:paraId="46273DE3" w14:textId="77777777" w:rsidR="00F835EF" w:rsidRPr="009C7181" w:rsidRDefault="00F835EF" w:rsidP="00824968">
            <w:pPr>
              <w:spacing w:line="440" w:lineRule="exact"/>
              <w:ind w:left="440"/>
              <w:jc w:val="left"/>
              <w:rPr>
                <w:rFonts w:ascii="宋体" w:hAnsi="宋体"/>
                <w:szCs w:val="21"/>
              </w:rPr>
            </w:pPr>
          </w:p>
          <w:p w14:paraId="6A7DF625"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public void setDescription(String description){</w:t>
            </w:r>
          </w:p>
          <w:p w14:paraId="7D58CA9F"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this.description = description;</w:t>
            </w:r>
          </w:p>
          <w:p w14:paraId="52622627"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w:t>
            </w:r>
          </w:p>
          <w:p w14:paraId="1A5E91B1"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lastRenderedPageBreak/>
              <w:t>}</w:t>
            </w:r>
          </w:p>
          <w:p w14:paraId="3907FFE1" w14:textId="77777777" w:rsidR="00F835EF" w:rsidRPr="009C7181" w:rsidRDefault="00F835EF" w:rsidP="00824968">
            <w:pPr>
              <w:spacing w:line="440" w:lineRule="exact"/>
              <w:ind w:left="440"/>
              <w:jc w:val="left"/>
              <w:rPr>
                <w:rFonts w:ascii="宋体" w:hAnsi="宋体"/>
                <w:szCs w:val="21"/>
              </w:rPr>
            </w:pPr>
          </w:p>
          <w:p w14:paraId="02F026A5"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class getInventory {</w:t>
            </w:r>
          </w:p>
          <w:p w14:paraId="52073B7E"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ArrayList&lt;Goods&gt; goodsArrayList = new ArrayList&lt;Goods&gt;();</w:t>
            </w:r>
          </w:p>
          <w:p w14:paraId="7A82296A" w14:textId="77777777" w:rsidR="00F835EF" w:rsidRPr="009C7181" w:rsidRDefault="00F835EF" w:rsidP="00824968">
            <w:pPr>
              <w:spacing w:line="440" w:lineRule="exact"/>
              <w:ind w:left="440"/>
              <w:jc w:val="left"/>
              <w:rPr>
                <w:rFonts w:ascii="宋体" w:hAnsi="宋体"/>
                <w:szCs w:val="21"/>
              </w:rPr>
            </w:pPr>
            <w:r w:rsidRPr="009C7181">
              <w:rPr>
                <w:rFonts w:ascii="宋体" w:hAnsi="宋体" w:hint="eastAsia"/>
                <w:szCs w:val="21"/>
              </w:rPr>
              <w:t xml:space="preserve">    BufferedWriter errorWriter = new BufferedWriter(new FileWriter("D:\\Progress\\java_pratice2\\Document\\Error.txt", true));   //使得字节写入文件末尾而非开头</w:t>
            </w:r>
          </w:p>
          <w:p w14:paraId="6E7BB3C7" w14:textId="77777777" w:rsidR="00F835EF" w:rsidRPr="009C7181" w:rsidRDefault="00F835EF" w:rsidP="00824968">
            <w:pPr>
              <w:spacing w:line="440" w:lineRule="exact"/>
              <w:ind w:left="440"/>
              <w:jc w:val="left"/>
              <w:rPr>
                <w:rFonts w:ascii="宋体" w:hAnsi="宋体"/>
                <w:szCs w:val="21"/>
              </w:rPr>
            </w:pPr>
          </w:p>
          <w:p w14:paraId="1AACC544"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Goods good = null;</w:t>
            </w:r>
          </w:p>
          <w:p w14:paraId="711891CC" w14:textId="77777777" w:rsidR="00F835EF" w:rsidRPr="009C7181" w:rsidRDefault="00F835EF" w:rsidP="00824968">
            <w:pPr>
              <w:spacing w:line="440" w:lineRule="exact"/>
              <w:ind w:left="440"/>
              <w:jc w:val="left"/>
              <w:rPr>
                <w:rFonts w:ascii="宋体" w:hAnsi="宋体"/>
                <w:szCs w:val="21"/>
              </w:rPr>
            </w:pPr>
          </w:p>
          <w:p w14:paraId="569E45FB"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public getInventory() throws IOException {</w:t>
            </w:r>
          </w:p>
          <w:p w14:paraId="10EF863A"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BufferedReader br = new BufferedReader(new FileReader("D:\\Progress\\java_pratice2\\Document\\Inventory.txt"));</w:t>
            </w:r>
          </w:p>
          <w:p w14:paraId="4FFD22F4"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String line = null;</w:t>
            </w:r>
          </w:p>
          <w:p w14:paraId="3D32DA36" w14:textId="77777777" w:rsidR="00F835EF" w:rsidRPr="009C7181" w:rsidRDefault="00F835EF" w:rsidP="00824968">
            <w:pPr>
              <w:spacing w:line="440" w:lineRule="exact"/>
              <w:ind w:left="440"/>
              <w:jc w:val="left"/>
              <w:rPr>
                <w:rFonts w:ascii="宋体" w:hAnsi="宋体"/>
                <w:szCs w:val="21"/>
              </w:rPr>
            </w:pPr>
          </w:p>
          <w:p w14:paraId="62EA0ED9"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while ((line = br.readLine()) != null) {</w:t>
            </w:r>
          </w:p>
          <w:p w14:paraId="484894BD" w14:textId="77777777" w:rsidR="00F835EF" w:rsidRPr="009C7181" w:rsidRDefault="00F835EF" w:rsidP="00824968">
            <w:pPr>
              <w:spacing w:line="440" w:lineRule="exact"/>
              <w:ind w:left="440"/>
              <w:jc w:val="left"/>
              <w:rPr>
                <w:rFonts w:ascii="宋体" w:hAnsi="宋体"/>
                <w:szCs w:val="21"/>
              </w:rPr>
            </w:pPr>
            <w:r w:rsidRPr="009C7181">
              <w:rPr>
                <w:rFonts w:ascii="宋体" w:hAnsi="宋体" w:hint="eastAsia"/>
                <w:szCs w:val="21"/>
              </w:rPr>
              <w:t xml:space="preserve">            String[] str = line.split("\\s+");   //正则表达式，使得不同字符直接去掉空格，安装内容存入数组</w:t>
            </w:r>
          </w:p>
          <w:p w14:paraId="237F04CF"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good = new Goods(str[0], str[1], str[2], str[3]);</w:t>
            </w:r>
          </w:p>
          <w:p w14:paraId="5AE82D20"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goodsArrayList.add(good);</w:t>
            </w:r>
          </w:p>
          <w:p w14:paraId="1817F9BF"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w:t>
            </w:r>
          </w:p>
          <w:p w14:paraId="6AD4D50C" w14:textId="77777777" w:rsidR="00F835EF" w:rsidRPr="009C7181" w:rsidRDefault="00F835EF" w:rsidP="00824968">
            <w:pPr>
              <w:spacing w:line="440" w:lineRule="exact"/>
              <w:ind w:left="440"/>
              <w:jc w:val="left"/>
              <w:rPr>
                <w:rFonts w:ascii="宋体" w:hAnsi="宋体"/>
                <w:szCs w:val="21"/>
              </w:rPr>
            </w:pPr>
          </w:p>
          <w:p w14:paraId="01FE2433"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br.close();</w:t>
            </w:r>
          </w:p>
          <w:p w14:paraId="0DBF6F4E" w14:textId="77777777" w:rsidR="00F835EF" w:rsidRPr="009C7181" w:rsidRDefault="00F835EF" w:rsidP="00824968">
            <w:pPr>
              <w:spacing w:line="440" w:lineRule="exact"/>
              <w:ind w:left="440"/>
              <w:jc w:val="left"/>
              <w:rPr>
                <w:rFonts w:ascii="宋体" w:hAnsi="宋体"/>
                <w:szCs w:val="21"/>
              </w:rPr>
            </w:pPr>
          </w:p>
          <w:p w14:paraId="041DAE5A"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new getTransactions();</w:t>
            </w:r>
          </w:p>
          <w:p w14:paraId="01B660DB"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w:t>
            </w:r>
          </w:p>
          <w:p w14:paraId="4CAE60D7" w14:textId="77777777" w:rsidR="00F835EF" w:rsidRPr="009C7181" w:rsidRDefault="00F835EF" w:rsidP="00824968">
            <w:pPr>
              <w:spacing w:line="440" w:lineRule="exact"/>
              <w:ind w:left="440"/>
              <w:jc w:val="left"/>
              <w:rPr>
                <w:rFonts w:ascii="宋体" w:hAnsi="宋体"/>
                <w:szCs w:val="21"/>
              </w:rPr>
            </w:pPr>
          </w:p>
          <w:p w14:paraId="58C5E32F"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class getTransactions {</w:t>
            </w:r>
          </w:p>
          <w:p w14:paraId="3AA97311"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ArrayList&lt;String&gt; transInform = new ArrayList&lt;String&gt;();</w:t>
            </w:r>
          </w:p>
          <w:p w14:paraId="11B029B9"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ArrayList&lt;String[]&gt; splitedArrayList = new ArrayList&lt;String[]&gt;();</w:t>
            </w:r>
          </w:p>
          <w:p w14:paraId="2E3D49D1"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ArrayList&lt;String&gt; shippingBuffer = new ArrayList&lt;String&gt;();</w:t>
            </w:r>
          </w:p>
          <w:p w14:paraId="0045A5D4" w14:textId="77777777" w:rsidR="00F835EF" w:rsidRPr="009C7181" w:rsidRDefault="00F835EF" w:rsidP="00824968">
            <w:pPr>
              <w:spacing w:line="440" w:lineRule="exact"/>
              <w:ind w:left="440"/>
              <w:jc w:val="left"/>
              <w:rPr>
                <w:rFonts w:ascii="宋体" w:hAnsi="宋体"/>
                <w:szCs w:val="21"/>
              </w:rPr>
            </w:pPr>
          </w:p>
          <w:p w14:paraId="0AF773C3"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String line = null;</w:t>
            </w:r>
          </w:p>
          <w:p w14:paraId="5220A6BA" w14:textId="77777777" w:rsidR="00F835EF" w:rsidRPr="009C7181" w:rsidRDefault="00F835EF" w:rsidP="00824968">
            <w:pPr>
              <w:spacing w:line="440" w:lineRule="exact"/>
              <w:ind w:left="440"/>
              <w:jc w:val="left"/>
              <w:rPr>
                <w:rFonts w:ascii="宋体" w:hAnsi="宋体"/>
                <w:szCs w:val="21"/>
              </w:rPr>
            </w:pPr>
          </w:p>
          <w:p w14:paraId="49A92033" w14:textId="77777777" w:rsidR="00F835EF" w:rsidRPr="009C7181" w:rsidRDefault="00F835EF" w:rsidP="00824968">
            <w:pPr>
              <w:spacing w:line="440" w:lineRule="exact"/>
              <w:ind w:left="440"/>
              <w:jc w:val="left"/>
              <w:rPr>
                <w:rFonts w:ascii="宋体" w:hAnsi="宋体"/>
                <w:szCs w:val="21"/>
              </w:rPr>
            </w:pPr>
          </w:p>
          <w:p w14:paraId="784531FF"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public getTransactions() throws IOException{</w:t>
            </w:r>
          </w:p>
          <w:p w14:paraId="119BEBF1"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BufferedReader readTrans = new BufferedReader(new FileReader("D:\\Progress\\java_pratice2\\Document\\Transaction.txt"));</w:t>
            </w:r>
          </w:p>
          <w:p w14:paraId="25B72A09" w14:textId="77777777" w:rsidR="00F835EF" w:rsidRPr="009C7181" w:rsidRDefault="00F835EF" w:rsidP="00824968">
            <w:pPr>
              <w:spacing w:line="440" w:lineRule="exact"/>
              <w:ind w:left="440"/>
              <w:jc w:val="left"/>
              <w:rPr>
                <w:rFonts w:ascii="宋体" w:hAnsi="宋体"/>
                <w:szCs w:val="21"/>
              </w:rPr>
            </w:pPr>
            <w:r w:rsidRPr="009C7181">
              <w:rPr>
                <w:rFonts w:ascii="宋体" w:hAnsi="宋体" w:hint="eastAsia"/>
                <w:szCs w:val="21"/>
              </w:rPr>
              <w:t xml:space="preserve">            while ((line = readTrans.readLine()) != null){       //把文件中内容直接按行读入</w:t>
            </w:r>
          </w:p>
          <w:p w14:paraId="7ED4588F"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transInform.add(line);</w:t>
            </w:r>
          </w:p>
          <w:p w14:paraId="3356561E"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w:t>
            </w:r>
          </w:p>
          <w:p w14:paraId="12329398" w14:textId="77777777" w:rsidR="00F835EF" w:rsidRPr="009C7181" w:rsidRDefault="00F835EF" w:rsidP="00824968">
            <w:pPr>
              <w:spacing w:line="440" w:lineRule="exact"/>
              <w:ind w:left="440"/>
              <w:jc w:val="left"/>
              <w:rPr>
                <w:rFonts w:ascii="宋体" w:hAnsi="宋体"/>
                <w:szCs w:val="21"/>
              </w:rPr>
            </w:pPr>
          </w:p>
          <w:p w14:paraId="3954E7C4"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readTrans.close();</w:t>
            </w:r>
          </w:p>
          <w:p w14:paraId="094C10DD" w14:textId="77777777" w:rsidR="00F835EF" w:rsidRPr="009C7181" w:rsidRDefault="00F835EF" w:rsidP="00824968">
            <w:pPr>
              <w:spacing w:line="440" w:lineRule="exact"/>
              <w:ind w:left="440"/>
              <w:jc w:val="left"/>
              <w:rPr>
                <w:rFonts w:ascii="宋体" w:hAnsi="宋体"/>
                <w:szCs w:val="21"/>
              </w:rPr>
            </w:pPr>
          </w:p>
          <w:p w14:paraId="462FACC6" w14:textId="77777777" w:rsidR="00F835EF" w:rsidRPr="009C7181" w:rsidRDefault="00F835EF" w:rsidP="00824968">
            <w:pPr>
              <w:spacing w:line="440" w:lineRule="exact"/>
              <w:ind w:left="440"/>
              <w:jc w:val="left"/>
              <w:rPr>
                <w:rFonts w:ascii="宋体" w:hAnsi="宋体"/>
                <w:szCs w:val="21"/>
              </w:rPr>
            </w:pPr>
            <w:r w:rsidRPr="009C7181">
              <w:rPr>
                <w:rFonts w:ascii="宋体" w:hAnsi="宋体" w:hint="eastAsia"/>
                <w:szCs w:val="21"/>
              </w:rPr>
              <w:t xml:space="preserve">            //比较货物操作的优先级</w:t>
            </w:r>
          </w:p>
          <w:p w14:paraId="2E041481"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 D &lt; R &lt; O &lt; A</w:t>
            </w:r>
          </w:p>
          <w:p w14:paraId="6D9353E8"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Collections.sort(transInform, new Comparator&lt;String&gt;() {</w:t>
            </w:r>
          </w:p>
          <w:p w14:paraId="4806CA37"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@Override</w:t>
            </w:r>
          </w:p>
          <w:p w14:paraId="47887F37"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public int compare(String o1, String o2) {</w:t>
            </w:r>
          </w:p>
          <w:p w14:paraId="5A8535A6"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if (!(o1.charAt(0) == o2.charAt(0))){</w:t>
            </w:r>
          </w:p>
          <w:p w14:paraId="436804E2"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if (o1.charAt(0) == 'O'){</w:t>
            </w:r>
          </w:p>
          <w:p w14:paraId="08903B4E"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if (o2.charAt(0) == 'A'){</w:t>
            </w:r>
          </w:p>
          <w:p w14:paraId="203FD3B7"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return 1;</w:t>
            </w:r>
          </w:p>
          <w:p w14:paraId="4BA9C5AF"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 else if (o2.charAt(0) == 'R'){</w:t>
            </w:r>
          </w:p>
          <w:p w14:paraId="4B1198E0"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return -1;</w:t>
            </w:r>
          </w:p>
          <w:p w14:paraId="7D229C18"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 else if (o2.charAt(0) == 'D'){</w:t>
            </w:r>
          </w:p>
          <w:p w14:paraId="33CB32F0"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return -1;</w:t>
            </w:r>
          </w:p>
          <w:p w14:paraId="156E0286"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w:t>
            </w:r>
          </w:p>
          <w:p w14:paraId="38638048"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 else if (o1.charAt(0) == 'A'){</w:t>
            </w:r>
          </w:p>
          <w:p w14:paraId="5C3D2D6F"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return -1;</w:t>
            </w:r>
          </w:p>
          <w:p w14:paraId="3204EF04"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 else if (o1.charAt(0) == 'D'){</w:t>
            </w:r>
          </w:p>
          <w:p w14:paraId="02523151"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lastRenderedPageBreak/>
              <w:t xml:space="preserve">                            return 2;</w:t>
            </w:r>
          </w:p>
          <w:p w14:paraId="263AA122"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 else if (o1.charAt(0) == 'R'){</w:t>
            </w:r>
          </w:p>
          <w:p w14:paraId="32444B61"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if (o2.charAt(0) == 'O'){</w:t>
            </w:r>
          </w:p>
          <w:p w14:paraId="010C914C"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return 1;</w:t>
            </w:r>
          </w:p>
          <w:p w14:paraId="5A2EC7E8"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 else if (o2.charAt(0) == 'D'){</w:t>
            </w:r>
          </w:p>
          <w:p w14:paraId="4FB7EB12"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return -1;</w:t>
            </w:r>
          </w:p>
          <w:p w14:paraId="5DC1E409"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 else if (o2.charAt(0) == 'A'){</w:t>
            </w:r>
          </w:p>
          <w:p w14:paraId="72560695"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return 1;</w:t>
            </w:r>
          </w:p>
          <w:p w14:paraId="69476FBF"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w:t>
            </w:r>
          </w:p>
          <w:p w14:paraId="7496E8B2"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w:t>
            </w:r>
          </w:p>
          <w:p w14:paraId="5C69ED99"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 else {</w:t>
            </w:r>
          </w:p>
          <w:p w14:paraId="66CCE703"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return (o1.compareTo(o2));</w:t>
            </w:r>
          </w:p>
          <w:p w14:paraId="5DC75586"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w:t>
            </w:r>
          </w:p>
          <w:p w14:paraId="4328E40D" w14:textId="77777777" w:rsidR="00F835EF" w:rsidRPr="009C7181" w:rsidRDefault="00F835EF" w:rsidP="00824968">
            <w:pPr>
              <w:spacing w:line="440" w:lineRule="exact"/>
              <w:ind w:left="440"/>
              <w:jc w:val="left"/>
              <w:rPr>
                <w:rFonts w:ascii="宋体" w:hAnsi="宋体"/>
                <w:szCs w:val="21"/>
              </w:rPr>
            </w:pPr>
          </w:p>
          <w:p w14:paraId="12C18F8E"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return 0;</w:t>
            </w:r>
          </w:p>
          <w:p w14:paraId="26AD0358"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w:t>
            </w:r>
          </w:p>
          <w:p w14:paraId="566608C1"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w:t>
            </w:r>
          </w:p>
          <w:p w14:paraId="236AC063" w14:textId="77777777" w:rsidR="00F835EF" w:rsidRPr="009C7181" w:rsidRDefault="00F835EF" w:rsidP="00824968">
            <w:pPr>
              <w:spacing w:line="440" w:lineRule="exact"/>
              <w:ind w:left="440"/>
              <w:jc w:val="left"/>
              <w:rPr>
                <w:rFonts w:ascii="宋体" w:hAnsi="宋体"/>
                <w:szCs w:val="21"/>
              </w:rPr>
            </w:pPr>
          </w:p>
          <w:p w14:paraId="51635B7F" w14:textId="77777777" w:rsidR="00F835EF" w:rsidRPr="009C7181" w:rsidRDefault="00F835EF" w:rsidP="00824968">
            <w:pPr>
              <w:spacing w:line="440" w:lineRule="exact"/>
              <w:ind w:left="440"/>
              <w:jc w:val="left"/>
              <w:rPr>
                <w:rFonts w:ascii="宋体" w:hAnsi="宋体"/>
                <w:szCs w:val="21"/>
              </w:rPr>
            </w:pPr>
            <w:r w:rsidRPr="009C7181">
              <w:rPr>
                <w:rFonts w:ascii="宋体" w:hAnsi="宋体" w:hint="eastAsia"/>
                <w:szCs w:val="21"/>
              </w:rPr>
              <w:t xml:space="preserve">            //foreach 循环temp容纳容器内每个元素直到没有元素</w:t>
            </w:r>
          </w:p>
          <w:p w14:paraId="6BBA068E"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for (String temp : transInform){</w:t>
            </w:r>
          </w:p>
          <w:p w14:paraId="5A9A533F"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String[] revtal2 = temp.split("\\s+");</w:t>
            </w:r>
          </w:p>
          <w:p w14:paraId="6D7873D2" w14:textId="77777777" w:rsidR="00F835EF" w:rsidRPr="009C7181" w:rsidRDefault="00F835EF" w:rsidP="00824968">
            <w:pPr>
              <w:spacing w:line="440" w:lineRule="exact"/>
              <w:ind w:left="440"/>
              <w:jc w:val="left"/>
              <w:rPr>
                <w:rFonts w:ascii="宋体" w:hAnsi="宋体"/>
                <w:szCs w:val="21"/>
              </w:rPr>
            </w:pPr>
            <w:r w:rsidRPr="009C7181">
              <w:rPr>
                <w:rFonts w:ascii="宋体" w:hAnsi="宋体" w:hint="eastAsia"/>
                <w:szCs w:val="21"/>
              </w:rPr>
              <w:t xml:space="preserve">                splitedArrayList.add(revtal2);  //将按行读取的文件去除tab</w:t>
            </w:r>
          </w:p>
          <w:p w14:paraId="41003A9F"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w:t>
            </w:r>
          </w:p>
          <w:p w14:paraId="40D5BF00" w14:textId="77777777" w:rsidR="00F835EF" w:rsidRPr="009C7181" w:rsidRDefault="00F835EF" w:rsidP="00824968">
            <w:pPr>
              <w:spacing w:line="440" w:lineRule="exact"/>
              <w:ind w:left="440"/>
              <w:jc w:val="left"/>
              <w:rPr>
                <w:rFonts w:ascii="宋体" w:hAnsi="宋体"/>
                <w:szCs w:val="21"/>
              </w:rPr>
            </w:pPr>
          </w:p>
          <w:p w14:paraId="630D49A6"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errorFileInfo();</w:t>
            </w:r>
          </w:p>
          <w:p w14:paraId="0FCF5FAA" w14:textId="77777777" w:rsidR="00F835EF" w:rsidRPr="009C7181" w:rsidRDefault="00F835EF" w:rsidP="00824968">
            <w:pPr>
              <w:spacing w:line="440" w:lineRule="exact"/>
              <w:ind w:left="440"/>
              <w:jc w:val="left"/>
              <w:rPr>
                <w:rFonts w:ascii="宋体" w:hAnsi="宋体"/>
                <w:szCs w:val="21"/>
              </w:rPr>
            </w:pPr>
          </w:p>
          <w:p w14:paraId="2195C7FD"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choose();</w:t>
            </w:r>
          </w:p>
          <w:p w14:paraId="0A25F67A" w14:textId="77777777" w:rsidR="00F835EF" w:rsidRPr="009C7181" w:rsidRDefault="00F835EF" w:rsidP="00824968">
            <w:pPr>
              <w:spacing w:line="440" w:lineRule="exact"/>
              <w:ind w:left="440"/>
              <w:jc w:val="left"/>
              <w:rPr>
                <w:rFonts w:ascii="宋体" w:hAnsi="宋体"/>
                <w:szCs w:val="21"/>
              </w:rPr>
            </w:pPr>
          </w:p>
          <w:p w14:paraId="6D6D5752"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WriteFile();</w:t>
            </w:r>
          </w:p>
          <w:p w14:paraId="16BBDD0D"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w:t>
            </w:r>
          </w:p>
          <w:p w14:paraId="401C03BB" w14:textId="77777777" w:rsidR="00F835EF" w:rsidRPr="009C7181" w:rsidRDefault="00F835EF" w:rsidP="00824968">
            <w:pPr>
              <w:spacing w:line="440" w:lineRule="exact"/>
              <w:ind w:left="440"/>
              <w:jc w:val="left"/>
              <w:rPr>
                <w:rFonts w:ascii="宋体" w:hAnsi="宋体"/>
                <w:szCs w:val="21"/>
              </w:rPr>
            </w:pPr>
          </w:p>
          <w:p w14:paraId="0DC7E5C4"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lastRenderedPageBreak/>
              <w:t xml:space="preserve">        void errorFileInfo() throws IOException{</w:t>
            </w:r>
          </w:p>
          <w:p w14:paraId="48C658F5" w14:textId="77777777" w:rsidR="00F835EF" w:rsidRPr="009C7181" w:rsidRDefault="00F835EF" w:rsidP="00824968">
            <w:pPr>
              <w:spacing w:line="440" w:lineRule="exact"/>
              <w:ind w:left="440"/>
              <w:jc w:val="left"/>
              <w:rPr>
                <w:rFonts w:ascii="宋体" w:hAnsi="宋体"/>
                <w:szCs w:val="21"/>
              </w:rPr>
            </w:pPr>
            <w:r w:rsidRPr="009C7181">
              <w:rPr>
                <w:rFonts w:ascii="宋体" w:hAnsi="宋体" w:hint="eastAsia"/>
                <w:szCs w:val="21"/>
              </w:rPr>
              <w:t xml:space="preserve">            errorWriter.write("库存不足信息以及删除货物信息：");</w:t>
            </w:r>
          </w:p>
          <w:p w14:paraId="7C4F9727"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errorWriter.newLine();</w:t>
            </w:r>
          </w:p>
          <w:p w14:paraId="14669F71" w14:textId="77777777" w:rsidR="00F835EF" w:rsidRPr="009C7181" w:rsidRDefault="00F835EF" w:rsidP="00824968">
            <w:pPr>
              <w:spacing w:line="440" w:lineRule="exact"/>
              <w:ind w:left="440"/>
              <w:jc w:val="left"/>
              <w:rPr>
                <w:rFonts w:ascii="宋体" w:hAnsi="宋体"/>
                <w:szCs w:val="21"/>
              </w:rPr>
            </w:pPr>
            <w:r w:rsidRPr="009C7181">
              <w:rPr>
                <w:rFonts w:ascii="宋体" w:hAnsi="宋体" w:hint="eastAsia"/>
                <w:szCs w:val="21"/>
              </w:rPr>
              <w:t xml:space="preserve">            errorWriter.write("数字分别代表：客户编号、货物编号、货物数量");</w:t>
            </w:r>
          </w:p>
          <w:p w14:paraId="3FFF77A9"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errorWriter.newLine();</w:t>
            </w:r>
          </w:p>
          <w:p w14:paraId="469E5E6B"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w:t>
            </w:r>
          </w:p>
          <w:p w14:paraId="44990869" w14:textId="77777777" w:rsidR="00F835EF" w:rsidRPr="009C7181" w:rsidRDefault="00F835EF" w:rsidP="00824968">
            <w:pPr>
              <w:spacing w:line="440" w:lineRule="exact"/>
              <w:ind w:left="440"/>
              <w:jc w:val="left"/>
              <w:rPr>
                <w:rFonts w:ascii="宋体" w:hAnsi="宋体"/>
                <w:szCs w:val="21"/>
              </w:rPr>
            </w:pPr>
          </w:p>
          <w:p w14:paraId="3DE4804F"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void choose() throws IOException {</w:t>
            </w:r>
          </w:p>
          <w:p w14:paraId="021B1A37" w14:textId="77777777" w:rsidR="00F835EF" w:rsidRPr="009C7181" w:rsidRDefault="00F835EF" w:rsidP="00824968">
            <w:pPr>
              <w:spacing w:line="440" w:lineRule="exact"/>
              <w:ind w:left="440"/>
              <w:jc w:val="left"/>
              <w:rPr>
                <w:rFonts w:ascii="宋体" w:hAnsi="宋体"/>
                <w:szCs w:val="21"/>
              </w:rPr>
            </w:pPr>
            <w:r w:rsidRPr="009C7181">
              <w:rPr>
                <w:rFonts w:ascii="宋体" w:hAnsi="宋体" w:hint="eastAsia"/>
                <w:szCs w:val="21"/>
              </w:rPr>
              <w:t xml:space="preserve">            for (String[] temp1 : splitedArrayList){   //遍历每一个操作</w:t>
            </w:r>
          </w:p>
          <w:p w14:paraId="64C95658"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switch (temp1[0]){</w:t>
            </w:r>
          </w:p>
          <w:p w14:paraId="1B0247D0"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case "A" :</w:t>
            </w:r>
          </w:p>
          <w:p w14:paraId="4189B8E0"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goodsAdd(temp1);</w:t>
            </w:r>
          </w:p>
          <w:p w14:paraId="5B8639B2"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break;</w:t>
            </w:r>
          </w:p>
          <w:p w14:paraId="47605714"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case "O" :</w:t>
            </w:r>
          </w:p>
          <w:p w14:paraId="55F965F1"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goodsOutput(temp1);</w:t>
            </w:r>
          </w:p>
          <w:p w14:paraId="5BC8B9EC"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checkShipping();</w:t>
            </w:r>
          </w:p>
          <w:p w14:paraId="3E9177BD"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break;</w:t>
            </w:r>
          </w:p>
          <w:p w14:paraId="6DAB61CD"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case "R" :</w:t>
            </w:r>
          </w:p>
          <w:p w14:paraId="62D3F500"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goodsReset(temp1);</w:t>
            </w:r>
          </w:p>
          <w:p w14:paraId="786AE0D5"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break;</w:t>
            </w:r>
          </w:p>
          <w:p w14:paraId="3740316F"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case "D" :</w:t>
            </w:r>
          </w:p>
          <w:p w14:paraId="34B53216"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goodsDelete(temp1);</w:t>
            </w:r>
          </w:p>
          <w:p w14:paraId="264F49C4"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break;</w:t>
            </w:r>
          </w:p>
          <w:p w14:paraId="4ACD9A87" w14:textId="77777777" w:rsidR="00F835EF" w:rsidRPr="009C7181" w:rsidRDefault="00F835EF" w:rsidP="00824968">
            <w:pPr>
              <w:spacing w:line="440" w:lineRule="exact"/>
              <w:ind w:left="440"/>
              <w:jc w:val="left"/>
              <w:rPr>
                <w:rFonts w:ascii="宋体" w:hAnsi="宋体"/>
                <w:szCs w:val="21"/>
              </w:rPr>
            </w:pPr>
          </w:p>
          <w:p w14:paraId="4CADFAF8"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w:t>
            </w:r>
          </w:p>
          <w:p w14:paraId="4981D256"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w:t>
            </w:r>
          </w:p>
          <w:p w14:paraId="146F09B5"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w:t>
            </w:r>
          </w:p>
          <w:p w14:paraId="02D41DC7" w14:textId="77777777" w:rsidR="00F835EF" w:rsidRPr="009C7181" w:rsidRDefault="00F835EF" w:rsidP="00824968">
            <w:pPr>
              <w:spacing w:line="440" w:lineRule="exact"/>
              <w:ind w:left="440"/>
              <w:jc w:val="left"/>
              <w:rPr>
                <w:rFonts w:ascii="宋体" w:hAnsi="宋体"/>
                <w:szCs w:val="21"/>
              </w:rPr>
            </w:pPr>
          </w:p>
          <w:p w14:paraId="1E87178A" w14:textId="77777777" w:rsidR="00F835EF" w:rsidRPr="009C7181" w:rsidRDefault="00F835EF" w:rsidP="00824968">
            <w:pPr>
              <w:spacing w:line="440" w:lineRule="exact"/>
              <w:ind w:left="440"/>
              <w:jc w:val="left"/>
              <w:rPr>
                <w:rFonts w:ascii="宋体" w:hAnsi="宋体"/>
                <w:szCs w:val="21"/>
              </w:rPr>
            </w:pPr>
            <w:r w:rsidRPr="009C7181">
              <w:rPr>
                <w:rFonts w:ascii="宋体" w:hAnsi="宋体" w:hint="eastAsia"/>
                <w:szCs w:val="21"/>
              </w:rPr>
              <w:t xml:space="preserve">        //发货函数</w:t>
            </w:r>
          </w:p>
          <w:p w14:paraId="3F9EBE1C"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void goodsOutput(String[] str) throws IOException {</w:t>
            </w:r>
          </w:p>
          <w:p w14:paraId="47F012C3"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for (Goods good : goodsArrayList){</w:t>
            </w:r>
          </w:p>
          <w:p w14:paraId="600C8D77"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lastRenderedPageBreak/>
              <w:t xml:space="preserve">                if (str[1].equals(good.getItemNumber())){</w:t>
            </w:r>
          </w:p>
          <w:p w14:paraId="5C9C0B22"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int num = Integer.parseInt(str[2]);</w:t>
            </w:r>
          </w:p>
          <w:p w14:paraId="69640FAF"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int qual = good.getQuantity();</w:t>
            </w:r>
          </w:p>
          <w:p w14:paraId="3EBAA1D6"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if (qual &gt; num){</w:t>
            </w:r>
          </w:p>
          <w:p w14:paraId="18DF72D9"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good.setQuantity(qual - num);</w:t>
            </w:r>
          </w:p>
          <w:p w14:paraId="4F45BC15"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String line = good.getSupplier() + "\t" + good.getItemNumber() + "\t" + str[2];</w:t>
            </w:r>
          </w:p>
          <w:p w14:paraId="414D55E2"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shippingBuffer.add(line);</w:t>
            </w:r>
          </w:p>
          <w:p w14:paraId="4EE49A4A"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 else {</w:t>
            </w:r>
          </w:p>
          <w:p w14:paraId="32FFE4E5"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String newLine1 = good.getSupplier() + "\t" + good.getItemNumber() + "\t" + str[2];</w:t>
            </w:r>
          </w:p>
          <w:p w14:paraId="1DFD0121"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errorWriter.write(newLine1);</w:t>
            </w:r>
          </w:p>
          <w:p w14:paraId="0E2123F6"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errorWriter.flush();</w:t>
            </w:r>
          </w:p>
          <w:p w14:paraId="286D4718"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errorWriter.newLine();</w:t>
            </w:r>
          </w:p>
          <w:p w14:paraId="034D3C70"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w:t>
            </w:r>
          </w:p>
          <w:p w14:paraId="45144A90"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w:t>
            </w:r>
          </w:p>
          <w:p w14:paraId="367D40CB"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w:t>
            </w:r>
          </w:p>
          <w:p w14:paraId="7E2B8B5A"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w:t>
            </w:r>
          </w:p>
          <w:p w14:paraId="678DF334" w14:textId="77777777" w:rsidR="00F835EF" w:rsidRPr="009C7181" w:rsidRDefault="00F835EF" w:rsidP="00824968">
            <w:pPr>
              <w:spacing w:line="440" w:lineRule="exact"/>
              <w:ind w:left="440"/>
              <w:jc w:val="left"/>
              <w:rPr>
                <w:rFonts w:ascii="宋体" w:hAnsi="宋体"/>
                <w:szCs w:val="21"/>
              </w:rPr>
            </w:pPr>
          </w:p>
          <w:p w14:paraId="4BB8074E" w14:textId="77777777" w:rsidR="00F835EF" w:rsidRPr="009C7181" w:rsidRDefault="00F835EF" w:rsidP="00824968">
            <w:pPr>
              <w:spacing w:line="440" w:lineRule="exact"/>
              <w:ind w:left="440"/>
              <w:jc w:val="left"/>
              <w:rPr>
                <w:rFonts w:ascii="宋体" w:hAnsi="宋体"/>
                <w:szCs w:val="21"/>
              </w:rPr>
            </w:pPr>
            <w:r w:rsidRPr="009C7181">
              <w:rPr>
                <w:rFonts w:ascii="宋体" w:hAnsi="宋体" w:hint="eastAsia"/>
                <w:szCs w:val="21"/>
              </w:rPr>
              <w:t xml:space="preserve">        //添加货物函数</w:t>
            </w:r>
          </w:p>
          <w:p w14:paraId="6DFD0703"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void goodsAdd(String[] str){</w:t>
            </w:r>
          </w:p>
          <w:p w14:paraId="1F02E977"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Goods newGood = new Goods(str[1], 0, str[2], str[3]);</w:t>
            </w:r>
          </w:p>
          <w:p w14:paraId="4DC338F2"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goodsArrayList.add(newGood);</w:t>
            </w:r>
          </w:p>
          <w:p w14:paraId="556C7707"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w:t>
            </w:r>
          </w:p>
          <w:p w14:paraId="3D1F1C96" w14:textId="77777777" w:rsidR="00F835EF" w:rsidRPr="009C7181" w:rsidRDefault="00F835EF" w:rsidP="00824968">
            <w:pPr>
              <w:spacing w:line="440" w:lineRule="exact"/>
              <w:ind w:left="440"/>
              <w:jc w:val="left"/>
              <w:rPr>
                <w:rFonts w:ascii="宋体" w:hAnsi="宋体"/>
                <w:szCs w:val="21"/>
              </w:rPr>
            </w:pPr>
          </w:p>
          <w:p w14:paraId="6D98868C" w14:textId="77777777" w:rsidR="00F835EF" w:rsidRPr="009C7181" w:rsidRDefault="00F835EF" w:rsidP="00824968">
            <w:pPr>
              <w:spacing w:line="440" w:lineRule="exact"/>
              <w:ind w:left="440"/>
              <w:jc w:val="left"/>
              <w:rPr>
                <w:rFonts w:ascii="宋体" w:hAnsi="宋体"/>
                <w:szCs w:val="21"/>
              </w:rPr>
            </w:pPr>
            <w:r w:rsidRPr="009C7181">
              <w:rPr>
                <w:rFonts w:ascii="宋体" w:hAnsi="宋体" w:hint="eastAsia"/>
                <w:szCs w:val="21"/>
              </w:rPr>
              <w:t xml:space="preserve">        //到货函数</w:t>
            </w:r>
          </w:p>
          <w:p w14:paraId="0F6EA3D2"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void goodsReset(String[] str){</w:t>
            </w:r>
          </w:p>
          <w:p w14:paraId="228F659D"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for (Goods good : goodsArrayList){</w:t>
            </w:r>
          </w:p>
          <w:p w14:paraId="723A05F5"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if (str[1] == good.getItemNumber()){</w:t>
            </w:r>
          </w:p>
          <w:p w14:paraId="3703849C"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good.setQuantity(good.getQuantity() + Integer.parseInt(str[2]));</w:t>
            </w:r>
          </w:p>
          <w:p w14:paraId="1D033136"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lastRenderedPageBreak/>
              <w:t xml:space="preserve">                }</w:t>
            </w:r>
          </w:p>
          <w:p w14:paraId="1E83A49C"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w:t>
            </w:r>
          </w:p>
          <w:p w14:paraId="3B4EACCB"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w:t>
            </w:r>
          </w:p>
          <w:p w14:paraId="5447C375" w14:textId="77777777" w:rsidR="00F835EF" w:rsidRPr="009C7181" w:rsidRDefault="00F835EF" w:rsidP="00824968">
            <w:pPr>
              <w:spacing w:line="440" w:lineRule="exact"/>
              <w:ind w:left="440"/>
              <w:jc w:val="left"/>
              <w:rPr>
                <w:rFonts w:ascii="宋体" w:hAnsi="宋体"/>
                <w:szCs w:val="21"/>
              </w:rPr>
            </w:pPr>
          </w:p>
          <w:p w14:paraId="602245EE" w14:textId="77777777" w:rsidR="00F835EF" w:rsidRPr="009C7181" w:rsidRDefault="00F835EF" w:rsidP="00824968">
            <w:pPr>
              <w:spacing w:line="440" w:lineRule="exact"/>
              <w:ind w:left="440"/>
              <w:jc w:val="left"/>
              <w:rPr>
                <w:rFonts w:ascii="宋体" w:hAnsi="宋体"/>
                <w:szCs w:val="21"/>
              </w:rPr>
            </w:pPr>
            <w:r w:rsidRPr="009C7181">
              <w:rPr>
                <w:rFonts w:ascii="宋体" w:hAnsi="宋体" w:hint="eastAsia"/>
                <w:szCs w:val="21"/>
              </w:rPr>
              <w:t xml:space="preserve">        //删除货物函数</w:t>
            </w:r>
          </w:p>
          <w:p w14:paraId="1DE1A0EB"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void goodsDelete(String[] str) throws IOException {</w:t>
            </w:r>
          </w:p>
          <w:p w14:paraId="73E70899"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for (Goods good : goodsArrayList){</w:t>
            </w:r>
          </w:p>
          <w:p w14:paraId="0141BC63"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if (str[1] == good.getItemNumber()){</w:t>
            </w:r>
          </w:p>
          <w:p w14:paraId="51E4DD88"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goodsArrayList.remove(good);</w:t>
            </w:r>
          </w:p>
          <w:p w14:paraId="541393C1"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boolean flag = goodsArrayList.remove(good);</w:t>
            </w:r>
          </w:p>
          <w:p w14:paraId="0E184741"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if (flag &amp;&amp; (good.getQuantity() &gt; 0)){</w:t>
            </w:r>
          </w:p>
          <w:p w14:paraId="547250EB"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String line = good.getSupplier() + "\t" + good.getItemNumber() + "\t" + Integer.toString(good.getQuantity());</w:t>
            </w:r>
          </w:p>
          <w:p w14:paraId="40972C13"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errorWriter.write(line);</w:t>
            </w:r>
          </w:p>
          <w:p w14:paraId="0282B38A"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errorWriter.flush();</w:t>
            </w:r>
          </w:p>
          <w:p w14:paraId="6B2E786B"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errorWriter.newLine();</w:t>
            </w:r>
          </w:p>
          <w:p w14:paraId="70CE7F0E"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w:t>
            </w:r>
          </w:p>
          <w:p w14:paraId="3CED394B"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w:t>
            </w:r>
          </w:p>
          <w:p w14:paraId="73BBB9CD"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w:t>
            </w:r>
          </w:p>
          <w:p w14:paraId="03D3D939"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w:t>
            </w:r>
          </w:p>
          <w:p w14:paraId="71411AF9" w14:textId="77777777" w:rsidR="00F835EF" w:rsidRPr="009C7181" w:rsidRDefault="00F835EF" w:rsidP="00824968">
            <w:pPr>
              <w:spacing w:line="440" w:lineRule="exact"/>
              <w:ind w:left="440"/>
              <w:jc w:val="left"/>
              <w:rPr>
                <w:rFonts w:ascii="宋体" w:hAnsi="宋体"/>
                <w:szCs w:val="21"/>
              </w:rPr>
            </w:pPr>
          </w:p>
          <w:p w14:paraId="69B4B64B" w14:textId="77777777" w:rsidR="00F835EF" w:rsidRPr="009C7181" w:rsidRDefault="00F835EF" w:rsidP="00824968">
            <w:pPr>
              <w:spacing w:line="440" w:lineRule="exact"/>
              <w:ind w:left="440"/>
              <w:jc w:val="left"/>
              <w:rPr>
                <w:rFonts w:ascii="宋体" w:hAnsi="宋体"/>
                <w:szCs w:val="21"/>
              </w:rPr>
            </w:pPr>
            <w:r w:rsidRPr="009C7181">
              <w:rPr>
                <w:rFonts w:ascii="宋体" w:hAnsi="宋体" w:hint="eastAsia"/>
                <w:szCs w:val="21"/>
              </w:rPr>
              <w:t xml:space="preserve">        //写入NewInventory</w:t>
            </w:r>
          </w:p>
          <w:p w14:paraId="54C2548E"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void WriteFile() throws IOException {</w:t>
            </w:r>
          </w:p>
          <w:p w14:paraId="3E32A859"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BufferedWriter bw = new BufferedWriter(new FileWriter("D:\\Progress\\java_pratice2\\Document\\NewInventory.txt"));</w:t>
            </w:r>
          </w:p>
          <w:p w14:paraId="3871333A"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for (Goods newGood : goodsArrayList){</w:t>
            </w:r>
          </w:p>
          <w:p w14:paraId="69C70A31"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String line = newGood.getItemNumber() + "\t" + Integer.toString(newGood.getQuantity()) + "\t" + newGood.getSupplier() + "\t" + newGood.getDescription();</w:t>
            </w:r>
          </w:p>
          <w:p w14:paraId="13DED6A4"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bw.write(line);</w:t>
            </w:r>
          </w:p>
          <w:p w14:paraId="66DD0713"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bw.newLine();</w:t>
            </w:r>
          </w:p>
          <w:p w14:paraId="48655844"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lastRenderedPageBreak/>
              <w:t xml:space="preserve">                bw.flush();</w:t>
            </w:r>
          </w:p>
          <w:p w14:paraId="72F805E9"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w:t>
            </w:r>
          </w:p>
          <w:p w14:paraId="3007BA59"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bw.close();</w:t>
            </w:r>
          </w:p>
          <w:p w14:paraId="3384C82B"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w:t>
            </w:r>
          </w:p>
          <w:p w14:paraId="07FFD950" w14:textId="77777777" w:rsidR="00F835EF" w:rsidRPr="009C7181" w:rsidRDefault="00F835EF" w:rsidP="00824968">
            <w:pPr>
              <w:spacing w:line="440" w:lineRule="exact"/>
              <w:ind w:left="440"/>
              <w:jc w:val="left"/>
              <w:rPr>
                <w:rFonts w:ascii="宋体" w:hAnsi="宋体"/>
                <w:szCs w:val="21"/>
              </w:rPr>
            </w:pPr>
          </w:p>
          <w:p w14:paraId="7D4094AC"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void checkShipping() throws IOException {</w:t>
            </w:r>
          </w:p>
          <w:p w14:paraId="319476AF"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BufferedWriter shippingWriter = new BufferedWriter(new FileWriter("D:\\Progress\\java_pratice2\\Document\\Shipping.txt"));</w:t>
            </w:r>
          </w:p>
          <w:p w14:paraId="2799D624"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for (int i = 0; i &lt; shippingBuffer.size() - 1; i++){</w:t>
            </w:r>
          </w:p>
          <w:p w14:paraId="53B8F041"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for (int j = i + 1; j &lt; shippingBuffer.size(); j++){</w:t>
            </w:r>
          </w:p>
          <w:p w14:paraId="78E5CAE5" w14:textId="77777777" w:rsidR="00F835EF" w:rsidRPr="009C7181" w:rsidRDefault="00F835EF" w:rsidP="00824968">
            <w:pPr>
              <w:spacing w:line="440" w:lineRule="exact"/>
              <w:ind w:left="440"/>
              <w:jc w:val="left"/>
              <w:rPr>
                <w:rFonts w:ascii="宋体" w:hAnsi="宋体"/>
                <w:szCs w:val="21"/>
              </w:rPr>
            </w:pPr>
          </w:p>
          <w:p w14:paraId="22A5B8DE" w14:textId="77777777" w:rsidR="00F835EF" w:rsidRPr="009C7181" w:rsidRDefault="00F835EF" w:rsidP="00824968">
            <w:pPr>
              <w:spacing w:line="440" w:lineRule="exact"/>
              <w:ind w:left="440"/>
              <w:jc w:val="left"/>
              <w:rPr>
                <w:rFonts w:ascii="宋体" w:hAnsi="宋体"/>
                <w:szCs w:val="21"/>
              </w:rPr>
            </w:pPr>
            <w:r w:rsidRPr="009C7181">
              <w:rPr>
                <w:rFonts w:ascii="宋体" w:hAnsi="宋体" w:hint="eastAsia"/>
                <w:szCs w:val="21"/>
              </w:rPr>
              <w:t xml:space="preserve">                    //判断顾客编号和货物编号相同</w:t>
            </w:r>
          </w:p>
          <w:p w14:paraId="4AB1D1EC"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if ((shippingBuffer.get(i).toString().split("\t")[0].equals(shippingBuffer.get(j).toString().split("\t")[0])) &amp;&amp;</w:t>
            </w:r>
          </w:p>
          <w:p w14:paraId="22CF2A32"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(shippingBuffer.get(i).toString().split("\t")[2].equals(shippingBuffer.get(j).toString().split("\t")[2]))){</w:t>
            </w:r>
          </w:p>
          <w:p w14:paraId="00928361"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int num1 = Integer.parseInt(shippingBuffer.get(i).toString().split("\t")[2]);</w:t>
            </w:r>
          </w:p>
          <w:p w14:paraId="0FC6D118"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int num2 = Integer.parseInt(shippingBuffer.get(j).toString().split("\t")[2]);</w:t>
            </w:r>
          </w:p>
          <w:p w14:paraId="595049AE"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int num = num1 + num2;</w:t>
            </w:r>
          </w:p>
          <w:p w14:paraId="782773E2"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String line = shippingBuffer.get(i).toString().split("\t")[0] + "\t"</w:t>
            </w:r>
          </w:p>
          <w:p w14:paraId="1C959B31"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 shippingBuffer.get(i).toString().split("\t")[1] + "\t" + Integer.toString(num);</w:t>
            </w:r>
          </w:p>
          <w:p w14:paraId="326F6478"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shippingBuffer.remove(i);</w:t>
            </w:r>
          </w:p>
          <w:p w14:paraId="766E15E0"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shippingBuffer.remove(j);</w:t>
            </w:r>
          </w:p>
          <w:p w14:paraId="784A1ABF"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shippingBuffer.add(i, line);</w:t>
            </w:r>
          </w:p>
          <w:p w14:paraId="4DF112A3"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i--;</w:t>
            </w:r>
          </w:p>
          <w:p w14:paraId="3464DDCB"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lastRenderedPageBreak/>
              <w:t xml:space="preserve">                    }</w:t>
            </w:r>
          </w:p>
          <w:p w14:paraId="1C9D81C6"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w:t>
            </w:r>
          </w:p>
          <w:p w14:paraId="61885847"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w:t>
            </w:r>
          </w:p>
          <w:p w14:paraId="46AF8358" w14:textId="77777777" w:rsidR="00F835EF" w:rsidRPr="009C7181" w:rsidRDefault="00F835EF" w:rsidP="00824968">
            <w:pPr>
              <w:spacing w:line="440" w:lineRule="exact"/>
              <w:ind w:left="440"/>
              <w:jc w:val="left"/>
              <w:rPr>
                <w:rFonts w:ascii="宋体" w:hAnsi="宋体"/>
                <w:szCs w:val="21"/>
              </w:rPr>
            </w:pPr>
          </w:p>
          <w:p w14:paraId="564EA1DB"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for (String ss: shippingBuffer){</w:t>
            </w:r>
          </w:p>
          <w:p w14:paraId="21A43510"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shippingWriter.write(ss);</w:t>
            </w:r>
          </w:p>
          <w:p w14:paraId="33946CDF"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shippingWriter.newLine();</w:t>
            </w:r>
          </w:p>
          <w:p w14:paraId="60217A7B"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shippingWriter.flush();</w:t>
            </w:r>
          </w:p>
          <w:p w14:paraId="7F64A7DB"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w:t>
            </w:r>
          </w:p>
          <w:p w14:paraId="53888155" w14:textId="77777777" w:rsidR="00F835EF" w:rsidRPr="009C7181" w:rsidRDefault="00F835EF" w:rsidP="00824968">
            <w:pPr>
              <w:spacing w:line="440" w:lineRule="exact"/>
              <w:ind w:left="440"/>
              <w:jc w:val="left"/>
              <w:rPr>
                <w:rFonts w:ascii="宋体" w:hAnsi="宋体"/>
                <w:szCs w:val="21"/>
              </w:rPr>
            </w:pPr>
          </w:p>
          <w:p w14:paraId="36D66EA0"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shippingWriter.close();</w:t>
            </w:r>
          </w:p>
          <w:p w14:paraId="5B5EB44F"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w:t>
            </w:r>
          </w:p>
          <w:p w14:paraId="5B381FC7"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w:t>
            </w:r>
          </w:p>
          <w:p w14:paraId="1327F069"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w:t>
            </w:r>
          </w:p>
          <w:p w14:paraId="7E3E9AD2" w14:textId="77777777" w:rsidR="00F835EF" w:rsidRPr="009C7181" w:rsidRDefault="00F835EF" w:rsidP="00824968">
            <w:pPr>
              <w:spacing w:line="440" w:lineRule="exact"/>
              <w:ind w:left="440"/>
              <w:jc w:val="left"/>
              <w:rPr>
                <w:rFonts w:ascii="宋体" w:hAnsi="宋体"/>
                <w:szCs w:val="21"/>
              </w:rPr>
            </w:pPr>
          </w:p>
          <w:p w14:paraId="42C670B6"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class shortageException extends Exception{</w:t>
            </w:r>
          </w:p>
          <w:p w14:paraId="51DECADC"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public shortageException(){</w:t>
            </w:r>
          </w:p>
          <w:p w14:paraId="6B194478" w14:textId="77777777" w:rsidR="00F835EF" w:rsidRPr="009C7181" w:rsidRDefault="00F835EF" w:rsidP="00824968">
            <w:pPr>
              <w:spacing w:line="440" w:lineRule="exact"/>
              <w:ind w:left="440"/>
              <w:jc w:val="left"/>
              <w:rPr>
                <w:rFonts w:ascii="宋体" w:hAnsi="宋体"/>
                <w:szCs w:val="21"/>
              </w:rPr>
            </w:pPr>
            <w:r w:rsidRPr="009C7181">
              <w:rPr>
                <w:rFonts w:ascii="宋体" w:hAnsi="宋体" w:hint="eastAsia"/>
                <w:szCs w:val="21"/>
              </w:rPr>
              <w:t xml:space="preserve">        super("库存不足");</w:t>
            </w:r>
          </w:p>
          <w:p w14:paraId="436494AC"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w:t>
            </w:r>
          </w:p>
          <w:p w14:paraId="04A865AD"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w:t>
            </w:r>
          </w:p>
          <w:p w14:paraId="4B51537F" w14:textId="77777777" w:rsidR="00F835EF" w:rsidRPr="009C7181" w:rsidRDefault="00F835EF" w:rsidP="00824968">
            <w:pPr>
              <w:spacing w:line="440" w:lineRule="exact"/>
              <w:ind w:left="440"/>
              <w:jc w:val="left"/>
              <w:rPr>
                <w:rFonts w:ascii="宋体" w:hAnsi="宋体"/>
                <w:szCs w:val="21"/>
              </w:rPr>
            </w:pPr>
          </w:p>
          <w:p w14:paraId="09FD0B14"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class checkOutput{</w:t>
            </w:r>
          </w:p>
          <w:p w14:paraId="4B9EACDF"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public static void checkOutput(int num) throws shortageException {</w:t>
            </w:r>
          </w:p>
          <w:p w14:paraId="215AC01B"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if (num &gt; 0){</w:t>
            </w:r>
          </w:p>
          <w:p w14:paraId="31887E29" w14:textId="77777777" w:rsidR="00F835EF" w:rsidRPr="009C7181" w:rsidRDefault="00F835EF" w:rsidP="00824968">
            <w:pPr>
              <w:spacing w:line="440" w:lineRule="exact"/>
              <w:ind w:left="440"/>
              <w:jc w:val="left"/>
              <w:rPr>
                <w:rFonts w:ascii="宋体" w:hAnsi="宋体"/>
                <w:szCs w:val="21"/>
              </w:rPr>
            </w:pPr>
            <w:r w:rsidRPr="009C7181">
              <w:rPr>
                <w:rFonts w:ascii="宋体" w:hAnsi="宋体" w:hint="eastAsia"/>
                <w:szCs w:val="21"/>
              </w:rPr>
              <w:t xml:space="preserve">            System.out.println("数据无误");</w:t>
            </w:r>
          </w:p>
          <w:p w14:paraId="5C5CC721"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 else {</w:t>
            </w:r>
          </w:p>
          <w:p w14:paraId="6E502DD4"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throw new shortageException();</w:t>
            </w:r>
          </w:p>
          <w:p w14:paraId="14FB0CFD" w14:textId="77777777" w:rsidR="00F835EF" w:rsidRPr="00B9211B" w:rsidRDefault="00F835EF" w:rsidP="00824968">
            <w:pPr>
              <w:spacing w:line="440" w:lineRule="exact"/>
              <w:ind w:left="440"/>
              <w:jc w:val="left"/>
              <w:rPr>
                <w:rFonts w:ascii="宋体" w:hAnsi="宋体"/>
                <w:szCs w:val="21"/>
              </w:rPr>
            </w:pPr>
            <w:r w:rsidRPr="009C7181">
              <w:rPr>
                <w:rFonts w:ascii="宋体" w:hAnsi="宋体"/>
                <w:szCs w:val="21"/>
              </w:rPr>
              <w:t xml:space="preserve">        }</w:t>
            </w:r>
          </w:p>
          <w:p w14:paraId="7E2DF9D5" w14:textId="77777777" w:rsidR="00F835EF" w:rsidRPr="009C7181" w:rsidRDefault="00F835EF" w:rsidP="00824968">
            <w:pPr>
              <w:spacing w:line="440" w:lineRule="exact"/>
              <w:ind w:left="440"/>
              <w:jc w:val="left"/>
              <w:rPr>
                <w:rFonts w:ascii="宋体" w:hAnsi="宋体"/>
                <w:szCs w:val="21"/>
              </w:rPr>
            </w:pPr>
            <w:r w:rsidRPr="009C7181">
              <w:rPr>
                <w:rFonts w:ascii="宋体" w:hAnsi="宋体"/>
                <w:szCs w:val="21"/>
              </w:rPr>
              <w:t xml:space="preserve">    }</w:t>
            </w:r>
          </w:p>
          <w:p w14:paraId="44D65BDC" w14:textId="77777777" w:rsidR="00F835EF" w:rsidRDefault="00F835EF" w:rsidP="00824968">
            <w:pPr>
              <w:spacing w:line="440" w:lineRule="exact"/>
              <w:ind w:left="440"/>
              <w:jc w:val="left"/>
              <w:rPr>
                <w:rFonts w:ascii="宋体" w:hAnsi="宋体"/>
                <w:szCs w:val="21"/>
              </w:rPr>
            </w:pPr>
            <w:r w:rsidRPr="009C7181">
              <w:rPr>
                <w:rFonts w:ascii="宋体" w:hAnsi="宋体"/>
                <w:szCs w:val="21"/>
              </w:rPr>
              <w:t>}</w:t>
            </w:r>
          </w:p>
          <w:p w14:paraId="6E8EEDF2" w14:textId="6A401AE6" w:rsidR="00F835EF" w:rsidRDefault="00F835EF" w:rsidP="00824968">
            <w:pPr>
              <w:spacing w:line="440" w:lineRule="exact"/>
              <w:ind w:left="440"/>
              <w:jc w:val="left"/>
              <w:rPr>
                <w:rFonts w:ascii="宋体" w:hAnsi="宋体"/>
                <w:szCs w:val="21"/>
              </w:rPr>
            </w:pPr>
          </w:p>
          <w:p w14:paraId="7C4B53BF" w14:textId="5F9CC6C7" w:rsidR="00F835EF" w:rsidRDefault="00CA0EDF" w:rsidP="00824968">
            <w:pPr>
              <w:spacing w:line="440" w:lineRule="exact"/>
              <w:ind w:left="440"/>
              <w:jc w:val="left"/>
              <w:rPr>
                <w:rFonts w:ascii="宋体" w:hAnsi="宋体"/>
                <w:szCs w:val="21"/>
              </w:rPr>
            </w:pPr>
            <w:r>
              <w:rPr>
                <w:noProof/>
              </w:rPr>
              <w:lastRenderedPageBreak/>
              <w:drawing>
                <wp:anchor distT="0" distB="0" distL="114300" distR="114300" simplePos="0" relativeHeight="251659264" behindDoc="0" locked="0" layoutInCell="1" allowOverlap="1" wp14:anchorId="6EEF84E4" wp14:editId="24EB7F6B">
                  <wp:simplePos x="0" y="0"/>
                  <wp:positionH relativeFrom="column">
                    <wp:posOffset>1103630</wp:posOffset>
                  </wp:positionH>
                  <wp:positionV relativeFrom="paragraph">
                    <wp:posOffset>88265</wp:posOffset>
                  </wp:positionV>
                  <wp:extent cx="3733992" cy="3352972"/>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33992" cy="3352972"/>
                          </a:xfrm>
                          <a:prstGeom prst="rect">
                            <a:avLst/>
                          </a:prstGeom>
                        </pic:spPr>
                      </pic:pic>
                    </a:graphicData>
                  </a:graphic>
                </wp:anchor>
              </w:drawing>
            </w:r>
          </w:p>
          <w:p w14:paraId="70D8C9E2" w14:textId="57291F26" w:rsidR="00F835EF" w:rsidRDefault="00F835EF" w:rsidP="00824968">
            <w:pPr>
              <w:spacing w:line="440" w:lineRule="exact"/>
              <w:ind w:left="440"/>
              <w:jc w:val="left"/>
              <w:rPr>
                <w:rFonts w:ascii="宋体" w:hAnsi="宋体"/>
                <w:szCs w:val="21"/>
              </w:rPr>
            </w:pPr>
          </w:p>
          <w:p w14:paraId="47C5DAE9" w14:textId="77777777" w:rsidR="00F835EF" w:rsidRDefault="00F835EF" w:rsidP="00824968">
            <w:pPr>
              <w:spacing w:line="440" w:lineRule="exact"/>
              <w:ind w:left="440"/>
              <w:jc w:val="left"/>
              <w:rPr>
                <w:rFonts w:ascii="宋体" w:hAnsi="宋体"/>
                <w:szCs w:val="21"/>
              </w:rPr>
            </w:pPr>
          </w:p>
          <w:p w14:paraId="0C6C0792" w14:textId="77777777" w:rsidR="00F835EF" w:rsidRDefault="00F835EF" w:rsidP="00824968">
            <w:pPr>
              <w:spacing w:line="440" w:lineRule="exact"/>
              <w:ind w:left="440"/>
              <w:jc w:val="left"/>
              <w:rPr>
                <w:rFonts w:ascii="宋体" w:hAnsi="宋体"/>
                <w:szCs w:val="21"/>
              </w:rPr>
            </w:pPr>
          </w:p>
          <w:p w14:paraId="276B273C" w14:textId="77777777" w:rsidR="00F835EF" w:rsidRDefault="00F835EF" w:rsidP="00824968">
            <w:pPr>
              <w:spacing w:line="440" w:lineRule="exact"/>
              <w:ind w:left="440"/>
              <w:jc w:val="left"/>
              <w:rPr>
                <w:rFonts w:ascii="宋体" w:hAnsi="宋体"/>
                <w:szCs w:val="21"/>
              </w:rPr>
            </w:pPr>
          </w:p>
          <w:p w14:paraId="54CCEF4E" w14:textId="77777777" w:rsidR="00F835EF" w:rsidRDefault="00F835EF" w:rsidP="00824968">
            <w:pPr>
              <w:spacing w:line="440" w:lineRule="exact"/>
              <w:ind w:left="440"/>
              <w:jc w:val="left"/>
              <w:rPr>
                <w:rFonts w:ascii="宋体" w:hAnsi="宋体"/>
                <w:szCs w:val="21"/>
              </w:rPr>
            </w:pPr>
          </w:p>
          <w:p w14:paraId="55055A40" w14:textId="77777777" w:rsidR="00F835EF" w:rsidRDefault="00F835EF" w:rsidP="00824968">
            <w:pPr>
              <w:spacing w:line="440" w:lineRule="exact"/>
              <w:ind w:left="440"/>
              <w:jc w:val="left"/>
              <w:rPr>
                <w:rFonts w:ascii="宋体" w:hAnsi="宋体"/>
                <w:szCs w:val="21"/>
              </w:rPr>
            </w:pPr>
          </w:p>
          <w:p w14:paraId="49643E10" w14:textId="77777777" w:rsidR="00F835EF" w:rsidRDefault="00F835EF" w:rsidP="00824968">
            <w:pPr>
              <w:spacing w:line="440" w:lineRule="exact"/>
              <w:ind w:left="440"/>
              <w:jc w:val="left"/>
              <w:rPr>
                <w:rFonts w:ascii="宋体" w:hAnsi="宋体"/>
                <w:szCs w:val="21"/>
              </w:rPr>
            </w:pPr>
          </w:p>
          <w:p w14:paraId="25ADCC79" w14:textId="77777777" w:rsidR="00F835EF" w:rsidRDefault="00F835EF" w:rsidP="00824968">
            <w:pPr>
              <w:spacing w:line="440" w:lineRule="exact"/>
              <w:ind w:left="440"/>
              <w:jc w:val="left"/>
              <w:rPr>
                <w:rFonts w:ascii="宋体" w:hAnsi="宋体"/>
                <w:szCs w:val="21"/>
              </w:rPr>
            </w:pPr>
          </w:p>
          <w:p w14:paraId="1789FD93" w14:textId="2970CD7E" w:rsidR="00F835EF" w:rsidRDefault="00F835EF" w:rsidP="00824968">
            <w:pPr>
              <w:spacing w:line="440" w:lineRule="exact"/>
              <w:ind w:left="440"/>
              <w:jc w:val="left"/>
              <w:rPr>
                <w:rFonts w:ascii="宋体" w:hAnsi="宋体"/>
                <w:szCs w:val="21"/>
              </w:rPr>
            </w:pPr>
          </w:p>
          <w:p w14:paraId="678814EA" w14:textId="201EC6D5" w:rsidR="00CA0EDF" w:rsidRDefault="00CA0EDF" w:rsidP="00824968">
            <w:pPr>
              <w:spacing w:line="440" w:lineRule="exact"/>
              <w:ind w:left="440"/>
              <w:jc w:val="left"/>
              <w:rPr>
                <w:rFonts w:ascii="宋体" w:hAnsi="宋体"/>
                <w:szCs w:val="21"/>
              </w:rPr>
            </w:pPr>
          </w:p>
          <w:p w14:paraId="57BE9266" w14:textId="450335A9" w:rsidR="00725B32" w:rsidRDefault="00725B32" w:rsidP="00824968">
            <w:pPr>
              <w:spacing w:line="440" w:lineRule="exact"/>
              <w:ind w:left="440"/>
              <w:jc w:val="left"/>
              <w:rPr>
                <w:rFonts w:ascii="宋体" w:hAnsi="宋体"/>
                <w:szCs w:val="21"/>
              </w:rPr>
            </w:pPr>
          </w:p>
          <w:p w14:paraId="272E6FBC" w14:textId="71C93A68" w:rsidR="00725B32" w:rsidRDefault="00725B32" w:rsidP="00824968">
            <w:pPr>
              <w:spacing w:line="440" w:lineRule="exact"/>
              <w:ind w:left="440"/>
              <w:jc w:val="left"/>
              <w:rPr>
                <w:rFonts w:ascii="宋体" w:hAnsi="宋体"/>
                <w:szCs w:val="21"/>
              </w:rPr>
            </w:pPr>
            <w:r>
              <w:rPr>
                <w:rFonts w:ascii="宋体" w:hAnsi="宋体" w:hint="eastAsia"/>
                <w:szCs w:val="21"/>
              </w:rPr>
              <w:t>分析：</w:t>
            </w:r>
          </w:p>
          <w:p w14:paraId="23D1AC0C" w14:textId="651CEC9A" w:rsidR="00F835EF" w:rsidRPr="009C7181" w:rsidRDefault="00725B32" w:rsidP="00F06162">
            <w:pPr>
              <w:spacing w:line="440" w:lineRule="exact"/>
              <w:ind w:left="440"/>
              <w:jc w:val="left"/>
              <w:rPr>
                <w:rFonts w:ascii="宋体" w:hAnsi="宋体"/>
                <w:szCs w:val="21"/>
              </w:rPr>
            </w:pPr>
            <w:r>
              <w:rPr>
                <w:rFonts w:ascii="宋体" w:hAnsi="宋体" w:hint="eastAsia"/>
                <w:szCs w:val="21"/>
              </w:rPr>
              <w:t xml:space="preserve"> </w:t>
            </w:r>
            <w:r>
              <w:rPr>
                <w:rFonts w:ascii="宋体" w:hAnsi="宋体"/>
                <w:szCs w:val="21"/>
              </w:rPr>
              <w:t xml:space="preserve">   </w:t>
            </w:r>
            <w:r w:rsidR="00045862">
              <w:rPr>
                <w:rFonts w:ascii="宋体" w:hAnsi="宋体" w:hint="eastAsia"/>
                <w:szCs w:val="21"/>
              </w:rPr>
              <w:t>首先对输入流中的货物操作进行排序，按照增加货物、出货、进货、删除的顺序排序，对同样的</w:t>
            </w:r>
            <w:r w:rsidR="00CC676E">
              <w:rPr>
                <w:rFonts w:ascii="宋体" w:hAnsi="宋体" w:hint="eastAsia"/>
                <w:szCs w:val="21"/>
              </w:rPr>
              <w:t>操作按照数量进行从小到大排序。对于排序过后是在主函数中进行switch语句的选择，</w:t>
            </w:r>
            <w:r w:rsidR="00576611">
              <w:rPr>
                <w:rFonts w:ascii="宋体" w:hAnsi="宋体" w:hint="eastAsia"/>
                <w:szCs w:val="21"/>
              </w:rPr>
              <w:t>按照顺序进行</w:t>
            </w:r>
            <w:r w:rsidR="00E14219">
              <w:rPr>
                <w:rFonts w:ascii="宋体" w:hAnsi="宋体" w:hint="eastAsia"/>
                <w:szCs w:val="21"/>
              </w:rPr>
              <w:t>操作，如果货物不足等等错误则输出在Error文本中，</w:t>
            </w:r>
            <w:r w:rsidR="00F06162">
              <w:rPr>
                <w:rFonts w:ascii="宋体" w:hAnsi="宋体" w:hint="eastAsia"/>
                <w:szCs w:val="21"/>
              </w:rPr>
              <w:t>如果一切正常则在输出流中对字符进行操作然后输出在文本中。</w:t>
            </w:r>
          </w:p>
          <w:p w14:paraId="3DC21250" w14:textId="77777777" w:rsidR="00F835EF" w:rsidRDefault="00F835EF" w:rsidP="00824968">
            <w:pPr>
              <w:spacing w:line="440" w:lineRule="exact"/>
              <w:jc w:val="left"/>
              <w:rPr>
                <w:rFonts w:ascii="黑体" w:eastAsia="黑体"/>
                <w:b/>
              </w:rPr>
            </w:pPr>
            <w:r>
              <w:rPr>
                <w:rFonts w:ascii="黑体" w:eastAsia="黑体" w:hint="eastAsia"/>
                <w:b/>
              </w:rPr>
              <w:t>五、实验结论、分析、思考题与心得体会</w:t>
            </w:r>
          </w:p>
          <w:p w14:paraId="59456B9D" w14:textId="77777777" w:rsidR="00F835EF" w:rsidRPr="00256D88" w:rsidRDefault="00F835EF" w:rsidP="00824968">
            <w:pPr>
              <w:ind w:leftChars="203" w:left="707" w:hangingChars="134" w:hanging="281"/>
              <w:rPr>
                <w:rFonts w:ascii="宋体" w:hAnsi="宋体"/>
              </w:rPr>
            </w:pPr>
            <w:r w:rsidRPr="00256D88">
              <w:rPr>
                <w:rFonts w:ascii="宋体" w:hAnsi="宋体"/>
              </w:rPr>
              <w:t>通过本次实验，我有以下几方面的收获、认识和体会：</w:t>
            </w:r>
          </w:p>
          <w:p w14:paraId="573E5D18" w14:textId="77777777" w:rsidR="00F835EF" w:rsidRPr="00256D88" w:rsidRDefault="00F835EF" w:rsidP="00824968">
            <w:pPr>
              <w:ind w:leftChars="203" w:left="707" w:hangingChars="134" w:hanging="281"/>
              <w:rPr>
                <w:rFonts w:ascii="宋体" w:hAnsi="宋体"/>
              </w:rPr>
            </w:pPr>
            <w:r w:rsidRPr="00256D88">
              <w:rPr>
                <w:rFonts w:ascii="宋体" w:hAnsi="宋体"/>
              </w:rPr>
              <w:t>1.</w:t>
            </w:r>
            <w:r>
              <w:rPr>
                <w:rFonts w:ascii="宋体" w:hAnsi="宋体" w:hint="eastAsia"/>
              </w:rPr>
              <w:t>对于Java系统类的认识更深一步</w:t>
            </w:r>
          </w:p>
          <w:p w14:paraId="0E86539D" w14:textId="77777777" w:rsidR="00F835EF" w:rsidRPr="00256D88" w:rsidRDefault="00F835EF" w:rsidP="00824968">
            <w:pPr>
              <w:ind w:leftChars="203" w:left="707" w:hangingChars="134" w:hanging="281"/>
              <w:rPr>
                <w:rFonts w:ascii="宋体" w:hAnsi="宋体"/>
              </w:rPr>
            </w:pPr>
            <w:r w:rsidRPr="00256D88">
              <w:rPr>
                <w:rFonts w:ascii="宋体" w:hAnsi="宋体"/>
              </w:rPr>
              <w:t>2.</w:t>
            </w:r>
            <w:r>
              <w:rPr>
                <w:rFonts w:ascii="宋体" w:hAnsi="宋体" w:hint="eastAsia"/>
              </w:rPr>
              <w:t>对于JDK手册的使用更加的熟练</w:t>
            </w:r>
          </w:p>
          <w:p w14:paraId="5242651B" w14:textId="77777777" w:rsidR="00F835EF" w:rsidRPr="008F5533" w:rsidRDefault="00F835EF" w:rsidP="00824968">
            <w:pPr>
              <w:ind w:leftChars="203" w:left="707" w:hangingChars="134" w:hanging="281"/>
              <w:rPr>
                <w:rFonts w:ascii="宋体" w:hAnsi="宋体"/>
              </w:rPr>
            </w:pPr>
            <w:r w:rsidRPr="00256D88">
              <w:rPr>
                <w:rFonts w:ascii="宋体" w:hAnsi="宋体"/>
              </w:rPr>
              <w:t>3.</w:t>
            </w:r>
            <w:r>
              <w:rPr>
                <w:rFonts w:ascii="宋体" w:hAnsi="宋体" w:hint="eastAsia"/>
              </w:rPr>
              <w:t>对于IDEA的debug功能更加的熟练了</w:t>
            </w:r>
          </w:p>
        </w:tc>
      </w:tr>
    </w:tbl>
    <w:p w14:paraId="6AE1AE7B" w14:textId="1F9D230F" w:rsidR="00F835EF" w:rsidRDefault="00F835EF" w:rsidP="00F835EF"/>
    <w:p w14:paraId="02920910" w14:textId="1BEC573B" w:rsidR="00F835EF" w:rsidRDefault="00F835EF"/>
    <w:p w14:paraId="54DB2FB9" w14:textId="77C2BC5F" w:rsidR="00F835EF" w:rsidRDefault="00F835EF"/>
    <w:p w14:paraId="04C1857F" w14:textId="0F2B0BB7" w:rsidR="00F835EF" w:rsidRDefault="00F835EF"/>
    <w:p w14:paraId="016D3643" w14:textId="55C76674" w:rsidR="00F835EF" w:rsidRDefault="00F835EF"/>
    <w:p w14:paraId="5DB2603C" w14:textId="1F22B8E9" w:rsidR="00F835EF" w:rsidRDefault="00F835EF"/>
    <w:p w14:paraId="121C97B1" w14:textId="6DF41AFE" w:rsidR="00F835EF" w:rsidRDefault="00F835EF"/>
    <w:p w14:paraId="48BC7D3B" w14:textId="021D1D20" w:rsidR="00F835EF" w:rsidRDefault="00F835EF"/>
    <w:p w14:paraId="31F2FC30" w14:textId="51C193AE" w:rsidR="00F835EF" w:rsidRDefault="00F835EF"/>
    <w:p w14:paraId="0A4B6DAE" w14:textId="0ABB5C2B" w:rsidR="00F835EF" w:rsidRDefault="00F835EF"/>
    <w:p w14:paraId="50CB9AB0" w14:textId="2DFA2D34" w:rsidR="00F835EF" w:rsidRDefault="00F835EF"/>
    <w:p w14:paraId="71A4E081" w14:textId="5D45B30B" w:rsidR="00F835EF" w:rsidRDefault="00F835EF"/>
    <w:p w14:paraId="55F28257" w14:textId="537F192C" w:rsidR="00F835EF" w:rsidRDefault="00F835EF"/>
    <w:p w14:paraId="5B90CB8F" w14:textId="77777777" w:rsidR="00CA7B5A" w:rsidRDefault="00CA7B5A"/>
    <w:p w14:paraId="036BA4DD" w14:textId="53A0768B" w:rsidR="00F835EF" w:rsidRDefault="00F835EF"/>
    <w:p w14:paraId="1D2B0B3F" w14:textId="77777777" w:rsidR="00F835EF" w:rsidRDefault="00F835EF" w:rsidP="00F835EF">
      <w:pPr>
        <w:spacing w:line="480" w:lineRule="exact"/>
        <w:jc w:val="center"/>
        <w:rPr>
          <w:rFonts w:ascii="黑体" w:eastAsia="黑体"/>
          <w:b/>
          <w:sz w:val="32"/>
        </w:rPr>
      </w:pPr>
      <w:r>
        <w:rPr>
          <w:rFonts w:ascii="黑体" w:eastAsia="黑体" w:hint="eastAsia"/>
          <w:b/>
          <w:sz w:val="32"/>
        </w:rPr>
        <w:lastRenderedPageBreak/>
        <w:t>《</w:t>
      </w:r>
      <w:r w:rsidRPr="00D7482A">
        <w:rPr>
          <w:rFonts w:hint="eastAsia"/>
          <w:b/>
          <w:sz w:val="32"/>
          <w:szCs w:val="32"/>
        </w:rPr>
        <w:t>Java</w:t>
      </w:r>
      <w:r>
        <w:rPr>
          <w:rFonts w:hint="eastAsia"/>
          <w:b/>
          <w:sz w:val="32"/>
          <w:szCs w:val="32"/>
        </w:rPr>
        <w:t>技术</w:t>
      </w:r>
      <w:r>
        <w:rPr>
          <w:rFonts w:ascii="黑体" w:eastAsia="黑体" w:hint="eastAsia"/>
          <w:b/>
          <w:sz w:val="32"/>
        </w:rPr>
        <w:t>》实验报告</w:t>
      </w:r>
    </w:p>
    <w:p w14:paraId="175B3652" w14:textId="77777777" w:rsidR="00F835EF" w:rsidRDefault="00F835EF" w:rsidP="00F835EF"/>
    <w:p w14:paraId="213FB7BD" w14:textId="77777777" w:rsidR="00F835EF" w:rsidRDefault="00F835EF" w:rsidP="00F835EF">
      <w:pPr>
        <w:spacing w:afterLines="50" w:after="156"/>
        <w:rPr>
          <w:rFonts w:eastAsia="黑体"/>
          <w:b/>
        </w:rPr>
      </w:pPr>
      <w:r>
        <w:rPr>
          <w:rFonts w:eastAsia="黑体" w:hint="eastAsia"/>
          <w:b/>
        </w:rPr>
        <w:t>实验三：</w:t>
      </w:r>
      <w:r>
        <w:rPr>
          <w:rFonts w:eastAsia="黑体" w:hint="eastAsia"/>
          <w:b/>
        </w:rPr>
        <w:t xml:space="preserve">     </w:t>
      </w:r>
      <w:r>
        <w:rPr>
          <w:rFonts w:eastAsia="黑体"/>
          <w:b/>
        </w:rPr>
        <w:t xml:space="preserve">  </w:t>
      </w:r>
      <w:r>
        <w:rPr>
          <w:rFonts w:eastAsia="黑体" w:hint="eastAsia"/>
          <w:b/>
        </w:rPr>
        <w:t xml:space="preserve"> </w:t>
      </w:r>
      <w:r>
        <w:rPr>
          <w:rFonts w:eastAsia="黑体"/>
          <w:b/>
        </w:rPr>
        <w:t xml:space="preserve">        </w:t>
      </w:r>
      <w:r>
        <w:rPr>
          <w:rFonts w:eastAsia="黑体" w:hint="eastAsia"/>
          <w:b/>
        </w:rPr>
        <w:t xml:space="preserve">                       </w:t>
      </w:r>
      <w:r>
        <w:rPr>
          <w:rFonts w:eastAsia="黑体"/>
          <w:b/>
        </w:rPr>
        <w:t xml:space="preserve">             </w:t>
      </w:r>
      <w:r>
        <w:rPr>
          <w:rFonts w:eastAsia="黑体" w:hint="eastAsia"/>
          <w:b/>
        </w:rPr>
        <w:t xml:space="preserve">    </w:t>
      </w:r>
      <w:r>
        <w:rPr>
          <w:rFonts w:eastAsia="黑体"/>
          <w:b/>
        </w:rPr>
        <w:t xml:space="preserve"> </w:t>
      </w:r>
      <w:r>
        <w:rPr>
          <w:rFonts w:eastAsia="黑体" w:hint="eastAsia"/>
          <w:b/>
        </w:rPr>
        <w:t>20</w:t>
      </w:r>
      <w:r>
        <w:rPr>
          <w:rFonts w:eastAsia="黑体"/>
          <w:b/>
        </w:rPr>
        <w:t>22</w:t>
      </w:r>
      <w:r>
        <w:rPr>
          <w:rFonts w:eastAsia="黑体" w:hint="eastAsia"/>
          <w:b/>
        </w:rPr>
        <w:t>年</w:t>
      </w:r>
      <w:r>
        <w:rPr>
          <w:rFonts w:eastAsia="黑体" w:hint="eastAsia"/>
          <w:b/>
        </w:rPr>
        <w:t>7</w:t>
      </w:r>
      <w:r>
        <w:rPr>
          <w:rFonts w:eastAsia="黑体" w:hint="eastAsia"/>
          <w:b/>
        </w:rPr>
        <w:t>月</w:t>
      </w:r>
      <w:r>
        <w:rPr>
          <w:rFonts w:eastAsia="黑体" w:hint="eastAsia"/>
          <w:b/>
        </w:rPr>
        <w:t>2</w:t>
      </w:r>
      <w:r>
        <w:rPr>
          <w:rFonts w:eastAsia="黑体" w:hint="eastAsia"/>
          <w:b/>
        </w:rPr>
        <w:t>日</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560"/>
        <w:gridCol w:w="425"/>
        <w:gridCol w:w="1134"/>
        <w:gridCol w:w="1676"/>
        <w:gridCol w:w="734"/>
        <w:gridCol w:w="1275"/>
        <w:gridCol w:w="851"/>
        <w:gridCol w:w="850"/>
      </w:tblGrid>
      <w:tr w:rsidR="00F835EF" w14:paraId="2B8D0989" w14:textId="77777777" w:rsidTr="00824968">
        <w:trPr>
          <w:trHeight w:val="563"/>
        </w:trPr>
        <w:tc>
          <w:tcPr>
            <w:tcW w:w="675" w:type="dxa"/>
            <w:vAlign w:val="center"/>
          </w:tcPr>
          <w:p w14:paraId="2478A03C" w14:textId="77777777" w:rsidR="00F835EF" w:rsidRPr="001523DC" w:rsidRDefault="00F835EF" w:rsidP="00824968">
            <w:pPr>
              <w:jc w:val="center"/>
              <w:rPr>
                <w:b/>
              </w:rPr>
            </w:pPr>
            <w:r w:rsidRPr="001523DC">
              <w:rPr>
                <w:rFonts w:hint="eastAsia"/>
                <w:b/>
              </w:rPr>
              <w:t>学院</w:t>
            </w:r>
          </w:p>
        </w:tc>
        <w:tc>
          <w:tcPr>
            <w:tcW w:w="1985" w:type="dxa"/>
            <w:gridSpan w:val="2"/>
            <w:vAlign w:val="center"/>
          </w:tcPr>
          <w:p w14:paraId="42A7D7B7" w14:textId="77777777" w:rsidR="00F835EF" w:rsidRPr="001523DC" w:rsidRDefault="00F835EF" w:rsidP="00824968">
            <w:pPr>
              <w:jc w:val="center"/>
              <w:rPr>
                <w:rFonts w:ascii="楷体" w:eastAsia="楷体" w:hAnsi="楷体"/>
              </w:rPr>
            </w:pPr>
            <w:r w:rsidRPr="001523DC">
              <w:rPr>
                <w:rFonts w:ascii="楷体" w:eastAsia="楷体" w:hAnsi="楷体" w:hint="eastAsia"/>
              </w:rPr>
              <w:t>计算机与信息学院</w:t>
            </w:r>
          </w:p>
        </w:tc>
        <w:tc>
          <w:tcPr>
            <w:tcW w:w="1134" w:type="dxa"/>
            <w:vAlign w:val="center"/>
          </w:tcPr>
          <w:p w14:paraId="3C0B70FB" w14:textId="77777777" w:rsidR="00F835EF" w:rsidRPr="001523DC" w:rsidRDefault="00F835EF" w:rsidP="00824968">
            <w:pPr>
              <w:jc w:val="center"/>
              <w:rPr>
                <w:b/>
              </w:rPr>
            </w:pPr>
            <w:r w:rsidRPr="001523DC">
              <w:rPr>
                <w:rFonts w:hint="eastAsia"/>
                <w:b/>
              </w:rPr>
              <w:t>专业班级</w:t>
            </w:r>
          </w:p>
        </w:tc>
        <w:tc>
          <w:tcPr>
            <w:tcW w:w="1676" w:type="dxa"/>
            <w:vAlign w:val="center"/>
          </w:tcPr>
          <w:p w14:paraId="1DFA1D6F" w14:textId="77777777" w:rsidR="00F835EF" w:rsidRPr="001523DC" w:rsidRDefault="00F835EF" w:rsidP="00824968">
            <w:pPr>
              <w:jc w:val="center"/>
              <w:rPr>
                <w:rFonts w:ascii="楷体" w:eastAsia="楷体" w:hAnsi="楷体"/>
              </w:rPr>
            </w:pPr>
            <w:r>
              <w:rPr>
                <w:rFonts w:ascii="楷体" w:eastAsia="楷体" w:hAnsi="楷体" w:hint="eastAsia"/>
              </w:rPr>
              <w:t>计算机科学与技术21-1班</w:t>
            </w:r>
          </w:p>
        </w:tc>
        <w:tc>
          <w:tcPr>
            <w:tcW w:w="734" w:type="dxa"/>
            <w:vAlign w:val="center"/>
          </w:tcPr>
          <w:p w14:paraId="1F47F368" w14:textId="77777777" w:rsidR="00F835EF" w:rsidRPr="00D538E6" w:rsidRDefault="00F835EF" w:rsidP="00824968">
            <w:pPr>
              <w:jc w:val="center"/>
              <w:rPr>
                <w:b/>
              </w:rPr>
            </w:pPr>
            <w:r w:rsidRPr="00D538E6">
              <w:rPr>
                <w:rFonts w:hint="eastAsia"/>
                <w:b/>
              </w:rPr>
              <w:t>姓名</w:t>
            </w:r>
          </w:p>
        </w:tc>
        <w:tc>
          <w:tcPr>
            <w:tcW w:w="1275" w:type="dxa"/>
            <w:vAlign w:val="center"/>
          </w:tcPr>
          <w:p w14:paraId="2651AC95" w14:textId="77777777" w:rsidR="00F835EF" w:rsidRPr="001523DC" w:rsidRDefault="00F835EF" w:rsidP="00824968">
            <w:pPr>
              <w:jc w:val="center"/>
              <w:rPr>
                <w:b/>
                <w:w w:val="90"/>
              </w:rPr>
            </w:pPr>
            <w:r>
              <w:rPr>
                <w:rFonts w:hint="eastAsia"/>
                <w:b/>
                <w:w w:val="90"/>
              </w:rPr>
              <w:t>杨程锦</w:t>
            </w:r>
          </w:p>
        </w:tc>
        <w:tc>
          <w:tcPr>
            <w:tcW w:w="851" w:type="dxa"/>
            <w:vAlign w:val="center"/>
          </w:tcPr>
          <w:p w14:paraId="265694C4" w14:textId="77777777" w:rsidR="00F835EF" w:rsidRPr="001523DC" w:rsidRDefault="00F835EF" w:rsidP="00824968">
            <w:pPr>
              <w:jc w:val="center"/>
              <w:rPr>
                <w:b/>
                <w:w w:val="90"/>
              </w:rPr>
            </w:pPr>
            <w:r w:rsidRPr="001523DC">
              <w:rPr>
                <w:rFonts w:hint="eastAsia"/>
                <w:b/>
                <w:w w:val="90"/>
              </w:rPr>
              <w:t>成绩</w:t>
            </w:r>
          </w:p>
        </w:tc>
        <w:tc>
          <w:tcPr>
            <w:tcW w:w="850" w:type="dxa"/>
            <w:vAlign w:val="center"/>
          </w:tcPr>
          <w:p w14:paraId="6295E55D" w14:textId="77777777" w:rsidR="00F835EF" w:rsidRDefault="00F835EF" w:rsidP="00824968">
            <w:pPr>
              <w:jc w:val="center"/>
            </w:pPr>
          </w:p>
        </w:tc>
      </w:tr>
      <w:tr w:rsidR="00F835EF" w14:paraId="0F139578" w14:textId="77777777" w:rsidTr="00824968">
        <w:tc>
          <w:tcPr>
            <w:tcW w:w="675" w:type="dxa"/>
            <w:vAlign w:val="center"/>
          </w:tcPr>
          <w:p w14:paraId="5CB3A40F" w14:textId="77777777" w:rsidR="00F835EF" w:rsidRPr="001523DC" w:rsidRDefault="00F835EF" w:rsidP="00824968">
            <w:pPr>
              <w:jc w:val="center"/>
              <w:rPr>
                <w:b/>
              </w:rPr>
            </w:pPr>
            <w:r w:rsidRPr="001523DC">
              <w:rPr>
                <w:rFonts w:hint="eastAsia"/>
                <w:b/>
              </w:rPr>
              <w:t>课程</w:t>
            </w:r>
          </w:p>
          <w:p w14:paraId="72A9C4BD" w14:textId="77777777" w:rsidR="00F835EF" w:rsidRPr="001523DC" w:rsidRDefault="00F835EF" w:rsidP="00824968">
            <w:pPr>
              <w:jc w:val="center"/>
              <w:rPr>
                <w:b/>
              </w:rPr>
            </w:pPr>
            <w:r w:rsidRPr="001523DC">
              <w:rPr>
                <w:rFonts w:hint="eastAsia"/>
                <w:b/>
              </w:rPr>
              <w:t>名称</w:t>
            </w:r>
          </w:p>
        </w:tc>
        <w:tc>
          <w:tcPr>
            <w:tcW w:w="1560" w:type="dxa"/>
            <w:vAlign w:val="center"/>
          </w:tcPr>
          <w:p w14:paraId="75ED7913" w14:textId="77777777" w:rsidR="00F835EF" w:rsidRPr="001523DC" w:rsidRDefault="00F835EF" w:rsidP="00824968">
            <w:pPr>
              <w:jc w:val="center"/>
              <w:rPr>
                <w:rFonts w:ascii="楷体" w:eastAsia="楷体" w:hAnsi="楷体"/>
              </w:rPr>
            </w:pPr>
            <w:r w:rsidRPr="001523DC">
              <w:rPr>
                <w:rFonts w:ascii="楷体" w:eastAsia="楷体" w:hAnsi="楷体" w:hint="eastAsia"/>
              </w:rPr>
              <w:t>Java</w:t>
            </w:r>
            <w:r>
              <w:rPr>
                <w:rFonts w:ascii="楷体" w:eastAsia="楷体" w:hAnsi="楷体" w:hint="eastAsia"/>
              </w:rPr>
              <w:t>技术</w:t>
            </w:r>
          </w:p>
        </w:tc>
        <w:tc>
          <w:tcPr>
            <w:tcW w:w="1559" w:type="dxa"/>
            <w:gridSpan w:val="2"/>
            <w:vAlign w:val="center"/>
          </w:tcPr>
          <w:p w14:paraId="324AB5D4" w14:textId="77777777" w:rsidR="00F835EF" w:rsidRPr="001523DC" w:rsidRDefault="00F835EF" w:rsidP="00824968">
            <w:pPr>
              <w:jc w:val="center"/>
              <w:rPr>
                <w:b/>
                <w:w w:val="90"/>
              </w:rPr>
            </w:pPr>
            <w:r w:rsidRPr="001523DC">
              <w:rPr>
                <w:rFonts w:hint="eastAsia"/>
                <w:b/>
                <w:w w:val="90"/>
              </w:rPr>
              <w:t>实验项目</w:t>
            </w:r>
          </w:p>
          <w:p w14:paraId="772E5D74" w14:textId="77777777" w:rsidR="00F835EF" w:rsidRDefault="00F835EF" w:rsidP="00824968">
            <w:pPr>
              <w:jc w:val="center"/>
            </w:pPr>
            <w:r w:rsidRPr="001523DC">
              <w:rPr>
                <w:rFonts w:hint="eastAsia"/>
                <w:b/>
                <w:w w:val="90"/>
              </w:rPr>
              <w:t>名</w:t>
            </w:r>
            <w:r w:rsidRPr="001523DC">
              <w:rPr>
                <w:rFonts w:hint="eastAsia"/>
                <w:b/>
                <w:w w:val="90"/>
              </w:rPr>
              <w:t xml:space="preserve">    </w:t>
            </w:r>
            <w:r w:rsidRPr="001523DC">
              <w:rPr>
                <w:rFonts w:hint="eastAsia"/>
                <w:b/>
                <w:w w:val="90"/>
              </w:rPr>
              <w:t>称</w:t>
            </w:r>
          </w:p>
        </w:tc>
        <w:tc>
          <w:tcPr>
            <w:tcW w:w="3685" w:type="dxa"/>
            <w:gridSpan w:val="3"/>
            <w:vAlign w:val="center"/>
          </w:tcPr>
          <w:p w14:paraId="48C42A5E" w14:textId="77777777" w:rsidR="00F835EF" w:rsidRPr="001523DC" w:rsidRDefault="00F835EF" w:rsidP="00824968">
            <w:pPr>
              <w:jc w:val="left"/>
              <w:rPr>
                <w:b/>
              </w:rPr>
            </w:pPr>
            <w:r>
              <w:rPr>
                <w:rFonts w:ascii="楷体" w:eastAsia="楷体" w:hAnsi="楷体" w:hint="eastAsia"/>
                <w:szCs w:val="21"/>
              </w:rPr>
              <w:t xml:space="preserve">实验三 </w:t>
            </w:r>
            <w:r w:rsidRPr="00372DD8">
              <w:rPr>
                <w:rFonts w:ascii="楷体" w:eastAsia="楷体" w:hAnsi="楷体" w:hint="eastAsia"/>
                <w:szCs w:val="21"/>
              </w:rPr>
              <w:t>基于GUI的网络通信程序设计</w:t>
            </w:r>
          </w:p>
        </w:tc>
        <w:tc>
          <w:tcPr>
            <w:tcW w:w="851" w:type="dxa"/>
            <w:vAlign w:val="center"/>
          </w:tcPr>
          <w:p w14:paraId="289A4279" w14:textId="77777777" w:rsidR="00F835EF" w:rsidRPr="001523DC" w:rsidRDefault="00F835EF" w:rsidP="00824968">
            <w:pPr>
              <w:jc w:val="center"/>
              <w:rPr>
                <w:b/>
              </w:rPr>
            </w:pPr>
            <w:r w:rsidRPr="001523DC">
              <w:rPr>
                <w:rFonts w:hint="eastAsia"/>
                <w:b/>
              </w:rPr>
              <w:t>指导</w:t>
            </w:r>
            <w:r w:rsidRPr="001523DC">
              <w:rPr>
                <w:b/>
              </w:rPr>
              <w:br/>
            </w:r>
            <w:r w:rsidRPr="001523DC">
              <w:rPr>
                <w:rFonts w:hint="eastAsia"/>
                <w:b/>
              </w:rPr>
              <w:t>教师</w:t>
            </w:r>
          </w:p>
        </w:tc>
        <w:tc>
          <w:tcPr>
            <w:tcW w:w="850" w:type="dxa"/>
            <w:vAlign w:val="center"/>
          </w:tcPr>
          <w:p w14:paraId="40F4EC21" w14:textId="77777777" w:rsidR="00F835EF" w:rsidRPr="001523DC" w:rsidRDefault="00F835EF" w:rsidP="00824968">
            <w:pPr>
              <w:jc w:val="center"/>
              <w:rPr>
                <w:rFonts w:ascii="楷体" w:eastAsia="楷体" w:hAnsi="楷体"/>
              </w:rPr>
            </w:pPr>
            <w:r>
              <w:rPr>
                <w:rFonts w:ascii="楷体" w:eastAsia="楷体" w:hAnsi="楷体" w:hint="eastAsia"/>
              </w:rPr>
              <w:t>路强</w:t>
            </w:r>
          </w:p>
        </w:tc>
      </w:tr>
      <w:tr w:rsidR="00F835EF" w14:paraId="37453F01" w14:textId="77777777" w:rsidTr="00824968">
        <w:tc>
          <w:tcPr>
            <w:tcW w:w="675" w:type="dxa"/>
            <w:vAlign w:val="center"/>
          </w:tcPr>
          <w:p w14:paraId="7D59CA26" w14:textId="77777777" w:rsidR="00F835EF" w:rsidRDefault="00F835EF" w:rsidP="00824968">
            <w:pPr>
              <w:ind w:left="-40" w:right="-51"/>
              <w:jc w:val="center"/>
            </w:pPr>
            <w:r>
              <w:rPr>
                <w:rFonts w:hint="eastAsia"/>
              </w:rPr>
              <w:t>教师评语</w:t>
            </w:r>
          </w:p>
        </w:tc>
        <w:tc>
          <w:tcPr>
            <w:tcW w:w="8505" w:type="dxa"/>
            <w:gridSpan w:val="8"/>
            <w:vAlign w:val="center"/>
          </w:tcPr>
          <w:p w14:paraId="78ACFE6D" w14:textId="77777777" w:rsidR="00F835EF" w:rsidRDefault="00F835EF" w:rsidP="00824968">
            <w:pPr>
              <w:ind w:left="-40" w:right="-51"/>
              <w:jc w:val="center"/>
            </w:pPr>
          </w:p>
          <w:p w14:paraId="1FA987B9" w14:textId="77777777" w:rsidR="00F835EF" w:rsidRDefault="00F835EF" w:rsidP="00824968">
            <w:pPr>
              <w:ind w:left="-42" w:right="997"/>
              <w:jc w:val="center"/>
            </w:pPr>
            <w:r>
              <w:rPr>
                <w:rFonts w:hint="eastAsia"/>
              </w:rPr>
              <w:t xml:space="preserve">                                           </w:t>
            </w:r>
            <w:r>
              <w:rPr>
                <w:rFonts w:hint="eastAsia"/>
              </w:rPr>
              <w:t>教师签名：</w:t>
            </w:r>
          </w:p>
          <w:p w14:paraId="45C87BE1" w14:textId="77777777" w:rsidR="00F835EF" w:rsidRDefault="00F835EF" w:rsidP="00824968">
            <w:pPr>
              <w:ind w:left="-42" w:right="171"/>
              <w:jc w:val="cente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F835EF" w14:paraId="788BA8A4" w14:textId="77777777" w:rsidTr="00824968">
        <w:trPr>
          <w:trHeight w:val="699"/>
        </w:trPr>
        <w:tc>
          <w:tcPr>
            <w:tcW w:w="9180" w:type="dxa"/>
            <w:gridSpan w:val="9"/>
            <w:tcBorders>
              <w:bottom w:val="single" w:sz="4" w:space="0" w:color="auto"/>
            </w:tcBorders>
          </w:tcPr>
          <w:p w14:paraId="768EE226" w14:textId="77777777" w:rsidR="00F835EF" w:rsidRDefault="00F835EF" w:rsidP="00824968">
            <w:pPr>
              <w:spacing w:line="480" w:lineRule="exact"/>
              <w:ind w:right="-51"/>
              <w:jc w:val="left"/>
              <w:rPr>
                <w:rFonts w:eastAsia="黑体"/>
                <w:b/>
              </w:rPr>
            </w:pPr>
            <w:r>
              <w:rPr>
                <w:rFonts w:eastAsia="黑体" w:hint="eastAsia"/>
                <w:b/>
              </w:rPr>
              <w:t>一、实验目的</w:t>
            </w:r>
          </w:p>
          <w:p w14:paraId="6286D55F" w14:textId="77777777" w:rsidR="00F835EF" w:rsidRPr="00D42F45" w:rsidRDefault="00F835EF" w:rsidP="00824968">
            <w:pPr>
              <w:ind w:firstLineChars="200" w:firstLine="420"/>
              <w:rPr>
                <w:rFonts w:ascii="宋体" w:hAnsi="宋体"/>
                <w:bCs/>
                <w:szCs w:val="21"/>
              </w:rPr>
            </w:pPr>
            <w:r w:rsidRPr="00D42F45">
              <w:rPr>
                <w:rFonts w:ascii="宋体" w:hAnsi="宋体"/>
                <w:bCs/>
                <w:szCs w:val="21"/>
              </w:rPr>
              <w:t>1．掌握Java中GUI程序的编写，包括事件监听机制。</w:t>
            </w:r>
          </w:p>
          <w:p w14:paraId="69B48A3B" w14:textId="77777777" w:rsidR="00F835EF" w:rsidRPr="00D42F45" w:rsidRDefault="00F835EF" w:rsidP="00824968">
            <w:pPr>
              <w:rPr>
                <w:rFonts w:ascii="宋体" w:hAnsi="宋体"/>
                <w:bCs/>
                <w:szCs w:val="21"/>
              </w:rPr>
            </w:pPr>
            <w:r w:rsidRPr="00D42F45">
              <w:rPr>
                <w:rFonts w:ascii="宋体" w:hAnsi="宋体"/>
                <w:bCs/>
                <w:szCs w:val="21"/>
              </w:rPr>
              <w:tab/>
              <w:t>2．掌握Java的网络通信编程，ServerSocket，Socket类的使用。</w:t>
            </w:r>
          </w:p>
          <w:p w14:paraId="4E27E8C7" w14:textId="77777777" w:rsidR="00F835EF" w:rsidRPr="00D42F45" w:rsidRDefault="00F835EF" w:rsidP="00824968">
            <w:pPr>
              <w:rPr>
                <w:rFonts w:ascii="宋体" w:hAnsi="宋体"/>
                <w:bCs/>
                <w:szCs w:val="21"/>
              </w:rPr>
            </w:pPr>
            <w:r w:rsidRPr="00D42F45">
              <w:rPr>
                <w:rFonts w:ascii="宋体" w:hAnsi="宋体"/>
                <w:bCs/>
                <w:szCs w:val="21"/>
              </w:rPr>
              <w:tab/>
              <w:t>3．掌握Java中多线程的编程，Thread类，Runnable接口的使用。</w:t>
            </w:r>
          </w:p>
          <w:p w14:paraId="6C19F0FC" w14:textId="77777777" w:rsidR="00F835EF" w:rsidRPr="00D40CDA" w:rsidRDefault="00F835EF" w:rsidP="00824968">
            <w:pPr>
              <w:rPr>
                <w:rFonts w:ascii="宋体" w:hAnsi="宋体"/>
                <w:bCs/>
                <w:szCs w:val="21"/>
              </w:rPr>
            </w:pPr>
            <w:r w:rsidRPr="00D42F45">
              <w:rPr>
                <w:rFonts w:ascii="宋体" w:hAnsi="宋体"/>
                <w:bCs/>
                <w:szCs w:val="21"/>
              </w:rPr>
              <w:tab/>
              <w:t>4．掌握用面向对象的方法分析和解决复杂问题。</w:t>
            </w:r>
          </w:p>
          <w:p w14:paraId="3A3ED375" w14:textId="77777777" w:rsidR="00F835EF" w:rsidRDefault="00F835EF" w:rsidP="00824968">
            <w:pPr>
              <w:spacing w:line="480" w:lineRule="exact"/>
              <w:ind w:left="-42" w:right="-51"/>
              <w:jc w:val="left"/>
              <w:rPr>
                <w:rFonts w:eastAsia="黑体"/>
                <w:b/>
              </w:rPr>
            </w:pPr>
            <w:r>
              <w:rPr>
                <w:rFonts w:eastAsia="黑体" w:hint="eastAsia"/>
                <w:b/>
              </w:rPr>
              <w:t>二、实验原理</w:t>
            </w:r>
          </w:p>
          <w:p w14:paraId="1742F62A" w14:textId="77777777" w:rsidR="00F835EF" w:rsidRDefault="00F835EF" w:rsidP="00824968">
            <w:pPr>
              <w:spacing w:line="480" w:lineRule="exact"/>
              <w:ind w:left="-42" w:right="-51"/>
              <w:jc w:val="left"/>
            </w:pPr>
            <w:r>
              <w:t xml:space="preserve">    </w:t>
            </w:r>
            <w:r>
              <w:rPr>
                <w:rFonts w:hint="eastAsia"/>
              </w:rPr>
              <w:t>首先，通过</w:t>
            </w:r>
            <w:r>
              <w:rPr>
                <w:rFonts w:hint="eastAsia"/>
              </w:rPr>
              <w:t>Java</w:t>
            </w:r>
            <w:r>
              <w:rPr>
                <w:rFonts w:hint="eastAsia"/>
              </w:rPr>
              <w:t>中对</w:t>
            </w:r>
            <w:r>
              <w:rPr>
                <w:rFonts w:hint="eastAsia"/>
              </w:rPr>
              <w:t>GUI</w:t>
            </w:r>
            <w:r>
              <w:rPr>
                <w:rFonts w:hint="eastAsia"/>
              </w:rPr>
              <w:t>节目的编写，主要进行了对事件监听器的函数的重写。其次，通过利用</w:t>
            </w:r>
            <w:r>
              <w:rPr>
                <w:rFonts w:hint="eastAsia"/>
              </w:rPr>
              <w:t>ServerSocker</w:t>
            </w:r>
            <w:r>
              <w:rPr>
                <w:rFonts w:hint="eastAsia"/>
              </w:rPr>
              <w:t>和</w:t>
            </w:r>
            <w:r>
              <w:rPr>
                <w:rFonts w:hint="eastAsia"/>
              </w:rPr>
              <w:t>Socket</w:t>
            </w:r>
            <w:r>
              <w:rPr>
                <w:rFonts w:hint="eastAsia"/>
              </w:rPr>
              <w:t>类进行服务器端和客户端的通信，再利用</w:t>
            </w:r>
            <w:r>
              <w:rPr>
                <w:rFonts w:hint="eastAsia"/>
              </w:rPr>
              <w:t>Thread</w:t>
            </w:r>
            <w:r>
              <w:rPr>
                <w:rFonts w:hint="eastAsia"/>
              </w:rPr>
              <w:t>类进行信息的收发同时进行，使其通信过程不间断。</w:t>
            </w:r>
          </w:p>
          <w:p w14:paraId="7EEA67BF" w14:textId="77777777" w:rsidR="00F835EF" w:rsidRDefault="00F835EF" w:rsidP="00824968">
            <w:pPr>
              <w:spacing w:line="440" w:lineRule="exact"/>
              <w:jc w:val="left"/>
              <w:rPr>
                <w:rFonts w:ascii="黑体" w:eastAsia="黑体"/>
                <w:b/>
              </w:rPr>
            </w:pPr>
            <w:r>
              <w:rPr>
                <w:rFonts w:ascii="黑体" w:eastAsia="黑体" w:hint="eastAsia"/>
                <w:b/>
              </w:rPr>
              <w:t>三、使用硬件、软件环境</w:t>
            </w:r>
          </w:p>
          <w:p w14:paraId="019AF6F6" w14:textId="77777777" w:rsidR="00F835EF" w:rsidRPr="002E70FF" w:rsidRDefault="00F835EF" w:rsidP="00824968">
            <w:pPr>
              <w:ind w:firstLineChars="200" w:firstLine="420"/>
              <w:jc w:val="left"/>
              <w:rPr>
                <w:rFonts w:ascii="宋体" w:hAnsi="宋体"/>
              </w:rPr>
            </w:pPr>
            <w:r w:rsidRPr="002E70FF">
              <w:rPr>
                <w:rFonts w:ascii="宋体" w:hAnsi="宋体" w:hint="eastAsia"/>
              </w:rPr>
              <w:t>PC 计算机一台</w:t>
            </w:r>
          </w:p>
          <w:p w14:paraId="3100F67D" w14:textId="77777777" w:rsidR="00F835EF" w:rsidRDefault="00F835EF" w:rsidP="00824968">
            <w:pPr>
              <w:ind w:firstLineChars="200" w:firstLine="420"/>
              <w:jc w:val="left"/>
              <w:rPr>
                <w:rFonts w:ascii="宋体" w:hAnsi="宋体"/>
              </w:rPr>
            </w:pPr>
            <w:r w:rsidRPr="002E70FF">
              <w:rPr>
                <w:rFonts w:ascii="宋体" w:hAnsi="宋体" w:hint="eastAsia"/>
              </w:rPr>
              <w:t xml:space="preserve">处理器 </w:t>
            </w:r>
            <w:r w:rsidRPr="007D66C8">
              <w:rPr>
                <w:rFonts w:ascii="宋体" w:hAnsi="宋体"/>
              </w:rPr>
              <w:t>AMD Ryzen 7 5800H with Radeon Graphics     3.20 GHz</w:t>
            </w:r>
          </w:p>
          <w:p w14:paraId="0CFCD8F4" w14:textId="77777777" w:rsidR="00F835EF" w:rsidRPr="002E70FF" w:rsidRDefault="00F835EF" w:rsidP="00824968">
            <w:pPr>
              <w:ind w:firstLineChars="200" w:firstLine="420"/>
              <w:jc w:val="left"/>
              <w:rPr>
                <w:rFonts w:ascii="宋体" w:hAnsi="宋体"/>
              </w:rPr>
            </w:pPr>
            <w:r w:rsidRPr="002E70FF">
              <w:rPr>
                <w:rFonts w:ascii="宋体" w:hAnsi="宋体" w:hint="eastAsia"/>
              </w:rPr>
              <w:t xml:space="preserve">机带 RAM </w:t>
            </w:r>
            <w:r>
              <w:rPr>
                <w:rFonts w:ascii="宋体" w:hAnsi="宋体"/>
              </w:rPr>
              <w:t>32</w:t>
            </w:r>
            <w:r w:rsidRPr="002E70FF">
              <w:rPr>
                <w:rFonts w:ascii="宋体" w:hAnsi="宋体" w:hint="eastAsia"/>
              </w:rPr>
              <w:t>.0 GB (</w:t>
            </w:r>
            <w:r>
              <w:rPr>
                <w:rFonts w:ascii="宋体" w:hAnsi="宋体"/>
              </w:rPr>
              <w:t>31.9</w:t>
            </w:r>
            <w:r w:rsidRPr="002E70FF">
              <w:rPr>
                <w:rFonts w:ascii="宋体" w:hAnsi="宋体" w:hint="eastAsia"/>
              </w:rPr>
              <w:t xml:space="preserve"> GB 可用)</w:t>
            </w:r>
          </w:p>
          <w:p w14:paraId="5B1BC8D1" w14:textId="77777777" w:rsidR="00F835EF" w:rsidRPr="002E70FF" w:rsidRDefault="00F835EF" w:rsidP="00824968">
            <w:pPr>
              <w:ind w:firstLineChars="200" w:firstLine="420"/>
              <w:jc w:val="left"/>
              <w:rPr>
                <w:rFonts w:ascii="宋体" w:hAnsi="宋体"/>
              </w:rPr>
            </w:pPr>
            <w:r w:rsidRPr="002E70FF">
              <w:rPr>
                <w:rFonts w:ascii="宋体" w:hAnsi="宋体" w:hint="eastAsia"/>
              </w:rPr>
              <w:t>系统类型 64 位操作系统, 基于 x64 的处理器</w:t>
            </w:r>
          </w:p>
          <w:p w14:paraId="53F3D6A6" w14:textId="77777777" w:rsidR="00F835EF" w:rsidRPr="00D40CDA" w:rsidRDefault="00F835EF" w:rsidP="00824968">
            <w:pPr>
              <w:ind w:firstLineChars="200" w:firstLine="420"/>
              <w:jc w:val="left"/>
              <w:rPr>
                <w:rFonts w:ascii="宋体" w:hAnsi="宋体"/>
              </w:rPr>
            </w:pPr>
            <w:r w:rsidRPr="002E70FF">
              <w:rPr>
                <w:rFonts w:ascii="宋体" w:hAnsi="宋体" w:hint="eastAsia"/>
              </w:rPr>
              <w:t>安装Win10操作系统。另外，使用</w:t>
            </w:r>
            <w:r>
              <w:rPr>
                <w:rFonts w:ascii="宋体" w:hAnsi="宋体"/>
              </w:rPr>
              <w:t>IDEA</w:t>
            </w:r>
            <w:r w:rsidRPr="002E70FF">
              <w:rPr>
                <w:rFonts w:ascii="宋体" w:hAnsi="宋体" w:hint="eastAsia"/>
              </w:rPr>
              <w:t>，JDK</w:t>
            </w:r>
            <w:r>
              <w:rPr>
                <w:rFonts w:ascii="宋体" w:hAnsi="宋体"/>
              </w:rPr>
              <w:t>8</w:t>
            </w:r>
            <w:r w:rsidRPr="002E70FF">
              <w:rPr>
                <w:rFonts w:ascii="宋体" w:hAnsi="宋体" w:hint="eastAsia"/>
              </w:rPr>
              <w:t>等软件</w:t>
            </w:r>
          </w:p>
          <w:p w14:paraId="4C7E82DC" w14:textId="77777777" w:rsidR="00F835EF" w:rsidRDefault="00F835EF" w:rsidP="00824968">
            <w:pPr>
              <w:spacing w:line="440" w:lineRule="exact"/>
              <w:jc w:val="left"/>
              <w:rPr>
                <w:rFonts w:ascii="黑体" w:eastAsia="黑体"/>
                <w:b/>
              </w:rPr>
            </w:pPr>
            <w:r>
              <w:rPr>
                <w:rFonts w:ascii="黑体" w:eastAsia="黑体" w:hint="eastAsia"/>
                <w:b/>
              </w:rPr>
              <w:t>四、实验过程、步骤及原始记录</w:t>
            </w:r>
            <w:r>
              <w:rPr>
                <w:rFonts w:ascii="黑体" w:eastAsia="黑体"/>
                <w:b/>
              </w:rPr>
              <w:t>(</w:t>
            </w:r>
            <w:r>
              <w:rPr>
                <w:rFonts w:ascii="黑体" w:eastAsia="黑体" w:hint="eastAsia"/>
                <w:b/>
              </w:rPr>
              <w:t>算法、原程序、测试结果，分析等</w:t>
            </w:r>
            <w:r>
              <w:rPr>
                <w:rFonts w:ascii="黑体" w:eastAsia="黑体"/>
                <w:b/>
              </w:rPr>
              <w:t>)</w:t>
            </w:r>
          </w:p>
          <w:p w14:paraId="2C6F029F" w14:textId="77777777" w:rsidR="00F835EF" w:rsidRPr="00D42F45" w:rsidRDefault="00F835EF" w:rsidP="00824968">
            <w:pPr>
              <w:spacing w:line="300" w:lineRule="auto"/>
              <w:ind w:firstLine="420"/>
              <w:outlineLvl w:val="2"/>
              <w:rPr>
                <w:rFonts w:ascii="宋体" w:hAnsi="宋体"/>
                <w:szCs w:val="21"/>
              </w:rPr>
            </w:pPr>
            <w:r w:rsidRPr="00D42F45">
              <w:rPr>
                <w:rFonts w:ascii="宋体" w:hAnsi="宋体"/>
                <w:bCs/>
                <w:szCs w:val="21"/>
              </w:rPr>
              <w:t>编写程序</w:t>
            </w:r>
            <w:r w:rsidRPr="00D42F45">
              <w:rPr>
                <w:rFonts w:ascii="宋体" w:hAnsi="宋体"/>
                <w:szCs w:val="21"/>
              </w:rPr>
              <w:t>完成以下功能：</w:t>
            </w:r>
          </w:p>
          <w:p w14:paraId="39C4594A" w14:textId="77777777" w:rsidR="00F835EF" w:rsidRDefault="00F835EF" w:rsidP="00F835EF">
            <w:pPr>
              <w:numPr>
                <w:ilvl w:val="0"/>
                <w:numId w:val="4"/>
              </w:numPr>
              <w:spacing w:line="300" w:lineRule="auto"/>
              <w:outlineLvl w:val="2"/>
              <w:rPr>
                <w:rFonts w:ascii="宋体" w:hAnsi="宋体"/>
                <w:szCs w:val="21"/>
              </w:rPr>
            </w:pPr>
            <w:r w:rsidRPr="00D42F45">
              <w:rPr>
                <w:rFonts w:ascii="宋体" w:hAnsi="宋体"/>
                <w:szCs w:val="21"/>
              </w:rPr>
              <w:t>设计一个基于GUI的客户-服务器的通信应用程序，如图1，图2所示。</w:t>
            </w:r>
          </w:p>
          <w:tbl>
            <w:tblPr>
              <w:tblW w:w="0" w:type="auto"/>
              <w:tblLayout w:type="fixed"/>
              <w:tblLook w:val="04A0" w:firstRow="1" w:lastRow="0" w:firstColumn="1" w:lastColumn="0" w:noHBand="0" w:noVBand="1"/>
            </w:tblPr>
            <w:tblGrid>
              <w:gridCol w:w="4261"/>
              <w:gridCol w:w="4261"/>
            </w:tblGrid>
            <w:tr w:rsidR="00F835EF" w:rsidRPr="006D7935" w14:paraId="0DF1BAE2" w14:textId="77777777" w:rsidTr="00824968">
              <w:tc>
                <w:tcPr>
                  <w:tcW w:w="4261" w:type="dxa"/>
                  <w:shd w:val="clear" w:color="auto" w:fill="auto"/>
                </w:tcPr>
                <w:p w14:paraId="3CA24952" w14:textId="77777777" w:rsidR="00F835EF" w:rsidRPr="006D7935" w:rsidRDefault="00F835EF" w:rsidP="00824968">
                  <w:pPr>
                    <w:spacing w:line="300" w:lineRule="auto"/>
                    <w:outlineLvl w:val="2"/>
                    <w:rPr>
                      <w:rFonts w:ascii="宋体" w:hAnsi="宋体"/>
                      <w:szCs w:val="21"/>
                    </w:rPr>
                  </w:pPr>
                  <w:r w:rsidRPr="006D7935">
                    <w:rPr>
                      <w:sz w:val="24"/>
                    </w:rPr>
                    <w:object w:dxaOrig="7185" w:dyaOrig="4710" w14:anchorId="2160E482">
                      <v:shape id="_x0000_i1027" type="#_x0000_t75" style="width:197.65pt;height:129.75pt" o:ole="">
                        <v:imagedata r:id="rId18" o:title=""/>
                      </v:shape>
                      <o:OLEObject Type="Embed" ProgID="PBrush" ShapeID="_x0000_i1027" DrawAspect="Content" ObjectID="_1767312769" r:id="rId19"/>
                    </w:object>
                  </w:r>
                </w:p>
              </w:tc>
              <w:tc>
                <w:tcPr>
                  <w:tcW w:w="4261" w:type="dxa"/>
                  <w:shd w:val="clear" w:color="auto" w:fill="auto"/>
                </w:tcPr>
                <w:p w14:paraId="38E395AC" w14:textId="77777777" w:rsidR="00F835EF" w:rsidRPr="006D7935" w:rsidRDefault="00F835EF" w:rsidP="00824968">
                  <w:pPr>
                    <w:spacing w:line="300" w:lineRule="auto"/>
                    <w:outlineLvl w:val="2"/>
                    <w:rPr>
                      <w:rFonts w:ascii="宋体" w:hAnsi="宋体"/>
                      <w:szCs w:val="21"/>
                    </w:rPr>
                  </w:pPr>
                  <w:r w:rsidRPr="006D7935">
                    <w:rPr>
                      <w:bCs/>
                      <w:noProof/>
                      <w:sz w:val="24"/>
                    </w:rPr>
                    <w:drawing>
                      <wp:inline distT="0" distB="0" distL="0" distR="0" wp14:anchorId="5F0321FC" wp14:editId="163B9FA2">
                        <wp:extent cx="2511425" cy="1661160"/>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l="247"/>
                                <a:stretch>
                                  <a:fillRect/>
                                </a:stretch>
                              </pic:blipFill>
                              <pic:spPr bwMode="auto">
                                <a:xfrm>
                                  <a:off x="0" y="0"/>
                                  <a:ext cx="2511425" cy="1661160"/>
                                </a:xfrm>
                                <a:prstGeom prst="rect">
                                  <a:avLst/>
                                </a:prstGeom>
                                <a:noFill/>
                                <a:ln>
                                  <a:noFill/>
                                </a:ln>
                              </pic:spPr>
                            </pic:pic>
                          </a:graphicData>
                        </a:graphic>
                      </wp:inline>
                    </w:drawing>
                  </w:r>
                </w:p>
              </w:tc>
            </w:tr>
            <w:tr w:rsidR="00F835EF" w:rsidRPr="006D7935" w14:paraId="1AB4E8C9" w14:textId="77777777" w:rsidTr="00824968">
              <w:tc>
                <w:tcPr>
                  <w:tcW w:w="4261" w:type="dxa"/>
                  <w:shd w:val="clear" w:color="auto" w:fill="auto"/>
                </w:tcPr>
                <w:p w14:paraId="0D9B29F3" w14:textId="77777777" w:rsidR="00F835EF" w:rsidRPr="006D7935" w:rsidRDefault="00F835EF" w:rsidP="00824968">
                  <w:pPr>
                    <w:spacing w:line="300" w:lineRule="auto"/>
                    <w:jc w:val="center"/>
                    <w:rPr>
                      <w:sz w:val="18"/>
                      <w:szCs w:val="18"/>
                    </w:rPr>
                  </w:pPr>
                  <w:r w:rsidRPr="006D7935">
                    <w:rPr>
                      <w:sz w:val="18"/>
                      <w:szCs w:val="18"/>
                    </w:rPr>
                    <w:t>图</w:t>
                  </w:r>
                  <w:r w:rsidRPr="006D7935">
                    <w:rPr>
                      <w:sz w:val="18"/>
                      <w:szCs w:val="18"/>
                    </w:rPr>
                    <w:t>1 Socket</w:t>
                  </w:r>
                  <w:r w:rsidRPr="006D7935">
                    <w:rPr>
                      <w:sz w:val="18"/>
                      <w:szCs w:val="18"/>
                    </w:rPr>
                    <w:t>通信服务器端界面</w:t>
                  </w:r>
                </w:p>
              </w:tc>
              <w:tc>
                <w:tcPr>
                  <w:tcW w:w="4261" w:type="dxa"/>
                  <w:shd w:val="clear" w:color="auto" w:fill="auto"/>
                </w:tcPr>
                <w:p w14:paraId="14A50B73" w14:textId="77777777" w:rsidR="00F835EF" w:rsidRPr="006D7935" w:rsidRDefault="00F835EF" w:rsidP="00824968">
                  <w:pPr>
                    <w:spacing w:line="300" w:lineRule="auto"/>
                    <w:jc w:val="center"/>
                    <w:rPr>
                      <w:rFonts w:ascii="宋体" w:hAnsi="宋体"/>
                      <w:sz w:val="18"/>
                      <w:szCs w:val="18"/>
                    </w:rPr>
                  </w:pPr>
                  <w:r w:rsidRPr="006D7935">
                    <w:rPr>
                      <w:rFonts w:ascii="宋体" w:hAnsi="宋体"/>
                      <w:bCs/>
                      <w:sz w:val="18"/>
                      <w:szCs w:val="18"/>
                    </w:rPr>
                    <w:t xml:space="preserve">图2 </w:t>
                  </w:r>
                  <w:r w:rsidRPr="006D7935">
                    <w:rPr>
                      <w:rFonts w:ascii="宋体" w:hAnsi="宋体"/>
                      <w:sz w:val="18"/>
                      <w:szCs w:val="18"/>
                    </w:rPr>
                    <w:t>Socket通信</w:t>
                  </w:r>
                  <w:r w:rsidRPr="006D7935">
                    <w:rPr>
                      <w:rFonts w:ascii="宋体" w:hAnsi="宋体"/>
                      <w:bCs/>
                      <w:sz w:val="18"/>
                      <w:szCs w:val="18"/>
                    </w:rPr>
                    <w:t>客户端界面</w:t>
                  </w:r>
                </w:p>
              </w:tc>
            </w:tr>
          </w:tbl>
          <w:p w14:paraId="29532EBA" w14:textId="77777777" w:rsidR="00F835EF" w:rsidRPr="00D42F45" w:rsidRDefault="00F835EF" w:rsidP="00824968">
            <w:pPr>
              <w:spacing w:beforeLines="50" w:before="156" w:line="300" w:lineRule="auto"/>
              <w:ind w:firstLine="420"/>
              <w:outlineLvl w:val="2"/>
              <w:rPr>
                <w:rFonts w:ascii="宋体" w:hAnsi="宋体"/>
                <w:szCs w:val="21"/>
              </w:rPr>
            </w:pPr>
            <w:r w:rsidRPr="00D42F45">
              <w:rPr>
                <w:rFonts w:ascii="宋体" w:hAnsi="宋体" w:hint="eastAsia"/>
                <w:szCs w:val="21"/>
              </w:rPr>
              <w:lastRenderedPageBreak/>
              <w:t>2.</w:t>
            </w:r>
            <w:r w:rsidRPr="00D42F45">
              <w:rPr>
                <w:rFonts w:ascii="宋体" w:hAnsi="宋体"/>
                <w:szCs w:val="21"/>
              </w:rPr>
              <w:t>图1为Socket通信服务器端界面，点击该界面中的【Start】按钮，启动服务器监听服务（在图1界面中间的多行文本区域显示“Server starting…”字样）。</w:t>
            </w:r>
            <w:r w:rsidRPr="00D42F45">
              <w:rPr>
                <w:rFonts w:ascii="宋体" w:hAnsi="宋体"/>
                <w:bCs/>
                <w:szCs w:val="21"/>
              </w:rPr>
              <w:t>图2为</w:t>
            </w:r>
            <w:r w:rsidRPr="00D42F45">
              <w:rPr>
                <w:rFonts w:ascii="宋体" w:hAnsi="宋体"/>
                <w:szCs w:val="21"/>
              </w:rPr>
              <w:t>Socket通信</w:t>
            </w:r>
            <w:r w:rsidRPr="00D42F45">
              <w:rPr>
                <w:rFonts w:ascii="宋体" w:hAnsi="宋体"/>
                <w:bCs/>
                <w:szCs w:val="21"/>
              </w:rPr>
              <w:t>客户端界面，点击该界面中的【Connect】按钮与服务器建立链接，并在</w:t>
            </w:r>
            <w:r w:rsidRPr="00D42F45">
              <w:rPr>
                <w:rFonts w:ascii="宋体" w:hAnsi="宋体"/>
                <w:szCs w:val="21"/>
              </w:rPr>
              <w:t>图2所示界面中间的多行文本区域显示“Connect to server…”字样，当服务器端监听到客户端的连接后，在图1界面中间的多行文本区域追加一行“Client connected…”字样，并与客户端建立Socket连接。</w:t>
            </w:r>
          </w:p>
          <w:p w14:paraId="773468E3" w14:textId="77777777" w:rsidR="00F835EF" w:rsidRPr="00D42F45" w:rsidRDefault="00F835EF" w:rsidP="00824968">
            <w:pPr>
              <w:spacing w:line="300" w:lineRule="auto"/>
              <w:ind w:firstLine="420"/>
              <w:outlineLvl w:val="2"/>
              <w:rPr>
                <w:rFonts w:ascii="宋体" w:hAnsi="宋体"/>
                <w:szCs w:val="21"/>
              </w:rPr>
            </w:pPr>
            <w:r w:rsidRPr="00D42F45">
              <w:rPr>
                <w:rFonts w:ascii="宋体" w:hAnsi="宋体" w:hint="eastAsia"/>
                <w:szCs w:val="21"/>
              </w:rPr>
              <w:t>3.</w:t>
            </w:r>
            <w:r w:rsidRPr="00D42F45">
              <w:rPr>
                <w:rFonts w:ascii="宋体" w:hAnsi="宋体"/>
                <w:szCs w:val="21"/>
              </w:rPr>
              <w:t>当图1所示的服务器端和图2所示的客户机端建立Socket连接后，编程</w:t>
            </w:r>
            <w:r>
              <w:rPr>
                <w:rFonts w:ascii="宋体" w:hAnsi="宋体" w:hint="eastAsia"/>
                <w:szCs w:val="21"/>
              </w:rPr>
              <w:t>实现服务端、客户端之间的“单向通信”：在客户端的输入界面发送消息，在服务端接收该消息，并</w:t>
            </w:r>
            <w:r w:rsidRPr="00D42F45">
              <w:rPr>
                <w:rFonts w:ascii="宋体" w:hAnsi="宋体"/>
                <w:szCs w:val="21"/>
              </w:rPr>
              <w:t>将接收到对方的数据追加显示在多行文本框中。</w:t>
            </w:r>
          </w:p>
          <w:p w14:paraId="30A8CC12" w14:textId="77777777" w:rsidR="00F835EF" w:rsidRPr="00EF7323" w:rsidRDefault="00F835EF" w:rsidP="00824968">
            <w:pPr>
              <w:ind w:firstLineChars="200" w:firstLine="420"/>
              <w:jc w:val="left"/>
              <w:rPr>
                <w:rFonts w:ascii="宋体" w:hAnsi="宋体"/>
              </w:rPr>
            </w:pPr>
            <w:r w:rsidRPr="00EF7323">
              <w:rPr>
                <w:rFonts w:ascii="宋体" w:hAnsi="宋体"/>
              </w:rPr>
              <w:t>Socket.java</w:t>
            </w:r>
          </w:p>
          <w:p w14:paraId="56A98EE7" w14:textId="77777777" w:rsidR="00F835EF" w:rsidRPr="00EF7323" w:rsidRDefault="00F835EF" w:rsidP="00824968">
            <w:pPr>
              <w:ind w:firstLineChars="200" w:firstLine="420"/>
              <w:jc w:val="left"/>
              <w:rPr>
                <w:rFonts w:ascii="宋体" w:hAnsi="宋体"/>
              </w:rPr>
            </w:pPr>
            <w:r w:rsidRPr="00EF7323">
              <w:rPr>
                <w:rFonts w:ascii="宋体" w:hAnsi="宋体"/>
              </w:rPr>
              <w:t>package pratice3;</w:t>
            </w:r>
          </w:p>
          <w:p w14:paraId="41DC0EE2" w14:textId="77777777" w:rsidR="00F835EF" w:rsidRPr="00EF7323" w:rsidRDefault="00F835EF" w:rsidP="00824968">
            <w:pPr>
              <w:ind w:firstLineChars="200" w:firstLine="420"/>
              <w:jc w:val="left"/>
              <w:rPr>
                <w:rFonts w:ascii="宋体" w:hAnsi="宋体"/>
              </w:rPr>
            </w:pPr>
          </w:p>
          <w:p w14:paraId="3233BB36" w14:textId="77777777" w:rsidR="00F835EF" w:rsidRPr="00EF7323" w:rsidRDefault="00F835EF" w:rsidP="00824968">
            <w:pPr>
              <w:ind w:firstLineChars="200" w:firstLine="420"/>
              <w:jc w:val="left"/>
              <w:rPr>
                <w:rFonts w:ascii="宋体" w:hAnsi="宋体"/>
              </w:rPr>
            </w:pPr>
            <w:r w:rsidRPr="00EF7323">
              <w:rPr>
                <w:rFonts w:ascii="宋体" w:hAnsi="宋体"/>
              </w:rPr>
              <w:t>import java.awt.*;</w:t>
            </w:r>
          </w:p>
          <w:p w14:paraId="05A1C88F" w14:textId="77777777" w:rsidR="00F835EF" w:rsidRPr="00EF7323" w:rsidRDefault="00F835EF" w:rsidP="00824968">
            <w:pPr>
              <w:ind w:firstLineChars="200" w:firstLine="420"/>
              <w:jc w:val="left"/>
              <w:rPr>
                <w:rFonts w:ascii="宋体" w:hAnsi="宋体"/>
              </w:rPr>
            </w:pPr>
            <w:r w:rsidRPr="00EF7323">
              <w:rPr>
                <w:rFonts w:ascii="宋体" w:hAnsi="宋体"/>
              </w:rPr>
              <w:t>import java.awt.event.ActionEvent;</w:t>
            </w:r>
          </w:p>
          <w:p w14:paraId="2A97C36F" w14:textId="77777777" w:rsidR="00F835EF" w:rsidRPr="00EF7323" w:rsidRDefault="00F835EF" w:rsidP="00824968">
            <w:pPr>
              <w:ind w:firstLineChars="200" w:firstLine="420"/>
              <w:jc w:val="left"/>
              <w:rPr>
                <w:rFonts w:ascii="宋体" w:hAnsi="宋体"/>
              </w:rPr>
            </w:pPr>
            <w:r w:rsidRPr="00EF7323">
              <w:rPr>
                <w:rFonts w:ascii="宋体" w:hAnsi="宋体"/>
              </w:rPr>
              <w:t>import java.awt.event.ActionListener;</w:t>
            </w:r>
          </w:p>
          <w:p w14:paraId="1B31369E" w14:textId="77777777" w:rsidR="00F835EF" w:rsidRPr="00EF7323" w:rsidRDefault="00F835EF" w:rsidP="00824968">
            <w:pPr>
              <w:ind w:firstLineChars="200" w:firstLine="420"/>
              <w:jc w:val="left"/>
              <w:rPr>
                <w:rFonts w:ascii="宋体" w:hAnsi="宋体"/>
              </w:rPr>
            </w:pPr>
            <w:r w:rsidRPr="00EF7323">
              <w:rPr>
                <w:rFonts w:ascii="宋体" w:hAnsi="宋体"/>
              </w:rPr>
              <w:t>import java.awt.event.WindowAdapter;</w:t>
            </w:r>
          </w:p>
          <w:p w14:paraId="4A091534" w14:textId="77777777" w:rsidR="00F835EF" w:rsidRPr="00EF7323" w:rsidRDefault="00F835EF" w:rsidP="00824968">
            <w:pPr>
              <w:ind w:firstLineChars="200" w:firstLine="420"/>
              <w:jc w:val="left"/>
              <w:rPr>
                <w:rFonts w:ascii="宋体" w:hAnsi="宋体"/>
              </w:rPr>
            </w:pPr>
            <w:r w:rsidRPr="00EF7323">
              <w:rPr>
                <w:rFonts w:ascii="宋体" w:hAnsi="宋体"/>
              </w:rPr>
              <w:t>import java.awt.event.WindowEvent;</w:t>
            </w:r>
          </w:p>
          <w:p w14:paraId="597F4282" w14:textId="77777777" w:rsidR="00F835EF" w:rsidRPr="00EF7323" w:rsidRDefault="00F835EF" w:rsidP="00824968">
            <w:pPr>
              <w:ind w:firstLineChars="200" w:firstLine="420"/>
              <w:jc w:val="left"/>
              <w:rPr>
                <w:rFonts w:ascii="宋体" w:hAnsi="宋体"/>
              </w:rPr>
            </w:pPr>
            <w:r w:rsidRPr="00EF7323">
              <w:rPr>
                <w:rFonts w:ascii="宋体" w:hAnsi="宋体"/>
              </w:rPr>
              <w:t>import java.io.BufferedReader;</w:t>
            </w:r>
          </w:p>
          <w:p w14:paraId="02274E2C" w14:textId="77777777" w:rsidR="00F835EF" w:rsidRPr="00EF7323" w:rsidRDefault="00F835EF" w:rsidP="00824968">
            <w:pPr>
              <w:ind w:firstLineChars="200" w:firstLine="420"/>
              <w:jc w:val="left"/>
              <w:rPr>
                <w:rFonts w:ascii="宋体" w:hAnsi="宋体"/>
              </w:rPr>
            </w:pPr>
            <w:r w:rsidRPr="00EF7323">
              <w:rPr>
                <w:rFonts w:ascii="宋体" w:hAnsi="宋体"/>
              </w:rPr>
              <w:t>import java.io.IOException;</w:t>
            </w:r>
          </w:p>
          <w:p w14:paraId="38EE9266" w14:textId="77777777" w:rsidR="00F835EF" w:rsidRPr="00EF7323" w:rsidRDefault="00F835EF" w:rsidP="00824968">
            <w:pPr>
              <w:ind w:firstLineChars="200" w:firstLine="420"/>
              <w:jc w:val="left"/>
              <w:rPr>
                <w:rFonts w:ascii="宋体" w:hAnsi="宋体"/>
              </w:rPr>
            </w:pPr>
            <w:r w:rsidRPr="00EF7323">
              <w:rPr>
                <w:rFonts w:ascii="宋体" w:hAnsi="宋体"/>
              </w:rPr>
              <w:t>import java.io.InputStreamReader;</w:t>
            </w:r>
          </w:p>
          <w:p w14:paraId="33733789" w14:textId="77777777" w:rsidR="00F835EF" w:rsidRPr="00EF7323" w:rsidRDefault="00F835EF" w:rsidP="00824968">
            <w:pPr>
              <w:ind w:firstLineChars="200" w:firstLine="420"/>
              <w:jc w:val="left"/>
              <w:rPr>
                <w:rFonts w:ascii="宋体" w:hAnsi="宋体"/>
              </w:rPr>
            </w:pPr>
            <w:r w:rsidRPr="00EF7323">
              <w:rPr>
                <w:rFonts w:ascii="宋体" w:hAnsi="宋体"/>
              </w:rPr>
              <w:t>import java.io.PrintWriter;</w:t>
            </w:r>
          </w:p>
          <w:p w14:paraId="66266380" w14:textId="77777777" w:rsidR="00F835EF" w:rsidRPr="00EF7323" w:rsidRDefault="00F835EF" w:rsidP="00824968">
            <w:pPr>
              <w:ind w:firstLineChars="200" w:firstLine="420"/>
              <w:jc w:val="left"/>
              <w:rPr>
                <w:rFonts w:ascii="宋体" w:hAnsi="宋体"/>
              </w:rPr>
            </w:pPr>
            <w:r w:rsidRPr="00EF7323">
              <w:rPr>
                <w:rFonts w:ascii="宋体" w:hAnsi="宋体"/>
              </w:rPr>
              <w:t>import java.net.Socket;</w:t>
            </w:r>
          </w:p>
          <w:p w14:paraId="69C41272" w14:textId="77777777" w:rsidR="00F835EF" w:rsidRPr="00EF7323" w:rsidRDefault="00F835EF" w:rsidP="00824968">
            <w:pPr>
              <w:ind w:firstLineChars="200" w:firstLine="420"/>
              <w:jc w:val="left"/>
              <w:rPr>
                <w:rFonts w:ascii="宋体" w:hAnsi="宋体"/>
              </w:rPr>
            </w:pPr>
          </w:p>
          <w:p w14:paraId="22047D4D" w14:textId="77777777" w:rsidR="00F835EF" w:rsidRPr="00EF7323" w:rsidRDefault="00F835EF" w:rsidP="00824968">
            <w:pPr>
              <w:ind w:firstLineChars="200" w:firstLine="420"/>
              <w:jc w:val="left"/>
              <w:rPr>
                <w:rFonts w:ascii="宋体" w:hAnsi="宋体"/>
              </w:rPr>
            </w:pPr>
            <w:r w:rsidRPr="00EF7323">
              <w:rPr>
                <w:rFonts w:ascii="宋体" w:hAnsi="宋体"/>
              </w:rPr>
              <w:t>class myClientFrame extends Frame{</w:t>
            </w:r>
          </w:p>
          <w:p w14:paraId="2147BD4E" w14:textId="77777777" w:rsidR="00F835EF" w:rsidRPr="00EF7323" w:rsidRDefault="00F835EF" w:rsidP="00824968">
            <w:pPr>
              <w:ind w:firstLineChars="200" w:firstLine="420"/>
              <w:jc w:val="left"/>
              <w:rPr>
                <w:rFonts w:ascii="宋体" w:hAnsi="宋体"/>
              </w:rPr>
            </w:pPr>
            <w:r w:rsidRPr="00EF7323">
              <w:rPr>
                <w:rFonts w:ascii="宋体" w:hAnsi="宋体"/>
              </w:rPr>
              <w:t xml:space="preserve">    Socket client = null;</w:t>
            </w:r>
          </w:p>
          <w:p w14:paraId="58361401" w14:textId="77777777" w:rsidR="00F835EF" w:rsidRPr="00EF7323" w:rsidRDefault="00F835EF" w:rsidP="00824968">
            <w:pPr>
              <w:ind w:firstLineChars="200" w:firstLine="420"/>
              <w:jc w:val="left"/>
              <w:rPr>
                <w:rFonts w:ascii="宋体" w:hAnsi="宋体"/>
              </w:rPr>
            </w:pPr>
            <w:r w:rsidRPr="00EF7323">
              <w:rPr>
                <w:rFonts w:ascii="宋体" w:hAnsi="宋体"/>
              </w:rPr>
              <w:t xml:space="preserve">    TextField port = new TextField("8888");</w:t>
            </w:r>
          </w:p>
          <w:p w14:paraId="2DAA4CD2" w14:textId="77777777" w:rsidR="00F835EF" w:rsidRPr="00EF7323" w:rsidRDefault="00F835EF" w:rsidP="00824968">
            <w:pPr>
              <w:ind w:firstLineChars="200" w:firstLine="420"/>
              <w:jc w:val="left"/>
              <w:rPr>
                <w:rFonts w:ascii="宋体" w:hAnsi="宋体"/>
              </w:rPr>
            </w:pPr>
            <w:r w:rsidRPr="00EF7323">
              <w:rPr>
                <w:rFonts w:ascii="宋体" w:hAnsi="宋体"/>
              </w:rPr>
              <w:t xml:space="preserve">    TextField ip = new TextField("127.0.0.1");</w:t>
            </w:r>
          </w:p>
          <w:p w14:paraId="7951E1B0" w14:textId="77777777" w:rsidR="00F835EF" w:rsidRPr="00EF7323" w:rsidRDefault="00F835EF" w:rsidP="00824968">
            <w:pPr>
              <w:ind w:firstLineChars="200" w:firstLine="420"/>
              <w:jc w:val="left"/>
              <w:rPr>
                <w:rFonts w:ascii="宋体" w:hAnsi="宋体"/>
              </w:rPr>
            </w:pPr>
            <w:r w:rsidRPr="00EF7323">
              <w:rPr>
                <w:rFonts w:ascii="宋体" w:hAnsi="宋体"/>
              </w:rPr>
              <w:t xml:space="preserve">    Button connect = new Button("Connect");</w:t>
            </w:r>
          </w:p>
          <w:p w14:paraId="554C0F21" w14:textId="77777777" w:rsidR="00F835EF" w:rsidRPr="00EF7323" w:rsidRDefault="00F835EF" w:rsidP="00824968">
            <w:pPr>
              <w:ind w:firstLineChars="200" w:firstLine="420"/>
              <w:jc w:val="left"/>
              <w:rPr>
                <w:rFonts w:ascii="宋体" w:hAnsi="宋体"/>
              </w:rPr>
            </w:pPr>
            <w:r w:rsidRPr="00EF7323">
              <w:rPr>
                <w:rFonts w:ascii="宋体" w:hAnsi="宋体"/>
              </w:rPr>
              <w:t xml:space="preserve">    TextArea TA = new TextArea(25, 60);</w:t>
            </w:r>
          </w:p>
          <w:p w14:paraId="61ED37EF" w14:textId="77777777" w:rsidR="00F835EF" w:rsidRPr="00EF7323" w:rsidRDefault="00F835EF" w:rsidP="00824968">
            <w:pPr>
              <w:ind w:firstLineChars="200" w:firstLine="420"/>
              <w:jc w:val="left"/>
              <w:rPr>
                <w:rFonts w:ascii="宋体" w:hAnsi="宋体"/>
              </w:rPr>
            </w:pPr>
            <w:r w:rsidRPr="00EF7323">
              <w:rPr>
                <w:rFonts w:ascii="宋体" w:hAnsi="宋体"/>
              </w:rPr>
              <w:t xml:space="preserve">    TextField TF = new TextField(40);</w:t>
            </w:r>
          </w:p>
          <w:p w14:paraId="6487A895" w14:textId="77777777" w:rsidR="00F835EF" w:rsidRPr="00EF7323" w:rsidRDefault="00F835EF" w:rsidP="00824968">
            <w:pPr>
              <w:ind w:firstLineChars="200" w:firstLine="420"/>
              <w:jc w:val="left"/>
              <w:rPr>
                <w:rFonts w:ascii="宋体" w:hAnsi="宋体"/>
              </w:rPr>
            </w:pPr>
            <w:r w:rsidRPr="00EF7323">
              <w:rPr>
                <w:rFonts w:ascii="宋体" w:hAnsi="宋体"/>
              </w:rPr>
              <w:t xml:space="preserve">    Button send = new Button("Send");</w:t>
            </w:r>
          </w:p>
          <w:p w14:paraId="435B5763" w14:textId="77777777" w:rsidR="00F835EF" w:rsidRPr="00EF7323" w:rsidRDefault="00F835EF" w:rsidP="00824968">
            <w:pPr>
              <w:ind w:firstLineChars="200" w:firstLine="420"/>
              <w:jc w:val="left"/>
              <w:rPr>
                <w:rFonts w:ascii="宋体" w:hAnsi="宋体"/>
              </w:rPr>
            </w:pPr>
          </w:p>
          <w:p w14:paraId="22344317" w14:textId="77777777" w:rsidR="00F835EF" w:rsidRPr="00EF7323" w:rsidRDefault="00F835EF" w:rsidP="00824968">
            <w:pPr>
              <w:ind w:firstLineChars="200" w:firstLine="420"/>
              <w:jc w:val="left"/>
              <w:rPr>
                <w:rFonts w:ascii="宋体" w:hAnsi="宋体"/>
              </w:rPr>
            </w:pPr>
            <w:r w:rsidRPr="00EF7323">
              <w:rPr>
                <w:rFonts w:ascii="宋体" w:hAnsi="宋体"/>
              </w:rPr>
              <w:t xml:space="preserve">    myClientFrame(String title){</w:t>
            </w:r>
          </w:p>
          <w:p w14:paraId="49FE7FD4" w14:textId="77777777" w:rsidR="00F835EF" w:rsidRPr="00EF7323" w:rsidRDefault="00F835EF" w:rsidP="00824968">
            <w:pPr>
              <w:ind w:firstLineChars="200" w:firstLine="420"/>
              <w:jc w:val="left"/>
              <w:rPr>
                <w:rFonts w:ascii="宋体" w:hAnsi="宋体"/>
              </w:rPr>
            </w:pPr>
            <w:r w:rsidRPr="00EF7323">
              <w:rPr>
                <w:rFonts w:ascii="宋体" w:hAnsi="宋体"/>
              </w:rPr>
              <w:t xml:space="preserve">        super(title);</w:t>
            </w:r>
          </w:p>
          <w:p w14:paraId="437AC3E1" w14:textId="77777777" w:rsidR="00F835EF" w:rsidRPr="00EF7323" w:rsidRDefault="00F835EF" w:rsidP="00824968">
            <w:pPr>
              <w:ind w:firstLineChars="200" w:firstLine="420"/>
              <w:jc w:val="left"/>
              <w:rPr>
                <w:rFonts w:ascii="宋体" w:hAnsi="宋体"/>
              </w:rPr>
            </w:pPr>
            <w:r w:rsidRPr="00EF7323">
              <w:rPr>
                <w:rFonts w:ascii="宋体" w:hAnsi="宋体"/>
              </w:rPr>
              <w:t xml:space="preserve">        init();</w:t>
            </w:r>
          </w:p>
          <w:p w14:paraId="57B95CBD" w14:textId="77777777" w:rsidR="00F835EF" w:rsidRPr="00EF7323" w:rsidRDefault="00F835EF" w:rsidP="00824968">
            <w:pPr>
              <w:ind w:firstLineChars="200" w:firstLine="420"/>
              <w:jc w:val="left"/>
              <w:rPr>
                <w:rFonts w:ascii="宋体" w:hAnsi="宋体"/>
              </w:rPr>
            </w:pPr>
          </w:p>
          <w:p w14:paraId="7D279BDE" w14:textId="77777777" w:rsidR="00F835EF" w:rsidRPr="00EF7323" w:rsidRDefault="00F835EF" w:rsidP="00824968">
            <w:pPr>
              <w:ind w:firstLineChars="200" w:firstLine="420"/>
              <w:jc w:val="left"/>
              <w:rPr>
                <w:rFonts w:ascii="宋体" w:hAnsi="宋体"/>
              </w:rPr>
            </w:pPr>
            <w:r w:rsidRPr="00EF7323">
              <w:rPr>
                <w:rFonts w:ascii="宋体" w:hAnsi="宋体"/>
              </w:rPr>
              <w:t xml:space="preserve">        connect.addActionListener(new ActionListener() {</w:t>
            </w:r>
          </w:p>
          <w:p w14:paraId="73939259" w14:textId="77777777" w:rsidR="00F835EF" w:rsidRPr="00EF7323" w:rsidRDefault="00F835EF" w:rsidP="00824968">
            <w:pPr>
              <w:ind w:firstLineChars="200" w:firstLine="420"/>
              <w:jc w:val="left"/>
              <w:rPr>
                <w:rFonts w:ascii="宋体" w:hAnsi="宋体"/>
              </w:rPr>
            </w:pPr>
            <w:r w:rsidRPr="00EF7323">
              <w:rPr>
                <w:rFonts w:ascii="宋体" w:hAnsi="宋体"/>
              </w:rPr>
              <w:t xml:space="preserve">            @Override</w:t>
            </w:r>
          </w:p>
          <w:p w14:paraId="7F626686" w14:textId="77777777" w:rsidR="00F835EF" w:rsidRPr="00EF7323" w:rsidRDefault="00F835EF" w:rsidP="00824968">
            <w:pPr>
              <w:ind w:firstLineChars="200" w:firstLine="420"/>
              <w:jc w:val="left"/>
              <w:rPr>
                <w:rFonts w:ascii="宋体" w:hAnsi="宋体"/>
              </w:rPr>
            </w:pPr>
            <w:r w:rsidRPr="00EF7323">
              <w:rPr>
                <w:rFonts w:ascii="宋体" w:hAnsi="宋体"/>
              </w:rPr>
              <w:t xml:space="preserve">            public void actionPerformed(ActionEvent e) {</w:t>
            </w:r>
          </w:p>
          <w:p w14:paraId="7D042F2B" w14:textId="77777777" w:rsidR="00F835EF" w:rsidRPr="00EF7323" w:rsidRDefault="00F835EF" w:rsidP="00824968">
            <w:pPr>
              <w:ind w:firstLineChars="200" w:firstLine="420"/>
              <w:jc w:val="left"/>
              <w:rPr>
                <w:rFonts w:ascii="宋体" w:hAnsi="宋体"/>
              </w:rPr>
            </w:pPr>
            <w:r w:rsidRPr="00EF7323">
              <w:rPr>
                <w:rFonts w:ascii="宋体" w:hAnsi="宋体"/>
              </w:rPr>
              <w:t xml:space="preserve">                try {</w:t>
            </w:r>
          </w:p>
          <w:p w14:paraId="249274A4" w14:textId="77777777" w:rsidR="00F835EF" w:rsidRPr="00EF7323" w:rsidRDefault="00F835EF" w:rsidP="00824968">
            <w:pPr>
              <w:ind w:firstLineChars="200" w:firstLine="420"/>
              <w:jc w:val="left"/>
              <w:rPr>
                <w:rFonts w:ascii="宋体" w:hAnsi="宋体"/>
              </w:rPr>
            </w:pPr>
            <w:r w:rsidRPr="00EF7323">
              <w:rPr>
                <w:rFonts w:ascii="宋体" w:hAnsi="宋体"/>
              </w:rPr>
              <w:t xml:space="preserve">                    connect.setEnabled(false);</w:t>
            </w:r>
          </w:p>
          <w:p w14:paraId="21918056" w14:textId="77777777" w:rsidR="00F835EF" w:rsidRPr="00EF7323" w:rsidRDefault="00F835EF" w:rsidP="00824968">
            <w:pPr>
              <w:ind w:firstLineChars="200" w:firstLine="420"/>
              <w:jc w:val="left"/>
              <w:rPr>
                <w:rFonts w:ascii="宋体" w:hAnsi="宋体"/>
              </w:rPr>
            </w:pPr>
            <w:r w:rsidRPr="00EF7323">
              <w:rPr>
                <w:rFonts w:ascii="宋体" w:hAnsi="宋体"/>
              </w:rPr>
              <w:t xml:space="preserve">                    int i = Integer.parseInt(port.getText());</w:t>
            </w:r>
          </w:p>
          <w:p w14:paraId="65F52507" w14:textId="77777777" w:rsidR="00F835EF" w:rsidRPr="00EF7323" w:rsidRDefault="00F835EF" w:rsidP="00824968">
            <w:pPr>
              <w:ind w:firstLineChars="200" w:firstLine="420"/>
              <w:jc w:val="left"/>
              <w:rPr>
                <w:rFonts w:ascii="宋体" w:hAnsi="宋体"/>
              </w:rPr>
            </w:pPr>
            <w:r w:rsidRPr="00EF7323">
              <w:rPr>
                <w:rFonts w:ascii="宋体" w:hAnsi="宋体"/>
              </w:rPr>
              <w:t xml:space="preserve">                    TA.append("Socket Connect IP:" + ip.getText() + "\nConnect </w:t>
            </w:r>
            <w:r w:rsidRPr="00EF7323">
              <w:rPr>
                <w:rFonts w:ascii="宋体" w:hAnsi="宋体"/>
              </w:rPr>
              <w:lastRenderedPageBreak/>
              <w:t>Port:" + port.getText() + "\n");</w:t>
            </w:r>
          </w:p>
          <w:p w14:paraId="089A69D1" w14:textId="77777777" w:rsidR="00F835EF" w:rsidRPr="00EF7323" w:rsidRDefault="00F835EF" w:rsidP="00824968">
            <w:pPr>
              <w:ind w:firstLineChars="200" w:firstLine="420"/>
              <w:jc w:val="left"/>
              <w:rPr>
                <w:rFonts w:ascii="宋体" w:hAnsi="宋体"/>
              </w:rPr>
            </w:pPr>
            <w:r w:rsidRPr="00EF7323">
              <w:rPr>
                <w:rFonts w:ascii="宋体" w:hAnsi="宋体"/>
              </w:rPr>
              <w:t xml:space="preserve">                    client = new Socket(ip.getText(), i);</w:t>
            </w:r>
          </w:p>
          <w:p w14:paraId="26DA3C76" w14:textId="77777777" w:rsidR="00F835EF" w:rsidRPr="00EF7323" w:rsidRDefault="00F835EF" w:rsidP="00824968">
            <w:pPr>
              <w:ind w:firstLineChars="200" w:firstLine="420"/>
              <w:jc w:val="left"/>
              <w:rPr>
                <w:rFonts w:ascii="宋体" w:hAnsi="宋体"/>
              </w:rPr>
            </w:pPr>
            <w:r w:rsidRPr="00EF7323">
              <w:rPr>
                <w:rFonts w:ascii="宋体" w:hAnsi="宋体"/>
              </w:rPr>
              <w:t xml:space="preserve">                    TA.append("Connect...\n");</w:t>
            </w:r>
          </w:p>
          <w:p w14:paraId="1D4E43ED" w14:textId="77777777" w:rsidR="00F835EF" w:rsidRPr="00EF7323" w:rsidRDefault="00F835EF" w:rsidP="00824968">
            <w:pPr>
              <w:ind w:firstLineChars="200" w:firstLine="420"/>
              <w:jc w:val="left"/>
              <w:rPr>
                <w:rFonts w:ascii="宋体" w:hAnsi="宋体"/>
              </w:rPr>
            </w:pPr>
          </w:p>
          <w:p w14:paraId="5E909265" w14:textId="77777777" w:rsidR="00F835EF" w:rsidRPr="00EF7323" w:rsidRDefault="00F835EF" w:rsidP="00824968">
            <w:pPr>
              <w:ind w:firstLineChars="200" w:firstLine="420"/>
              <w:jc w:val="left"/>
              <w:rPr>
                <w:rFonts w:ascii="宋体" w:hAnsi="宋体"/>
              </w:rPr>
            </w:pPr>
            <w:r w:rsidRPr="00EF7323">
              <w:rPr>
                <w:rFonts w:ascii="宋体" w:hAnsi="宋体"/>
              </w:rPr>
              <w:t xml:space="preserve">                    ClientThread CT = new ClientThread();</w:t>
            </w:r>
          </w:p>
          <w:p w14:paraId="6B4D087A" w14:textId="77777777" w:rsidR="00F835EF" w:rsidRPr="00EF7323" w:rsidRDefault="00F835EF" w:rsidP="00824968">
            <w:pPr>
              <w:ind w:firstLineChars="200" w:firstLine="420"/>
              <w:jc w:val="left"/>
              <w:rPr>
                <w:rFonts w:ascii="宋体" w:hAnsi="宋体"/>
              </w:rPr>
            </w:pPr>
            <w:r w:rsidRPr="00EF7323">
              <w:rPr>
                <w:rFonts w:ascii="宋体" w:hAnsi="宋体"/>
              </w:rPr>
              <w:t xml:space="preserve">                    CT.start();</w:t>
            </w:r>
          </w:p>
          <w:p w14:paraId="054B1DB8" w14:textId="77777777" w:rsidR="00F835EF" w:rsidRPr="00EF7323" w:rsidRDefault="00F835EF" w:rsidP="00824968">
            <w:pPr>
              <w:ind w:firstLineChars="200" w:firstLine="420"/>
              <w:jc w:val="left"/>
              <w:rPr>
                <w:rFonts w:ascii="宋体" w:hAnsi="宋体"/>
              </w:rPr>
            </w:pPr>
            <w:r w:rsidRPr="00EF7323">
              <w:rPr>
                <w:rFonts w:ascii="宋体" w:hAnsi="宋体"/>
              </w:rPr>
              <w:t xml:space="preserve">                } catch (IOException ex) {</w:t>
            </w:r>
          </w:p>
          <w:p w14:paraId="2DBFD6D0" w14:textId="77777777" w:rsidR="00F835EF" w:rsidRPr="00EF7323" w:rsidRDefault="00F835EF" w:rsidP="00824968">
            <w:pPr>
              <w:ind w:firstLineChars="200" w:firstLine="420"/>
              <w:jc w:val="left"/>
              <w:rPr>
                <w:rFonts w:ascii="宋体" w:hAnsi="宋体"/>
              </w:rPr>
            </w:pPr>
            <w:r w:rsidRPr="00EF7323">
              <w:rPr>
                <w:rFonts w:ascii="宋体" w:hAnsi="宋体"/>
              </w:rPr>
              <w:t xml:space="preserve">                    ex.printStackTrace();</w:t>
            </w:r>
          </w:p>
          <w:p w14:paraId="33A0C188" w14:textId="77777777" w:rsidR="00F835EF" w:rsidRPr="00EF7323" w:rsidRDefault="00F835EF" w:rsidP="00824968">
            <w:pPr>
              <w:ind w:firstLineChars="200" w:firstLine="420"/>
              <w:jc w:val="left"/>
              <w:rPr>
                <w:rFonts w:ascii="宋体" w:hAnsi="宋体"/>
              </w:rPr>
            </w:pPr>
            <w:r w:rsidRPr="00EF7323">
              <w:rPr>
                <w:rFonts w:ascii="宋体" w:hAnsi="宋体"/>
              </w:rPr>
              <w:t xml:space="preserve">                }</w:t>
            </w:r>
          </w:p>
          <w:p w14:paraId="392D3B53" w14:textId="77777777" w:rsidR="00F835EF" w:rsidRPr="00EF7323" w:rsidRDefault="00F835EF" w:rsidP="00824968">
            <w:pPr>
              <w:ind w:firstLineChars="200" w:firstLine="420"/>
              <w:jc w:val="left"/>
              <w:rPr>
                <w:rFonts w:ascii="宋体" w:hAnsi="宋体"/>
              </w:rPr>
            </w:pPr>
            <w:r w:rsidRPr="00EF7323">
              <w:rPr>
                <w:rFonts w:ascii="宋体" w:hAnsi="宋体"/>
              </w:rPr>
              <w:t xml:space="preserve">            }</w:t>
            </w:r>
          </w:p>
          <w:p w14:paraId="1749AC7B" w14:textId="77777777" w:rsidR="00F835EF" w:rsidRPr="00EF7323" w:rsidRDefault="00F835EF" w:rsidP="00824968">
            <w:pPr>
              <w:ind w:firstLineChars="200" w:firstLine="420"/>
              <w:jc w:val="left"/>
              <w:rPr>
                <w:rFonts w:ascii="宋体" w:hAnsi="宋体"/>
              </w:rPr>
            </w:pPr>
            <w:r w:rsidRPr="00EF7323">
              <w:rPr>
                <w:rFonts w:ascii="宋体" w:hAnsi="宋体"/>
              </w:rPr>
              <w:t xml:space="preserve">        });</w:t>
            </w:r>
          </w:p>
          <w:p w14:paraId="006AAF8C" w14:textId="77777777" w:rsidR="00F835EF" w:rsidRPr="00EF7323" w:rsidRDefault="00F835EF" w:rsidP="00824968">
            <w:pPr>
              <w:ind w:firstLineChars="200" w:firstLine="420"/>
              <w:jc w:val="left"/>
              <w:rPr>
                <w:rFonts w:ascii="宋体" w:hAnsi="宋体"/>
              </w:rPr>
            </w:pPr>
          </w:p>
          <w:p w14:paraId="17DD3E91" w14:textId="77777777" w:rsidR="00F835EF" w:rsidRPr="00EF7323" w:rsidRDefault="00F835EF" w:rsidP="00824968">
            <w:pPr>
              <w:ind w:firstLineChars="200" w:firstLine="420"/>
              <w:jc w:val="left"/>
              <w:rPr>
                <w:rFonts w:ascii="宋体" w:hAnsi="宋体"/>
              </w:rPr>
            </w:pPr>
            <w:r w:rsidRPr="00EF7323">
              <w:rPr>
                <w:rFonts w:ascii="宋体" w:hAnsi="宋体"/>
              </w:rPr>
              <w:t xml:space="preserve">        send.addActionListener(new ActionListener() {</w:t>
            </w:r>
          </w:p>
          <w:p w14:paraId="1DB5F6B4" w14:textId="77777777" w:rsidR="00F835EF" w:rsidRPr="00EF7323" w:rsidRDefault="00F835EF" w:rsidP="00824968">
            <w:pPr>
              <w:ind w:firstLineChars="200" w:firstLine="420"/>
              <w:jc w:val="left"/>
              <w:rPr>
                <w:rFonts w:ascii="宋体" w:hAnsi="宋体"/>
              </w:rPr>
            </w:pPr>
            <w:r w:rsidRPr="00EF7323">
              <w:rPr>
                <w:rFonts w:ascii="宋体" w:hAnsi="宋体"/>
              </w:rPr>
              <w:t xml:space="preserve">            @Override</w:t>
            </w:r>
          </w:p>
          <w:p w14:paraId="68C614F1" w14:textId="77777777" w:rsidR="00F835EF" w:rsidRPr="00EF7323" w:rsidRDefault="00F835EF" w:rsidP="00824968">
            <w:pPr>
              <w:ind w:firstLineChars="200" w:firstLine="420"/>
              <w:jc w:val="left"/>
              <w:rPr>
                <w:rFonts w:ascii="宋体" w:hAnsi="宋体"/>
              </w:rPr>
            </w:pPr>
            <w:r w:rsidRPr="00EF7323">
              <w:rPr>
                <w:rFonts w:ascii="宋体" w:hAnsi="宋体"/>
              </w:rPr>
              <w:t xml:space="preserve">            public void actionPerformed(ActionEvent e) {</w:t>
            </w:r>
          </w:p>
          <w:p w14:paraId="121E56EE" w14:textId="77777777" w:rsidR="00F835EF" w:rsidRPr="00EF7323" w:rsidRDefault="00F835EF" w:rsidP="00824968">
            <w:pPr>
              <w:ind w:firstLineChars="200" w:firstLine="420"/>
              <w:jc w:val="left"/>
              <w:rPr>
                <w:rFonts w:ascii="宋体" w:hAnsi="宋体"/>
              </w:rPr>
            </w:pPr>
            <w:r w:rsidRPr="00EF7323">
              <w:rPr>
                <w:rFonts w:ascii="宋体" w:hAnsi="宋体"/>
              </w:rPr>
              <w:t xml:space="preserve">                try {</w:t>
            </w:r>
          </w:p>
          <w:p w14:paraId="30F99D83" w14:textId="77777777" w:rsidR="00F835EF" w:rsidRPr="00EF7323" w:rsidRDefault="00F835EF" w:rsidP="00824968">
            <w:pPr>
              <w:ind w:firstLineChars="200" w:firstLine="420"/>
              <w:jc w:val="left"/>
              <w:rPr>
                <w:rFonts w:ascii="宋体" w:hAnsi="宋体"/>
              </w:rPr>
            </w:pPr>
            <w:r w:rsidRPr="00EF7323">
              <w:rPr>
                <w:rFonts w:ascii="宋体" w:hAnsi="宋体"/>
              </w:rPr>
              <w:t xml:space="preserve">                    String ss = TF.getText();</w:t>
            </w:r>
          </w:p>
          <w:p w14:paraId="731C7524" w14:textId="77777777" w:rsidR="00F835EF" w:rsidRPr="00EF7323" w:rsidRDefault="00F835EF" w:rsidP="00824968">
            <w:pPr>
              <w:ind w:firstLineChars="200" w:firstLine="420"/>
              <w:jc w:val="left"/>
              <w:rPr>
                <w:rFonts w:ascii="宋体" w:hAnsi="宋体"/>
              </w:rPr>
            </w:pPr>
            <w:r w:rsidRPr="00EF7323">
              <w:rPr>
                <w:rFonts w:ascii="宋体" w:hAnsi="宋体"/>
              </w:rPr>
              <w:t xml:space="preserve">                    PrintWriter aa = new PrintWriter(client.getOutputStream());</w:t>
            </w:r>
          </w:p>
          <w:p w14:paraId="25C6DC04" w14:textId="77777777" w:rsidR="00F835EF" w:rsidRPr="00EF7323" w:rsidRDefault="00F835EF" w:rsidP="00824968">
            <w:pPr>
              <w:ind w:firstLineChars="200" w:firstLine="420"/>
              <w:jc w:val="left"/>
              <w:rPr>
                <w:rFonts w:ascii="宋体" w:hAnsi="宋体"/>
              </w:rPr>
            </w:pPr>
            <w:r w:rsidRPr="00EF7323">
              <w:rPr>
                <w:rFonts w:ascii="宋体" w:hAnsi="宋体"/>
              </w:rPr>
              <w:t xml:space="preserve">                    if (ss != ""){</w:t>
            </w:r>
          </w:p>
          <w:p w14:paraId="58F35BB2" w14:textId="77777777" w:rsidR="00F835EF" w:rsidRPr="00EF7323" w:rsidRDefault="00F835EF" w:rsidP="00824968">
            <w:pPr>
              <w:ind w:firstLineChars="200" w:firstLine="420"/>
              <w:jc w:val="left"/>
              <w:rPr>
                <w:rFonts w:ascii="宋体" w:hAnsi="宋体"/>
              </w:rPr>
            </w:pPr>
            <w:r w:rsidRPr="00EF7323">
              <w:rPr>
                <w:rFonts w:ascii="宋体" w:hAnsi="宋体"/>
              </w:rPr>
              <w:t xml:space="preserve">                        aa.write("Client send:" + ss + "\n");</w:t>
            </w:r>
          </w:p>
          <w:p w14:paraId="0B119821" w14:textId="77777777" w:rsidR="00F835EF" w:rsidRPr="00EF7323" w:rsidRDefault="00F835EF" w:rsidP="00824968">
            <w:pPr>
              <w:ind w:firstLineChars="200" w:firstLine="420"/>
              <w:jc w:val="left"/>
              <w:rPr>
                <w:rFonts w:ascii="宋体" w:hAnsi="宋体"/>
              </w:rPr>
            </w:pPr>
            <w:r w:rsidRPr="00EF7323">
              <w:rPr>
                <w:rFonts w:ascii="宋体" w:hAnsi="宋体"/>
              </w:rPr>
              <w:t xml:space="preserve">                        TA.append("Client send:" + ss + "\n");</w:t>
            </w:r>
          </w:p>
          <w:p w14:paraId="3D05E302" w14:textId="77777777" w:rsidR="00F835EF" w:rsidRPr="00EF7323" w:rsidRDefault="00F835EF" w:rsidP="00824968">
            <w:pPr>
              <w:ind w:firstLineChars="200" w:firstLine="420"/>
              <w:jc w:val="left"/>
              <w:rPr>
                <w:rFonts w:ascii="宋体" w:hAnsi="宋体"/>
              </w:rPr>
            </w:pPr>
            <w:r w:rsidRPr="00EF7323">
              <w:rPr>
                <w:rFonts w:ascii="宋体" w:hAnsi="宋体"/>
              </w:rPr>
              <w:t xml:space="preserve">                        aa.flush();;</w:t>
            </w:r>
          </w:p>
          <w:p w14:paraId="25E2A656" w14:textId="77777777" w:rsidR="00F835EF" w:rsidRPr="00EF7323" w:rsidRDefault="00F835EF" w:rsidP="00824968">
            <w:pPr>
              <w:ind w:firstLineChars="200" w:firstLine="420"/>
              <w:jc w:val="left"/>
              <w:rPr>
                <w:rFonts w:ascii="宋体" w:hAnsi="宋体"/>
              </w:rPr>
            </w:pPr>
          </w:p>
          <w:p w14:paraId="0313E638" w14:textId="77777777" w:rsidR="00F835EF" w:rsidRPr="00EF7323" w:rsidRDefault="00F835EF" w:rsidP="00824968">
            <w:pPr>
              <w:ind w:firstLineChars="200" w:firstLine="420"/>
              <w:jc w:val="left"/>
              <w:rPr>
                <w:rFonts w:ascii="宋体" w:hAnsi="宋体"/>
              </w:rPr>
            </w:pPr>
            <w:r w:rsidRPr="00EF7323">
              <w:rPr>
                <w:rFonts w:ascii="宋体" w:hAnsi="宋体"/>
              </w:rPr>
              <w:t xml:space="preserve">                    }</w:t>
            </w:r>
          </w:p>
          <w:p w14:paraId="2D73B5EE" w14:textId="77777777" w:rsidR="00F835EF" w:rsidRPr="00EF7323" w:rsidRDefault="00F835EF" w:rsidP="00824968">
            <w:pPr>
              <w:ind w:firstLineChars="200" w:firstLine="420"/>
              <w:jc w:val="left"/>
              <w:rPr>
                <w:rFonts w:ascii="宋体" w:hAnsi="宋体"/>
              </w:rPr>
            </w:pPr>
            <w:r w:rsidRPr="00EF7323">
              <w:rPr>
                <w:rFonts w:ascii="宋体" w:hAnsi="宋体"/>
              </w:rPr>
              <w:t xml:space="preserve">                    TF.setText("");</w:t>
            </w:r>
          </w:p>
          <w:p w14:paraId="4B173F28" w14:textId="77777777" w:rsidR="00F835EF" w:rsidRPr="00EF7323" w:rsidRDefault="00F835EF" w:rsidP="00824968">
            <w:pPr>
              <w:ind w:firstLineChars="200" w:firstLine="420"/>
              <w:jc w:val="left"/>
              <w:rPr>
                <w:rFonts w:ascii="宋体" w:hAnsi="宋体"/>
              </w:rPr>
            </w:pPr>
            <w:r w:rsidRPr="00EF7323">
              <w:rPr>
                <w:rFonts w:ascii="宋体" w:hAnsi="宋体"/>
              </w:rPr>
              <w:t xml:space="preserve">                } catch (IOException ex) {</w:t>
            </w:r>
          </w:p>
          <w:p w14:paraId="55DECE40" w14:textId="77777777" w:rsidR="00F835EF" w:rsidRPr="00EF7323" w:rsidRDefault="00F835EF" w:rsidP="00824968">
            <w:pPr>
              <w:ind w:firstLineChars="200" w:firstLine="420"/>
              <w:jc w:val="left"/>
              <w:rPr>
                <w:rFonts w:ascii="宋体" w:hAnsi="宋体"/>
              </w:rPr>
            </w:pPr>
            <w:r w:rsidRPr="00EF7323">
              <w:rPr>
                <w:rFonts w:ascii="宋体" w:hAnsi="宋体"/>
              </w:rPr>
              <w:t xml:space="preserve">                    ex.printStackTrace();</w:t>
            </w:r>
          </w:p>
          <w:p w14:paraId="5F9B5C98" w14:textId="77777777" w:rsidR="00F835EF" w:rsidRPr="00EF7323" w:rsidRDefault="00F835EF" w:rsidP="00824968">
            <w:pPr>
              <w:ind w:firstLineChars="200" w:firstLine="420"/>
              <w:jc w:val="left"/>
              <w:rPr>
                <w:rFonts w:ascii="宋体" w:hAnsi="宋体"/>
              </w:rPr>
            </w:pPr>
            <w:r w:rsidRPr="00EF7323">
              <w:rPr>
                <w:rFonts w:ascii="宋体" w:hAnsi="宋体"/>
              </w:rPr>
              <w:t xml:space="preserve">                }</w:t>
            </w:r>
          </w:p>
          <w:p w14:paraId="663C09E9" w14:textId="77777777" w:rsidR="00F835EF" w:rsidRPr="00EF7323" w:rsidRDefault="00F835EF" w:rsidP="00824968">
            <w:pPr>
              <w:ind w:firstLineChars="200" w:firstLine="420"/>
              <w:jc w:val="left"/>
              <w:rPr>
                <w:rFonts w:ascii="宋体" w:hAnsi="宋体"/>
              </w:rPr>
            </w:pPr>
            <w:r w:rsidRPr="00EF7323">
              <w:rPr>
                <w:rFonts w:ascii="宋体" w:hAnsi="宋体"/>
              </w:rPr>
              <w:t xml:space="preserve">            }</w:t>
            </w:r>
          </w:p>
          <w:p w14:paraId="28550F8E" w14:textId="77777777" w:rsidR="00F835EF" w:rsidRPr="00EF7323" w:rsidRDefault="00F835EF" w:rsidP="00824968">
            <w:pPr>
              <w:ind w:firstLineChars="200" w:firstLine="420"/>
              <w:jc w:val="left"/>
              <w:rPr>
                <w:rFonts w:ascii="宋体" w:hAnsi="宋体"/>
              </w:rPr>
            </w:pPr>
            <w:r w:rsidRPr="00EF7323">
              <w:rPr>
                <w:rFonts w:ascii="宋体" w:hAnsi="宋体"/>
              </w:rPr>
              <w:t xml:space="preserve">        });</w:t>
            </w:r>
          </w:p>
          <w:p w14:paraId="6242813E" w14:textId="77777777" w:rsidR="00F835EF" w:rsidRPr="00EF7323" w:rsidRDefault="00F835EF" w:rsidP="00824968">
            <w:pPr>
              <w:ind w:firstLineChars="200" w:firstLine="420"/>
              <w:jc w:val="left"/>
              <w:rPr>
                <w:rFonts w:ascii="宋体" w:hAnsi="宋体"/>
              </w:rPr>
            </w:pPr>
          </w:p>
          <w:p w14:paraId="2C650C61" w14:textId="77777777" w:rsidR="00F835EF" w:rsidRPr="00EF7323" w:rsidRDefault="00F835EF" w:rsidP="00824968">
            <w:pPr>
              <w:ind w:firstLineChars="200" w:firstLine="420"/>
              <w:jc w:val="left"/>
              <w:rPr>
                <w:rFonts w:ascii="宋体" w:hAnsi="宋体"/>
              </w:rPr>
            </w:pPr>
            <w:r w:rsidRPr="00EF7323">
              <w:rPr>
                <w:rFonts w:ascii="宋体" w:hAnsi="宋体"/>
              </w:rPr>
              <w:t xml:space="preserve">        addWindowListener(new WindowAdapter() {</w:t>
            </w:r>
          </w:p>
          <w:p w14:paraId="3B98AB72" w14:textId="77777777" w:rsidR="00F835EF" w:rsidRPr="00EF7323" w:rsidRDefault="00F835EF" w:rsidP="00824968">
            <w:pPr>
              <w:ind w:firstLineChars="200" w:firstLine="420"/>
              <w:jc w:val="left"/>
              <w:rPr>
                <w:rFonts w:ascii="宋体" w:hAnsi="宋体"/>
              </w:rPr>
            </w:pPr>
            <w:r w:rsidRPr="00EF7323">
              <w:rPr>
                <w:rFonts w:ascii="宋体" w:hAnsi="宋体"/>
              </w:rPr>
              <w:t xml:space="preserve">            @Override</w:t>
            </w:r>
          </w:p>
          <w:p w14:paraId="6AF615D2" w14:textId="77777777" w:rsidR="00F835EF" w:rsidRPr="00EF7323" w:rsidRDefault="00F835EF" w:rsidP="00824968">
            <w:pPr>
              <w:ind w:firstLineChars="200" w:firstLine="420"/>
              <w:jc w:val="left"/>
              <w:rPr>
                <w:rFonts w:ascii="宋体" w:hAnsi="宋体"/>
              </w:rPr>
            </w:pPr>
            <w:r w:rsidRPr="00EF7323">
              <w:rPr>
                <w:rFonts w:ascii="宋体" w:hAnsi="宋体"/>
              </w:rPr>
              <w:t xml:space="preserve">            public void windowClosing(WindowEvent e) {</w:t>
            </w:r>
          </w:p>
          <w:p w14:paraId="7DAFF838" w14:textId="77777777" w:rsidR="00F835EF" w:rsidRPr="00EF7323" w:rsidRDefault="00F835EF" w:rsidP="00824968">
            <w:pPr>
              <w:ind w:firstLineChars="200" w:firstLine="420"/>
              <w:jc w:val="left"/>
              <w:rPr>
                <w:rFonts w:ascii="宋体" w:hAnsi="宋体"/>
              </w:rPr>
            </w:pPr>
            <w:r w:rsidRPr="00EF7323">
              <w:rPr>
                <w:rFonts w:ascii="宋体" w:hAnsi="宋体"/>
              </w:rPr>
              <w:t xml:space="preserve">                try {</w:t>
            </w:r>
          </w:p>
          <w:p w14:paraId="62D281F0" w14:textId="77777777" w:rsidR="00F835EF" w:rsidRPr="00EF7323" w:rsidRDefault="00F835EF" w:rsidP="00824968">
            <w:pPr>
              <w:ind w:firstLineChars="200" w:firstLine="420"/>
              <w:jc w:val="left"/>
              <w:rPr>
                <w:rFonts w:ascii="宋体" w:hAnsi="宋体"/>
              </w:rPr>
            </w:pPr>
            <w:r w:rsidRPr="00EF7323">
              <w:rPr>
                <w:rFonts w:ascii="宋体" w:hAnsi="宋体"/>
              </w:rPr>
              <w:t xml:space="preserve">                    client.close();</w:t>
            </w:r>
          </w:p>
          <w:p w14:paraId="40CFCF4C" w14:textId="77777777" w:rsidR="00F835EF" w:rsidRPr="00EF7323" w:rsidRDefault="00F835EF" w:rsidP="00824968">
            <w:pPr>
              <w:ind w:firstLineChars="200" w:firstLine="420"/>
              <w:jc w:val="left"/>
              <w:rPr>
                <w:rFonts w:ascii="宋体" w:hAnsi="宋体"/>
              </w:rPr>
            </w:pPr>
            <w:r w:rsidRPr="00EF7323">
              <w:rPr>
                <w:rFonts w:ascii="宋体" w:hAnsi="宋体"/>
              </w:rPr>
              <w:t xml:space="preserve">                } catch (IOException ex) {</w:t>
            </w:r>
          </w:p>
          <w:p w14:paraId="7F505ACA" w14:textId="77777777" w:rsidR="00F835EF" w:rsidRPr="00EF7323" w:rsidRDefault="00F835EF" w:rsidP="00824968">
            <w:pPr>
              <w:ind w:firstLineChars="200" w:firstLine="420"/>
              <w:jc w:val="left"/>
              <w:rPr>
                <w:rFonts w:ascii="宋体" w:hAnsi="宋体"/>
              </w:rPr>
            </w:pPr>
            <w:r w:rsidRPr="00EF7323">
              <w:rPr>
                <w:rFonts w:ascii="宋体" w:hAnsi="宋体"/>
              </w:rPr>
              <w:t xml:space="preserve">                    ex.printStackTrace();</w:t>
            </w:r>
          </w:p>
          <w:p w14:paraId="48B802D3" w14:textId="77777777" w:rsidR="00F835EF" w:rsidRPr="00EF7323" w:rsidRDefault="00F835EF" w:rsidP="00824968">
            <w:pPr>
              <w:ind w:firstLineChars="200" w:firstLine="420"/>
              <w:jc w:val="left"/>
              <w:rPr>
                <w:rFonts w:ascii="宋体" w:hAnsi="宋体"/>
              </w:rPr>
            </w:pPr>
            <w:r w:rsidRPr="00EF7323">
              <w:rPr>
                <w:rFonts w:ascii="宋体" w:hAnsi="宋体"/>
              </w:rPr>
              <w:t xml:space="preserve">                }</w:t>
            </w:r>
          </w:p>
          <w:p w14:paraId="565133D7" w14:textId="77777777" w:rsidR="00F835EF" w:rsidRPr="00EF7323" w:rsidRDefault="00F835EF" w:rsidP="00824968">
            <w:pPr>
              <w:ind w:firstLineChars="200" w:firstLine="420"/>
              <w:jc w:val="left"/>
              <w:rPr>
                <w:rFonts w:ascii="宋体" w:hAnsi="宋体"/>
              </w:rPr>
            </w:pPr>
            <w:r w:rsidRPr="00EF7323">
              <w:rPr>
                <w:rFonts w:ascii="宋体" w:hAnsi="宋体"/>
              </w:rPr>
              <w:t xml:space="preserve">                System.exit(0);</w:t>
            </w:r>
          </w:p>
          <w:p w14:paraId="043E9B1F" w14:textId="77777777" w:rsidR="00F835EF" w:rsidRPr="00EF7323" w:rsidRDefault="00F835EF" w:rsidP="00824968">
            <w:pPr>
              <w:ind w:firstLineChars="200" w:firstLine="420"/>
              <w:jc w:val="left"/>
              <w:rPr>
                <w:rFonts w:ascii="宋体" w:hAnsi="宋体"/>
              </w:rPr>
            </w:pPr>
            <w:r w:rsidRPr="00EF7323">
              <w:rPr>
                <w:rFonts w:ascii="宋体" w:hAnsi="宋体"/>
              </w:rPr>
              <w:t xml:space="preserve">            }</w:t>
            </w:r>
          </w:p>
          <w:p w14:paraId="70D1A9D5" w14:textId="77777777" w:rsidR="00F835EF" w:rsidRPr="00EF7323" w:rsidRDefault="00F835EF" w:rsidP="00824968">
            <w:pPr>
              <w:ind w:firstLineChars="200" w:firstLine="420"/>
              <w:jc w:val="left"/>
              <w:rPr>
                <w:rFonts w:ascii="宋体" w:hAnsi="宋体"/>
              </w:rPr>
            </w:pPr>
            <w:r w:rsidRPr="00EF7323">
              <w:rPr>
                <w:rFonts w:ascii="宋体" w:hAnsi="宋体"/>
              </w:rPr>
              <w:t xml:space="preserve">        });</w:t>
            </w:r>
          </w:p>
          <w:p w14:paraId="366D4BB6" w14:textId="77777777" w:rsidR="00F835EF" w:rsidRPr="00EF7323" w:rsidRDefault="00F835EF" w:rsidP="00824968">
            <w:pPr>
              <w:ind w:firstLineChars="200" w:firstLine="420"/>
              <w:jc w:val="left"/>
              <w:rPr>
                <w:rFonts w:ascii="宋体" w:hAnsi="宋体"/>
              </w:rPr>
            </w:pPr>
          </w:p>
          <w:p w14:paraId="19FE5E5C" w14:textId="77777777" w:rsidR="00F835EF" w:rsidRPr="00EF7323" w:rsidRDefault="00F835EF" w:rsidP="00824968">
            <w:pPr>
              <w:ind w:firstLineChars="200" w:firstLine="420"/>
              <w:jc w:val="left"/>
              <w:rPr>
                <w:rFonts w:ascii="宋体" w:hAnsi="宋体"/>
              </w:rPr>
            </w:pPr>
            <w:r w:rsidRPr="00EF7323">
              <w:rPr>
                <w:rFonts w:ascii="宋体" w:hAnsi="宋体"/>
              </w:rPr>
              <w:t xml:space="preserve">        setVisible(true);</w:t>
            </w:r>
          </w:p>
          <w:p w14:paraId="4E76AFB6" w14:textId="77777777" w:rsidR="00F835EF" w:rsidRPr="00EF7323" w:rsidRDefault="00F835EF" w:rsidP="00824968">
            <w:pPr>
              <w:ind w:firstLineChars="200" w:firstLine="420"/>
              <w:jc w:val="left"/>
              <w:rPr>
                <w:rFonts w:ascii="宋体" w:hAnsi="宋体"/>
              </w:rPr>
            </w:pPr>
            <w:r w:rsidRPr="00EF7323">
              <w:rPr>
                <w:rFonts w:ascii="宋体" w:hAnsi="宋体"/>
              </w:rPr>
              <w:lastRenderedPageBreak/>
              <w:t xml:space="preserve">    }</w:t>
            </w:r>
          </w:p>
          <w:p w14:paraId="3A3FAD1D" w14:textId="77777777" w:rsidR="00F835EF" w:rsidRPr="00EF7323" w:rsidRDefault="00F835EF" w:rsidP="00824968">
            <w:pPr>
              <w:ind w:firstLineChars="200" w:firstLine="420"/>
              <w:jc w:val="left"/>
              <w:rPr>
                <w:rFonts w:ascii="宋体" w:hAnsi="宋体"/>
              </w:rPr>
            </w:pPr>
          </w:p>
          <w:p w14:paraId="37E0FCC4" w14:textId="77777777" w:rsidR="00F835EF" w:rsidRPr="00EF7323" w:rsidRDefault="00F835EF" w:rsidP="00824968">
            <w:pPr>
              <w:ind w:firstLineChars="200" w:firstLine="420"/>
              <w:jc w:val="left"/>
              <w:rPr>
                <w:rFonts w:ascii="宋体" w:hAnsi="宋体"/>
              </w:rPr>
            </w:pPr>
            <w:r w:rsidRPr="00EF7323">
              <w:rPr>
                <w:rFonts w:ascii="宋体" w:hAnsi="宋体"/>
              </w:rPr>
              <w:t xml:space="preserve">    void init() {</w:t>
            </w:r>
          </w:p>
          <w:p w14:paraId="4D4DACC4" w14:textId="77777777" w:rsidR="00F835EF" w:rsidRPr="00EF7323" w:rsidRDefault="00F835EF" w:rsidP="00824968">
            <w:pPr>
              <w:ind w:firstLineChars="200" w:firstLine="420"/>
              <w:jc w:val="left"/>
              <w:rPr>
                <w:rFonts w:ascii="宋体" w:hAnsi="宋体"/>
              </w:rPr>
            </w:pPr>
            <w:r w:rsidRPr="00EF7323">
              <w:rPr>
                <w:rFonts w:ascii="宋体" w:hAnsi="宋体"/>
              </w:rPr>
              <w:t xml:space="preserve">        setLocation(500,10);</w:t>
            </w:r>
          </w:p>
          <w:p w14:paraId="37E9B292" w14:textId="77777777" w:rsidR="00F835EF" w:rsidRPr="00EF7323" w:rsidRDefault="00F835EF" w:rsidP="00824968">
            <w:pPr>
              <w:ind w:firstLineChars="200" w:firstLine="420"/>
              <w:jc w:val="left"/>
              <w:rPr>
                <w:rFonts w:ascii="宋体" w:hAnsi="宋体"/>
              </w:rPr>
            </w:pPr>
            <w:r w:rsidRPr="00EF7323">
              <w:rPr>
                <w:rFonts w:ascii="宋体" w:hAnsi="宋体"/>
              </w:rPr>
              <w:t xml:space="preserve">        setSize(400,400);</w:t>
            </w:r>
          </w:p>
          <w:p w14:paraId="1B745CF0" w14:textId="77777777" w:rsidR="00F835EF" w:rsidRPr="00EF7323" w:rsidRDefault="00F835EF" w:rsidP="00824968">
            <w:pPr>
              <w:ind w:firstLineChars="200" w:firstLine="420"/>
              <w:jc w:val="left"/>
              <w:rPr>
                <w:rFonts w:ascii="宋体" w:hAnsi="宋体"/>
              </w:rPr>
            </w:pPr>
            <w:r w:rsidRPr="00EF7323">
              <w:rPr>
                <w:rFonts w:ascii="宋体" w:hAnsi="宋体"/>
              </w:rPr>
              <w:t xml:space="preserve">        setResizable(false);</w:t>
            </w:r>
          </w:p>
          <w:p w14:paraId="5A1E2B1E" w14:textId="77777777" w:rsidR="00F835EF" w:rsidRPr="00EF7323" w:rsidRDefault="00F835EF" w:rsidP="00824968">
            <w:pPr>
              <w:ind w:firstLineChars="200" w:firstLine="420"/>
              <w:jc w:val="left"/>
              <w:rPr>
                <w:rFonts w:ascii="宋体" w:hAnsi="宋体"/>
              </w:rPr>
            </w:pPr>
            <w:r w:rsidRPr="00EF7323">
              <w:rPr>
                <w:rFonts w:ascii="宋体" w:hAnsi="宋体"/>
              </w:rPr>
              <w:t xml:space="preserve">        setBackground(Color.MAGENTA);</w:t>
            </w:r>
          </w:p>
          <w:p w14:paraId="5269061F" w14:textId="77777777" w:rsidR="00F835EF" w:rsidRPr="00EF7323" w:rsidRDefault="00F835EF" w:rsidP="00824968">
            <w:pPr>
              <w:ind w:firstLineChars="200" w:firstLine="420"/>
              <w:jc w:val="left"/>
              <w:rPr>
                <w:rFonts w:ascii="宋体" w:hAnsi="宋体"/>
              </w:rPr>
            </w:pPr>
            <w:r w:rsidRPr="00EF7323">
              <w:rPr>
                <w:rFonts w:ascii="宋体" w:hAnsi="宋体"/>
              </w:rPr>
              <w:t xml:space="preserve">        TA.setBackground(Color.white);</w:t>
            </w:r>
          </w:p>
          <w:p w14:paraId="221CC681" w14:textId="77777777" w:rsidR="00F835EF" w:rsidRPr="00EF7323" w:rsidRDefault="00F835EF" w:rsidP="00824968">
            <w:pPr>
              <w:ind w:firstLineChars="200" w:firstLine="420"/>
              <w:jc w:val="left"/>
              <w:rPr>
                <w:rFonts w:ascii="宋体" w:hAnsi="宋体"/>
              </w:rPr>
            </w:pPr>
          </w:p>
          <w:p w14:paraId="44F80447" w14:textId="77777777" w:rsidR="00F835EF" w:rsidRPr="00EF7323" w:rsidRDefault="00F835EF" w:rsidP="00824968">
            <w:pPr>
              <w:ind w:firstLineChars="200" w:firstLine="420"/>
              <w:jc w:val="left"/>
              <w:rPr>
                <w:rFonts w:ascii="宋体" w:hAnsi="宋体"/>
              </w:rPr>
            </w:pPr>
            <w:r w:rsidRPr="00EF7323">
              <w:rPr>
                <w:rFonts w:ascii="宋体" w:hAnsi="宋体"/>
              </w:rPr>
              <w:t xml:space="preserve">        Panel Up = new Panel();</w:t>
            </w:r>
          </w:p>
          <w:p w14:paraId="79C8E138" w14:textId="77777777" w:rsidR="00F835EF" w:rsidRPr="00EF7323" w:rsidRDefault="00F835EF" w:rsidP="00824968">
            <w:pPr>
              <w:ind w:firstLineChars="200" w:firstLine="420"/>
              <w:jc w:val="left"/>
              <w:rPr>
                <w:rFonts w:ascii="宋体" w:hAnsi="宋体"/>
              </w:rPr>
            </w:pPr>
            <w:r w:rsidRPr="00EF7323">
              <w:rPr>
                <w:rFonts w:ascii="宋体" w:hAnsi="宋体"/>
              </w:rPr>
              <w:t xml:space="preserve">        Up.add(new Label("IP"));</w:t>
            </w:r>
          </w:p>
          <w:p w14:paraId="2A7521D9" w14:textId="77777777" w:rsidR="00F835EF" w:rsidRPr="00EF7323" w:rsidRDefault="00F835EF" w:rsidP="00824968">
            <w:pPr>
              <w:ind w:firstLineChars="200" w:firstLine="420"/>
              <w:jc w:val="left"/>
              <w:rPr>
                <w:rFonts w:ascii="宋体" w:hAnsi="宋体"/>
              </w:rPr>
            </w:pPr>
            <w:r w:rsidRPr="00EF7323">
              <w:rPr>
                <w:rFonts w:ascii="宋体" w:hAnsi="宋体"/>
              </w:rPr>
              <w:t xml:space="preserve">        Up.add(this.ip);</w:t>
            </w:r>
          </w:p>
          <w:p w14:paraId="6AA04916" w14:textId="77777777" w:rsidR="00F835EF" w:rsidRPr="00EF7323" w:rsidRDefault="00F835EF" w:rsidP="00824968">
            <w:pPr>
              <w:ind w:firstLineChars="200" w:firstLine="420"/>
              <w:jc w:val="left"/>
              <w:rPr>
                <w:rFonts w:ascii="宋体" w:hAnsi="宋体"/>
              </w:rPr>
            </w:pPr>
            <w:r w:rsidRPr="00EF7323">
              <w:rPr>
                <w:rFonts w:ascii="宋体" w:hAnsi="宋体"/>
              </w:rPr>
              <w:t xml:space="preserve">        Up.add(new Label("Port"));</w:t>
            </w:r>
          </w:p>
          <w:p w14:paraId="2220C73B" w14:textId="77777777" w:rsidR="00F835EF" w:rsidRPr="00EF7323" w:rsidRDefault="00F835EF" w:rsidP="00824968">
            <w:pPr>
              <w:ind w:firstLineChars="200" w:firstLine="420"/>
              <w:jc w:val="left"/>
              <w:rPr>
                <w:rFonts w:ascii="宋体" w:hAnsi="宋体"/>
              </w:rPr>
            </w:pPr>
            <w:r w:rsidRPr="00EF7323">
              <w:rPr>
                <w:rFonts w:ascii="宋体" w:hAnsi="宋体"/>
              </w:rPr>
              <w:t xml:space="preserve">        Up.add(this.port);</w:t>
            </w:r>
          </w:p>
          <w:p w14:paraId="5E87EE09" w14:textId="77777777" w:rsidR="00F835EF" w:rsidRPr="00EF7323" w:rsidRDefault="00F835EF" w:rsidP="00824968">
            <w:pPr>
              <w:ind w:firstLineChars="200" w:firstLine="420"/>
              <w:jc w:val="left"/>
              <w:rPr>
                <w:rFonts w:ascii="宋体" w:hAnsi="宋体"/>
              </w:rPr>
            </w:pPr>
            <w:r w:rsidRPr="00EF7323">
              <w:rPr>
                <w:rFonts w:ascii="宋体" w:hAnsi="宋体"/>
              </w:rPr>
              <w:t xml:space="preserve">        Up.add(this.connect);</w:t>
            </w:r>
          </w:p>
          <w:p w14:paraId="1FC3B3AD" w14:textId="77777777" w:rsidR="00F835EF" w:rsidRPr="00EF7323" w:rsidRDefault="00F835EF" w:rsidP="00824968">
            <w:pPr>
              <w:ind w:firstLineChars="200" w:firstLine="420"/>
              <w:jc w:val="left"/>
              <w:rPr>
                <w:rFonts w:ascii="宋体" w:hAnsi="宋体"/>
              </w:rPr>
            </w:pPr>
            <w:r w:rsidRPr="00EF7323">
              <w:rPr>
                <w:rFonts w:ascii="宋体" w:hAnsi="宋体"/>
              </w:rPr>
              <w:t xml:space="preserve">        this.add(Up, BorderLayout.NORTH);</w:t>
            </w:r>
          </w:p>
          <w:p w14:paraId="31D0B69C" w14:textId="77777777" w:rsidR="00F835EF" w:rsidRPr="00EF7323" w:rsidRDefault="00F835EF" w:rsidP="00824968">
            <w:pPr>
              <w:ind w:firstLineChars="200" w:firstLine="420"/>
              <w:jc w:val="left"/>
              <w:rPr>
                <w:rFonts w:ascii="宋体" w:hAnsi="宋体"/>
              </w:rPr>
            </w:pPr>
          </w:p>
          <w:p w14:paraId="2EFA5271" w14:textId="77777777" w:rsidR="00F835EF" w:rsidRPr="00EF7323" w:rsidRDefault="00F835EF" w:rsidP="00824968">
            <w:pPr>
              <w:ind w:firstLineChars="200" w:firstLine="420"/>
              <w:jc w:val="left"/>
              <w:rPr>
                <w:rFonts w:ascii="宋体" w:hAnsi="宋体"/>
              </w:rPr>
            </w:pPr>
            <w:r w:rsidRPr="00EF7323">
              <w:rPr>
                <w:rFonts w:ascii="宋体" w:hAnsi="宋体"/>
              </w:rPr>
              <w:t xml:space="preserve">        Panel Mid = new Panel();</w:t>
            </w:r>
          </w:p>
          <w:p w14:paraId="543995BC" w14:textId="77777777" w:rsidR="00F835EF" w:rsidRPr="00EF7323" w:rsidRDefault="00F835EF" w:rsidP="00824968">
            <w:pPr>
              <w:ind w:firstLineChars="200" w:firstLine="420"/>
              <w:jc w:val="left"/>
              <w:rPr>
                <w:rFonts w:ascii="宋体" w:hAnsi="宋体"/>
              </w:rPr>
            </w:pPr>
            <w:r w:rsidRPr="00EF7323">
              <w:rPr>
                <w:rFonts w:ascii="宋体" w:hAnsi="宋体"/>
              </w:rPr>
              <w:t xml:space="preserve">        Mid.add(this.TA);</w:t>
            </w:r>
          </w:p>
          <w:p w14:paraId="40324196" w14:textId="77777777" w:rsidR="00F835EF" w:rsidRPr="00EF7323" w:rsidRDefault="00F835EF" w:rsidP="00824968">
            <w:pPr>
              <w:ind w:firstLineChars="200" w:firstLine="420"/>
              <w:jc w:val="left"/>
              <w:rPr>
                <w:rFonts w:ascii="宋体" w:hAnsi="宋体"/>
              </w:rPr>
            </w:pPr>
            <w:r w:rsidRPr="00EF7323">
              <w:rPr>
                <w:rFonts w:ascii="宋体" w:hAnsi="宋体"/>
              </w:rPr>
              <w:t xml:space="preserve">        this.add(Mid, BorderLayout.CENTER);</w:t>
            </w:r>
          </w:p>
          <w:p w14:paraId="630AEDBC" w14:textId="77777777" w:rsidR="00F835EF" w:rsidRPr="00EF7323" w:rsidRDefault="00F835EF" w:rsidP="00824968">
            <w:pPr>
              <w:ind w:firstLineChars="200" w:firstLine="420"/>
              <w:jc w:val="left"/>
              <w:rPr>
                <w:rFonts w:ascii="宋体" w:hAnsi="宋体"/>
              </w:rPr>
            </w:pPr>
          </w:p>
          <w:p w14:paraId="354F21C2" w14:textId="77777777" w:rsidR="00F835EF" w:rsidRPr="00EF7323" w:rsidRDefault="00F835EF" w:rsidP="00824968">
            <w:pPr>
              <w:ind w:firstLineChars="200" w:firstLine="420"/>
              <w:jc w:val="left"/>
              <w:rPr>
                <w:rFonts w:ascii="宋体" w:hAnsi="宋体"/>
              </w:rPr>
            </w:pPr>
            <w:r w:rsidRPr="00EF7323">
              <w:rPr>
                <w:rFonts w:ascii="宋体" w:hAnsi="宋体"/>
              </w:rPr>
              <w:t xml:space="preserve">        Panel Down = new Panel();</w:t>
            </w:r>
          </w:p>
          <w:p w14:paraId="37CEEEDC" w14:textId="77777777" w:rsidR="00F835EF" w:rsidRPr="00EF7323" w:rsidRDefault="00F835EF" w:rsidP="00824968">
            <w:pPr>
              <w:ind w:firstLineChars="200" w:firstLine="420"/>
              <w:jc w:val="left"/>
              <w:rPr>
                <w:rFonts w:ascii="宋体" w:hAnsi="宋体"/>
              </w:rPr>
            </w:pPr>
            <w:r w:rsidRPr="00EF7323">
              <w:rPr>
                <w:rFonts w:ascii="宋体" w:hAnsi="宋体"/>
              </w:rPr>
              <w:t xml:space="preserve">        Down.add(new Label("Send"));</w:t>
            </w:r>
          </w:p>
          <w:p w14:paraId="18AE5088" w14:textId="77777777" w:rsidR="00F835EF" w:rsidRPr="00EF7323" w:rsidRDefault="00F835EF" w:rsidP="00824968">
            <w:pPr>
              <w:ind w:firstLineChars="200" w:firstLine="420"/>
              <w:jc w:val="left"/>
              <w:rPr>
                <w:rFonts w:ascii="宋体" w:hAnsi="宋体"/>
              </w:rPr>
            </w:pPr>
            <w:r w:rsidRPr="00EF7323">
              <w:rPr>
                <w:rFonts w:ascii="宋体" w:hAnsi="宋体"/>
              </w:rPr>
              <w:t xml:space="preserve">        Down.add(this.TF);</w:t>
            </w:r>
          </w:p>
          <w:p w14:paraId="72542661" w14:textId="77777777" w:rsidR="00F835EF" w:rsidRPr="00EF7323" w:rsidRDefault="00F835EF" w:rsidP="00824968">
            <w:pPr>
              <w:ind w:firstLineChars="200" w:firstLine="420"/>
              <w:jc w:val="left"/>
              <w:rPr>
                <w:rFonts w:ascii="宋体" w:hAnsi="宋体"/>
              </w:rPr>
            </w:pPr>
            <w:r w:rsidRPr="00EF7323">
              <w:rPr>
                <w:rFonts w:ascii="宋体" w:hAnsi="宋体"/>
              </w:rPr>
              <w:t xml:space="preserve">        Down.add(this.send);</w:t>
            </w:r>
          </w:p>
          <w:p w14:paraId="21514130" w14:textId="77777777" w:rsidR="00F835EF" w:rsidRPr="00EF7323" w:rsidRDefault="00F835EF" w:rsidP="00824968">
            <w:pPr>
              <w:ind w:firstLineChars="200" w:firstLine="420"/>
              <w:jc w:val="left"/>
              <w:rPr>
                <w:rFonts w:ascii="宋体" w:hAnsi="宋体"/>
              </w:rPr>
            </w:pPr>
            <w:r w:rsidRPr="00EF7323">
              <w:rPr>
                <w:rFonts w:ascii="宋体" w:hAnsi="宋体"/>
              </w:rPr>
              <w:t xml:space="preserve">        this.add(Down, BorderLayout.SOUTH);</w:t>
            </w:r>
          </w:p>
          <w:p w14:paraId="453EA248" w14:textId="77777777" w:rsidR="00F835EF" w:rsidRPr="00EF7323" w:rsidRDefault="00F835EF" w:rsidP="00824968">
            <w:pPr>
              <w:ind w:firstLineChars="200" w:firstLine="420"/>
              <w:jc w:val="left"/>
              <w:rPr>
                <w:rFonts w:ascii="宋体" w:hAnsi="宋体"/>
              </w:rPr>
            </w:pPr>
          </w:p>
          <w:p w14:paraId="0EE487D0" w14:textId="77777777" w:rsidR="00F835EF" w:rsidRPr="00EF7323" w:rsidRDefault="00F835EF" w:rsidP="00824968">
            <w:pPr>
              <w:ind w:firstLineChars="200" w:firstLine="420"/>
              <w:jc w:val="left"/>
              <w:rPr>
                <w:rFonts w:ascii="宋体" w:hAnsi="宋体"/>
              </w:rPr>
            </w:pPr>
            <w:r w:rsidRPr="00EF7323">
              <w:rPr>
                <w:rFonts w:ascii="宋体" w:hAnsi="宋体"/>
              </w:rPr>
              <w:t xml:space="preserve">        pack();</w:t>
            </w:r>
          </w:p>
          <w:p w14:paraId="703B005D" w14:textId="77777777" w:rsidR="00F835EF" w:rsidRPr="00EF7323" w:rsidRDefault="00F835EF" w:rsidP="00824968">
            <w:pPr>
              <w:ind w:firstLineChars="200" w:firstLine="420"/>
              <w:jc w:val="left"/>
              <w:rPr>
                <w:rFonts w:ascii="宋体" w:hAnsi="宋体"/>
              </w:rPr>
            </w:pPr>
            <w:r w:rsidRPr="00EF7323">
              <w:rPr>
                <w:rFonts w:ascii="宋体" w:hAnsi="宋体"/>
              </w:rPr>
              <w:t xml:space="preserve">    }</w:t>
            </w:r>
          </w:p>
          <w:p w14:paraId="2289ECC5" w14:textId="77777777" w:rsidR="00F835EF" w:rsidRPr="00EF7323" w:rsidRDefault="00F835EF" w:rsidP="00824968">
            <w:pPr>
              <w:ind w:firstLineChars="200" w:firstLine="420"/>
              <w:jc w:val="left"/>
              <w:rPr>
                <w:rFonts w:ascii="宋体" w:hAnsi="宋体"/>
              </w:rPr>
            </w:pPr>
          </w:p>
          <w:p w14:paraId="204CF425" w14:textId="77777777" w:rsidR="00F835EF" w:rsidRPr="00EF7323" w:rsidRDefault="00F835EF" w:rsidP="00824968">
            <w:pPr>
              <w:ind w:firstLineChars="200" w:firstLine="420"/>
              <w:jc w:val="left"/>
              <w:rPr>
                <w:rFonts w:ascii="宋体" w:hAnsi="宋体"/>
              </w:rPr>
            </w:pPr>
            <w:r w:rsidRPr="00EF7323">
              <w:rPr>
                <w:rFonts w:ascii="宋体" w:hAnsi="宋体"/>
              </w:rPr>
              <w:t xml:space="preserve">    class ClientThread extends Thread{</w:t>
            </w:r>
          </w:p>
          <w:p w14:paraId="433EFA38" w14:textId="77777777" w:rsidR="00F835EF" w:rsidRPr="00EF7323" w:rsidRDefault="00F835EF" w:rsidP="00824968">
            <w:pPr>
              <w:ind w:firstLineChars="200" w:firstLine="420"/>
              <w:jc w:val="left"/>
              <w:rPr>
                <w:rFonts w:ascii="宋体" w:hAnsi="宋体"/>
              </w:rPr>
            </w:pPr>
            <w:r w:rsidRPr="00EF7323">
              <w:rPr>
                <w:rFonts w:ascii="宋体" w:hAnsi="宋体"/>
              </w:rPr>
              <w:t xml:space="preserve">        @Override</w:t>
            </w:r>
          </w:p>
          <w:p w14:paraId="62121AD2" w14:textId="77777777" w:rsidR="00F835EF" w:rsidRPr="00EF7323" w:rsidRDefault="00F835EF" w:rsidP="00824968">
            <w:pPr>
              <w:ind w:firstLineChars="200" w:firstLine="420"/>
              <w:jc w:val="left"/>
              <w:rPr>
                <w:rFonts w:ascii="宋体" w:hAnsi="宋体"/>
              </w:rPr>
            </w:pPr>
            <w:r w:rsidRPr="00EF7323">
              <w:rPr>
                <w:rFonts w:ascii="宋体" w:hAnsi="宋体"/>
              </w:rPr>
              <w:t xml:space="preserve">        public void run() {</w:t>
            </w:r>
          </w:p>
          <w:p w14:paraId="6B9BDA61" w14:textId="77777777" w:rsidR="00F835EF" w:rsidRPr="00EF7323" w:rsidRDefault="00F835EF" w:rsidP="00824968">
            <w:pPr>
              <w:ind w:firstLineChars="200" w:firstLine="420"/>
              <w:jc w:val="left"/>
              <w:rPr>
                <w:rFonts w:ascii="宋体" w:hAnsi="宋体"/>
              </w:rPr>
            </w:pPr>
            <w:r w:rsidRPr="00EF7323">
              <w:rPr>
                <w:rFonts w:ascii="宋体" w:hAnsi="宋体"/>
              </w:rPr>
              <w:t xml:space="preserve">            try {</w:t>
            </w:r>
          </w:p>
          <w:p w14:paraId="5515B140" w14:textId="77777777" w:rsidR="00F835EF" w:rsidRPr="00EF7323" w:rsidRDefault="00F835EF" w:rsidP="00824968">
            <w:pPr>
              <w:ind w:firstLineChars="200" w:firstLine="420"/>
              <w:jc w:val="left"/>
              <w:rPr>
                <w:rFonts w:ascii="宋体" w:hAnsi="宋体"/>
              </w:rPr>
            </w:pPr>
            <w:r w:rsidRPr="00EF7323">
              <w:rPr>
                <w:rFonts w:ascii="宋体" w:hAnsi="宋体"/>
              </w:rPr>
              <w:t xml:space="preserve">                BufferedReader br = new BufferedReader(new InputStreamReader(client.getInputStream()));</w:t>
            </w:r>
          </w:p>
          <w:p w14:paraId="3C3DC163" w14:textId="77777777" w:rsidR="00F835EF" w:rsidRPr="00EF7323" w:rsidRDefault="00F835EF" w:rsidP="00824968">
            <w:pPr>
              <w:ind w:firstLineChars="200" w:firstLine="420"/>
              <w:jc w:val="left"/>
              <w:rPr>
                <w:rFonts w:ascii="宋体" w:hAnsi="宋体"/>
              </w:rPr>
            </w:pPr>
            <w:r w:rsidRPr="00EF7323">
              <w:rPr>
                <w:rFonts w:ascii="宋体" w:hAnsi="宋体"/>
              </w:rPr>
              <w:t xml:space="preserve">                String s = br.readLine();</w:t>
            </w:r>
          </w:p>
          <w:p w14:paraId="2830C457" w14:textId="77777777" w:rsidR="00F835EF" w:rsidRPr="00EF7323" w:rsidRDefault="00F835EF" w:rsidP="00824968">
            <w:pPr>
              <w:ind w:firstLineChars="200" w:firstLine="420"/>
              <w:jc w:val="left"/>
              <w:rPr>
                <w:rFonts w:ascii="宋体" w:hAnsi="宋体"/>
              </w:rPr>
            </w:pPr>
            <w:r w:rsidRPr="00EF7323">
              <w:rPr>
                <w:rFonts w:ascii="宋体" w:hAnsi="宋体"/>
              </w:rPr>
              <w:t xml:space="preserve">                if (s == "Server send:bye"){</w:t>
            </w:r>
          </w:p>
          <w:p w14:paraId="71E8FB1E" w14:textId="77777777" w:rsidR="00F835EF" w:rsidRPr="00EF7323" w:rsidRDefault="00F835EF" w:rsidP="00824968">
            <w:pPr>
              <w:ind w:firstLineChars="200" w:firstLine="420"/>
              <w:jc w:val="left"/>
              <w:rPr>
                <w:rFonts w:ascii="宋体" w:hAnsi="宋体"/>
              </w:rPr>
            </w:pPr>
            <w:r w:rsidRPr="00EF7323">
              <w:rPr>
                <w:rFonts w:ascii="宋体" w:hAnsi="宋体"/>
              </w:rPr>
              <w:t xml:space="preserve">                    client.close();</w:t>
            </w:r>
          </w:p>
          <w:p w14:paraId="11F6B2F9" w14:textId="77777777" w:rsidR="00F835EF" w:rsidRPr="00EF7323" w:rsidRDefault="00F835EF" w:rsidP="00824968">
            <w:pPr>
              <w:ind w:firstLineChars="200" w:firstLine="420"/>
              <w:jc w:val="left"/>
              <w:rPr>
                <w:rFonts w:ascii="宋体" w:hAnsi="宋体"/>
              </w:rPr>
            </w:pPr>
            <w:r w:rsidRPr="00EF7323">
              <w:rPr>
                <w:rFonts w:ascii="宋体" w:hAnsi="宋体"/>
              </w:rPr>
              <w:t xml:space="preserve">                }</w:t>
            </w:r>
          </w:p>
          <w:p w14:paraId="403CC4B6" w14:textId="77777777" w:rsidR="00F835EF" w:rsidRPr="00EF7323" w:rsidRDefault="00F835EF" w:rsidP="00824968">
            <w:pPr>
              <w:ind w:firstLineChars="200" w:firstLine="420"/>
              <w:jc w:val="left"/>
              <w:rPr>
                <w:rFonts w:ascii="宋体" w:hAnsi="宋体"/>
              </w:rPr>
            </w:pPr>
            <w:r w:rsidRPr="00EF7323">
              <w:rPr>
                <w:rFonts w:ascii="宋体" w:hAnsi="宋体"/>
              </w:rPr>
              <w:t xml:space="preserve">                while (!"Server send:bye".equals(s) &amp;&amp; s != null){</w:t>
            </w:r>
          </w:p>
          <w:p w14:paraId="7653542E" w14:textId="77777777" w:rsidR="00F835EF" w:rsidRPr="00EF7323" w:rsidRDefault="00F835EF" w:rsidP="00824968">
            <w:pPr>
              <w:ind w:firstLineChars="200" w:firstLine="420"/>
              <w:jc w:val="left"/>
              <w:rPr>
                <w:rFonts w:ascii="宋体" w:hAnsi="宋体"/>
              </w:rPr>
            </w:pPr>
            <w:r w:rsidRPr="00EF7323">
              <w:rPr>
                <w:rFonts w:ascii="宋体" w:hAnsi="宋体"/>
              </w:rPr>
              <w:t xml:space="preserve">                    TA.append(s + "\n");</w:t>
            </w:r>
          </w:p>
          <w:p w14:paraId="75D14F49" w14:textId="77777777" w:rsidR="00F835EF" w:rsidRPr="00EF7323" w:rsidRDefault="00F835EF" w:rsidP="00824968">
            <w:pPr>
              <w:ind w:firstLineChars="200" w:firstLine="420"/>
              <w:jc w:val="left"/>
              <w:rPr>
                <w:rFonts w:ascii="宋体" w:hAnsi="宋体"/>
              </w:rPr>
            </w:pPr>
            <w:r w:rsidRPr="00EF7323">
              <w:rPr>
                <w:rFonts w:ascii="宋体" w:hAnsi="宋体"/>
              </w:rPr>
              <w:t xml:space="preserve">                    s = br.readLine();</w:t>
            </w:r>
          </w:p>
          <w:p w14:paraId="79DB96FB" w14:textId="77777777" w:rsidR="00F835EF" w:rsidRPr="00EF7323" w:rsidRDefault="00F835EF" w:rsidP="00824968">
            <w:pPr>
              <w:ind w:firstLineChars="200" w:firstLine="420"/>
              <w:jc w:val="left"/>
              <w:rPr>
                <w:rFonts w:ascii="宋体" w:hAnsi="宋体"/>
              </w:rPr>
            </w:pPr>
            <w:r w:rsidRPr="00EF7323">
              <w:rPr>
                <w:rFonts w:ascii="宋体" w:hAnsi="宋体"/>
              </w:rPr>
              <w:t xml:space="preserve">                }</w:t>
            </w:r>
          </w:p>
          <w:p w14:paraId="783C17F0" w14:textId="77777777" w:rsidR="00F835EF" w:rsidRPr="00EF7323" w:rsidRDefault="00F835EF" w:rsidP="00824968">
            <w:pPr>
              <w:ind w:firstLineChars="200" w:firstLine="420"/>
              <w:jc w:val="left"/>
              <w:rPr>
                <w:rFonts w:ascii="宋体" w:hAnsi="宋体"/>
              </w:rPr>
            </w:pPr>
            <w:r w:rsidRPr="00EF7323">
              <w:rPr>
                <w:rFonts w:ascii="宋体" w:hAnsi="宋体"/>
              </w:rPr>
              <w:lastRenderedPageBreak/>
              <w:t xml:space="preserve">            } catch (IOException e) {</w:t>
            </w:r>
          </w:p>
          <w:p w14:paraId="346F3CA9" w14:textId="77777777" w:rsidR="00F835EF" w:rsidRPr="00EF7323" w:rsidRDefault="00F835EF" w:rsidP="00824968">
            <w:pPr>
              <w:ind w:firstLineChars="200" w:firstLine="420"/>
              <w:jc w:val="left"/>
              <w:rPr>
                <w:rFonts w:ascii="宋体" w:hAnsi="宋体"/>
              </w:rPr>
            </w:pPr>
            <w:r w:rsidRPr="00EF7323">
              <w:rPr>
                <w:rFonts w:ascii="宋体" w:hAnsi="宋体"/>
              </w:rPr>
              <w:t xml:space="preserve">                e.printStackTrace();</w:t>
            </w:r>
          </w:p>
          <w:p w14:paraId="2A76FD95" w14:textId="77777777" w:rsidR="00F835EF" w:rsidRPr="00EF7323" w:rsidRDefault="00F835EF" w:rsidP="00824968">
            <w:pPr>
              <w:ind w:firstLineChars="200" w:firstLine="420"/>
              <w:jc w:val="left"/>
              <w:rPr>
                <w:rFonts w:ascii="宋体" w:hAnsi="宋体"/>
              </w:rPr>
            </w:pPr>
            <w:r w:rsidRPr="00EF7323">
              <w:rPr>
                <w:rFonts w:ascii="宋体" w:hAnsi="宋体"/>
              </w:rPr>
              <w:t xml:space="preserve">            }</w:t>
            </w:r>
          </w:p>
          <w:p w14:paraId="31EAFCF8" w14:textId="77777777" w:rsidR="00F835EF" w:rsidRPr="00EF7323" w:rsidRDefault="00F835EF" w:rsidP="00824968">
            <w:pPr>
              <w:ind w:firstLineChars="200" w:firstLine="420"/>
              <w:jc w:val="left"/>
              <w:rPr>
                <w:rFonts w:ascii="宋体" w:hAnsi="宋体"/>
              </w:rPr>
            </w:pPr>
          </w:p>
          <w:p w14:paraId="1EF786A5" w14:textId="77777777" w:rsidR="00F835EF" w:rsidRPr="00EF7323" w:rsidRDefault="00F835EF" w:rsidP="00824968">
            <w:pPr>
              <w:ind w:firstLineChars="200" w:firstLine="420"/>
              <w:jc w:val="left"/>
              <w:rPr>
                <w:rFonts w:ascii="宋体" w:hAnsi="宋体"/>
              </w:rPr>
            </w:pPr>
            <w:r w:rsidRPr="00EF7323">
              <w:rPr>
                <w:rFonts w:ascii="宋体" w:hAnsi="宋体"/>
              </w:rPr>
              <w:t xml:space="preserve">        }</w:t>
            </w:r>
          </w:p>
          <w:p w14:paraId="18F52589" w14:textId="77777777" w:rsidR="00F835EF" w:rsidRPr="00EF7323" w:rsidRDefault="00F835EF" w:rsidP="00824968">
            <w:pPr>
              <w:ind w:firstLineChars="200" w:firstLine="420"/>
              <w:jc w:val="left"/>
              <w:rPr>
                <w:rFonts w:ascii="宋体" w:hAnsi="宋体"/>
              </w:rPr>
            </w:pPr>
            <w:r w:rsidRPr="00EF7323">
              <w:rPr>
                <w:rFonts w:ascii="宋体" w:hAnsi="宋体"/>
              </w:rPr>
              <w:t xml:space="preserve">    }</w:t>
            </w:r>
          </w:p>
          <w:p w14:paraId="0FADB816" w14:textId="77777777" w:rsidR="00F835EF" w:rsidRPr="00EF7323" w:rsidRDefault="00F835EF" w:rsidP="00824968">
            <w:pPr>
              <w:ind w:firstLineChars="200" w:firstLine="420"/>
              <w:jc w:val="left"/>
              <w:rPr>
                <w:rFonts w:ascii="宋体" w:hAnsi="宋体"/>
              </w:rPr>
            </w:pPr>
            <w:r w:rsidRPr="00EF7323">
              <w:rPr>
                <w:rFonts w:ascii="宋体" w:hAnsi="宋体"/>
              </w:rPr>
              <w:t>}</w:t>
            </w:r>
          </w:p>
          <w:p w14:paraId="167BEA21" w14:textId="77777777" w:rsidR="00F835EF" w:rsidRPr="00EF7323" w:rsidRDefault="00F835EF" w:rsidP="00824968">
            <w:pPr>
              <w:ind w:firstLineChars="200" w:firstLine="420"/>
              <w:jc w:val="left"/>
              <w:rPr>
                <w:rFonts w:ascii="宋体" w:hAnsi="宋体"/>
              </w:rPr>
            </w:pPr>
          </w:p>
          <w:p w14:paraId="2AD1A811" w14:textId="77777777" w:rsidR="00F835EF" w:rsidRPr="00EF7323" w:rsidRDefault="00F835EF" w:rsidP="00824968">
            <w:pPr>
              <w:ind w:firstLineChars="200" w:firstLine="420"/>
              <w:jc w:val="left"/>
              <w:rPr>
                <w:rFonts w:ascii="宋体" w:hAnsi="宋体"/>
              </w:rPr>
            </w:pPr>
            <w:r w:rsidRPr="00EF7323">
              <w:rPr>
                <w:rFonts w:ascii="宋体" w:hAnsi="宋体"/>
              </w:rPr>
              <w:t>public class SocketClient {</w:t>
            </w:r>
          </w:p>
          <w:p w14:paraId="482950DE" w14:textId="77777777" w:rsidR="00F835EF" w:rsidRPr="00EF7323" w:rsidRDefault="00F835EF" w:rsidP="00824968">
            <w:pPr>
              <w:ind w:firstLineChars="200" w:firstLine="420"/>
              <w:jc w:val="left"/>
              <w:rPr>
                <w:rFonts w:ascii="宋体" w:hAnsi="宋体"/>
              </w:rPr>
            </w:pPr>
            <w:r w:rsidRPr="00EF7323">
              <w:rPr>
                <w:rFonts w:ascii="宋体" w:hAnsi="宋体"/>
              </w:rPr>
              <w:t xml:space="preserve">    public static void main(String[] args) {</w:t>
            </w:r>
          </w:p>
          <w:p w14:paraId="7410336E" w14:textId="77777777" w:rsidR="00F835EF" w:rsidRPr="00EF7323" w:rsidRDefault="00F835EF" w:rsidP="00824968">
            <w:pPr>
              <w:ind w:firstLineChars="200" w:firstLine="420"/>
              <w:jc w:val="left"/>
              <w:rPr>
                <w:rFonts w:ascii="宋体" w:hAnsi="宋体"/>
              </w:rPr>
            </w:pPr>
            <w:r w:rsidRPr="00EF7323">
              <w:rPr>
                <w:rFonts w:ascii="宋体" w:hAnsi="宋体" w:hint="eastAsia"/>
              </w:rPr>
              <w:t xml:space="preserve">        myClientFrame cf = new myClientFrame("客户端");</w:t>
            </w:r>
          </w:p>
          <w:p w14:paraId="2C91FA8C" w14:textId="77777777" w:rsidR="00F835EF" w:rsidRPr="00EF7323" w:rsidRDefault="00F835EF" w:rsidP="00824968">
            <w:pPr>
              <w:ind w:firstLineChars="200" w:firstLine="420"/>
              <w:jc w:val="left"/>
              <w:rPr>
                <w:rFonts w:ascii="宋体" w:hAnsi="宋体"/>
              </w:rPr>
            </w:pPr>
            <w:r w:rsidRPr="00EF7323">
              <w:rPr>
                <w:rFonts w:ascii="宋体" w:hAnsi="宋体"/>
              </w:rPr>
              <w:t xml:space="preserve">    }</w:t>
            </w:r>
          </w:p>
          <w:p w14:paraId="7745A2CD" w14:textId="77777777" w:rsidR="00F835EF" w:rsidRPr="00EF7323" w:rsidRDefault="00F835EF" w:rsidP="00824968">
            <w:pPr>
              <w:ind w:firstLineChars="200" w:firstLine="420"/>
              <w:jc w:val="left"/>
              <w:rPr>
                <w:rFonts w:ascii="宋体" w:hAnsi="宋体"/>
              </w:rPr>
            </w:pPr>
            <w:r w:rsidRPr="00EF7323">
              <w:rPr>
                <w:rFonts w:ascii="宋体" w:hAnsi="宋体"/>
              </w:rPr>
              <w:t>}</w:t>
            </w:r>
          </w:p>
          <w:p w14:paraId="4583796D" w14:textId="77777777" w:rsidR="00F835EF" w:rsidRPr="00EF7323" w:rsidRDefault="00F835EF" w:rsidP="00824968">
            <w:pPr>
              <w:ind w:firstLineChars="200" w:firstLine="420"/>
              <w:jc w:val="left"/>
              <w:rPr>
                <w:rFonts w:ascii="宋体" w:hAnsi="宋体"/>
              </w:rPr>
            </w:pPr>
            <w:r w:rsidRPr="00EF7323">
              <w:rPr>
                <w:rFonts w:ascii="宋体" w:hAnsi="宋体" w:hint="eastAsia"/>
              </w:rPr>
              <w:t>S</w:t>
            </w:r>
            <w:r w:rsidRPr="00EF7323">
              <w:rPr>
                <w:rFonts w:ascii="宋体" w:hAnsi="宋体"/>
              </w:rPr>
              <w:t>erverSocket.java</w:t>
            </w:r>
          </w:p>
          <w:p w14:paraId="5FD61440" w14:textId="77777777" w:rsidR="00F835EF" w:rsidRPr="00EF7323" w:rsidRDefault="00F835EF" w:rsidP="00824968">
            <w:pPr>
              <w:ind w:firstLineChars="200" w:firstLine="420"/>
              <w:jc w:val="left"/>
              <w:rPr>
                <w:rFonts w:ascii="宋体" w:hAnsi="宋体"/>
              </w:rPr>
            </w:pPr>
            <w:r w:rsidRPr="00EF7323">
              <w:rPr>
                <w:rFonts w:ascii="宋体" w:hAnsi="宋体"/>
              </w:rPr>
              <w:t>package pratice3;</w:t>
            </w:r>
          </w:p>
          <w:p w14:paraId="32D3CA4B" w14:textId="77777777" w:rsidR="00F835EF" w:rsidRPr="00EF7323" w:rsidRDefault="00F835EF" w:rsidP="00824968">
            <w:pPr>
              <w:ind w:firstLineChars="200" w:firstLine="420"/>
              <w:jc w:val="left"/>
              <w:rPr>
                <w:rFonts w:ascii="宋体" w:hAnsi="宋体"/>
              </w:rPr>
            </w:pPr>
          </w:p>
          <w:p w14:paraId="0204806F" w14:textId="77777777" w:rsidR="00F835EF" w:rsidRPr="00EF7323" w:rsidRDefault="00F835EF" w:rsidP="00824968">
            <w:pPr>
              <w:ind w:firstLineChars="200" w:firstLine="420"/>
              <w:jc w:val="left"/>
              <w:rPr>
                <w:rFonts w:ascii="宋体" w:hAnsi="宋体"/>
              </w:rPr>
            </w:pPr>
            <w:r w:rsidRPr="00EF7323">
              <w:rPr>
                <w:rFonts w:ascii="宋体" w:hAnsi="宋体"/>
              </w:rPr>
              <w:t>import java.awt.*;</w:t>
            </w:r>
          </w:p>
          <w:p w14:paraId="01BFC5FF" w14:textId="77777777" w:rsidR="00F835EF" w:rsidRPr="00EF7323" w:rsidRDefault="00F835EF" w:rsidP="00824968">
            <w:pPr>
              <w:ind w:firstLineChars="200" w:firstLine="420"/>
              <w:jc w:val="left"/>
              <w:rPr>
                <w:rFonts w:ascii="宋体" w:hAnsi="宋体"/>
              </w:rPr>
            </w:pPr>
            <w:r w:rsidRPr="00EF7323">
              <w:rPr>
                <w:rFonts w:ascii="宋体" w:hAnsi="宋体"/>
              </w:rPr>
              <w:t>import java.awt.event.ActionEvent;</w:t>
            </w:r>
          </w:p>
          <w:p w14:paraId="351B6670" w14:textId="77777777" w:rsidR="00F835EF" w:rsidRPr="00EF7323" w:rsidRDefault="00F835EF" w:rsidP="00824968">
            <w:pPr>
              <w:ind w:firstLineChars="200" w:firstLine="420"/>
              <w:jc w:val="left"/>
              <w:rPr>
                <w:rFonts w:ascii="宋体" w:hAnsi="宋体"/>
              </w:rPr>
            </w:pPr>
            <w:r w:rsidRPr="00EF7323">
              <w:rPr>
                <w:rFonts w:ascii="宋体" w:hAnsi="宋体"/>
              </w:rPr>
              <w:t>import java.awt.event.ActionListener;</w:t>
            </w:r>
          </w:p>
          <w:p w14:paraId="773593E5" w14:textId="77777777" w:rsidR="00F835EF" w:rsidRPr="00EF7323" w:rsidRDefault="00F835EF" w:rsidP="00824968">
            <w:pPr>
              <w:ind w:firstLineChars="200" w:firstLine="420"/>
              <w:jc w:val="left"/>
              <w:rPr>
                <w:rFonts w:ascii="宋体" w:hAnsi="宋体"/>
              </w:rPr>
            </w:pPr>
            <w:r w:rsidRPr="00EF7323">
              <w:rPr>
                <w:rFonts w:ascii="宋体" w:hAnsi="宋体"/>
              </w:rPr>
              <w:t>import java.awt.event.WindowAdapter;</w:t>
            </w:r>
          </w:p>
          <w:p w14:paraId="5D77C01C" w14:textId="77777777" w:rsidR="00F835EF" w:rsidRPr="00EF7323" w:rsidRDefault="00F835EF" w:rsidP="00824968">
            <w:pPr>
              <w:ind w:firstLineChars="200" w:firstLine="420"/>
              <w:jc w:val="left"/>
              <w:rPr>
                <w:rFonts w:ascii="宋体" w:hAnsi="宋体"/>
              </w:rPr>
            </w:pPr>
            <w:r w:rsidRPr="00EF7323">
              <w:rPr>
                <w:rFonts w:ascii="宋体" w:hAnsi="宋体"/>
              </w:rPr>
              <w:t>import java.awt.event.WindowEvent;</w:t>
            </w:r>
          </w:p>
          <w:p w14:paraId="5611DF31" w14:textId="77777777" w:rsidR="00F835EF" w:rsidRPr="00EF7323" w:rsidRDefault="00F835EF" w:rsidP="00824968">
            <w:pPr>
              <w:ind w:firstLineChars="200" w:firstLine="420"/>
              <w:jc w:val="left"/>
              <w:rPr>
                <w:rFonts w:ascii="宋体" w:hAnsi="宋体"/>
              </w:rPr>
            </w:pPr>
            <w:r w:rsidRPr="00EF7323">
              <w:rPr>
                <w:rFonts w:ascii="宋体" w:hAnsi="宋体"/>
              </w:rPr>
              <w:t>import java.io.BufferedReader;</w:t>
            </w:r>
          </w:p>
          <w:p w14:paraId="06AC3FA8" w14:textId="77777777" w:rsidR="00F835EF" w:rsidRPr="00EF7323" w:rsidRDefault="00F835EF" w:rsidP="00824968">
            <w:pPr>
              <w:ind w:firstLineChars="200" w:firstLine="420"/>
              <w:jc w:val="left"/>
              <w:rPr>
                <w:rFonts w:ascii="宋体" w:hAnsi="宋体"/>
              </w:rPr>
            </w:pPr>
            <w:r w:rsidRPr="00EF7323">
              <w:rPr>
                <w:rFonts w:ascii="宋体" w:hAnsi="宋体"/>
              </w:rPr>
              <w:t>import java.io.IOException;</w:t>
            </w:r>
          </w:p>
          <w:p w14:paraId="1912D63E" w14:textId="77777777" w:rsidR="00F835EF" w:rsidRPr="00EF7323" w:rsidRDefault="00F835EF" w:rsidP="00824968">
            <w:pPr>
              <w:ind w:firstLineChars="200" w:firstLine="420"/>
              <w:jc w:val="left"/>
              <w:rPr>
                <w:rFonts w:ascii="宋体" w:hAnsi="宋体"/>
              </w:rPr>
            </w:pPr>
            <w:r w:rsidRPr="00EF7323">
              <w:rPr>
                <w:rFonts w:ascii="宋体" w:hAnsi="宋体"/>
              </w:rPr>
              <w:t>import java.io.InputStreamReader;</w:t>
            </w:r>
          </w:p>
          <w:p w14:paraId="02B1C392" w14:textId="77777777" w:rsidR="00F835EF" w:rsidRPr="00EF7323" w:rsidRDefault="00F835EF" w:rsidP="00824968">
            <w:pPr>
              <w:ind w:firstLineChars="200" w:firstLine="420"/>
              <w:jc w:val="left"/>
              <w:rPr>
                <w:rFonts w:ascii="宋体" w:hAnsi="宋体"/>
              </w:rPr>
            </w:pPr>
            <w:r w:rsidRPr="00EF7323">
              <w:rPr>
                <w:rFonts w:ascii="宋体" w:hAnsi="宋体"/>
              </w:rPr>
              <w:t>import java.io.PrintWriter;</w:t>
            </w:r>
          </w:p>
          <w:p w14:paraId="78A8709B" w14:textId="77777777" w:rsidR="00F835EF" w:rsidRPr="00EF7323" w:rsidRDefault="00F835EF" w:rsidP="00824968">
            <w:pPr>
              <w:ind w:firstLineChars="200" w:firstLine="420"/>
              <w:jc w:val="left"/>
              <w:rPr>
                <w:rFonts w:ascii="宋体" w:hAnsi="宋体"/>
              </w:rPr>
            </w:pPr>
            <w:r w:rsidRPr="00EF7323">
              <w:rPr>
                <w:rFonts w:ascii="宋体" w:hAnsi="宋体"/>
              </w:rPr>
              <w:t>import java.net.ServerSocket;</w:t>
            </w:r>
          </w:p>
          <w:p w14:paraId="70F4EFD5" w14:textId="77777777" w:rsidR="00F835EF" w:rsidRPr="00EF7323" w:rsidRDefault="00F835EF" w:rsidP="00824968">
            <w:pPr>
              <w:ind w:firstLineChars="200" w:firstLine="420"/>
              <w:jc w:val="left"/>
              <w:rPr>
                <w:rFonts w:ascii="宋体" w:hAnsi="宋体"/>
              </w:rPr>
            </w:pPr>
            <w:r w:rsidRPr="00EF7323">
              <w:rPr>
                <w:rFonts w:ascii="宋体" w:hAnsi="宋体"/>
              </w:rPr>
              <w:t>import java.net.Socket;</w:t>
            </w:r>
          </w:p>
          <w:p w14:paraId="7FA1A327" w14:textId="77777777" w:rsidR="00F835EF" w:rsidRPr="00EF7323" w:rsidRDefault="00F835EF" w:rsidP="00824968">
            <w:pPr>
              <w:ind w:firstLineChars="200" w:firstLine="420"/>
              <w:jc w:val="left"/>
              <w:rPr>
                <w:rFonts w:ascii="宋体" w:hAnsi="宋体"/>
              </w:rPr>
            </w:pPr>
          </w:p>
          <w:p w14:paraId="76FD1B35" w14:textId="77777777" w:rsidR="00F835EF" w:rsidRPr="00EF7323" w:rsidRDefault="00F835EF" w:rsidP="00824968">
            <w:pPr>
              <w:ind w:firstLineChars="200" w:firstLine="420"/>
              <w:jc w:val="left"/>
              <w:rPr>
                <w:rFonts w:ascii="宋体" w:hAnsi="宋体"/>
              </w:rPr>
            </w:pPr>
            <w:r w:rsidRPr="00EF7323">
              <w:rPr>
                <w:rFonts w:ascii="宋体" w:hAnsi="宋体" w:hint="eastAsia"/>
              </w:rPr>
              <w:t>//窗体</w:t>
            </w:r>
          </w:p>
          <w:p w14:paraId="6709ACD3" w14:textId="77777777" w:rsidR="00F835EF" w:rsidRPr="00EF7323" w:rsidRDefault="00F835EF" w:rsidP="00824968">
            <w:pPr>
              <w:ind w:firstLineChars="200" w:firstLine="420"/>
              <w:jc w:val="left"/>
              <w:rPr>
                <w:rFonts w:ascii="宋体" w:hAnsi="宋体"/>
              </w:rPr>
            </w:pPr>
            <w:r w:rsidRPr="00EF7323">
              <w:rPr>
                <w:rFonts w:ascii="宋体" w:hAnsi="宋体"/>
              </w:rPr>
              <w:t>class myServerFrame extends Frame{</w:t>
            </w:r>
          </w:p>
          <w:p w14:paraId="7937FC22" w14:textId="77777777" w:rsidR="00F835EF" w:rsidRPr="00EF7323" w:rsidRDefault="00F835EF" w:rsidP="00824968">
            <w:pPr>
              <w:ind w:firstLineChars="200" w:firstLine="420"/>
              <w:jc w:val="left"/>
              <w:rPr>
                <w:rFonts w:ascii="宋体" w:hAnsi="宋体"/>
              </w:rPr>
            </w:pPr>
            <w:r w:rsidRPr="00EF7323">
              <w:rPr>
                <w:rFonts w:ascii="宋体" w:hAnsi="宋体"/>
              </w:rPr>
              <w:t xml:space="preserve">    ServerSocket server = null;</w:t>
            </w:r>
          </w:p>
          <w:p w14:paraId="73D08A40" w14:textId="77777777" w:rsidR="00F835EF" w:rsidRPr="00EF7323" w:rsidRDefault="00F835EF" w:rsidP="00824968">
            <w:pPr>
              <w:ind w:firstLineChars="200" w:firstLine="420"/>
              <w:jc w:val="left"/>
              <w:rPr>
                <w:rFonts w:ascii="宋体" w:hAnsi="宋体"/>
              </w:rPr>
            </w:pPr>
            <w:r w:rsidRPr="00EF7323">
              <w:rPr>
                <w:rFonts w:ascii="宋体" w:hAnsi="宋体"/>
              </w:rPr>
              <w:t xml:space="preserve">    Socket client = null;</w:t>
            </w:r>
          </w:p>
          <w:p w14:paraId="2254BAA7" w14:textId="77777777" w:rsidR="00F835EF" w:rsidRPr="00EF7323" w:rsidRDefault="00F835EF" w:rsidP="00824968">
            <w:pPr>
              <w:ind w:firstLineChars="200" w:firstLine="420"/>
              <w:jc w:val="left"/>
              <w:rPr>
                <w:rFonts w:ascii="宋体" w:hAnsi="宋体"/>
              </w:rPr>
            </w:pPr>
            <w:r w:rsidRPr="00EF7323">
              <w:rPr>
                <w:rFonts w:ascii="宋体" w:hAnsi="宋体"/>
              </w:rPr>
              <w:t xml:space="preserve">    TextField port = new TextField("8888");</w:t>
            </w:r>
          </w:p>
          <w:p w14:paraId="278966D2" w14:textId="77777777" w:rsidR="00F835EF" w:rsidRPr="00EF7323" w:rsidRDefault="00F835EF" w:rsidP="00824968">
            <w:pPr>
              <w:ind w:firstLineChars="200" w:firstLine="420"/>
              <w:jc w:val="left"/>
              <w:rPr>
                <w:rFonts w:ascii="宋体" w:hAnsi="宋体"/>
              </w:rPr>
            </w:pPr>
            <w:r w:rsidRPr="00EF7323">
              <w:rPr>
                <w:rFonts w:ascii="宋体" w:hAnsi="宋体"/>
              </w:rPr>
              <w:t xml:space="preserve">    Button start = new Button("Start");</w:t>
            </w:r>
          </w:p>
          <w:p w14:paraId="5D3A4B12" w14:textId="77777777" w:rsidR="00F835EF" w:rsidRPr="00EF7323" w:rsidRDefault="00F835EF" w:rsidP="00824968">
            <w:pPr>
              <w:ind w:firstLineChars="200" w:firstLine="420"/>
              <w:jc w:val="left"/>
              <w:rPr>
                <w:rFonts w:ascii="宋体" w:hAnsi="宋体"/>
              </w:rPr>
            </w:pPr>
            <w:r w:rsidRPr="00EF7323">
              <w:rPr>
                <w:rFonts w:ascii="宋体" w:hAnsi="宋体"/>
              </w:rPr>
              <w:t xml:space="preserve">    TextArea TA = new TextArea(25, 60);</w:t>
            </w:r>
          </w:p>
          <w:p w14:paraId="205EE801" w14:textId="77777777" w:rsidR="00F835EF" w:rsidRPr="00EF7323" w:rsidRDefault="00F835EF" w:rsidP="00824968">
            <w:pPr>
              <w:ind w:firstLineChars="200" w:firstLine="420"/>
              <w:jc w:val="left"/>
              <w:rPr>
                <w:rFonts w:ascii="宋体" w:hAnsi="宋体"/>
              </w:rPr>
            </w:pPr>
            <w:r w:rsidRPr="00EF7323">
              <w:rPr>
                <w:rFonts w:ascii="宋体" w:hAnsi="宋体"/>
              </w:rPr>
              <w:t xml:space="preserve">    TextField TF = new TextField(40);</w:t>
            </w:r>
          </w:p>
          <w:p w14:paraId="73F72881" w14:textId="77777777" w:rsidR="00F835EF" w:rsidRPr="00EF7323" w:rsidRDefault="00F835EF" w:rsidP="00824968">
            <w:pPr>
              <w:ind w:firstLineChars="200" w:firstLine="420"/>
              <w:jc w:val="left"/>
              <w:rPr>
                <w:rFonts w:ascii="宋体" w:hAnsi="宋体"/>
              </w:rPr>
            </w:pPr>
            <w:r w:rsidRPr="00EF7323">
              <w:rPr>
                <w:rFonts w:ascii="宋体" w:hAnsi="宋体"/>
              </w:rPr>
              <w:t xml:space="preserve">    Button send = new Button("Send");</w:t>
            </w:r>
          </w:p>
          <w:p w14:paraId="6BD9DB44" w14:textId="77777777" w:rsidR="00F835EF" w:rsidRPr="00EF7323" w:rsidRDefault="00F835EF" w:rsidP="00824968">
            <w:pPr>
              <w:ind w:firstLineChars="200" w:firstLine="420"/>
              <w:jc w:val="left"/>
              <w:rPr>
                <w:rFonts w:ascii="宋体" w:hAnsi="宋体"/>
              </w:rPr>
            </w:pPr>
          </w:p>
          <w:p w14:paraId="1FBDAA07" w14:textId="77777777" w:rsidR="00F835EF" w:rsidRPr="00EF7323" w:rsidRDefault="00F835EF" w:rsidP="00824968">
            <w:pPr>
              <w:ind w:firstLineChars="200" w:firstLine="420"/>
              <w:jc w:val="left"/>
              <w:rPr>
                <w:rFonts w:ascii="宋体" w:hAnsi="宋体"/>
              </w:rPr>
            </w:pPr>
            <w:r w:rsidRPr="00EF7323">
              <w:rPr>
                <w:rFonts w:ascii="宋体" w:hAnsi="宋体"/>
              </w:rPr>
              <w:t xml:space="preserve">    myServerFrame(String title) {</w:t>
            </w:r>
          </w:p>
          <w:p w14:paraId="4A309ECA" w14:textId="77777777" w:rsidR="00F835EF" w:rsidRPr="00EF7323" w:rsidRDefault="00F835EF" w:rsidP="00824968">
            <w:pPr>
              <w:ind w:firstLineChars="200" w:firstLine="420"/>
              <w:jc w:val="left"/>
              <w:rPr>
                <w:rFonts w:ascii="宋体" w:hAnsi="宋体"/>
              </w:rPr>
            </w:pPr>
            <w:r w:rsidRPr="00EF7323">
              <w:rPr>
                <w:rFonts w:ascii="宋体" w:hAnsi="宋体"/>
              </w:rPr>
              <w:t xml:space="preserve">        super(title);</w:t>
            </w:r>
          </w:p>
          <w:p w14:paraId="464899D4" w14:textId="77777777" w:rsidR="00F835EF" w:rsidRPr="00EF7323" w:rsidRDefault="00F835EF" w:rsidP="00824968">
            <w:pPr>
              <w:ind w:firstLineChars="200" w:firstLine="420"/>
              <w:jc w:val="left"/>
              <w:rPr>
                <w:rFonts w:ascii="宋体" w:hAnsi="宋体"/>
              </w:rPr>
            </w:pPr>
            <w:r w:rsidRPr="00EF7323">
              <w:rPr>
                <w:rFonts w:ascii="宋体" w:hAnsi="宋体" w:hint="eastAsia"/>
              </w:rPr>
              <w:t xml:space="preserve">        init();  //初始化窗口</w:t>
            </w:r>
          </w:p>
          <w:p w14:paraId="6A4229D0" w14:textId="77777777" w:rsidR="00F835EF" w:rsidRPr="00EF7323" w:rsidRDefault="00F835EF" w:rsidP="00824968">
            <w:pPr>
              <w:ind w:firstLineChars="200" w:firstLine="420"/>
              <w:jc w:val="left"/>
              <w:rPr>
                <w:rFonts w:ascii="宋体" w:hAnsi="宋体"/>
              </w:rPr>
            </w:pPr>
          </w:p>
          <w:p w14:paraId="074AFB90" w14:textId="77777777" w:rsidR="00F835EF" w:rsidRPr="00EF7323" w:rsidRDefault="00F835EF" w:rsidP="00824968">
            <w:pPr>
              <w:ind w:firstLineChars="200" w:firstLine="420"/>
              <w:jc w:val="left"/>
              <w:rPr>
                <w:rFonts w:ascii="宋体" w:hAnsi="宋体"/>
              </w:rPr>
            </w:pPr>
            <w:r w:rsidRPr="00EF7323">
              <w:rPr>
                <w:rFonts w:ascii="宋体" w:hAnsi="宋体"/>
              </w:rPr>
              <w:t xml:space="preserve">        start.addActionListener(new ActionListener() {</w:t>
            </w:r>
          </w:p>
          <w:p w14:paraId="62A18579" w14:textId="77777777" w:rsidR="00F835EF" w:rsidRPr="00EF7323" w:rsidRDefault="00F835EF" w:rsidP="00824968">
            <w:pPr>
              <w:ind w:firstLineChars="200" w:firstLine="420"/>
              <w:jc w:val="left"/>
              <w:rPr>
                <w:rFonts w:ascii="宋体" w:hAnsi="宋体"/>
              </w:rPr>
            </w:pPr>
            <w:r w:rsidRPr="00EF7323">
              <w:rPr>
                <w:rFonts w:ascii="宋体" w:hAnsi="宋体"/>
              </w:rPr>
              <w:t xml:space="preserve">            @Override</w:t>
            </w:r>
          </w:p>
          <w:p w14:paraId="698A5BB4" w14:textId="77777777" w:rsidR="00F835EF" w:rsidRPr="00EF7323" w:rsidRDefault="00F835EF" w:rsidP="00824968">
            <w:pPr>
              <w:ind w:firstLineChars="200" w:firstLine="420"/>
              <w:jc w:val="left"/>
              <w:rPr>
                <w:rFonts w:ascii="宋体" w:hAnsi="宋体"/>
              </w:rPr>
            </w:pPr>
            <w:r w:rsidRPr="00EF7323">
              <w:rPr>
                <w:rFonts w:ascii="宋体" w:hAnsi="宋体"/>
              </w:rPr>
              <w:lastRenderedPageBreak/>
              <w:t xml:space="preserve">            public void actionPerformed(ActionEvent e) {</w:t>
            </w:r>
          </w:p>
          <w:p w14:paraId="7BED060B" w14:textId="77777777" w:rsidR="00F835EF" w:rsidRPr="00EF7323" w:rsidRDefault="00F835EF" w:rsidP="00824968">
            <w:pPr>
              <w:ind w:firstLineChars="200" w:firstLine="420"/>
              <w:jc w:val="left"/>
              <w:rPr>
                <w:rFonts w:ascii="宋体" w:hAnsi="宋体"/>
              </w:rPr>
            </w:pPr>
            <w:r w:rsidRPr="00EF7323">
              <w:rPr>
                <w:rFonts w:ascii="宋体" w:hAnsi="宋体"/>
              </w:rPr>
              <w:t xml:space="preserve">                try {</w:t>
            </w:r>
          </w:p>
          <w:p w14:paraId="4F0DC549" w14:textId="77777777" w:rsidR="00F835EF" w:rsidRPr="00EF7323" w:rsidRDefault="00F835EF" w:rsidP="00824968">
            <w:pPr>
              <w:ind w:firstLineChars="200" w:firstLine="420"/>
              <w:jc w:val="left"/>
              <w:rPr>
                <w:rFonts w:ascii="宋体" w:hAnsi="宋体"/>
              </w:rPr>
            </w:pPr>
            <w:r w:rsidRPr="00EF7323">
              <w:rPr>
                <w:rFonts w:ascii="宋体" w:hAnsi="宋体"/>
              </w:rPr>
              <w:t xml:space="preserve">                    start.setEnabled(false);</w:t>
            </w:r>
          </w:p>
          <w:p w14:paraId="5E5673EF" w14:textId="77777777" w:rsidR="00F835EF" w:rsidRPr="00EF7323" w:rsidRDefault="00F835EF" w:rsidP="00824968">
            <w:pPr>
              <w:ind w:firstLineChars="200" w:firstLine="420"/>
              <w:jc w:val="left"/>
              <w:rPr>
                <w:rFonts w:ascii="宋体" w:hAnsi="宋体"/>
              </w:rPr>
            </w:pPr>
            <w:r w:rsidRPr="00EF7323">
              <w:rPr>
                <w:rFonts w:ascii="宋体" w:hAnsi="宋体"/>
              </w:rPr>
              <w:t xml:space="preserve">                    int i = Integer.parseInt(port.getText());</w:t>
            </w:r>
          </w:p>
          <w:p w14:paraId="35AA7FAD" w14:textId="77777777" w:rsidR="00F835EF" w:rsidRPr="00EF7323" w:rsidRDefault="00F835EF" w:rsidP="00824968">
            <w:pPr>
              <w:ind w:firstLineChars="200" w:firstLine="420"/>
              <w:jc w:val="left"/>
              <w:rPr>
                <w:rFonts w:ascii="宋体" w:hAnsi="宋体"/>
              </w:rPr>
            </w:pPr>
            <w:r w:rsidRPr="00EF7323">
              <w:rPr>
                <w:rFonts w:ascii="宋体" w:hAnsi="宋体"/>
              </w:rPr>
              <w:t xml:space="preserve">                    TA.append("Server Port:" + port.getText() + "\n");</w:t>
            </w:r>
          </w:p>
          <w:p w14:paraId="68F0E03E" w14:textId="77777777" w:rsidR="00F835EF" w:rsidRPr="00EF7323" w:rsidRDefault="00F835EF" w:rsidP="00824968">
            <w:pPr>
              <w:ind w:firstLineChars="200" w:firstLine="420"/>
              <w:jc w:val="left"/>
              <w:rPr>
                <w:rFonts w:ascii="宋体" w:hAnsi="宋体"/>
              </w:rPr>
            </w:pPr>
            <w:r w:rsidRPr="00EF7323">
              <w:rPr>
                <w:rFonts w:ascii="宋体" w:hAnsi="宋体"/>
              </w:rPr>
              <w:t xml:space="preserve">                    server = new ServerSocket(i);</w:t>
            </w:r>
          </w:p>
          <w:p w14:paraId="7BD7A6E7" w14:textId="77777777" w:rsidR="00F835EF" w:rsidRPr="00EF7323" w:rsidRDefault="00F835EF" w:rsidP="00824968">
            <w:pPr>
              <w:ind w:firstLineChars="200" w:firstLine="420"/>
              <w:jc w:val="left"/>
              <w:rPr>
                <w:rFonts w:ascii="宋体" w:hAnsi="宋体"/>
              </w:rPr>
            </w:pPr>
            <w:r w:rsidRPr="00EF7323">
              <w:rPr>
                <w:rFonts w:ascii="宋体" w:hAnsi="宋体"/>
              </w:rPr>
              <w:t xml:space="preserve">                    client  = server.accept();</w:t>
            </w:r>
          </w:p>
          <w:p w14:paraId="1B2AD9D7" w14:textId="77777777" w:rsidR="00F835EF" w:rsidRPr="00EF7323" w:rsidRDefault="00F835EF" w:rsidP="00824968">
            <w:pPr>
              <w:ind w:firstLineChars="200" w:firstLine="420"/>
              <w:jc w:val="left"/>
              <w:rPr>
                <w:rFonts w:ascii="宋体" w:hAnsi="宋体"/>
              </w:rPr>
            </w:pPr>
            <w:r w:rsidRPr="00EF7323">
              <w:rPr>
                <w:rFonts w:ascii="宋体" w:hAnsi="宋体"/>
              </w:rPr>
              <w:t xml:space="preserve">                    TA.append("A client connect...\n");</w:t>
            </w:r>
          </w:p>
          <w:p w14:paraId="55F3D290" w14:textId="77777777" w:rsidR="00F835EF" w:rsidRPr="00EF7323" w:rsidRDefault="00F835EF" w:rsidP="00824968">
            <w:pPr>
              <w:ind w:firstLineChars="200" w:firstLine="420"/>
              <w:jc w:val="left"/>
              <w:rPr>
                <w:rFonts w:ascii="宋体" w:hAnsi="宋体"/>
              </w:rPr>
            </w:pPr>
          </w:p>
          <w:p w14:paraId="05E1C6C4" w14:textId="77777777" w:rsidR="00F835EF" w:rsidRPr="00EF7323" w:rsidRDefault="00F835EF" w:rsidP="00824968">
            <w:pPr>
              <w:ind w:firstLineChars="200" w:firstLine="420"/>
              <w:jc w:val="left"/>
              <w:rPr>
                <w:rFonts w:ascii="宋体" w:hAnsi="宋体"/>
              </w:rPr>
            </w:pPr>
            <w:r w:rsidRPr="00EF7323">
              <w:rPr>
                <w:rFonts w:ascii="宋体" w:hAnsi="宋体"/>
              </w:rPr>
              <w:t xml:space="preserve">                    ServerThread ST = new ServerThread();</w:t>
            </w:r>
          </w:p>
          <w:p w14:paraId="4193089F" w14:textId="77777777" w:rsidR="00F835EF" w:rsidRPr="00EF7323" w:rsidRDefault="00F835EF" w:rsidP="00824968">
            <w:pPr>
              <w:ind w:firstLineChars="200" w:firstLine="420"/>
              <w:jc w:val="left"/>
              <w:rPr>
                <w:rFonts w:ascii="宋体" w:hAnsi="宋体"/>
              </w:rPr>
            </w:pPr>
            <w:r w:rsidRPr="00EF7323">
              <w:rPr>
                <w:rFonts w:ascii="宋体" w:hAnsi="宋体"/>
              </w:rPr>
              <w:t xml:space="preserve">                    ST.start();</w:t>
            </w:r>
          </w:p>
          <w:p w14:paraId="40BE972D" w14:textId="77777777" w:rsidR="00F835EF" w:rsidRPr="00EF7323" w:rsidRDefault="00F835EF" w:rsidP="00824968">
            <w:pPr>
              <w:ind w:firstLineChars="200" w:firstLine="420"/>
              <w:jc w:val="left"/>
              <w:rPr>
                <w:rFonts w:ascii="宋体" w:hAnsi="宋体"/>
              </w:rPr>
            </w:pPr>
            <w:r w:rsidRPr="00EF7323">
              <w:rPr>
                <w:rFonts w:ascii="宋体" w:hAnsi="宋体"/>
              </w:rPr>
              <w:t xml:space="preserve">                } catch (IOException ex) {</w:t>
            </w:r>
          </w:p>
          <w:p w14:paraId="6ABA63E6" w14:textId="77777777" w:rsidR="00F835EF" w:rsidRPr="00EF7323" w:rsidRDefault="00F835EF" w:rsidP="00824968">
            <w:pPr>
              <w:ind w:firstLineChars="200" w:firstLine="420"/>
              <w:jc w:val="left"/>
              <w:rPr>
                <w:rFonts w:ascii="宋体" w:hAnsi="宋体"/>
              </w:rPr>
            </w:pPr>
            <w:r w:rsidRPr="00EF7323">
              <w:rPr>
                <w:rFonts w:ascii="宋体" w:hAnsi="宋体"/>
              </w:rPr>
              <w:t xml:space="preserve">                    ex.printStackTrace();</w:t>
            </w:r>
          </w:p>
          <w:p w14:paraId="0B97647F" w14:textId="77777777" w:rsidR="00F835EF" w:rsidRPr="00EF7323" w:rsidRDefault="00F835EF" w:rsidP="00824968">
            <w:pPr>
              <w:ind w:firstLineChars="200" w:firstLine="420"/>
              <w:jc w:val="left"/>
              <w:rPr>
                <w:rFonts w:ascii="宋体" w:hAnsi="宋体"/>
              </w:rPr>
            </w:pPr>
            <w:r w:rsidRPr="00EF7323">
              <w:rPr>
                <w:rFonts w:ascii="宋体" w:hAnsi="宋体"/>
              </w:rPr>
              <w:t xml:space="preserve">                }</w:t>
            </w:r>
          </w:p>
          <w:p w14:paraId="49F70BDE" w14:textId="77777777" w:rsidR="00F835EF" w:rsidRPr="00EF7323" w:rsidRDefault="00F835EF" w:rsidP="00824968">
            <w:pPr>
              <w:ind w:firstLineChars="200" w:firstLine="420"/>
              <w:jc w:val="left"/>
              <w:rPr>
                <w:rFonts w:ascii="宋体" w:hAnsi="宋体"/>
              </w:rPr>
            </w:pPr>
          </w:p>
          <w:p w14:paraId="258F122D" w14:textId="77777777" w:rsidR="00F835EF" w:rsidRPr="00EF7323" w:rsidRDefault="00F835EF" w:rsidP="00824968">
            <w:pPr>
              <w:ind w:firstLineChars="200" w:firstLine="420"/>
              <w:jc w:val="left"/>
              <w:rPr>
                <w:rFonts w:ascii="宋体" w:hAnsi="宋体"/>
              </w:rPr>
            </w:pPr>
            <w:r w:rsidRPr="00EF7323">
              <w:rPr>
                <w:rFonts w:ascii="宋体" w:hAnsi="宋体"/>
              </w:rPr>
              <w:t xml:space="preserve">            }</w:t>
            </w:r>
          </w:p>
          <w:p w14:paraId="7CB9099B" w14:textId="77777777" w:rsidR="00F835EF" w:rsidRPr="00EF7323" w:rsidRDefault="00F835EF" w:rsidP="00824968">
            <w:pPr>
              <w:ind w:firstLineChars="200" w:firstLine="420"/>
              <w:jc w:val="left"/>
              <w:rPr>
                <w:rFonts w:ascii="宋体" w:hAnsi="宋体"/>
              </w:rPr>
            </w:pPr>
            <w:r w:rsidRPr="00EF7323">
              <w:rPr>
                <w:rFonts w:ascii="宋体" w:hAnsi="宋体"/>
              </w:rPr>
              <w:t xml:space="preserve">        });</w:t>
            </w:r>
          </w:p>
          <w:p w14:paraId="61B28787" w14:textId="77777777" w:rsidR="00F835EF" w:rsidRPr="00EF7323" w:rsidRDefault="00F835EF" w:rsidP="00824968">
            <w:pPr>
              <w:ind w:firstLineChars="200" w:firstLine="420"/>
              <w:jc w:val="left"/>
              <w:rPr>
                <w:rFonts w:ascii="宋体" w:hAnsi="宋体"/>
              </w:rPr>
            </w:pPr>
          </w:p>
          <w:p w14:paraId="19062894" w14:textId="77777777" w:rsidR="00F835EF" w:rsidRPr="00EF7323" w:rsidRDefault="00F835EF" w:rsidP="00824968">
            <w:pPr>
              <w:ind w:firstLineChars="200" w:firstLine="420"/>
              <w:jc w:val="left"/>
              <w:rPr>
                <w:rFonts w:ascii="宋体" w:hAnsi="宋体"/>
              </w:rPr>
            </w:pPr>
            <w:r w:rsidRPr="00EF7323">
              <w:rPr>
                <w:rFonts w:ascii="宋体" w:hAnsi="宋体"/>
              </w:rPr>
              <w:t xml:space="preserve">        send.addActionListener(new ActionListener() {</w:t>
            </w:r>
          </w:p>
          <w:p w14:paraId="1C4F63C6" w14:textId="77777777" w:rsidR="00F835EF" w:rsidRPr="00EF7323" w:rsidRDefault="00F835EF" w:rsidP="00824968">
            <w:pPr>
              <w:ind w:firstLineChars="200" w:firstLine="420"/>
              <w:jc w:val="left"/>
              <w:rPr>
                <w:rFonts w:ascii="宋体" w:hAnsi="宋体"/>
              </w:rPr>
            </w:pPr>
            <w:r w:rsidRPr="00EF7323">
              <w:rPr>
                <w:rFonts w:ascii="宋体" w:hAnsi="宋体"/>
              </w:rPr>
              <w:t xml:space="preserve">            @Override</w:t>
            </w:r>
          </w:p>
          <w:p w14:paraId="2CB36AA3" w14:textId="77777777" w:rsidR="00F835EF" w:rsidRPr="00EF7323" w:rsidRDefault="00F835EF" w:rsidP="00824968">
            <w:pPr>
              <w:ind w:firstLineChars="200" w:firstLine="420"/>
              <w:jc w:val="left"/>
              <w:rPr>
                <w:rFonts w:ascii="宋体" w:hAnsi="宋体"/>
              </w:rPr>
            </w:pPr>
            <w:r w:rsidRPr="00EF7323">
              <w:rPr>
                <w:rFonts w:ascii="宋体" w:hAnsi="宋体"/>
              </w:rPr>
              <w:t xml:space="preserve">            public void actionPerformed(ActionEvent e) {</w:t>
            </w:r>
          </w:p>
          <w:p w14:paraId="7A0EC288" w14:textId="77777777" w:rsidR="00F835EF" w:rsidRPr="00EF7323" w:rsidRDefault="00F835EF" w:rsidP="00824968">
            <w:pPr>
              <w:ind w:firstLineChars="200" w:firstLine="420"/>
              <w:jc w:val="left"/>
              <w:rPr>
                <w:rFonts w:ascii="宋体" w:hAnsi="宋体"/>
              </w:rPr>
            </w:pPr>
            <w:r w:rsidRPr="00EF7323">
              <w:rPr>
                <w:rFonts w:ascii="宋体" w:hAnsi="宋体"/>
              </w:rPr>
              <w:t xml:space="preserve">                try {</w:t>
            </w:r>
          </w:p>
          <w:p w14:paraId="2349DB03" w14:textId="77777777" w:rsidR="00F835EF" w:rsidRPr="00EF7323" w:rsidRDefault="00F835EF" w:rsidP="00824968">
            <w:pPr>
              <w:ind w:firstLineChars="200" w:firstLine="420"/>
              <w:jc w:val="left"/>
              <w:rPr>
                <w:rFonts w:ascii="宋体" w:hAnsi="宋体"/>
              </w:rPr>
            </w:pPr>
            <w:r w:rsidRPr="00EF7323">
              <w:rPr>
                <w:rFonts w:ascii="宋体" w:hAnsi="宋体"/>
              </w:rPr>
              <w:t xml:space="preserve">                    PrintWriter s = new PrintWriter(client.getOutputStream());</w:t>
            </w:r>
          </w:p>
          <w:p w14:paraId="6363C274" w14:textId="77777777" w:rsidR="00F835EF" w:rsidRPr="00EF7323" w:rsidRDefault="00F835EF" w:rsidP="00824968">
            <w:pPr>
              <w:ind w:firstLineChars="200" w:firstLine="420"/>
              <w:jc w:val="left"/>
              <w:rPr>
                <w:rFonts w:ascii="宋体" w:hAnsi="宋体"/>
              </w:rPr>
            </w:pPr>
            <w:r w:rsidRPr="00EF7323">
              <w:rPr>
                <w:rFonts w:ascii="宋体" w:hAnsi="宋体"/>
              </w:rPr>
              <w:t xml:space="preserve">                    String ss = TF.getText();</w:t>
            </w:r>
          </w:p>
          <w:p w14:paraId="0527B71C" w14:textId="77777777" w:rsidR="00F835EF" w:rsidRPr="00EF7323" w:rsidRDefault="00F835EF" w:rsidP="00824968">
            <w:pPr>
              <w:ind w:firstLineChars="200" w:firstLine="420"/>
              <w:jc w:val="left"/>
              <w:rPr>
                <w:rFonts w:ascii="宋体" w:hAnsi="宋体"/>
              </w:rPr>
            </w:pPr>
            <w:r w:rsidRPr="00EF7323">
              <w:rPr>
                <w:rFonts w:ascii="宋体" w:hAnsi="宋体"/>
              </w:rPr>
              <w:t xml:space="preserve">                    if (ss != ""){</w:t>
            </w:r>
          </w:p>
          <w:p w14:paraId="5FA84DEA" w14:textId="77777777" w:rsidR="00F835EF" w:rsidRPr="00EF7323" w:rsidRDefault="00F835EF" w:rsidP="00824968">
            <w:pPr>
              <w:ind w:firstLineChars="200" w:firstLine="420"/>
              <w:jc w:val="left"/>
              <w:rPr>
                <w:rFonts w:ascii="宋体" w:hAnsi="宋体"/>
              </w:rPr>
            </w:pPr>
            <w:r w:rsidRPr="00EF7323">
              <w:rPr>
                <w:rFonts w:ascii="宋体" w:hAnsi="宋体"/>
              </w:rPr>
              <w:t xml:space="preserve">                        s.write("Server send:" + ss + "\n");</w:t>
            </w:r>
          </w:p>
          <w:p w14:paraId="56C1F24F" w14:textId="77777777" w:rsidR="00F835EF" w:rsidRPr="00EF7323" w:rsidRDefault="00F835EF" w:rsidP="00824968">
            <w:pPr>
              <w:ind w:firstLineChars="200" w:firstLine="420"/>
              <w:jc w:val="left"/>
              <w:rPr>
                <w:rFonts w:ascii="宋体" w:hAnsi="宋体"/>
              </w:rPr>
            </w:pPr>
            <w:r w:rsidRPr="00EF7323">
              <w:rPr>
                <w:rFonts w:ascii="宋体" w:hAnsi="宋体"/>
              </w:rPr>
              <w:t xml:space="preserve">                        TA.append("Server send:" + ss + "\n");</w:t>
            </w:r>
          </w:p>
          <w:p w14:paraId="6979948B" w14:textId="77777777" w:rsidR="00F835EF" w:rsidRPr="00EF7323" w:rsidRDefault="00F835EF" w:rsidP="00824968">
            <w:pPr>
              <w:ind w:firstLineChars="200" w:firstLine="420"/>
              <w:jc w:val="left"/>
              <w:rPr>
                <w:rFonts w:ascii="宋体" w:hAnsi="宋体"/>
              </w:rPr>
            </w:pPr>
            <w:r w:rsidRPr="00EF7323">
              <w:rPr>
                <w:rFonts w:ascii="宋体" w:hAnsi="宋体"/>
              </w:rPr>
              <w:t xml:space="preserve">                        s.flush();</w:t>
            </w:r>
          </w:p>
          <w:p w14:paraId="78447C26" w14:textId="77777777" w:rsidR="00F835EF" w:rsidRPr="00EF7323" w:rsidRDefault="00F835EF" w:rsidP="00824968">
            <w:pPr>
              <w:ind w:firstLineChars="200" w:firstLine="420"/>
              <w:jc w:val="left"/>
              <w:rPr>
                <w:rFonts w:ascii="宋体" w:hAnsi="宋体"/>
              </w:rPr>
            </w:pPr>
            <w:r w:rsidRPr="00EF7323">
              <w:rPr>
                <w:rFonts w:ascii="宋体" w:hAnsi="宋体"/>
              </w:rPr>
              <w:t xml:space="preserve">                    }</w:t>
            </w:r>
          </w:p>
          <w:p w14:paraId="765BADF8" w14:textId="77777777" w:rsidR="00F835EF" w:rsidRPr="00EF7323" w:rsidRDefault="00F835EF" w:rsidP="00824968">
            <w:pPr>
              <w:ind w:firstLineChars="200" w:firstLine="420"/>
              <w:jc w:val="left"/>
              <w:rPr>
                <w:rFonts w:ascii="宋体" w:hAnsi="宋体"/>
              </w:rPr>
            </w:pPr>
            <w:r w:rsidRPr="00EF7323">
              <w:rPr>
                <w:rFonts w:ascii="宋体" w:hAnsi="宋体"/>
              </w:rPr>
              <w:t xml:space="preserve">                    TF.setText("");</w:t>
            </w:r>
          </w:p>
          <w:p w14:paraId="362E0026" w14:textId="77777777" w:rsidR="00F835EF" w:rsidRPr="00EF7323" w:rsidRDefault="00F835EF" w:rsidP="00824968">
            <w:pPr>
              <w:ind w:firstLineChars="200" w:firstLine="420"/>
              <w:jc w:val="left"/>
              <w:rPr>
                <w:rFonts w:ascii="宋体" w:hAnsi="宋体"/>
              </w:rPr>
            </w:pPr>
            <w:r w:rsidRPr="00EF7323">
              <w:rPr>
                <w:rFonts w:ascii="宋体" w:hAnsi="宋体"/>
              </w:rPr>
              <w:t xml:space="preserve">                } catch (IOException ex) {</w:t>
            </w:r>
          </w:p>
          <w:p w14:paraId="1DC891CA" w14:textId="77777777" w:rsidR="00F835EF" w:rsidRPr="00EF7323" w:rsidRDefault="00F835EF" w:rsidP="00824968">
            <w:pPr>
              <w:ind w:firstLineChars="200" w:firstLine="420"/>
              <w:jc w:val="left"/>
              <w:rPr>
                <w:rFonts w:ascii="宋体" w:hAnsi="宋体"/>
              </w:rPr>
            </w:pPr>
            <w:r w:rsidRPr="00EF7323">
              <w:rPr>
                <w:rFonts w:ascii="宋体" w:hAnsi="宋体"/>
              </w:rPr>
              <w:t xml:space="preserve">                    ex.printStackTrace();</w:t>
            </w:r>
          </w:p>
          <w:p w14:paraId="328DC002" w14:textId="77777777" w:rsidR="00F835EF" w:rsidRPr="00EF7323" w:rsidRDefault="00F835EF" w:rsidP="00824968">
            <w:pPr>
              <w:ind w:firstLineChars="200" w:firstLine="420"/>
              <w:jc w:val="left"/>
              <w:rPr>
                <w:rFonts w:ascii="宋体" w:hAnsi="宋体"/>
              </w:rPr>
            </w:pPr>
            <w:r w:rsidRPr="00EF7323">
              <w:rPr>
                <w:rFonts w:ascii="宋体" w:hAnsi="宋体"/>
              </w:rPr>
              <w:t xml:space="preserve">                }</w:t>
            </w:r>
          </w:p>
          <w:p w14:paraId="030BED77" w14:textId="77777777" w:rsidR="00F835EF" w:rsidRPr="00EF7323" w:rsidRDefault="00F835EF" w:rsidP="00824968">
            <w:pPr>
              <w:ind w:firstLineChars="200" w:firstLine="420"/>
              <w:jc w:val="left"/>
              <w:rPr>
                <w:rFonts w:ascii="宋体" w:hAnsi="宋体"/>
              </w:rPr>
            </w:pPr>
            <w:r w:rsidRPr="00EF7323">
              <w:rPr>
                <w:rFonts w:ascii="宋体" w:hAnsi="宋体"/>
              </w:rPr>
              <w:t xml:space="preserve">            }</w:t>
            </w:r>
          </w:p>
          <w:p w14:paraId="7BA18E72" w14:textId="77777777" w:rsidR="00F835EF" w:rsidRPr="00EF7323" w:rsidRDefault="00F835EF" w:rsidP="00824968">
            <w:pPr>
              <w:ind w:firstLineChars="200" w:firstLine="420"/>
              <w:jc w:val="left"/>
              <w:rPr>
                <w:rFonts w:ascii="宋体" w:hAnsi="宋体"/>
              </w:rPr>
            </w:pPr>
            <w:r w:rsidRPr="00EF7323">
              <w:rPr>
                <w:rFonts w:ascii="宋体" w:hAnsi="宋体"/>
              </w:rPr>
              <w:t xml:space="preserve">        });</w:t>
            </w:r>
          </w:p>
          <w:p w14:paraId="7FE2AFA9" w14:textId="77777777" w:rsidR="00F835EF" w:rsidRPr="00EF7323" w:rsidRDefault="00F835EF" w:rsidP="00824968">
            <w:pPr>
              <w:ind w:firstLineChars="200" w:firstLine="420"/>
              <w:jc w:val="left"/>
              <w:rPr>
                <w:rFonts w:ascii="宋体" w:hAnsi="宋体"/>
              </w:rPr>
            </w:pPr>
          </w:p>
          <w:p w14:paraId="3679EE17" w14:textId="77777777" w:rsidR="00F835EF" w:rsidRPr="00EF7323" w:rsidRDefault="00F835EF" w:rsidP="00824968">
            <w:pPr>
              <w:ind w:firstLineChars="200" w:firstLine="420"/>
              <w:jc w:val="left"/>
              <w:rPr>
                <w:rFonts w:ascii="宋体" w:hAnsi="宋体"/>
              </w:rPr>
            </w:pPr>
            <w:r w:rsidRPr="00EF7323">
              <w:rPr>
                <w:rFonts w:ascii="宋体" w:hAnsi="宋体"/>
              </w:rPr>
              <w:t xml:space="preserve">        this.addWindowListener(new WindowAdapter() {</w:t>
            </w:r>
          </w:p>
          <w:p w14:paraId="7EAFC065" w14:textId="77777777" w:rsidR="00F835EF" w:rsidRPr="00EF7323" w:rsidRDefault="00F835EF" w:rsidP="00824968">
            <w:pPr>
              <w:ind w:firstLineChars="200" w:firstLine="420"/>
              <w:jc w:val="left"/>
              <w:rPr>
                <w:rFonts w:ascii="宋体" w:hAnsi="宋体"/>
              </w:rPr>
            </w:pPr>
            <w:r w:rsidRPr="00EF7323">
              <w:rPr>
                <w:rFonts w:ascii="宋体" w:hAnsi="宋体"/>
              </w:rPr>
              <w:t xml:space="preserve">            @Override</w:t>
            </w:r>
          </w:p>
          <w:p w14:paraId="3774CCF1" w14:textId="77777777" w:rsidR="00F835EF" w:rsidRPr="00EF7323" w:rsidRDefault="00F835EF" w:rsidP="00824968">
            <w:pPr>
              <w:ind w:firstLineChars="200" w:firstLine="420"/>
              <w:jc w:val="left"/>
              <w:rPr>
                <w:rFonts w:ascii="宋体" w:hAnsi="宋体"/>
              </w:rPr>
            </w:pPr>
            <w:r w:rsidRPr="00EF7323">
              <w:rPr>
                <w:rFonts w:ascii="宋体" w:hAnsi="宋体"/>
              </w:rPr>
              <w:t xml:space="preserve">            public void windowClosing(WindowEvent e) {</w:t>
            </w:r>
          </w:p>
          <w:p w14:paraId="16E702E9" w14:textId="77777777" w:rsidR="00F835EF" w:rsidRPr="00EF7323" w:rsidRDefault="00F835EF" w:rsidP="00824968">
            <w:pPr>
              <w:ind w:firstLineChars="200" w:firstLine="420"/>
              <w:jc w:val="left"/>
              <w:rPr>
                <w:rFonts w:ascii="宋体" w:hAnsi="宋体"/>
              </w:rPr>
            </w:pPr>
            <w:r w:rsidRPr="00EF7323">
              <w:rPr>
                <w:rFonts w:ascii="宋体" w:hAnsi="宋体"/>
              </w:rPr>
              <w:t xml:space="preserve">                try {</w:t>
            </w:r>
          </w:p>
          <w:p w14:paraId="37675174" w14:textId="77777777" w:rsidR="00F835EF" w:rsidRPr="00EF7323" w:rsidRDefault="00F835EF" w:rsidP="00824968">
            <w:pPr>
              <w:ind w:firstLineChars="200" w:firstLine="420"/>
              <w:jc w:val="left"/>
              <w:rPr>
                <w:rFonts w:ascii="宋体" w:hAnsi="宋体"/>
              </w:rPr>
            </w:pPr>
            <w:r w:rsidRPr="00EF7323">
              <w:rPr>
                <w:rFonts w:ascii="宋体" w:hAnsi="宋体"/>
              </w:rPr>
              <w:t xml:space="preserve">                    server.close();</w:t>
            </w:r>
          </w:p>
          <w:p w14:paraId="11AC9A72" w14:textId="77777777" w:rsidR="00F835EF" w:rsidRPr="00EF7323" w:rsidRDefault="00F835EF" w:rsidP="00824968">
            <w:pPr>
              <w:ind w:firstLineChars="200" w:firstLine="420"/>
              <w:jc w:val="left"/>
              <w:rPr>
                <w:rFonts w:ascii="宋体" w:hAnsi="宋体"/>
              </w:rPr>
            </w:pPr>
            <w:r w:rsidRPr="00EF7323">
              <w:rPr>
                <w:rFonts w:ascii="宋体" w:hAnsi="宋体"/>
              </w:rPr>
              <w:t xml:space="preserve">                } catch (IOException ex) {</w:t>
            </w:r>
          </w:p>
          <w:p w14:paraId="25ADCFF2" w14:textId="77777777" w:rsidR="00F835EF" w:rsidRPr="00EF7323" w:rsidRDefault="00F835EF" w:rsidP="00824968">
            <w:pPr>
              <w:ind w:firstLineChars="200" w:firstLine="420"/>
              <w:jc w:val="left"/>
              <w:rPr>
                <w:rFonts w:ascii="宋体" w:hAnsi="宋体"/>
              </w:rPr>
            </w:pPr>
            <w:r w:rsidRPr="00EF7323">
              <w:rPr>
                <w:rFonts w:ascii="宋体" w:hAnsi="宋体"/>
              </w:rPr>
              <w:t xml:space="preserve">                    ex.printStackTrace();</w:t>
            </w:r>
          </w:p>
          <w:p w14:paraId="180F4A2A" w14:textId="77777777" w:rsidR="00F835EF" w:rsidRPr="00EF7323" w:rsidRDefault="00F835EF" w:rsidP="00824968">
            <w:pPr>
              <w:ind w:firstLineChars="200" w:firstLine="420"/>
              <w:jc w:val="left"/>
              <w:rPr>
                <w:rFonts w:ascii="宋体" w:hAnsi="宋体"/>
              </w:rPr>
            </w:pPr>
            <w:r w:rsidRPr="00EF7323">
              <w:rPr>
                <w:rFonts w:ascii="宋体" w:hAnsi="宋体"/>
              </w:rPr>
              <w:t xml:space="preserve">                }</w:t>
            </w:r>
          </w:p>
          <w:p w14:paraId="1D9CD92B" w14:textId="77777777" w:rsidR="00F835EF" w:rsidRPr="00EF7323" w:rsidRDefault="00F835EF" w:rsidP="00824968">
            <w:pPr>
              <w:ind w:firstLineChars="200" w:firstLine="420"/>
              <w:jc w:val="left"/>
              <w:rPr>
                <w:rFonts w:ascii="宋体" w:hAnsi="宋体"/>
              </w:rPr>
            </w:pPr>
            <w:r w:rsidRPr="00EF7323">
              <w:rPr>
                <w:rFonts w:ascii="宋体" w:hAnsi="宋体"/>
              </w:rPr>
              <w:lastRenderedPageBreak/>
              <w:t xml:space="preserve">                System.exit(0);</w:t>
            </w:r>
          </w:p>
          <w:p w14:paraId="25440B08" w14:textId="77777777" w:rsidR="00F835EF" w:rsidRPr="00EF7323" w:rsidRDefault="00F835EF" w:rsidP="00824968">
            <w:pPr>
              <w:ind w:firstLineChars="200" w:firstLine="420"/>
              <w:jc w:val="left"/>
              <w:rPr>
                <w:rFonts w:ascii="宋体" w:hAnsi="宋体"/>
              </w:rPr>
            </w:pPr>
            <w:r w:rsidRPr="00EF7323">
              <w:rPr>
                <w:rFonts w:ascii="宋体" w:hAnsi="宋体"/>
              </w:rPr>
              <w:t xml:space="preserve">            }</w:t>
            </w:r>
          </w:p>
          <w:p w14:paraId="3E680587" w14:textId="77777777" w:rsidR="00F835EF" w:rsidRPr="00EF7323" w:rsidRDefault="00F835EF" w:rsidP="00824968">
            <w:pPr>
              <w:ind w:firstLineChars="200" w:firstLine="420"/>
              <w:jc w:val="left"/>
              <w:rPr>
                <w:rFonts w:ascii="宋体" w:hAnsi="宋体"/>
              </w:rPr>
            </w:pPr>
            <w:r w:rsidRPr="00EF7323">
              <w:rPr>
                <w:rFonts w:ascii="宋体" w:hAnsi="宋体"/>
              </w:rPr>
              <w:t xml:space="preserve">        });</w:t>
            </w:r>
          </w:p>
          <w:p w14:paraId="37A8DACB" w14:textId="77777777" w:rsidR="00F835EF" w:rsidRPr="00EF7323" w:rsidRDefault="00F835EF" w:rsidP="00824968">
            <w:pPr>
              <w:ind w:firstLineChars="200" w:firstLine="420"/>
              <w:jc w:val="left"/>
              <w:rPr>
                <w:rFonts w:ascii="宋体" w:hAnsi="宋体"/>
              </w:rPr>
            </w:pPr>
          </w:p>
          <w:p w14:paraId="63DE73E9" w14:textId="77777777" w:rsidR="00F835EF" w:rsidRPr="00EF7323" w:rsidRDefault="00F835EF" w:rsidP="00824968">
            <w:pPr>
              <w:ind w:firstLineChars="200" w:firstLine="420"/>
              <w:jc w:val="left"/>
              <w:rPr>
                <w:rFonts w:ascii="宋体" w:hAnsi="宋体"/>
              </w:rPr>
            </w:pPr>
            <w:r w:rsidRPr="00EF7323">
              <w:rPr>
                <w:rFonts w:ascii="宋体" w:hAnsi="宋体"/>
              </w:rPr>
              <w:t xml:space="preserve">        this.setVisible(true);</w:t>
            </w:r>
          </w:p>
          <w:p w14:paraId="6811AD80" w14:textId="77777777" w:rsidR="00F835EF" w:rsidRPr="00EF7323" w:rsidRDefault="00F835EF" w:rsidP="00824968">
            <w:pPr>
              <w:ind w:firstLineChars="200" w:firstLine="420"/>
              <w:jc w:val="left"/>
              <w:rPr>
                <w:rFonts w:ascii="宋体" w:hAnsi="宋体"/>
              </w:rPr>
            </w:pPr>
            <w:r w:rsidRPr="00EF7323">
              <w:rPr>
                <w:rFonts w:ascii="宋体" w:hAnsi="宋体"/>
              </w:rPr>
              <w:t xml:space="preserve">    }</w:t>
            </w:r>
          </w:p>
          <w:p w14:paraId="0939EB02" w14:textId="77777777" w:rsidR="00F835EF" w:rsidRPr="00EF7323" w:rsidRDefault="00F835EF" w:rsidP="00824968">
            <w:pPr>
              <w:ind w:firstLineChars="200" w:firstLine="420"/>
              <w:jc w:val="left"/>
              <w:rPr>
                <w:rFonts w:ascii="宋体" w:hAnsi="宋体"/>
              </w:rPr>
            </w:pPr>
          </w:p>
          <w:p w14:paraId="0DF96799" w14:textId="77777777" w:rsidR="00F835EF" w:rsidRPr="00EF7323" w:rsidRDefault="00F835EF" w:rsidP="00824968">
            <w:pPr>
              <w:ind w:firstLineChars="200" w:firstLine="420"/>
              <w:jc w:val="left"/>
              <w:rPr>
                <w:rFonts w:ascii="宋体" w:hAnsi="宋体"/>
              </w:rPr>
            </w:pPr>
            <w:r w:rsidRPr="00EF7323">
              <w:rPr>
                <w:rFonts w:ascii="宋体" w:hAnsi="宋体"/>
              </w:rPr>
              <w:t xml:space="preserve">    void init() {</w:t>
            </w:r>
          </w:p>
          <w:p w14:paraId="34081114" w14:textId="77777777" w:rsidR="00F835EF" w:rsidRPr="00EF7323" w:rsidRDefault="00F835EF" w:rsidP="00824968">
            <w:pPr>
              <w:ind w:firstLineChars="200" w:firstLine="420"/>
              <w:jc w:val="left"/>
              <w:rPr>
                <w:rFonts w:ascii="宋体" w:hAnsi="宋体"/>
              </w:rPr>
            </w:pPr>
            <w:r w:rsidRPr="00EF7323">
              <w:rPr>
                <w:rFonts w:ascii="宋体" w:hAnsi="宋体"/>
              </w:rPr>
              <w:t xml:space="preserve">        setLocation(10,10);</w:t>
            </w:r>
          </w:p>
          <w:p w14:paraId="34840475" w14:textId="77777777" w:rsidR="00F835EF" w:rsidRPr="00EF7323" w:rsidRDefault="00F835EF" w:rsidP="00824968">
            <w:pPr>
              <w:ind w:firstLineChars="200" w:firstLine="420"/>
              <w:jc w:val="left"/>
              <w:rPr>
                <w:rFonts w:ascii="宋体" w:hAnsi="宋体"/>
              </w:rPr>
            </w:pPr>
            <w:r w:rsidRPr="00EF7323">
              <w:rPr>
                <w:rFonts w:ascii="宋体" w:hAnsi="宋体"/>
              </w:rPr>
              <w:t xml:space="preserve">        setSize(400,400);</w:t>
            </w:r>
          </w:p>
          <w:p w14:paraId="47ABCE53" w14:textId="77777777" w:rsidR="00F835EF" w:rsidRPr="00EF7323" w:rsidRDefault="00F835EF" w:rsidP="00824968">
            <w:pPr>
              <w:ind w:firstLineChars="200" w:firstLine="420"/>
              <w:jc w:val="left"/>
              <w:rPr>
                <w:rFonts w:ascii="宋体" w:hAnsi="宋体"/>
              </w:rPr>
            </w:pPr>
            <w:r w:rsidRPr="00EF7323">
              <w:rPr>
                <w:rFonts w:ascii="宋体" w:hAnsi="宋体"/>
              </w:rPr>
              <w:t xml:space="preserve">        setResizable(false);</w:t>
            </w:r>
          </w:p>
          <w:p w14:paraId="25172D7B" w14:textId="77777777" w:rsidR="00F835EF" w:rsidRPr="00EF7323" w:rsidRDefault="00F835EF" w:rsidP="00824968">
            <w:pPr>
              <w:ind w:firstLineChars="200" w:firstLine="420"/>
              <w:jc w:val="left"/>
              <w:rPr>
                <w:rFonts w:ascii="宋体" w:hAnsi="宋体"/>
              </w:rPr>
            </w:pPr>
            <w:r w:rsidRPr="00EF7323">
              <w:rPr>
                <w:rFonts w:ascii="宋体" w:hAnsi="宋体"/>
              </w:rPr>
              <w:t xml:space="preserve">        setBackground(Color.MAGENTA);</w:t>
            </w:r>
          </w:p>
          <w:p w14:paraId="05388DAC" w14:textId="77777777" w:rsidR="00F835EF" w:rsidRPr="00EF7323" w:rsidRDefault="00F835EF" w:rsidP="00824968">
            <w:pPr>
              <w:ind w:firstLineChars="200" w:firstLine="420"/>
              <w:jc w:val="left"/>
              <w:rPr>
                <w:rFonts w:ascii="宋体" w:hAnsi="宋体"/>
              </w:rPr>
            </w:pPr>
            <w:r w:rsidRPr="00EF7323">
              <w:rPr>
                <w:rFonts w:ascii="宋体" w:hAnsi="宋体"/>
              </w:rPr>
              <w:t xml:space="preserve">        TA.setBackground(Color.white);</w:t>
            </w:r>
          </w:p>
          <w:p w14:paraId="659FA59F" w14:textId="77777777" w:rsidR="00F835EF" w:rsidRPr="00EF7323" w:rsidRDefault="00F835EF" w:rsidP="00824968">
            <w:pPr>
              <w:ind w:firstLineChars="200" w:firstLine="420"/>
              <w:jc w:val="left"/>
              <w:rPr>
                <w:rFonts w:ascii="宋体" w:hAnsi="宋体"/>
              </w:rPr>
            </w:pPr>
          </w:p>
          <w:p w14:paraId="38A1B00F" w14:textId="77777777" w:rsidR="00F835EF" w:rsidRPr="00EF7323" w:rsidRDefault="00F835EF" w:rsidP="00824968">
            <w:pPr>
              <w:ind w:firstLineChars="200" w:firstLine="420"/>
              <w:jc w:val="left"/>
              <w:rPr>
                <w:rFonts w:ascii="宋体" w:hAnsi="宋体"/>
              </w:rPr>
            </w:pPr>
            <w:r w:rsidRPr="00EF7323">
              <w:rPr>
                <w:rFonts w:ascii="宋体" w:hAnsi="宋体"/>
              </w:rPr>
              <w:t xml:space="preserve">        Panel Up = new Panel();</w:t>
            </w:r>
          </w:p>
          <w:p w14:paraId="2DEC0D7C" w14:textId="77777777" w:rsidR="00F835EF" w:rsidRPr="00EF7323" w:rsidRDefault="00F835EF" w:rsidP="00824968">
            <w:pPr>
              <w:ind w:firstLineChars="200" w:firstLine="420"/>
              <w:jc w:val="left"/>
              <w:rPr>
                <w:rFonts w:ascii="宋体" w:hAnsi="宋体"/>
              </w:rPr>
            </w:pPr>
            <w:r w:rsidRPr="00EF7323">
              <w:rPr>
                <w:rFonts w:ascii="宋体" w:hAnsi="宋体"/>
              </w:rPr>
              <w:t xml:space="preserve">        Up.add(new Label("Port"));</w:t>
            </w:r>
          </w:p>
          <w:p w14:paraId="53CE2650" w14:textId="77777777" w:rsidR="00F835EF" w:rsidRPr="00EF7323" w:rsidRDefault="00F835EF" w:rsidP="00824968">
            <w:pPr>
              <w:ind w:firstLineChars="200" w:firstLine="420"/>
              <w:jc w:val="left"/>
              <w:rPr>
                <w:rFonts w:ascii="宋体" w:hAnsi="宋体"/>
              </w:rPr>
            </w:pPr>
            <w:r w:rsidRPr="00EF7323">
              <w:rPr>
                <w:rFonts w:ascii="宋体" w:hAnsi="宋体"/>
              </w:rPr>
              <w:t xml:space="preserve">        Up.add(this.port);</w:t>
            </w:r>
          </w:p>
          <w:p w14:paraId="26A0A3DB" w14:textId="77777777" w:rsidR="00F835EF" w:rsidRPr="00EF7323" w:rsidRDefault="00F835EF" w:rsidP="00824968">
            <w:pPr>
              <w:ind w:firstLineChars="200" w:firstLine="420"/>
              <w:jc w:val="left"/>
              <w:rPr>
                <w:rFonts w:ascii="宋体" w:hAnsi="宋体"/>
              </w:rPr>
            </w:pPr>
            <w:r w:rsidRPr="00EF7323">
              <w:rPr>
                <w:rFonts w:ascii="宋体" w:hAnsi="宋体"/>
              </w:rPr>
              <w:t xml:space="preserve">        Up.add(this.start);</w:t>
            </w:r>
          </w:p>
          <w:p w14:paraId="7BBAC566" w14:textId="77777777" w:rsidR="00F835EF" w:rsidRPr="00EF7323" w:rsidRDefault="00F835EF" w:rsidP="00824968">
            <w:pPr>
              <w:ind w:firstLineChars="200" w:firstLine="420"/>
              <w:jc w:val="left"/>
              <w:rPr>
                <w:rFonts w:ascii="宋体" w:hAnsi="宋体"/>
              </w:rPr>
            </w:pPr>
            <w:r w:rsidRPr="00EF7323">
              <w:rPr>
                <w:rFonts w:ascii="宋体" w:hAnsi="宋体"/>
              </w:rPr>
              <w:t xml:space="preserve">        this.add(Up, BorderLayout.NORTH);</w:t>
            </w:r>
          </w:p>
          <w:p w14:paraId="4733C6C7" w14:textId="77777777" w:rsidR="00F835EF" w:rsidRPr="00EF7323" w:rsidRDefault="00F835EF" w:rsidP="00824968">
            <w:pPr>
              <w:ind w:firstLineChars="200" w:firstLine="420"/>
              <w:jc w:val="left"/>
              <w:rPr>
                <w:rFonts w:ascii="宋体" w:hAnsi="宋体"/>
              </w:rPr>
            </w:pPr>
          </w:p>
          <w:p w14:paraId="285D895A" w14:textId="77777777" w:rsidR="00F835EF" w:rsidRPr="00EF7323" w:rsidRDefault="00F835EF" w:rsidP="00824968">
            <w:pPr>
              <w:ind w:firstLineChars="200" w:firstLine="420"/>
              <w:jc w:val="left"/>
              <w:rPr>
                <w:rFonts w:ascii="宋体" w:hAnsi="宋体"/>
              </w:rPr>
            </w:pPr>
            <w:r w:rsidRPr="00EF7323">
              <w:rPr>
                <w:rFonts w:ascii="宋体" w:hAnsi="宋体"/>
              </w:rPr>
              <w:t xml:space="preserve">        Panel Mid = new Panel();</w:t>
            </w:r>
          </w:p>
          <w:p w14:paraId="276AF8FF" w14:textId="77777777" w:rsidR="00F835EF" w:rsidRPr="00EF7323" w:rsidRDefault="00F835EF" w:rsidP="00824968">
            <w:pPr>
              <w:ind w:firstLineChars="200" w:firstLine="420"/>
              <w:jc w:val="left"/>
              <w:rPr>
                <w:rFonts w:ascii="宋体" w:hAnsi="宋体"/>
              </w:rPr>
            </w:pPr>
            <w:r w:rsidRPr="00EF7323">
              <w:rPr>
                <w:rFonts w:ascii="宋体" w:hAnsi="宋体"/>
              </w:rPr>
              <w:t xml:space="preserve">        Mid.add(this.TA);</w:t>
            </w:r>
          </w:p>
          <w:p w14:paraId="4DDF040F" w14:textId="77777777" w:rsidR="00F835EF" w:rsidRPr="00EF7323" w:rsidRDefault="00F835EF" w:rsidP="00824968">
            <w:pPr>
              <w:ind w:firstLineChars="200" w:firstLine="420"/>
              <w:jc w:val="left"/>
              <w:rPr>
                <w:rFonts w:ascii="宋体" w:hAnsi="宋体"/>
              </w:rPr>
            </w:pPr>
            <w:r w:rsidRPr="00EF7323">
              <w:rPr>
                <w:rFonts w:ascii="宋体" w:hAnsi="宋体"/>
              </w:rPr>
              <w:t xml:space="preserve">        this.add(Mid, BorderLayout.CENTER);</w:t>
            </w:r>
          </w:p>
          <w:p w14:paraId="7FABA0D7" w14:textId="77777777" w:rsidR="00F835EF" w:rsidRPr="00EF7323" w:rsidRDefault="00F835EF" w:rsidP="00824968">
            <w:pPr>
              <w:ind w:firstLineChars="200" w:firstLine="420"/>
              <w:jc w:val="left"/>
              <w:rPr>
                <w:rFonts w:ascii="宋体" w:hAnsi="宋体"/>
              </w:rPr>
            </w:pPr>
          </w:p>
          <w:p w14:paraId="76465FCC" w14:textId="77777777" w:rsidR="00F835EF" w:rsidRPr="00EF7323" w:rsidRDefault="00F835EF" w:rsidP="00824968">
            <w:pPr>
              <w:ind w:firstLineChars="200" w:firstLine="420"/>
              <w:jc w:val="left"/>
              <w:rPr>
                <w:rFonts w:ascii="宋体" w:hAnsi="宋体"/>
              </w:rPr>
            </w:pPr>
            <w:r w:rsidRPr="00EF7323">
              <w:rPr>
                <w:rFonts w:ascii="宋体" w:hAnsi="宋体"/>
              </w:rPr>
              <w:t xml:space="preserve">        Panel Down = new Panel();</w:t>
            </w:r>
          </w:p>
          <w:p w14:paraId="04D61384" w14:textId="77777777" w:rsidR="00F835EF" w:rsidRPr="00EF7323" w:rsidRDefault="00F835EF" w:rsidP="00824968">
            <w:pPr>
              <w:ind w:firstLineChars="200" w:firstLine="420"/>
              <w:jc w:val="left"/>
              <w:rPr>
                <w:rFonts w:ascii="宋体" w:hAnsi="宋体"/>
              </w:rPr>
            </w:pPr>
            <w:r w:rsidRPr="00EF7323">
              <w:rPr>
                <w:rFonts w:ascii="宋体" w:hAnsi="宋体"/>
              </w:rPr>
              <w:t xml:space="preserve">        Down.add(new Label("Send"));</w:t>
            </w:r>
          </w:p>
          <w:p w14:paraId="23B772EA" w14:textId="77777777" w:rsidR="00F835EF" w:rsidRPr="00EF7323" w:rsidRDefault="00F835EF" w:rsidP="00824968">
            <w:pPr>
              <w:ind w:firstLineChars="200" w:firstLine="420"/>
              <w:jc w:val="left"/>
              <w:rPr>
                <w:rFonts w:ascii="宋体" w:hAnsi="宋体"/>
              </w:rPr>
            </w:pPr>
            <w:r w:rsidRPr="00EF7323">
              <w:rPr>
                <w:rFonts w:ascii="宋体" w:hAnsi="宋体"/>
              </w:rPr>
              <w:t xml:space="preserve">        Down.add(this.TF);</w:t>
            </w:r>
          </w:p>
          <w:p w14:paraId="4FC04B2E" w14:textId="77777777" w:rsidR="00F835EF" w:rsidRPr="00EF7323" w:rsidRDefault="00F835EF" w:rsidP="00824968">
            <w:pPr>
              <w:ind w:firstLineChars="200" w:firstLine="420"/>
              <w:jc w:val="left"/>
              <w:rPr>
                <w:rFonts w:ascii="宋体" w:hAnsi="宋体"/>
              </w:rPr>
            </w:pPr>
            <w:r w:rsidRPr="00EF7323">
              <w:rPr>
                <w:rFonts w:ascii="宋体" w:hAnsi="宋体"/>
              </w:rPr>
              <w:t xml:space="preserve">        Down.add(this.send);</w:t>
            </w:r>
          </w:p>
          <w:p w14:paraId="1F110B30" w14:textId="77777777" w:rsidR="00F835EF" w:rsidRPr="00EF7323" w:rsidRDefault="00F835EF" w:rsidP="00824968">
            <w:pPr>
              <w:ind w:firstLineChars="200" w:firstLine="420"/>
              <w:jc w:val="left"/>
              <w:rPr>
                <w:rFonts w:ascii="宋体" w:hAnsi="宋体"/>
              </w:rPr>
            </w:pPr>
            <w:r w:rsidRPr="00EF7323">
              <w:rPr>
                <w:rFonts w:ascii="宋体" w:hAnsi="宋体"/>
              </w:rPr>
              <w:t xml:space="preserve">        this.add(Down, BorderLayout.SOUTH);</w:t>
            </w:r>
          </w:p>
          <w:p w14:paraId="6BE7045B" w14:textId="77777777" w:rsidR="00F835EF" w:rsidRPr="00EF7323" w:rsidRDefault="00F835EF" w:rsidP="00824968">
            <w:pPr>
              <w:ind w:firstLineChars="200" w:firstLine="420"/>
              <w:jc w:val="left"/>
              <w:rPr>
                <w:rFonts w:ascii="宋体" w:hAnsi="宋体"/>
              </w:rPr>
            </w:pPr>
          </w:p>
          <w:p w14:paraId="189F01AF" w14:textId="77777777" w:rsidR="00F835EF" w:rsidRPr="00EF7323" w:rsidRDefault="00F835EF" w:rsidP="00824968">
            <w:pPr>
              <w:ind w:firstLineChars="200" w:firstLine="420"/>
              <w:jc w:val="left"/>
              <w:rPr>
                <w:rFonts w:ascii="宋体" w:hAnsi="宋体"/>
              </w:rPr>
            </w:pPr>
            <w:r w:rsidRPr="00EF7323">
              <w:rPr>
                <w:rFonts w:ascii="宋体" w:hAnsi="宋体"/>
              </w:rPr>
              <w:t xml:space="preserve">        pack();</w:t>
            </w:r>
          </w:p>
          <w:p w14:paraId="27105C56" w14:textId="77777777" w:rsidR="00F835EF" w:rsidRPr="00EF7323" w:rsidRDefault="00F835EF" w:rsidP="00824968">
            <w:pPr>
              <w:ind w:firstLineChars="200" w:firstLine="420"/>
              <w:jc w:val="left"/>
              <w:rPr>
                <w:rFonts w:ascii="宋体" w:hAnsi="宋体"/>
              </w:rPr>
            </w:pPr>
            <w:r w:rsidRPr="00EF7323">
              <w:rPr>
                <w:rFonts w:ascii="宋体" w:hAnsi="宋体"/>
              </w:rPr>
              <w:t xml:space="preserve">    }</w:t>
            </w:r>
          </w:p>
          <w:p w14:paraId="39B306D7" w14:textId="77777777" w:rsidR="00F835EF" w:rsidRPr="00EF7323" w:rsidRDefault="00F835EF" w:rsidP="00824968">
            <w:pPr>
              <w:ind w:firstLineChars="200" w:firstLine="420"/>
              <w:jc w:val="left"/>
              <w:rPr>
                <w:rFonts w:ascii="宋体" w:hAnsi="宋体"/>
              </w:rPr>
            </w:pPr>
          </w:p>
          <w:p w14:paraId="241A3768" w14:textId="77777777" w:rsidR="00F835EF" w:rsidRPr="00EF7323" w:rsidRDefault="00F835EF" w:rsidP="00824968">
            <w:pPr>
              <w:ind w:firstLineChars="200" w:firstLine="420"/>
              <w:jc w:val="left"/>
              <w:rPr>
                <w:rFonts w:ascii="宋体" w:hAnsi="宋体"/>
              </w:rPr>
            </w:pPr>
            <w:r w:rsidRPr="00EF7323">
              <w:rPr>
                <w:rFonts w:ascii="宋体" w:hAnsi="宋体"/>
              </w:rPr>
              <w:t xml:space="preserve">    class  ServerThread extends Thread{</w:t>
            </w:r>
          </w:p>
          <w:p w14:paraId="1CCC4755" w14:textId="77777777" w:rsidR="00F835EF" w:rsidRPr="00EF7323" w:rsidRDefault="00F835EF" w:rsidP="00824968">
            <w:pPr>
              <w:ind w:firstLineChars="200" w:firstLine="420"/>
              <w:jc w:val="left"/>
              <w:rPr>
                <w:rFonts w:ascii="宋体" w:hAnsi="宋体"/>
              </w:rPr>
            </w:pPr>
            <w:r w:rsidRPr="00EF7323">
              <w:rPr>
                <w:rFonts w:ascii="宋体" w:hAnsi="宋体"/>
              </w:rPr>
              <w:t xml:space="preserve">        @Override</w:t>
            </w:r>
          </w:p>
          <w:p w14:paraId="63D94458" w14:textId="77777777" w:rsidR="00F835EF" w:rsidRPr="00EF7323" w:rsidRDefault="00F835EF" w:rsidP="00824968">
            <w:pPr>
              <w:ind w:firstLineChars="200" w:firstLine="420"/>
              <w:jc w:val="left"/>
              <w:rPr>
                <w:rFonts w:ascii="宋体" w:hAnsi="宋体"/>
              </w:rPr>
            </w:pPr>
            <w:r w:rsidRPr="00EF7323">
              <w:rPr>
                <w:rFonts w:ascii="宋体" w:hAnsi="宋体"/>
              </w:rPr>
              <w:t xml:space="preserve">        public void run() {</w:t>
            </w:r>
          </w:p>
          <w:p w14:paraId="211FD437" w14:textId="77777777" w:rsidR="00F835EF" w:rsidRPr="00EF7323" w:rsidRDefault="00F835EF" w:rsidP="00824968">
            <w:pPr>
              <w:ind w:firstLineChars="200" w:firstLine="420"/>
              <w:jc w:val="left"/>
              <w:rPr>
                <w:rFonts w:ascii="宋体" w:hAnsi="宋体"/>
              </w:rPr>
            </w:pPr>
            <w:r w:rsidRPr="00EF7323">
              <w:rPr>
                <w:rFonts w:ascii="宋体" w:hAnsi="宋体"/>
              </w:rPr>
              <w:t xml:space="preserve">            try {</w:t>
            </w:r>
          </w:p>
          <w:p w14:paraId="5D1CF934" w14:textId="77777777" w:rsidR="00F835EF" w:rsidRPr="00EF7323" w:rsidRDefault="00F835EF" w:rsidP="00824968">
            <w:pPr>
              <w:ind w:firstLineChars="200" w:firstLine="420"/>
              <w:jc w:val="left"/>
              <w:rPr>
                <w:rFonts w:ascii="宋体" w:hAnsi="宋体"/>
              </w:rPr>
            </w:pPr>
            <w:r w:rsidRPr="00EF7323">
              <w:rPr>
                <w:rFonts w:ascii="宋体" w:hAnsi="宋体"/>
              </w:rPr>
              <w:t xml:space="preserve">                BufferedReader br = new BufferedReader(new InputStreamReader(client.getInputStream()));</w:t>
            </w:r>
          </w:p>
          <w:p w14:paraId="3B9114B6" w14:textId="77777777" w:rsidR="00F835EF" w:rsidRPr="00EF7323" w:rsidRDefault="00F835EF" w:rsidP="00824968">
            <w:pPr>
              <w:ind w:firstLineChars="200" w:firstLine="420"/>
              <w:jc w:val="left"/>
              <w:rPr>
                <w:rFonts w:ascii="宋体" w:hAnsi="宋体"/>
              </w:rPr>
            </w:pPr>
            <w:r w:rsidRPr="00EF7323">
              <w:rPr>
                <w:rFonts w:ascii="宋体" w:hAnsi="宋体"/>
              </w:rPr>
              <w:t xml:space="preserve">                String s = br.readLine();</w:t>
            </w:r>
          </w:p>
          <w:p w14:paraId="47D45545" w14:textId="77777777" w:rsidR="00F835EF" w:rsidRPr="00EF7323" w:rsidRDefault="00F835EF" w:rsidP="00824968">
            <w:pPr>
              <w:ind w:firstLineChars="200" w:firstLine="420"/>
              <w:jc w:val="left"/>
              <w:rPr>
                <w:rFonts w:ascii="宋体" w:hAnsi="宋体"/>
              </w:rPr>
            </w:pPr>
            <w:r w:rsidRPr="00EF7323">
              <w:rPr>
                <w:rFonts w:ascii="宋体" w:hAnsi="宋体"/>
              </w:rPr>
              <w:t xml:space="preserve">                if (s == "Client send:bye"){</w:t>
            </w:r>
          </w:p>
          <w:p w14:paraId="37D81906" w14:textId="77777777" w:rsidR="00F835EF" w:rsidRPr="00EF7323" w:rsidRDefault="00F835EF" w:rsidP="00824968">
            <w:pPr>
              <w:ind w:firstLineChars="200" w:firstLine="420"/>
              <w:jc w:val="left"/>
              <w:rPr>
                <w:rFonts w:ascii="宋体" w:hAnsi="宋体"/>
              </w:rPr>
            </w:pPr>
            <w:r w:rsidRPr="00EF7323">
              <w:rPr>
                <w:rFonts w:ascii="宋体" w:hAnsi="宋体"/>
              </w:rPr>
              <w:t xml:space="preserve">                    client.close();</w:t>
            </w:r>
          </w:p>
          <w:p w14:paraId="7844D6AA" w14:textId="77777777" w:rsidR="00F835EF" w:rsidRPr="00EF7323" w:rsidRDefault="00F835EF" w:rsidP="00824968">
            <w:pPr>
              <w:ind w:firstLineChars="200" w:firstLine="420"/>
              <w:jc w:val="left"/>
              <w:rPr>
                <w:rFonts w:ascii="宋体" w:hAnsi="宋体"/>
              </w:rPr>
            </w:pPr>
            <w:r w:rsidRPr="00EF7323">
              <w:rPr>
                <w:rFonts w:ascii="宋体" w:hAnsi="宋体"/>
              </w:rPr>
              <w:t xml:space="preserve">                }</w:t>
            </w:r>
          </w:p>
          <w:p w14:paraId="03EC2FA6" w14:textId="77777777" w:rsidR="00F835EF" w:rsidRPr="00EF7323" w:rsidRDefault="00F835EF" w:rsidP="00824968">
            <w:pPr>
              <w:ind w:firstLineChars="200" w:firstLine="420"/>
              <w:jc w:val="left"/>
              <w:rPr>
                <w:rFonts w:ascii="宋体" w:hAnsi="宋体"/>
              </w:rPr>
            </w:pPr>
            <w:r w:rsidRPr="00EF7323">
              <w:rPr>
                <w:rFonts w:ascii="宋体" w:hAnsi="宋体"/>
              </w:rPr>
              <w:t xml:space="preserve">                while (!"Client send:bye".equals(s) &amp;&amp; s != null){</w:t>
            </w:r>
          </w:p>
          <w:p w14:paraId="16EC9866" w14:textId="77777777" w:rsidR="00F835EF" w:rsidRPr="00EF7323" w:rsidRDefault="00F835EF" w:rsidP="00824968">
            <w:pPr>
              <w:ind w:firstLineChars="200" w:firstLine="420"/>
              <w:jc w:val="left"/>
              <w:rPr>
                <w:rFonts w:ascii="宋体" w:hAnsi="宋体"/>
              </w:rPr>
            </w:pPr>
            <w:r w:rsidRPr="00EF7323">
              <w:rPr>
                <w:rFonts w:ascii="宋体" w:hAnsi="宋体"/>
              </w:rPr>
              <w:lastRenderedPageBreak/>
              <w:t xml:space="preserve">                    TA.append(s + "\n");</w:t>
            </w:r>
          </w:p>
          <w:p w14:paraId="0D9F3129" w14:textId="77777777" w:rsidR="00F835EF" w:rsidRPr="00EF7323" w:rsidRDefault="00F835EF" w:rsidP="00824968">
            <w:pPr>
              <w:ind w:firstLineChars="200" w:firstLine="420"/>
              <w:jc w:val="left"/>
              <w:rPr>
                <w:rFonts w:ascii="宋体" w:hAnsi="宋体"/>
              </w:rPr>
            </w:pPr>
            <w:r w:rsidRPr="00EF7323">
              <w:rPr>
                <w:rFonts w:ascii="宋体" w:hAnsi="宋体"/>
              </w:rPr>
              <w:t xml:space="preserve">                    s = br.readLine();</w:t>
            </w:r>
          </w:p>
          <w:p w14:paraId="2F2DBCE6" w14:textId="77777777" w:rsidR="00F835EF" w:rsidRPr="00EF7323" w:rsidRDefault="00F835EF" w:rsidP="00824968">
            <w:pPr>
              <w:ind w:firstLineChars="200" w:firstLine="420"/>
              <w:jc w:val="left"/>
              <w:rPr>
                <w:rFonts w:ascii="宋体" w:hAnsi="宋体"/>
              </w:rPr>
            </w:pPr>
            <w:r w:rsidRPr="00EF7323">
              <w:rPr>
                <w:rFonts w:ascii="宋体" w:hAnsi="宋体"/>
              </w:rPr>
              <w:t xml:space="preserve">                }</w:t>
            </w:r>
          </w:p>
          <w:p w14:paraId="08B49694" w14:textId="77777777" w:rsidR="00F835EF" w:rsidRPr="00EF7323" w:rsidRDefault="00F835EF" w:rsidP="00824968">
            <w:pPr>
              <w:ind w:firstLineChars="200" w:firstLine="420"/>
              <w:jc w:val="left"/>
              <w:rPr>
                <w:rFonts w:ascii="宋体" w:hAnsi="宋体"/>
              </w:rPr>
            </w:pPr>
            <w:r w:rsidRPr="00EF7323">
              <w:rPr>
                <w:rFonts w:ascii="宋体" w:hAnsi="宋体"/>
              </w:rPr>
              <w:t xml:space="preserve">            } catch (IOException e) {</w:t>
            </w:r>
          </w:p>
          <w:p w14:paraId="13016923" w14:textId="77777777" w:rsidR="00F835EF" w:rsidRPr="00EF7323" w:rsidRDefault="00F835EF" w:rsidP="00824968">
            <w:pPr>
              <w:ind w:firstLineChars="200" w:firstLine="420"/>
              <w:jc w:val="left"/>
              <w:rPr>
                <w:rFonts w:ascii="宋体" w:hAnsi="宋体"/>
              </w:rPr>
            </w:pPr>
            <w:r w:rsidRPr="00EF7323">
              <w:rPr>
                <w:rFonts w:ascii="宋体" w:hAnsi="宋体"/>
              </w:rPr>
              <w:t xml:space="preserve">                e.printStackTrace();</w:t>
            </w:r>
          </w:p>
          <w:p w14:paraId="382B0E20" w14:textId="77777777" w:rsidR="00F835EF" w:rsidRPr="00EF7323" w:rsidRDefault="00F835EF" w:rsidP="00824968">
            <w:pPr>
              <w:ind w:firstLineChars="200" w:firstLine="420"/>
              <w:jc w:val="left"/>
              <w:rPr>
                <w:rFonts w:ascii="宋体" w:hAnsi="宋体"/>
              </w:rPr>
            </w:pPr>
            <w:r w:rsidRPr="00EF7323">
              <w:rPr>
                <w:rFonts w:ascii="宋体" w:hAnsi="宋体"/>
              </w:rPr>
              <w:t xml:space="preserve">            }</w:t>
            </w:r>
          </w:p>
          <w:p w14:paraId="66C9B41E" w14:textId="77777777" w:rsidR="00F835EF" w:rsidRPr="00EF7323" w:rsidRDefault="00F835EF" w:rsidP="00824968">
            <w:pPr>
              <w:ind w:firstLineChars="200" w:firstLine="420"/>
              <w:jc w:val="left"/>
              <w:rPr>
                <w:rFonts w:ascii="宋体" w:hAnsi="宋体"/>
              </w:rPr>
            </w:pPr>
            <w:r w:rsidRPr="00EF7323">
              <w:rPr>
                <w:rFonts w:ascii="宋体" w:hAnsi="宋体"/>
              </w:rPr>
              <w:t xml:space="preserve">        }</w:t>
            </w:r>
          </w:p>
          <w:p w14:paraId="630FE293" w14:textId="77777777" w:rsidR="00F835EF" w:rsidRPr="00EF7323" w:rsidRDefault="00F835EF" w:rsidP="00824968">
            <w:pPr>
              <w:ind w:firstLineChars="200" w:firstLine="420"/>
              <w:jc w:val="left"/>
              <w:rPr>
                <w:rFonts w:ascii="宋体" w:hAnsi="宋体"/>
              </w:rPr>
            </w:pPr>
            <w:r w:rsidRPr="00EF7323">
              <w:rPr>
                <w:rFonts w:ascii="宋体" w:hAnsi="宋体"/>
              </w:rPr>
              <w:t xml:space="preserve">    }</w:t>
            </w:r>
          </w:p>
          <w:p w14:paraId="73740F05" w14:textId="77777777" w:rsidR="00F835EF" w:rsidRPr="00EF7323" w:rsidRDefault="00F835EF" w:rsidP="00824968">
            <w:pPr>
              <w:ind w:firstLineChars="200" w:firstLine="420"/>
              <w:jc w:val="left"/>
              <w:rPr>
                <w:rFonts w:ascii="宋体" w:hAnsi="宋体"/>
              </w:rPr>
            </w:pPr>
          </w:p>
          <w:p w14:paraId="4671290E" w14:textId="77777777" w:rsidR="00F835EF" w:rsidRPr="00EF7323" w:rsidRDefault="00F835EF" w:rsidP="00824968">
            <w:pPr>
              <w:ind w:firstLineChars="200" w:firstLine="420"/>
              <w:jc w:val="left"/>
              <w:rPr>
                <w:rFonts w:ascii="宋体" w:hAnsi="宋体"/>
              </w:rPr>
            </w:pPr>
            <w:r w:rsidRPr="00EF7323">
              <w:rPr>
                <w:rFonts w:ascii="宋体" w:hAnsi="宋体"/>
              </w:rPr>
              <w:t>}</w:t>
            </w:r>
          </w:p>
          <w:p w14:paraId="7E40C9D6" w14:textId="77777777" w:rsidR="00F835EF" w:rsidRPr="00EF7323" w:rsidRDefault="00F835EF" w:rsidP="00824968">
            <w:pPr>
              <w:ind w:firstLineChars="200" w:firstLine="420"/>
              <w:jc w:val="left"/>
              <w:rPr>
                <w:rFonts w:ascii="宋体" w:hAnsi="宋体"/>
              </w:rPr>
            </w:pPr>
          </w:p>
          <w:p w14:paraId="168C0916" w14:textId="77777777" w:rsidR="00F835EF" w:rsidRPr="00EF7323" w:rsidRDefault="00F835EF" w:rsidP="00824968">
            <w:pPr>
              <w:ind w:firstLineChars="200" w:firstLine="420"/>
              <w:jc w:val="left"/>
              <w:rPr>
                <w:rFonts w:ascii="宋体" w:hAnsi="宋体"/>
              </w:rPr>
            </w:pPr>
            <w:r w:rsidRPr="00EF7323">
              <w:rPr>
                <w:rFonts w:ascii="宋体" w:hAnsi="宋体"/>
              </w:rPr>
              <w:t>public class SocketServer {</w:t>
            </w:r>
          </w:p>
          <w:p w14:paraId="15454BAA" w14:textId="77777777" w:rsidR="00F835EF" w:rsidRPr="00EF7323" w:rsidRDefault="00F835EF" w:rsidP="00824968">
            <w:pPr>
              <w:ind w:firstLineChars="200" w:firstLine="420"/>
              <w:jc w:val="left"/>
              <w:rPr>
                <w:rFonts w:ascii="宋体" w:hAnsi="宋体"/>
              </w:rPr>
            </w:pPr>
            <w:r w:rsidRPr="00EF7323">
              <w:rPr>
                <w:rFonts w:ascii="宋体" w:hAnsi="宋体"/>
              </w:rPr>
              <w:t xml:space="preserve">    public static void main(String[] args) {</w:t>
            </w:r>
          </w:p>
          <w:p w14:paraId="1E7474DA" w14:textId="77777777" w:rsidR="00F835EF" w:rsidRPr="00EF7323" w:rsidRDefault="00F835EF" w:rsidP="00824968">
            <w:pPr>
              <w:ind w:firstLineChars="200" w:firstLine="420"/>
              <w:jc w:val="left"/>
              <w:rPr>
                <w:rFonts w:ascii="宋体" w:hAnsi="宋体"/>
              </w:rPr>
            </w:pPr>
            <w:r w:rsidRPr="00EF7323">
              <w:rPr>
                <w:rFonts w:ascii="宋体" w:hAnsi="宋体" w:hint="eastAsia"/>
              </w:rPr>
              <w:t xml:space="preserve">        myServerFrame frame = new myServerFrame("服务端");</w:t>
            </w:r>
          </w:p>
          <w:p w14:paraId="74B39C98" w14:textId="77777777" w:rsidR="00F835EF" w:rsidRPr="00EF7323" w:rsidRDefault="00F835EF" w:rsidP="00824968">
            <w:pPr>
              <w:ind w:firstLineChars="200" w:firstLine="420"/>
              <w:jc w:val="left"/>
              <w:rPr>
                <w:rFonts w:ascii="宋体" w:hAnsi="宋体"/>
              </w:rPr>
            </w:pPr>
            <w:r w:rsidRPr="00EF7323">
              <w:rPr>
                <w:rFonts w:ascii="宋体" w:hAnsi="宋体"/>
              </w:rPr>
              <w:t xml:space="preserve">    }</w:t>
            </w:r>
          </w:p>
          <w:p w14:paraId="298B6569" w14:textId="65120A36" w:rsidR="00F835EF" w:rsidRDefault="00F835EF" w:rsidP="00824968">
            <w:pPr>
              <w:ind w:firstLineChars="200" w:firstLine="420"/>
              <w:jc w:val="left"/>
              <w:rPr>
                <w:rFonts w:ascii="宋体" w:hAnsi="宋体"/>
              </w:rPr>
            </w:pPr>
            <w:r w:rsidRPr="00EF7323">
              <w:rPr>
                <w:rFonts w:ascii="宋体" w:hAnsi="宋体"/>
              </w:rPr>
              <w:t>}</w:t>
            </w:r>
          </w:p>
          <w:p w14:paraId="202EC07C" w14:textId="740B038C" w:rsidR="00F06162" w:rsidRDefault="006801B2" w:rsidP="00824968">
            <w:pPr>
              <w:ind w:firstLineChars="200" w:firstLine="420"/>
              <w:jc w:val="left"/>
              <w:rPr>
                <w:rFonts w:ascii="宋体" w:hAnsi="宋体"/>
              </w:rPr>
            </w:pPr>
            <w:r>
              <w:rPr>
                <w:noProof/>
              </w:rPr>
              <w:drawing>
                <wp:anchor distT="0" distB="0" distL="114300" distR="114300" simplePos="0" relativeHeight="251660288" behindDoc="0" locked="0" layoutInCell="1" allowOverlap="1" wp14:anchorId="65940D0A" wp14:editId="0EB46E23">
                  <wp:simplePos x="0" y="0"/>
                  <wp:positionH relativeFrom="column">
                    <wp:posOffset>-1905</wp:posOffset>
                  </wp:positionH>
                  <wp:positionV relativeFrom="paragraph">
                    <wp:posOffset>62865</wp:posOffset>
                  </wp:positionV>
                  <wp:extent cx="5692140" cy="3035935"/>
                  <wp:effectExtent l="0" t="0" r="3810" b="0"/>
                  <wp:wrapThrough wrapText="bothSides">
                    <wp:wrapPolygon edited="0">
                      <wp:start x="0" y="0"/>
                      <wp:lineTo x="0" y="21415"/>
                      <wp:lineTo x="21542" y="21415"/>
                      <wp:lineTo x="21542" y="0"/>
                      <wp:lineTo x="0" y="0"/>
                    </wp:wrapPolygon>
                  </wp:wrapThrough>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692140" cy="3035935"/>
                          </a:xfrm>
                          <a:prstGeom prst="rect">
                            <a:avLst/>
                          </a:prstGeom>
                        </pic:spPr>
                      </pic:pic>
                    </a:graphicData>
                  </a:graphic>
                </wp:anchor>
              </w:drawing>
            </w:r>
          </w:p>
          <w:p w14:paraId="601EE948" w14:textId="1103B321" w:rsidR="00F06162" w:rsidRDefault="00F06162" w:rsidP="00F06162">
            <w:pPr>
              <w:ind w:firstLine="420"/>
              <w:jc w:val="left"/>
              <w:rPr>
                <w:rFonts w:ascii="宋体" w:hAnsi="宋体"/>
              </w:rPr>
            </w:pPr>
            <w:r>
              <w:rPr>
                <w:rFonts w:ascii="宋体" w:hAnsi="宋体" w:hint="eastAsia"/>
              </w:rPr>
              <w:t>分析：</w:t>
            </w:r>
          </w:p>
          <w:p w14:paraId="63BE4017" w14:textId="5CDE230A" w:rsidR="00F835EF" w:rsidRPr="00EF7323" w:rsidRDefault="00F06162" w:rsidP="00CA7B5A">
            <w:pPr>
              <w:ind w:firstLine="420"/>
              <w:jc w:val="left"/>
              <w:rPr>
                <w:rFonts w:ascii="宋体" w:hAnsi="宋体"/>
              </w:rPr>
            </w:pPr>
            <w:r>
              <w:rPr>
                <w:rFonts w:ascii="宋体" w:hAnsi="宋体" w:hint="eastAsia"/>
              </w:rPr>
              <w:t xml:space="preserve"> </w:t>
            </w:r>
            <w:r>
              <w:rPr>
                <w:rFonts w:ascii="宋体" w:hAnsi="宋体"/>
              </w:rPr>
              <w:t xml:space="preserve">   </w:t>
            </w:r>
            <w:r>
              <w:rPr>
                <w:rFonts w:ascii="宋体" w:hAnsi="宋体" w:hint="eastAsia"/>
              </w:rPr>
              <w:t>在服务器端的类中，通过使用ServerSocket类的accept方法返回一个socket类的对象，</w:t>
            </w:r>
            <w:r w:rsidR="009C2045">
              <w:rPr>
                <w:rFonts w:ascii="宋体" w:hAnsi="宋体" w:hint="eastAsia"/>
              </w:rPr>
              <w:t>通过这个对象与客户端类利用IP和端口号进行连接，在客户端通过对应的IP和端口号与服务器连接。连接成功之后利用Thread类</w:t>
            </w:r>
            <w:r w:rsidR="006801B2">
              <w:rPr>
                <w:rFonts w:ascii="宋体" w:hAnsi="宋体" w:hint="eastAsia"/>
              </w:rPr>
              <w:t>同时进行输入输出的操作，通过</w:t>
            </w:r>
            <w:r w:rsidR="00CA7B5A">
              <w:rPr>
                <w:rFonts w:ascii="宋体" w:hAnsi="宋体" w:hint="eastAsia"/>
              </w:rPr>
              <w:t>流类进行客户端和服务器之间的交流。</w:t>
            </w:r>
          </w:p>
          <w:p w14:paraId="14AD8F1F" w14:textId="77777777" w:rsidR="00F835EF" w:rsidRDefault="00F835EF" w:rsidP="00824968">
            <w:pPr>
              <w:spacing w:line="440" w:lineRule="exact"/>
              <w:jc w:val="left"/>
              <w:rPr>
                <w:rFonts w:ascii="黑体" w:eastAsia="黑体"/>
                <w:b/>
              </w:rPr>
            </w:pPr>
            <w:r>
              <w:rPr>
                <w:rFonts w:ascii="黑体" w:eastAsia="黑体" w:hint="eastAsia"/>
                <w:b/>
              </w:rPr>
              <w:t>五、实验结论、分析、思考题与心得体会</w:t>
            </w:r>
          </w:p>
          <w:p w14:paraId="615846CA" w14:textId="77777777" w:rsidR="00F835EF" w:rsidRPr="00256D88" w:rsidRDefault="00F835EF" w:rsidP="00824968">
            <w:pPr>
              <w:ind w:leftChars="203" w:left="707" w:hangingChars="134" w:hanging="281"/>
              <w:rPr>
                <w:rFonts w:ascii="宋体" w:hAnsi="宋体"/>
              </w:rPr>
            </w:pPr>
            <w:r w:rsidRPr="00256D88">
              <w:rPr>
                <w:rFonts w:ascii="宋体" w:hAnsi="宋体"/>
              </w:rPr>
              <w:t>通过本次实验，我有以下几方面的收获、认识和体会：</w:t>
            </w:r>
          </w:p>
          <w:p w14:paraId="12A0ABDF" w14:textId="77777777" w:rsidR="00F835EF" w:rsidRPr="00256D88" w:rsidRDefault="00F835EF" w:rsidP="00824968">
            <w:pPr>
              <w:ind w:leftChars="203" w:left="707" w:hangingChars="134" w:hanging="281"/>
              <w:rPr>
                <w:rFonts w:ascii="宋体" w:hAnsi="宋体"/>
              </w:rPr>
            </w:pPr>
            <w:r w:rsidRPr="00256D88">
              <w:rPr>
                <w:rFonts w:ascii="宋体" w:hAnsi="宋体"/>
              </w:rPr>
              <w:t>1.</w:t>
            </w:r>
            <w:r>
              <w:rPr>
                <w:rFonts w:ascii="宋体" w:hAnsi="宋体" w:hint="eastAsia"/>
              </w:rPr>
              <w:t>加深了对于Java中系统类的理解，例如静态函数，返回值的类型等等</w:t>
            </w:r>
          </w:p>
          <w:p w14:paraId="38EE407C" w14:textId="77777777" w:rsidR="00F835EF" w:rsidRPr="00256D88" w:rsidRDefault="00F835EF" w:rsidP="00824968">
            <w:pPr>
              <w:ind w:leftChars="203" w:left="707" w:hangingChars="134" w:hanging="281"/>
              <w:rPr>
                <w:rFonts w:ascii="宋体" w:hAnsi="宋体"/>
              </w:rPr>
            </w:pPr>
            <w:r w:rsidRPr="00256D88">
              <w:rPr>
                <w:rFonts w:ascii="宋体" w:hAnsi="宋体"/>
              </w:rPr>
              <w:t>2.</w:t>
            </w:r>
            <w:r>
              <w:rPr>
                <w:rFonts w:ascii="宋体" w:hAnsi="宋体" w:hint="eastAsia"/>
              </w:rPr>
              <w:t>对于GUI界面的编写更加的熟悉，学会了利用不同的布局管理器、Panel、事件监听器等等</w:t>
            </w:r>
          </w:p>
          <w:p w14:paraId="272CB0E9" w14:textId="77777777" w:rsidR="00F835EF" w:rsidRPr="006D43BD" w:rsidRDefault="00F835EF" w:rsidP="00824968">
            <w:pPr>
              <w:ind w:leftChars="203" w:left="707" w:hangingChars="134" w:hanging="281"/>
              <w:rPr>
                <w:rFonts w:ascii="宋体" w:hAnsi="宋体"/>
              </w:rPr>
            </w:pPr>
            <w:r w:rsidRPr="00256D88">
              <w:rPr>
                <w:rFonts w:ascii="宋体" w:hAnsi="宋体"/>
              </w:rPr>
              <w:t>3.</w:t>
            </w:r>
            <w:r>
              <w:rPr>
                <w:rFonts w:ascii="宋体" w:hAnsi="宋体" w:hint="eastAsia"/>
              </w:rPr>
              <w:t>学会了利用Socket和ServerSocket类进行客户端和服务器之间的简单通信</w:t>
            </w:r>
          </w:p>
        </w:tc>
      </w:tr>
    </w:tbl>
    <w:p w14:paraId="7FB7022C" w14:textId="659AAFED" w:rsidR="00F835EF" w:rsidRDefault="00F835EF"/>
    <w:sectPr w:rsidR="00F835EF" w:rsidSect="00B55745">
      <w:pgSz w:w="11906" w:h="16838"/>
      <w:pgMar w:top="1588" w:right="1588" w:bottom="1247"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468FD" w14:textId="77777777" w:rsidR="00B55745" w:rsidRDefault="00B55745" w:rsidP="00A26F3B">
      <w:r>
        <w:separator/>
      </w:r>
    </w:p>
  </w:endnote>
  <w:endnote w:type="continuationSeparator" w:id="0">
    <w:p w14:paraId="5500A38F" w14:textId="77777777" w:rsidR="00B55745" w:rsidRDefault="00B55745" w:rsidP="00A26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C98D0" w14:textId="77777777" w:rsidR="00B55745" w:rsidRDefault="00B55745" w:rsidP="00A26F3B">
      <w:r>
        <w:separator/>
      </w:r>
    </w:p>
  </w:footnote>
  <w:footnote w:type="continuationSeparator" w:id="0">
    <w:p w14:paraId="077CA731" w14:textId="77777777" w:rsidR="00B55745" w:rsidRDefault="00B55745" w:rsidP="00A26F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D32C8"/>
    <w:multiLevelType w:val="hybridMultilevel"/>
    <w:tmpl w:val="F6E44FE4"/>
    <w:lvl w:ilvl="0" w:tplc="C7BA9D9C">
      <w:start w:val="4"/>
      <w:numFmt w:val="japaneseCounting"/>
      <w:lvlText w:val="%1、"/>
      <w:lvlJc w:val="left"/>
      <w:pPr>
        <w:ind w:left="440" w:hanging="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6A31C9"/>
    <w:multiLevelType w:val="hybridMultilevel"/>
    <w:tmpl w:val="256E4586"/>
    <w:lvl w:ilvl="0" w:tplc="6F36FEC8">
      <w:start w:val="1"/>
      <w:numFmt w:val="japaneseCounting"/>
      <w:lvlText w:val="%1."/>
      <w:lvlJc w:val="left"/>
      <w:pPr>
        <w:tabs>
          <w:tab w:val="num" w:pos="420"/>
        </w:tabs>
        <w:ind w:left="420" w:hanging="420"/>
      </w:pPr>
      <w:rPr>
        <w:rFonts w:ascii="Times New Roman" w:eastAsia="Times New Roman" w:hAnsi="Times New Roman" w:cs="Times New Roman"/>
      </w:rPr>
    </w:lvl>
    <w:lvl w:ilvl="1" w:tplc="B908D866">
      <w:start w:val="1"/>
      <w:numFmt w:val="decimal"/>
      <w:lvlText w:val="%2."/>
      <w:lvlJc w:val="left"/>
      <w:pPr>
        <w:tabs>
          <w:tab w:val="num" w:pos="780"/>
        </w:tabs>
        <w:ind w:left="780" w:hanging="360"/>
      </w:pPr>
      <w:rPr>
        <w:rFonts w:hint="default"/>
      </w:rPr>
    </w:lvl>
    <w:lvl w:ilvl="2" w:tplc="A178FF9C">
      <w:start w:val="1"/>
      <w:numFmt w:val="decimal"/>
      <w:lvlText w:val="%3."/>
      <w:lvlJc w:val="left"/>
      <w:pPr>
        <w:tabs>
          <w:tab w:val="num" w:pos="1200"/>
        </w:tabs>
        <w:ind w:left="1200" w:hanging="360"/>
      </w:pPr>
      <w:rPr>
        <w:rFonts w:ascii="Times New Roman" w:eastAsia="Times New Roman" w:hAnsi="Times New Roman" w:cs="Times New Roman"/>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5DA07F97"/>
    <w:multiLevelType w:val="hybridMultilevel"/>
    <w:tmpl w:val="21540BC2"/>
    <w:lvl w:ilvl="0" w:tplc="B616F0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64A738E"/>
    <w:multiLevelType w:val="hybridMultilevel"/>
    <w:tmpl w:val="7422A77E"/>
    <w:lvl w:ilvl="0" w:tplc="8C08ADE4">
      <w:start w:val="1"/>
      <w:numFmt w:val="japaneseCounting"/>
      <w:lvlText w:val="%1、"/>
      <w:lvlJc w:val="left"/>
      <w:pPr>
        <w:ind w:left="440" w:hanging="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37182140">
    <w:abstractNumId w:val="1"/>
  </w:num>
  <w:num w:numId="2" w16cid:durableId="50349449">
    <w:abstractNumId w:val="3"/>
  </w:num>
  <w:num w:numId="3" w16cid:durableId="1274048130">
    <w:abstractNumId w:val="0"/>
  </w:num>
  <w:num w:numId="4" w16cid:durableId="11423801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DF8"/>
    <w:rsid w:val="00045862"/>
    <w:rsid w:val="001058CF"/>
    <w:rsid w:val="00285D13"/>
    <w:rsid w:val="004D4DF8"/>
    <w:rsid w:val="005722A2"/>
    <w:rsid w:val="00576611"/>
    <w:rsid w:val="0060772B"/>
    <w:rsid w:val="006801B2"/>
    <w:rsid w:val="00725B32"/>
    <w:rsid w:val="009C2045"/>
    <w:rsid w:val="00A26F3B"/>
    <w:rsid w:val="00B255E8"/>
    <w:rsid w:val="00B55745"/>
    <w:rsid w:val="00CA0EDF"/>
    <w:rsid w:val="00CA7B5A"/>
    <w:rsid w:val="00CC676E"/>
    <w:rsid w:val="00D109F1"/>
    <w:rsid w:val="00D7563C"/>
    <w:rsid w:val="00E14219"/>
    <w:rsid w:val="00E27755"/>
    <w:rsid w:val="00EF51F5"/>
    <w:rsid w:val="00F06162"/>
    <w:rsid w:val="00F835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F75F4"/>
  <w15:chartTrackingRefBased/>
  <w15:docId w15:val="{5DF9CC2A-0BF6-4F93-AFCA-A3BA5CFB5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35E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6F3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26F3B"/>
    <w:rPr>
      <w:rFonts w:ascii="Times New Roman" w:eastAsia="宋体" w:hAnsi="Times New Roman" w:cs="Times New Roman"/>
      <w:sz w:val="18"/>
      <w:szCs w:val="18"/>
    </w:rPr>
  </w:style>
  <w:style w:type="paragraph" w:styleId="a5">
    <w:name w:val="footer"/>
    <w:basedOn w:val="a"/>
    <w:link w:val="a6"/>
    <w:uiPriority w:val="99"/>
    <w:unhideWhenUsed/>
    <w:rsid w:val="00A26F3B"/>
    <w:pPr>
      <w:tabs>
        <w:tab w:val="center" w:pos="4153"/>
        <w:tab w:val="right" w:pos="8306"/>
      </w:tabs>
      <w:snapToGrid w:val="0"/>
      <w:jc w:val="left"/>
    </w:pPr>
    <w:rPr>
      <w:sz w:val="18"/>
      <w:szCs w:val="18"/>
    </w:rPr>
  </w:style>
  <w:style w:type="character" w:customStyle="1" w:styleId="a6">
    <w:name w:val="页脚 字符"/>
    <w:basedOn w:val="a0"/>
    <w:link w:val="a5"/>
    <w:uiPriority w:val="99"/>
    <w:rsid w:val="00A26F3B"/>
    <w:rPr>
      <w:rFonts w:ascii="Times New Roman" w:eastAsia="宋体" w:hAnsi="Times New Roman" w:cs="Times New Roman"/>
      <w:sz w:val="18"/>
      <w:szCs w:val="18"/>
    </w:rPr>
  </w:style>
  <w:style w:type="character" w:styleId="a7">
    <w:name w:val="Hyperlink"/>
    <w:basedOn w:val="a0"/>
    <w:uiPriority w:val="99"/>
    <w:unhideWhenUsed/>
    <w:rsid w:val="00CA7B5A"/>
    <w:rPr>
      <w:color w:val="0563C1" w:themeColor="hyperlink"/>
      <w:u w:val="single"/>
    </w:rPr>
  </w:style>
  <w:style w:type="character" w:styleId="a8">
    <w:name w:val="Unresolved Mention"/>
    <w:basedOn w:val="a0"/>
    <w:uiPriority w:val="99"/>
    <w:semiHidden/>
    <w:unhideWhenUsed/>
    <w:rsid w:val="00CA7B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oleObject" Target="embeddings/oleObject1.bin"/><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29</Pages>
  <Words>4272</Words>
  <Characters>24354</Characters>
  <Application>Microsoft Office Word</Application>
  <DocSecurity>0</DocSecurity>
  <Lines>202</Lines>
  <Paragraphs>57</Paragraphs>
  <ScaleCrop>false</ScaleCrop>
  <Company/>
  <LinksUpToDate>false</LinksUpToDate>
  <CharactersWithSpaces>28569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程锦</dc:creator>
  <cp:keywords/>
  <dc:description/>
  <cp:lastModifiedBy>程锦 杨</cp:lastModifiedBy>
  <cp:revision>5</cp:revision>
  <dcterms:created xsi:type="dcterms:W3CDTF">2022-07-05T12:41:00Z</dcterms:created>
  <dcterms:modified xsi:type="dcterms:W3CDTF">2024-01-20T19:26:00Z</dcterms:modified>
</cp:coreProperties>
</file>