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10EFD" w14:textId="514482F1" w:rsidR="009B0D5E" w:rsidRPr="009B0D5E" w:rsidRDefault="009B0D5E" w:rsidP="009B0D5E">
      <w:pPr>
        <w:jc w:val="center"/>
        <w:rPr>
          <w:b/>
          <w:bCs/>
        </w:rPr>
      </w:pPr>
      <w:r w:rsidRPr="009B0D5E">
        <w:rPr>
          <w:b/>
          <w:bCs/>
        </w:rPr>
        <w:t>User Stories pro Digitální Časopis</w:t>
      </w:r>
      <w:r w:rsidR="003E03F3">
        <w:rPr>
          <w:b/>
          <w:bCs/>
        </w:rPr>
        <w:t xml:space="preserve"> Troskopis</w:t>
      </w:r>
      <w:r w:rsidR="00CA6B0F">
        <w:rPr>
          <w:b/>
          <w:bCs/>
        </w:rPr>
        <w:t>(s)</w:t>
      </w:r>
    </w:p>
    <w:p w14:paraId="5338E211" w14:textId="77777777" w:rsidR="009B0D5E" w:rsidRPr="009B0D5E" w:rsidRDefault="00000000" w:rsidP="009B0D5E">
      <w:r>
        <w:pict w14:anchorId="40FFBA40">
          <v:rect id="_x0000_i1025" style="width:0;height:1.5pt" o:hralign="center" o:hrstd="t" o:hr="t" fillcolor="#a0a0a0" stroked="f"/>
        </w:pict>
      </w:r>
    </w:p>
    <w:p w14:paraId="48457E11" w14:textId="77777777" w:rsidR="009B0D5E" w:rsidRPr="009B0D5E" w:rsidRDefault="009B0D5E" w:rsidP="009B0D5E">
      <w:pPr>
        <w:rPr>
          <w:b/>
          <w:bCs/>
        </w:rPr>
      </w:pPr>
      <w:r w:rsidRPr="009B0D5E">
        <w:rPr>
          <w:b/>
          <w:bCs/>
        </w:rPr>
        <w:t>User Story: Autor</w:t>
      </w:r>
    </w:p>
    <w:p w14:paraId="2D022E7D" w14:textId="77777777" w:rsidR="009B0D5E" w:rsidRPr="009B0D5E" w:rsidRDefault="009B0D5E" w:rsidP="009B0D5E">
      <w:pPr>
        <w:numPr>
          <w:ilvl w:val="0"/>
          <w:numId w:val="1"/>
        </w:numPr>
      </w:pPr>
      <w:r w:rsidRPr="009B0D5E">
        <w:t>Jako autor chci mít vlastní bezpečný přihlašovací profil, aby jsem mohl spravovat své příspěvky.</w:t>
      </w:r>
    </w:p>
    <w:p w14:paraId="47BE42DB" w14:textId="77777777" w:rsidR="009B0D5E" w:rsidRPr="009B0D5E" w:rsidRDefault="009B0D5E" w:rsidP="009B0D5E">
      <w:pPr>
        <w:numPr>
          <w:ilvl w:val="0"/>
          <w:numId w:val="1"/>
        </w:numPr>
      </w:pPr>
      <w:r w:rsidRPr="009B0D5E">
        <w:t>Jako autor chci po přihlášení zadat název příspěvku, kontaktní údaje autorského týmu a plný text příspěvku ve formátu PDF nebo DOC(X), aby bylo možné snadno odevzdávat příspěvky.</w:t>
      </w:r>
    </w:p>
    <w:p w14:paraId="6917B667" w14:textId="77777777" w:rsidR="009B0D5E" w:rsidRPr="009B0D5E" w:rsidRDefault="009B0D5E" w:rsidP="009B0D5E">
      <w:pPr>
        <w:numPr>
          <w:ilvl w:val="0"/>
          <w:numId w:val="1"/>
        </w:numPr>
      </w:pPr>
      <w:r w:rsidRPr="009B0D5E">
        <w:t>Jako autor chci, aby všechny verze mých příspěvků zůstaly zachovány v systému, abych měl přehled o všech odeslaných verzích a mohl je snadno porovnat.</w:t>
      </w:r>
    </w:p>
    <w:p w14:paraId="4DBD8E5E" w14:textId="77777777" w:rsidR="009B0D5E" w:rsidRPr="009B0D5E" w:rsidRDefault="009B0D5E" w:rsidP="009B0D5E">
      <w:pPr>
        <w:numPr>
          <w:ilvl w:val="0"/>
          <w:numId w:val="1"/>
        </w:numPr>
      </w:pPr>
      <w:r w:rsidRPr="009B0D5E">
        <w:t>Jako autor chci být průběžně informován o aktuální fázi recenzního řízení, abych věděl, v jakém stavu se můj příspěvek nachází.</w:t>
      </w:r>
    </w:p>
    <w:p w14:paraId="7C0B9D23" w14:textId="77777777" w:rsidR="009B0D5E" w:rsidRPr="009B0D5E" w:rsidRDefault="009B0D5E" w:rsidP="009B0D5E">
      <w:pPr>
        <w:numPr>
          <w:ilvl w:val="0"/>
          <w:numId w:val="1"/>
        </w:numPr>
      </w:pPr>
      <w:r w:rsidRPr="009B0D5E">
        <w:t>Jako autor chci mít možnost vybrat tematické číslo časopisu a zjistit aktuální zájem o dané číslo, abych mohl plánovat své příspěvky.</w:t>
      </w:r>
    </w:p>
    <w:p w14:paraId="6498449E" w14:textId="77777777" w:rsidR="009B0D5E" w:rsidRPr="009B0D5E" w:rsidRDefault="009B0D5E" w:rsidP="009B0D5E">
      <w:pPr>
        <w:numPr>
          <w:ilvl w:val="0"/>
          <w:numId w:val="1"/>
        </w:numPr>
      </w:pPr>
      <w:r w:rsidRPr="009B0D5E">
        <w:t>Jako autor chci mít možnost zaslat své námitky redaktorovi v případě nesouhlasu se závěry oponenta, abych mohl obhájit svůj příspěvek.</w:t>
      </w:r>
    </w:p>
    <w:p w14:paraId="408D59CF" w14:textId="77777777" w:rsidR="009B0D5E" w:rsidRPr="009B0D5E" w:rsidRDefault="00000000" w:rsidP="009B0D5E">
      <w:r>
        <w:pict w14:anchorId="2D9910F4">
          <v:rect id="_x0000_i1026" style="width:0;height:1.5pt" o:hralign="center" o:hrstd="t" o:hr="t" fillcolor="#a0a0a0" stroked="f"/>
        </w:pict>
      </w:r>
    </w:p>
    <w:p w14:paraId="09BB3012" w14:textId="77777777" w:rsidR="009B0D5E" w:rsidRPr="009B0D5E" w:rsidRDefault="009B0D5E" w:rsidP="009B0D5E">
      <w:pPr>
        <w:rPr>
          <w:b/>
          <w:bCs/>
        </w:rPr>
      </w:pPr>
      <w:r w:rsidRPr="009B0D5E">
        <w:rPr>
          <w:b/>
          <w:bCs/>
        </w:rPr>
        <w:t>User Story: Redaktor</w:t>
      </w:r>
    </w:p>
    <w:p w14:paraId="6D2FDC28" w14:textId="77777777" w:rsidR="009B0D5E" w:rsidRPr="009B0D5E" w:rsidRDefault="009B0D5E" w:rsidP="009B0D5E">
      <w:pPr>
        <w:numPr>
          <w:ilvl w:val="0"/>
          <w:numId w:val="2"/>
        </w:numPr>
      </w:pPr>
      <w:r w:rsidRPr="009B0D5E">
        <w:t>Jako redaktor chci mít vlastní bezpečný přihlašovací profil, abych mohl spravovat příspěvky a komunikovat s autory.</w:t>
      </w:r>
    </w:p>
    <w:p w14:paraId="601DDE85" w14:textId="77777777" w:rsidR="009B0D5E" w:rsidRPr="009B0D5E" w:rsidRDefault="009B0D5E" w:rsidP="009B0D5E">
      <w:pPr>
        <w:numPr>
          <w:ilvl w:val="0"/>
          <w:numId w:val="2"/>
        </w:numPr>
      </w:pPr>
      <w:r w:rsidRPr="009B0D5E">
        <w:t>Jako redaktor chci být informován o stavu každého příspěvku, abych mohl efektivně řídit proces recenzního řízení.</w:t>
      </w:r>
    </w:p>
    <w:p w14:paraId="74EE750C" w14:textId="77777777" w:rsidR="009B0D5E" w:rsidRPr="009B0D5E" w:rsidRDefault="009B0D5E" w:rsidP="009B0D5E">
      <w:pPr>
        <w:numPr>
          <w:ilvl w:val="0"/>
          <w:numId w:val="2"/>
        </w:numPr>
      </w:pPr>
      <w:r w:rsidRPr="009B0D5E">
        <w:t>Jako redaktor chci informovat autora o stavu jeho příspěvku (zamítnutý, odeslaný do recenzního řízení, přijatý apod.), abych udržel autora v obraze.</w:t>
      </w:r>
    </w:p>
    <w:p w14:paraId="7B0D3A4D" w14:textId="77777777" w:rsidR="009B0D5E" w:rsidRPr="009B0D5E" w:rsidRDefault="009B0D5E" w:rsidP="009B0D5E">
      <w:pPr>
        <w:numPr>
          <w:ilvl w:val="0"/>
          <w:numId w:val="2"/>
        </w:numPr>
      </w:pPr>
      <w:r w:rsidRPr="009B0D5E">
        <w:t>Jako redaktor chci mít možnost vybrat recenzenty a poslat jim článek spolu s termínem pro posudek, abych urychlil recenzní proces.</w:t>
      </w:r>
    </w:p>
    <w:p w14:paraId="4582A05F" w14:textId="77777777" w:rsidR="009B0D5E" w:rsidRPr="009B0D5E" w:rsidRDefault="009B0D5E" w:rsidP="009B0D5E">
      <w:pPr>
        <w:numPr>
          <w:ilvl w:val="0"/>
          <w:numId w:val="2"/>
        </w:numPr>
      </w:pPr>
      <w:r w:rsidRPr="009B0D5E">
        <w:t>Jako redaktor chci zpřístupnit posudky recenzentů autorovi, abych zajistil transparentnost procesu.</w:t>
      </w:r>
    </w:p>
    <w:p w14:paraId="3F4F34DA" w14:textId="77777777" w:rsidR="009B0D5E" w:rsidRPr="009B0D5E" w:rsidRDefault="009B0D5E" w:rsidP="009B0D5E">
      <w:pPr>
        <w:numPr>
          <w:ilvl w:val="0"/>
          <w:numId w:val="2"/>
        </w:numPr>
      </w:pPr>
      <w:r w:rsidRPr="009B0D5E">
        <w:t>Jako redaktor chci mít přehled o všech probíhajících úkolech a termínech a být automaticky notifikován, abych mohl efektivně plánovat práci.</w:t>
      </w:r>
    </w:p>
    <w:p w14:paraId="5CAB6EF4" w14:textId="77777777" w:rsidR="009B0D5E" w:rsidRPr="009B0D5E" w:rsidRDefault="00000000" w:rsidP="009B0D5E">
      <w:r>
        <w:pict w14:anchorId="642C231A">
          <v:rect id="_x0000_i1027" style="width:0;height:1.5pt" o:hralign="center" o:hrstd="t" o:hr="t" fillcolor="#a0a0a0" stroked="f"/>
        </w:pict>
      </w:r>
    </w:p>
    <w:p w14:paraId="37CC65BA" w14:textId="77777777" w:rsidR="009B0D5E" w:rsidRPr="009B0D5E" w:rsidRDefault="009B0D5E" w:rsidP="009B0D5E">
      <w:pPr>
        <w:rPr>
          <w:b/>
          <w:bCs/>
        </w:rPr>
      </w:pPr>
      <w:r w:rsidRPr="009B0D5E">
        <w:rPr>
          <w:b/>
          <w:bCs/>
        </w:rPr>
        <w:t>User Story: Recenzent</w:t>
      </w:r>
    </w:p>
    <w:p w14:paraId="3767574E" w14:textId="77777777" w:rsidR="009B0D5E" w:rsidRPr="009B0D5E" w:rsidRDefault="009B0D5E" w:rsidP="009B0D5E">
      <w:pPr>
        <w:numPr>
          <w:ilvl w:val="0"/>
          <w:numId w:val="3"/>
        </w:numPr>
      </w:pPr>
      <w:r w:rsidRPr="009B0D5E">
        <w:t>Jako recenzent chci mít přístup k bezpečnému přihlašovacímu profilu, abych mohl hodnotit příspěvky.</w:t>
      </w:r>
    </w:p>
    <w:p w14:paraId="128D10CC" w14:textId="77777777" w:rsidR="009B0D5E" w:rsidRPr="009B0D5E" w:rsidRDefault="009B0D5E" w:rsidP="009B0D5E">
      <w:pPr>
        <w:numPr>
          <w:ilvl w:val="0"/>
          <w:numId w:val="3"/>
        </w:numPr>
      </w:pPr>
      <w:r w:rsidRPr="009B0D5E">
        <w:lastRenderedPageBreak/>
        <w:t>Jako recenzent chci prostudovat redaktorem přidělený příspěvek a vyplnit recenzní formulář, abych poskytl kvalitní hodnocení.</w:t>
      </w:r>
    </w:p>
    <w:p w14:paraId="48CA2432" w14:textId="77777777" w:rsidR="009B0D5E" w:rsidRPr="009B0D5E" w:rsidRDefault="009B0D5E" w:rsidP="009B0D5E">
      <w:pPr>
        <w:numPr>
          <w:ilvl w:val="0"/>
          <w:numId w:val="3"/>
        </w:numPr>
      </w:pPr>
      <w:r w:rsidRPr="009B0D5E">
        <w:t>Jako recenzent chci hodnotit příspěvek podle kategoriálních údajů (aktuálnost, originalita, odborná úroveň atd.), abych mohl poskytnout detailní zpětnou vazbu.</w:t>
      </w:r>
    </w:p>
    <w:p w14:paraId="0DDB73F3" w14:textId="77777777" w:rsidR="009B0D5E" w:rsidRPr="009B0D5E" w:rsidRDefault="00000000" w:rsidP="009B0D5E">
      <w:r>
        <w:pict w14:anchorId="0C4B7AB5">
          <v:rect id="_x0000_i1028" style="width:0;height:1.5pt" o:hralign="center" o:hrstd="t" o:hr="t" fillcolor="#a0a0a0" stroked="f"/>
        </w:pict>
      </w:r>
    </w:p>
    <w:p w14:paraId="36FBE654" w14:textId="77777777" w:rsidR="009B0D5E" w:rsidRPr="009B0D5E" w:rsidRDefault="009B0D5E" w:rsidP="009B0D5E">
      <w:pPr>
        <w:rPr>
          <w:b/>
          <w:bCs/>
        </w:rPr>
      </w:pPr>
      <w:r w:rsidRPr="009B0D5E">
        <w:rPr>
          <w:b/>
          <w:bCs/>
        </w:rPr>
        <w:t>User Story: Šéfredaktor</w:t>
      </w:r>
    </w:p>
    <w:p w14:paraId="78BFEF11" w14:textId="77777777" w:rsidR="009B0D5E" w:rsidRPr="009B0D5E" w:rsidRDefault="009B0D5E" w:rsidP="009B0D5E">
      <w:pPr>
        <w:numPr>
          <w:ilvl w:val="0"/>
          <w:numId w:val="4"/>
        </w:numPr>
      </w:pPr>
      <w:r w:rsidRPr="009B0D5E">
        <w:t>Jako šéfredaktor chci mít přístup k agendě autorů, redaktorů a recenzentů, abych mohl mít celkový přehled o procesu.</w:t>
      </w:r>
    </w:p>
    <w:p w14:paraId="7643551C" w14:textId="77777777" w:rsidR="009B0D5E" w:rsidRPr="009B0D5E" w:rsidRDefault="009B0D5E" w:rsidP="009B0D5E">
      <w:pPr>
        <w:numPr>
          <w:ilvl w:val="0"/>
          <w:numId w:val="4"/>
        </w:numPr>
      </w:pPr>
      <w:r w:rsidRPr="009B0D5E">
        <w:t>Jako šéfredaktor chci mít možnost formulovat písemné úkoly pro členy týmu, abych zajistil, že všechny úkoly budou splněny včas.</w:t>
      </w:r>
    </w:p>
    <w:p w14:paraId="10250FC8" w14:textId="77777777" w:rsidR="009B0D5E" w:rsidRPr="009B0D5E" w:rsidRDefault="00000000" w:rsidP="009B0D5E">
      <w:r>
        <w:pict w14:anchorId="46AF3890">
          <v:rect id="_x0000_i1029" style="width:0;height:1.5pt" o:hralign="center" o:hrstd="t" o:hr="t" fillcolor="#a0a0a0" stroked="f"/>
        </w:pict>
      </w:r>
    </w:p>
    <w:p w14:paraId="78DB21D4" w14:textId="77777777" w:rsidR="009B0D5E" w:rsidRPr="009B0D5E" w:rsidRDefault="009B0D5E" w:rsidP="009B0D5E">
      <w:pPr>
        <w:rPr>
          <w:b/>
          <w:bCs/>
        </w:rPr>
      </w:pPr>
      <w:r w:rsidRPr="009B0D5E">
        <w:rPr>
          <w:b/>
          <w:bCs/>
        </w:rPr>
        <w:t>User Story: Čtenář</w:t>
      </w:r>
    </w:p>
    <w:p w14:paraId="09ADA85F" w14:textId="77777777" w:rsidR="009B0D5E" w:rsidRPr="009B0D5E" w:rsidRDefault="009B0D5E" w:rsidP="009B0D5E">
      <w:pPr>
        <w:numPr>
          <w:ilvl w:val="0"/>
          <w:numId w:val="5"/>
        </w:numPr>
      </w:pPr>
      <w:r w:rsidRPr="009B0D5E">
        <w:t>Jako čtenář chci mít přístup k veřejně dostupným informacím bez nutnosti přihlášení, abych mohl snadno číst články.</w:t>
      </w:r>
    </w:p>
    <w:p w14:paraId="6620FCC8" w14:textId="77777777" w:rsidR="009B0D5E" w:rsidRPr="009B0D5E" w:rsidRDefault="00000000" w:rsidP="009B0D5E">
      <w:r>
        <w:pict w14:anchorId="4B19B8BD">
          <v:rect id="_x0000_i1030" style="width:0;height:1.5pt" o:hralign="center" o:hrstd="t" o:hr="t" fillcolor="#a0a0a0" stroked="f"/>
        </w:pict>
      </w:r>
    </w:p>
    <w:p w14:paraId="1A8E6E4F" w14:textId="77777777" w:rsidR="009B0D5E" w:rsidRPr="009B0D5E" w:rsidRDefault="009B0D5E" w:rsidP="009B0D5E">
      <w:pPr>
        <w:rPr>
          <w:b/>
          <w:bCs/>
        </w:rPr>
      </w:pPr>
      <w:r w:rsidRPr="009B0D5E">
        <w:rPr>
          <w:b/>
          <w:bCs/>
        </w:rPr>
        <w:t>User Story: Administrátor</w:t>
      </w:r>
    </w:p>
    <w:p w14:paraId="652A8485" w14:textId="77777777" w:rsidR="009B0D5E" w:rsidRPr="009B0D5E" w:rsidRDefault="009B0D5E" w:rsidP="009B0D5E">
      <w:pPr>
        <w:numPr>
          <w:ilvl w:val="0"/>
          <w:numId w:val="6"/>
        </w:numPr>
      </w:pPr>
      <w:r w:rsidRPr="009B0D5E">
        <w:t>Jako administrátor chci mít vlastní rozhraní pro správu celé aplikace, abych mohl efektivně řídit všechny funkce a uživatelské role.</w:t>
      </w:r>
    </w:p>
    <w:p w14:paraId="2B2AC885" w14:textId="77777777" w:rsidR="009B0D5E" w:rsidRPr="009B0D5E" w:rsidRDefault="009B0D5E" w:rsidP="009B0D5E">
      <w:pPr>
        <w:numPr>
          <w:ilvl w:val="0"/>
          <w:numId w:val="6"/>
        </w:numPr>
      </w:pPr>
      <w:r w:rsidRPr="009B0D5E">
        <w:t>Jako administrátor chci mít možnost přidávat, mazat a prohlížet záznamy a dále je řadit, filtrovat, vyhledávat a počítat jejich souhrny, abych mohl efektivně spravovat obsah.</w:t>
      </w:r>
    </w:p>
    <w:p w14:paraId="235B66DE" w14:textId="77777777" w:rsidR="009B0D5E" w:rsidRPr="009B0D5E" w:rsidRDefault="009B0D5E" w:rsidP="009B0D5E">
      <w:pPr>
        <w:numPr>
          <w:ilvl w:val="0"/>
          <w:numId w:val="6"/>
        </w:numPr>
      </w:pPr>
      <w:r w:rsidRPr="009B0D5E">
        <w:t>Jako administrátor chci mít k dispozici HelpDesk, abych mohl uživatelům poskytovat rychlé odpovědi na jejich dotazy.</w:t>
      </w:r>
    </w:p>
    <w:p w14:paraId="0486103E" w14:textId="77777777" w:rsidR="009B0D5E" w:rsidRPr="009B0D5E" w:rsidRDefault="009B0D5E" w:rsidP="009B0D5E">
      <w:pPr>
        <w:numPr>
          <w:ilvl w:val="0"/>
          <w:numId w:val="6"/>
        </w:numPr>
      </w:pPr>
      <w:r w:rsidRPr="009B0D5E">
        <w:t xml:space="preserve">Jako administrátor chci zajistit, aby byla k dispozici dostatečná uživatelská </w:t>
      </w:r>
      <w:proofErr w:type="gramStart"/>
      <w:r w:rsidRPr="009B0D5E">
        <w:t>a</w:t>
      </w:r>
      <w:proofErr w:type="gramEnd"/>
      <w:r w:rsidRPr="009B0D5E">
        <w:t xml:space="preserve"> administrátorská dokumentace, abybyli uživatelé dobře informováni o fungování systému.</w:t>
      </w:r>
    </w:p>
    <w:p w14:paraId="7EB02DDB" w14:textId="77777777" w:rsidR="0086157A" w:rsidRDefault="0086157A"/>
    <w:sectPr w:rsidR="00861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67E8"/>
    <w:multiLevelType w:val="multilevel"/>
    <w:tmpl w:val="DF64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B35B9"/>
    <w:multiLevelType w:val="multilevel"/>
    <w:tmpl w:val="842A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A13D7"/>
    <w:multiLevelType w:val="multilevel"/>
    <w:tmpl w:val="94F2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07E75"/>
    <w:multiLevelType w:val="multilevel"/>
    <w:tmpl w:val="662C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550A1"/>
    <w:multiLevelType w:val="multilevel"/>
    <w:tmpl w:val="FA70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3E5DF3"/>
    <w:multiLevelType w:val="multilevel"/>
    <w:tmpl w:val="EE70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49105">
    <w:abstractNumId w:val="5"/>
  </w:num>
  <w:num w:numId="2" w16cid:durableId="1548104720">
    <w:abstractNumId w:val="4"/>
  </w:num>
  <w:num w:numId="3" w16cid:durableId="1286697796">
    <w:abstractNumId w:val="0"/>
  </w:num>
  <w:num w:numId="4" w16cid:durableId="1316449885">
    <w:abstractNumId w:val="3"/>
  </w:num>
  <w:num w:numId="5" w16cid:durableId="1098526409">
    <w:abstractNumId w:val="2"/>
  </w:num>
  <w:num w:numId="6" w16cid:durableId="1795173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5E"/>
    <w:rsid w:val="003E03F3"/>
    <w:rsid w:val="004267A8"/>
    <w:rsid w:val="005D7B9B"/>
    <w:rsid w:val="0086157A"/>
    <w:rsid w:val="009B0D5E"/>
    <w:rsid w:val="00A07E9A"/>
    <w:rsid w:val="00CA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94C53"/>
  <w15:chartTrackingRefBased/>
  <w15:docId w15:val="{A98AC65B-0DA0-4FFC-8152-937339D7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D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D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450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Kudláček</dc:creator>
  <cp:keywords/>
  <dc:description/>
  <cp:lastModifiedBy>Matyáš Tachovský</cp:lastModifiedBy>
  <cp:revision>3</cp:revision>
  <dcterms:created xsi:type="dcterms:W3CDTF">2024-10-07T09:01:00Z</dcterms:created>
  <dcterms:modified xsi:type="dcterms:W3CDTF">2024-10-07T09:04:00Z</dcterms:modified>
</cp:coreProperties>
</file>