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90" w:rsidRDefault="0057777F">
      <w:r>
        <w:t>sdasdasd</w:t>
      </w:r>
      <w:bookmarkStart w:id="0" w:name="_GoBack"/>
      <w:bookmarkEnd w:id="0"/>
    </w:p>
    <w:sectPr w:rsidR="004C3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AD"/>
    <w:rsid w:val="002D4BAD"/>
    <w:rsid w:val="004C3C90"/>
    <w:rsid w:val="0057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 saeed</dc:creator>
  <cp:lastModifiedBy>mohsin saeed</cp:lastModifiedBy>
  <cp:revision>2</cp:revision>
  <dcterms:created xsi:type="dcterms:W3CDTF">2011-08-07T15:51:00Z</dcterms:created>
  <dcterms:modified xsi:type="dcterms:W3CDTF">2011-08-07T15:55:00Z</dcterms:modified>
</cp:coreProperties>
</file>