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Reflectie op het project</w:t>
      </w:r>
    </w:p>
    <w:p w:rsidR="00000000" w:rsidDel="00000000" w:rsidP="00000000" w:rsidRDefault="00000000" w:rsidRPr="00000000" w14:paraId="00000002">
      <w:pPr>
        <w:rPr/>
      </w:pPr>
      <w:r w:rsidDel="00000000" w:rsidR="00000000" w:rsidRPr="00000000">
        <w:rPr>
          <w:rtl w:val="0"/>
        </w:rPr>
        <w:t xml:space="preserve">Tijdens dit project heb ik niet veel geleerd over het Tamagotchi-spel, maar ik heb wel nieuwe dingen ontdekt die mij hielpen om het project beter uit te voeren. Ik werkte alleen aan dit project en dat het beter was geweest als ik meer kennis had van JavaScript. Hierdoor kon ik niet veel werken. Daarnaast moest ik veel zelf ontwerpen, wat soms lastig was.</w:t>
      </w:r>
    </w:p>
    <w:p w:rsidR="00000000" w:rsidDel="00000000" w:rsidP="00000000" w:rsidRDefault="00000000" w:rsidRPr="00000000" w14:paraId="00000003">
      <w:pPr>
        <w:rPr/>
      </w:pPr>
      <w:r w:rsidDel="00000000" w:rsidR="00000000" w:rsidRPr="00000000">
        <w:rPr>
          <w:rtl w:val="0"/>
        </w:rPr>
        <w:t xml:space="preserve">Wat goed ging, was dat ik een goed voorbeeld had gevonden om mij te helpen. Omdat er geen samenwerking was, moest ik zelfstandig werken, wat een uitdaging was. Het moeilijkste vond ik om te bepalen hoe ik moest beginnen en hoe ik het ontwerp moest maken. Mijn beperkte kennis maakte het lastig om het project volledig af te ronden, en ik moest veel opzoeken. Dit hielp mij maar gedeeltelijk, omdat ik soms te weinig voorkennis had om de verschillende onderdelen soepel te verbeteren.</w:t>
      </w:r>
    </w:p>
    <w:p w:rsidR="00000000" w:rsidDel="00000000" w:rsidP="00000000" w:rsidRDefault="00000000" w:rsidRPr="00000000" w14:paraId="00000004">
      <w:pPr>
        <w:rPr/>
      </w:pPr>
      <w:r w:rsidDel="00000000" w:rsidR="00000000" w:rsidRPr="00000000">
        <w:rPr>
          <w:rtl w:val="0"/>
        </w:rPr>
        <w:t xml:space="preserve">Tijdens het proces heb ik veel voorbeelden gezocht om verder te komen. Toch vond ik dit project behoorlijk moeilijk, vooral omdat ik niet genoeg kennis had van bepaalde programmeertalen. Als ik dit project opnieuw zou doen, zou ik eerst meer kennis gaan leren , dan zou ik een beter Tamagotchi-project kunnen maken.</w:t>
      </w:r>
    </w:p>
    <w:p w:rsidR="00000000" w:rsidDel="00000000" w:rsidP="00000000" w:rsidRDefault="00000000" w:rsidRPr="00000000" w14:paraId="00000005">
      <w:pPr>
        <w:rPr/>
      </w:pPr>
      <w:r w:rsidDel="00000000" w:rsidR="00000000" w:rsidRPr="00000000">
        <w:rPr>
          <w:rtl w:val="0"/>
        </w:rPr>
        <w:t xml:space="preserve">Ik heb geen feedback van klasgenoten gekregen, maar ik heb wel onderzocht naar voorbeelden van anderen en bijwerkingen gedaan in mijn eindversie. Dit heeft mijn werk verbeterd en mij geholpen om kritischer naar mijn eigen werk te kijken.</w:t>
      </w:r>
    </w:p>
    <w:p w:rsidR="00000000" w:rsidDel="00000000" w:rsidP="00000000" w:rsidRDefault="00000000" w:rsidRPr="00000000" w14:paraId="00000006">
      <w:pPr>
        <w:rPr/>
      </w:pPr>
      <w:r w:rsidDel="00000000" w:rsidR="00000000" w:rsidRPr="00000000">
        <w:rPr>
          <w:rtl w:val="0"/>
        </w:rPr>
        <w:t xml:space="preserve">Over het algemeen vond ik dit project moeilijk, maar ook leerzaam. Ik heb niet alleen nieuwe dingen geleerd, maar ook beter geleerd hoe ik zelfstandig kan werken en mijn eigen werk kan verbeteren. Wat ik de volgende keer beter zou doen, zijn meer vragen stellen aan de docent om mijn werk te verbeteren en een beter resultaat te behalen. Deze aanpak zou ik ook kunnen toepassen op toekomstige projecten.</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