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E5D56" w14:textId="34844A0D" w:rsidR="0017492A" w:rsidRPr="00D31D04" w:rsidRDefault="0017492A">
      <w:pPr>
        <w:rPr>
          <w:b/>
          <w:bCs/>
          <w:u w:val="single"/>
        </w:rPr>
      </w:pPr>
      <w:r w:rsidRPr="00D31D04">
        <w:rPr>
          <w:b/>
          <w:bCs/>
          <w:u w:val="single"/>
        </w:rPr>
        <w:t>Homepage</w:t>
      </w:r>
      <w:r w:rsidR="00D31D04" w:rsidRPr="00D31D04">
        <w:rPr>
          <w:b/>
          <w:bCs/>
          <w:u w:val="single"/>
        </w:rPr>
        <w:t xml:space="preserve"> Forms: </w:t>
      </w:r>
    </w:p>
    <w:p w14:paraId="6A680417" w14:textId="3371DE77" w:rsidR="0017492A" w:rsidRDefault="0017492A">
      <w:pPr>
        <w:rPr>
          <w:b/>
          <w:bCs/>
        </w:rPr>
      </w:pPr>
    </w:p>
    <w:p w14:paraId="32705B97" w14:textId="30D369FA" w:rsidR="0017492A" w:rsidRDefault="0017492A">
      <w:pPr>
        <w:rPr>
          <w:b/>
          <w:bCs/>
        </w:rPr>
      </w:pPr>
      <w:r>
        <w:rPr>
          <w:b/>
          <w:bCs/>
        </w:rPr>
        <w:t>Email Address only</w:t>
      </w:r>
    </w:p>
    <w:p w14:paraId="39957789" w14:textId="0BB7C1D1" w:rsidR="0017492A" w:rsidRPr="00C13A85" w:rsidRDefault="00C13A85">
      <w:r w:rsidRPr="00C13A85">
        <w:t xml:space="preserve">Form Origin: Marketo </w:t>
      </w:r>
      <w:r>
        <w:t>(</w:t>
      </w:r>
      <w:r w:rsidR="005B5FE3" w:rsidRPr="00893028">
        <w:rPr>
          <w:i/>
          <w:iCs/>
        </w:rPr>
        <w:t xml:space="preserve">2019-EG WR Homepage Contact Us </w:t>
      </w:r>
      <w:proofErr w:type="spellStart"/>
      <w:r w:rsidR="005B5FE3" w:rsidRPr="00893028">
        <w:rPr>
          <w:i/>
          <w:iCs/>
        </w:rPr>
        <w:t>Forms</w:t>
      </w:r>
      <w:r w:rsidR="005B5FE3" w:rsidRPr="00893028">
        <w:rPr>
          <w:i/>
          <w:iCs/>
        </w:rPr>
        <w:t>.FORM</w:t>
      </w:r>
      <w:proofErr w:type="spellEnd"/>
      <w:r w:rsidR="005B5FE3" w:rsidRPr="00893028">
        <w:rPr>
          <w:i/>
          <w:iCs/>
        </w:rPr>
        <w:t>-</w:t>
      </w:r>
      <w:r w:rsidR="00993D30" w:rsidRPr="00893028">
        <w:rPr>
          <w:i/>
          <w:iCs/>
        </w:rPr>
        <w:t>NCSS</w:t>
      </w:r>
      <w:r w:rsidR="003C3058" w:rsidRPr="00893028">
        <w:rPr>
          <w:i/>
          <w:iCs/>
        </w:rPr>
        <w:t>-Email Only</w:t>
      </w:r>
      <w:r w:rsidR="003C3058">
        <w:t>)</w:t>
      </w:r>
    </w:p>
    <w:p w14:paraId="3057A47C" w14:textId="7CCF402F" w:rsidR="00C13A85" w:rsidRDefault="00C13A85">
      <w:pPr>
        <w:rPr>
          <w:b/>
          <w:bCs/>
        </w:rPr>
      </w:pPr>
    </w:p>
    <w:p w14:paraId="31E1EF3C" w14:textId="77777777" w:rsidR="00CF360B" w:rsidRPr="007B6A17" w:rsidRDefault="00CF360B" w:rsidP="00CF360B">
      <w:r w:rsidRPr="007B6A17">
        <w:t>&lt;script src="//app-ab35.marketo.com/js/forms2/js/forms2.min.js"&gt;&lt;/script&gt;</w:t>
      </w:r>
    </w:p>
    <w:p w14:paraId="43A3A4CB" w14:textId="77777777" w:rsidR="00CF360B" w:rsidRPr="007B6A17" w:rsidRDefault="00CF360B" w:rsidP="00CF360B">
      <w:r w:rsidRPr="007B6A17">
        <w:t>&lt;form id="mktoForm_1026"&gt;&lt;/form&gt;</w:t>
      </w:r>
    </w:p>
    <w:p w14:paraId="35DE5265" w14:textId="77F5CAF9" w:rsidR="00CF360B" w:rsidRPr="007B6A17" w:rsidRDefault="00CF360B" w:rsidP="00CF360B">
      <w:r w:rsidRPr="007B6A17">
        <w:t xml:space="preserve">&lt;script&gt;MktoForms2.loadForm("//app-ab35.marketo.com", "763-KXV-605", </w:t>
      </w:r>
      <w:proofErr w:type="gramStart"/>
      <w:r w:rsidRPr="007B6A17">
        <w:t>1026);&lt;</w:t>
      </w:r>
      <w:proofErr w:type="gramEnd"/>
      <w:r w:rsidRPr="007B6A17">
        <w:t>/script&gt;</w:t>
      </w:r>
    </w:p>
    <w:p w14:paraId="38111DFA" w14:textId="77777777" w:rsidR="00CF360B" w:rsidRDefault="00CF360B">
      <w:pPr>
        <w:rPr>
          <w:b/>
          <w:bCs/>
        </w:rPr>
      </w:pPr>
    </w:p>
    <w:p w14:paraId="3F030AD5" w14:textId="7BECCA1E" w:rsidR="0017492A" w:rsidRDefault="0017492A">
      <w:pPr>
        <w:rPr>
          <w:b/>
          <w:bCs/>
        </w:rPr>
      </w:pPr>
      <w:r>
        <w:rPr>
          <w:b/>
          <w:bCs/>
        </w:rPr>
        <w:t>Remaining Contact Details</w:t>
      </w:r>
    </w:p>
    <w:p w14:paraId="15B9D4E9" w14:textId="6E526BE1" w:rsidR="00070AB7" w:rsidRPr="00C13A85" w:rsidRDefault="00070AB7" w:rsidP="00070AB7">
      <w:r w:rsidRPr="00C13A85">
        <w:t xml:space="preserve">Form Origin: Marketo </w:t>
      </w:r>
      <w:r>
        <w:t>(</w:t>
      </w:r>
      <w:r w:rsidRPr="00893028">
        <w:rPr>
          <w:i/>
          <w:iCs/>
        </w:rPr>
        <w:t xml:space="preserve">2019-EG WR Homepage Contact Us </w:t>
      </w:r>
      <w:proofErr w:type="spellStart"/>
      <w:r w:rsidRPr="00893028">
        <w:rPr>
          <w:i/>
          <w:iCs/>
        </w:rPr>
        <w:t>Forms.FORM</w:t>
      </w:r>
      <w:proofErr w:type="spellEnd"/>
      <w:r w:rsidRPr="00893028">
        <w:rPr>
          <w:i/>
          <w:iCs/>
        </w:rPr>
        <w:t>-NCSS-</w:t>
      </w:r>
      <w:r w:rsidRPr="00893028">
        <w:rPr>
          <w:i/>
          <w:iCs/>
        </w:rPr>
        <w:t>Contact Details</w:t>
      </w:r>
      <w:r>
        <w:t>)</w:t>
      </w:r>
    </w:p>
    <w:p w14:paraId="13148833" w14:textId="7E328CF1" w:rsidR="00070AB7" w:rsidRDefault="00070AB7">
      <w:pPr>
        <w:rPr>
          <w:b/>
          <w:bCs/>
        </w:rPr>
      </w:pPr>
    </w:p>
    <w:p w14:paraId="45121095" w14:textId="77777777" w:rsidR="00B40AB6" w:rsidRPr="00B40AB6" w:rsidRDefault="00B40AB6" w:rsidP="00B40AB6">
      <w:r w:rsidRPr="00B40AB6">
        <w:t>&lt;script src="//app-ab35.marketo.com/js/forms2/js/forms2.min.js"&gt;&lt;/script&gt;</w:t>
      </w:r>
    </w:p>
    <w:p w14:paraId="61130443" w14:textId="77777777" w:rsidR="00B40AB6" w:rsidRPr="00B40AB6" w:rsidRDefault="00B40AB6" w:rsidP="00B40AB6">
      <w:r w:rsidRPr="00B40AB6">
        <w:t>&lt;form id="mktoForm_1028"&gt;&lt;/form&gt;</w:t>
      </w:r>
    </w:p>
    <w:p w14:paraId="745601B1" w14:textId="319759E7" w:rsidR="00A07923" w:rsidRPr="00B40AB6" w:rsidRDefault="00B40AB6" w:rsidP="00B40AB6">
      <w:r w:rsidRPr="00B40AB6">
        <w:t xml:space="preserve">&lt;script&gt;MktoForms2.loadForm("//app-ab35.marketo.com", "763-KXV-605", </w:t>
      </w:r>
      <w:proofErr w:type="gramStart"/>
      <w:r w:rsidRPr="00B40AB6">
        <w:t>1028);&lt;</w:t>
      </w:r>
      <w:proofErr w:type="gramEnd"/>
      <w:r w:rsidRPr="00B40AB6">
        <w:t>/script&gt;</w:t>
      </w:r>
    </w:p>
    <w:p w14:paraId="6BE2DAC3" w14:textId="77777777" w:rsidR="00A07923" w:rsidRDefault="00A07923">
      <w:pPr>
        <w:rPr>
          <w:b/>
          <w:bCs/>
        </w:rPr>
      </w:pPr>
    </w:p>
    <w:p w14:paraId="0A4CA0B8" w14:textId="60FF71C7" w:rsidR="008A3AFD" w:rsidRDefault="008A3AFD">
      <w:pPr>
        <w:rPr>
          <w:b/>
          <w:bCs/>
        </w:rPr>
      </w:pPr>
      <w:r>
        <w:rPr>
          <w:b/>
          <w:bCs/>
        </w:rPr>
        <w:t xml:space="preserve">Contact Us Form </w:t>
      </w:r>
      <w:r w:rsidR="00D31D04">
        <w:rPr>
          <w:b/>
          <w:bCs/>
        </w:rPr>
        <w:t>(on bottom of pages)</w:t>
      </w:r>
    </w:p>
    <w:p w14:paraId="755743B0" w14:textId="176C5F36" w:rsidR="002B60C1" w:rsidRPr="00C13A85" w:rsidRDefault="002B60C1" w:rsidP="002B60C1">
      <w:r w:rsidRPr="00C13A85">
        <w:t xml:space="preserve">Form Origin: Marketo </w:t>
      </w:r>
      <w:r>
        <w:t>(</w:t>
      </w:r>
      <w:r w:rsidRPr="00893028">
        <w:rPr>
          <w:i/>
          <w:iCs/>
        </w:rPr>
        <w:t xml:space="preserve">2019-EG WR Homepage Contact Us </w:t>
      </w:r>
      <w:proofErr w:type="spellStart"/>
      <w:r w:rsidRPr="00893028">
        <w:rPr>
          <w:i/>
          <w:iCs/>
        </w:rPr>
        <w:t>Forms.FORM</w:t>
      </w:r>
      <w:proofErr w:type="spellEnd"/>
      <w:r w:rsidRPr="00893028">
        <w:rPr>
          <w:i/>
          <w:iCs/>
        </w:rPr>
        <w:t>-NCSS-</w:t>
      </w:r>
      <w:r w:rsidR="005A5418">
        <w:rPr>
          <w:i/>
          <w:iCs/>
        </w:rPr>
        <w:t xml:space="preserve">Footer </w:t>
      </w:r>
      <w:r w:rsidR="00893028" w:rsidRPr="00893028">
        <w:rPr>
          <w:i/>
          <w:iCs/>
        </w:rPr>
        <w:t>Sign-Up</w:t>
      </w:r>
      <w:r>
        <w:t>)</w:t>
      </w:r>
    </w:p>
    <w:p w14:paraId="22A7108C" w14:textId="77777777" w:rsidR="00A07923" w:rsidRDefault="00A07923" w:rsidP="00A07923"/>
    <w:p w14:paraId="51923FAF" w14:textId="19D1DA0E" w:rsidR="00A07923" w:rsidRPr="00A07923" w:rsidRDefault="00A07923" w:rsidP="00A07923">
      <w:r w:rsidRPr="00A07923">
        <w:t>&lt;script src="//app-ab35.marketo.com/js/forms2/js/forms2.min.js"&gt;&lt;/script&gt;</w:t>
      </w:r>
    </w:p>
    <w:p w14:paraId="72A1FA02" w14:textId="77777777" w:rsidR="00A07923" w:rsidRPr="00A07923" w:rsidRDefault="00A07923" w:rsidP="00A07923">
      <w:r w:rsidRPr="00A07923">
        <w:t>&lt;form id="mktoForm_1058"&gt;&lt;/form&gt;</w:t>
      </w:r>
    </w:p>
    <w:p w14:paraId="3D44C247" w14:textId="4B010BF9" w:rsidR="008A3AFD" w:rsidRPr="00A07923" w:rsidRDefault="00A07923" w:rsidP="00A07923">
      <w:r w:rsidRPr="00A07923">
        <w:t xml:space="preserve">&lt;script&gt;MktoForms2.loadForm("//app-ab35.marketo.com", "763-KXV-605", </w:t>
      </w:r>
      <w:proofErr w:type="gramStart"/>
      <w:r w:rsidRPr="00A07923">
        <w:t>1058);&lt;</w:t>
      </w:r>
      <w:proofErr w:type="gramEnd"/>
      <w:r w:rsidRPr="00A07923">
        <w:t>/script&gt;</w:t>
      </w:r>
    </w:p>
    <w:p w14:paraId="50E4FA9A" w14:textId="7B6EBA03" w:rsidR="00A07923" w:rsidRDefault="00A07923">
      <w:pPr>
        <w:rPr>
          <w:b/>
          <w:bCs/>
        </w:rPr>
      </w:pPr>
    </w:p>
    <w:p w14:paraId="61E2FDA6" w14:textId="77777777" w:rsidR="00A07923" w:rsidRDefault="00A07923">
      <w:pPr>
        <w:rPr>
          <w:b/>
          <w:bCs/>
        </w:rPr>
      </w:pPr>
    </w:p>
    <w:p w14:paraId="1CDBEF0B" w14:textId="52199FCD" w:rsidR="00D31D04" w:rsidRDefault="00D31D04">
      <w:pPr>
        <w:rPr>
          <w:b/>
          <w:bCs/>
          <w:u w:val="single"/>
        </w:rPr>
      </w:pPr>
      <w:r w:rsidRPr="00D31D04">
        <w:rPr>
          <w:b/>
          <w:bCs/>
          <w:u w:val="single"/>
        </w:rPr>
        <w:t>Contact Us Page:</w:t>
      </w:r>
    </w:p>
    <w:p w14:paraId="3C145576" w14:textId="77777777" w:rsidR="00D31D04" w:rsidRPr="00D31D04" w:rsidRDefault="00D31D04">
      <w:pPr>
        <w:rPr>
          <w:b/>
          <w:bCs/>
          <w:u w:val="single"/>
        </w:rPr>
      </w:pPr>
    </w:p>
    <w:p w14:paraId="156DE9B8" w14:textId="303F69E9" w:rsidR="0001799A" w:rsidRPr="0001799A" w:rsidRDefault="0001799A">
      <w:pPr>
        <w:rPr>
          <w:b/>
          <w:bCs/>
        </w:rPr>
      </w:pPr>
      <w:r w:rsidRPr="0001799A">
        <w:rPr>
          <w:b/>
          <w:bCs/>
        </w:rPr>
        <w:t>I’d like to create an account</w:t>
      </w:r>
      <w:r w:rsidR="000421FD">
        <w:rPr>
          <w:b/>
          <w:bCs/>
        </w:rPr>
        <w:t xml:space="preserve"> &amp; Sign Up Form</w:t>
      </w:r>
    </w:p>
    <w:p w14:paraId="34ABE70D" w14:textId="796C95A0" w:rsidR="0001799A" w:rsidRPr="005A5418" w:rsidRDefault="00143E50">
      <w:r>
        <w:t xml:space="preserve">Form Origin: </w:t>
      </w:r>
      <w:r w:rsidR="0001799A">
        <w:t>Marketo</w:t>
      </w:r>
      <w:r w:rsidR="005A5418">
        <w:t xml:space="preserve"> (</w:t>
      </w:r>
      <w:r w:rsidR="005A5418" w:rsidRPr="00893028">
        <w:rPr>
          <w:i/>
          <w:iCs/>
        </w:rPr>
        <w:t xml:space="preserve">2019-EG WR Homepage Contact Us </w:t>
      </w:r>
      <w:proofErr w:type="spellStart"/>
      <w:r w:rsidR="005A5418" w:rsidRPr="00893028">
        <w:rPr>
          <w:i/>
          <w:iCs/>
        </w:rPr>
        <w:t>Forms.FORM</w:t>
      </w:r>
      <w:proofErr w:type="spellEnd"/>
      <w:r w:rsidR="005A5418" w:rsidRPr="00893028">
        <w:rPr>
          <w:i/>
          <w:iCs/>
        </w:rPr>
        <w:t>-NCSS-Sign-Up</w:t>
      </w:r>
      <w:r w:rsidR="005A5418" w:rsidRPr="005A5418">
        <w:t>)</w:t>
      </w:r>
    </w:p>
    <w:p w14:paraId="41CBA1D5" w14:textId="120401EF" w:rsidR="0001799A" w:rsidRDefault="00143E50">
      <w:r w:rsidRPr="00CA0691">
        <w:rPr>
          <w:highlight w:val="yellow"/>
        </w:rPr>
        <w:t>*</w:t>
      </w:r>
      <w:r w:rsidR="0001799A" w:rsidRPr="00CA0691">
        <w:rPr>
          <w:highlight w:val="yellow"/>
        </w:rPr>
        <w:t xml:space="preserve">Question: can we style the </w:t>
      </w:r>
      <w:r w:rsidR="00CA0691" w:rsidRPr="00CA0691">
        <w:rPr>
          <w:highlight w:val="yellow"/>
        </w:rPr>
        <w:t xml:space="preserve">radio buttons </w:t>
      </w:r>
      <w:r w:rsidR="0001799A" w:rsidRPr="00CA0691">
        <w:rPr>
          <w:highlight w:val="yellow"/>
        </w:rPr>
        <w:t>on the form</w:t>
      </w:r>
      <w:r w:rsidR="00CA0691" w:rsidRPr="00CA0691">
        <w:rPr>
          <w:highlight w:val="yellow"/>
        </w:rPr>
        <w:t xml:space="preserve"> to be the boxes as shown in the design</w:t>
      </w:r>
      <w:r w:rsidR="0001799A" w:rsidRPr="00CA0691">
        <w:rPr>
          <w:highlight w:val="yellow"/>
        </w:rPr>
        <w:t>?</w:t>
      </w:r>
    </w:p>
    <w:p w14:paraId="3C0C467D" w14:textId="09AE6271" w:rsidR="0001799A" w:rsidRDefault="0001799A"/>
    <w:p w14:paraId="61E120B0" w14:textId="77777777" w:rsidR="00CA0691" w:rsidRDefault="00CA0691" w:rsidP="00CA0691">
      <w:r>
        <w:t>&lt;script src="//app-ab35.marketo.com/js/forms2/js/forms2.min.js"&gt;&lt;/script&gt;</w:t>
      </w:r>
    </w:p>
    <w:p w14:paraId="14AFE7DE" w14:textId="77777777" w:rsidR="00CA0691" w:rsidRDefault="00CA0691" w:rsidP="00CA0691">
      <w:r>
        <w:t>&lt;form id="mktoForm_1088"&gt;&lt;/form&gt;</w:t>
      </w:r>
    </w:p>
    <w:p w14:paraId="0203484B" w14:textId="3B5EE0A7" w:rsidR="00CA0691" w:rsidRDefault="00CA0691" w:rsidP="00CA0691">
      <w:r>
        <w:t xml:space="preserve">&lt;script&gt;MktoForms2.loadForm("//app-ab35.marketo.com", "763-KXV-605", </w:t>
      </w:r>
      <w:proofErr w:type="gramStart"/>
      <w:r>
        <w:t>1088);&lt;</w:t>
      </w:r>
      <w:proofErr w:type="gramEnd"/>
      <w:r>
        <w:t>/script&gt;</w:t>
      </w:r>
    </w:p>
    <w:p w14:paraId="3AF6AEB5" w14:textId="77777777" w:rsidR="00CA0691" w:rsidRDefault="00CA0691"/>
    <w:p w14:paraId="3DF908A5" w14:textId="77777777" w:rsidR="0001799A" w:rsidRDefault="0001799A">
      <w:pPr>
        <w:rPr>
          <w:b/>
          <w:bCs/>
        </w:rPr>
      </w:pPr>
      <w:r w:rsidRPr="0001799A">
        <w:rPr>
          <w:b/>
          <w:bCs/>
        </w:rPr>
        <w:t>I need help with something else in my account</w:t>
      </w:r>
    </w:p>
    <w:p w14:paraId="15CD769D" w14:textId="01CA2E65" w:rsidR="0001799A" w:rsidRPr="0001799A" w:rsidRDefault="0001799A">
      <w:r>
        <w:t xml:space="preserve">Form origin: </w:t>
      </w:r>
      <w:proofErr w:type="spellStart"/>
      <w:r>
        <w:t>Wordpress</w:t>
      </w:r>
      <w:proofErr w:type="spellEnd"/>
      <w:r w:rsidR="003117EB">
        <w:t xml:space="preserve"> (</w:t>
      </w:r>
      <w:r w:rsidR="003117EB" w:rsidRPr="003117EB">
        <w:rPr>
          <w:i/>
          <w:iCs/>
        </w:rPr>
        <w:t>Support</w:t>
      </w:r>
      <w:r w:rsidR="00F75FB0">
        <w:t xml:space="preserve"> </w:t>
      </w:r>
      <w:r w:rsidR="00F75FB0" w:rsidRPr="00F75FB0">
        <w:rPr>
          <w:i/>
          <w:iCs/>
        </w:rPr>
        <w:t>Inquiries</w:t>
      </w:r>
      <w:r w:rsidR="003117EB">
        <w:t>)</w:t>
      </w:r>
      <w:r w:rsidR="00143E50">
        <w:t xml:space="preserve"> </w:t>
      </w:r>
    </w:p>
    <w:p w14:paraId="064C2241" w14:textId="77777777" w:rsidR="0001799A" w:rsidRDefault="0001799A"/>
    <w:p w14:paraId="31CADA73" w14:textId="77777777" w:rsidR="00143E50" w:rsidRDefault="00143E50">
      <w:pPr>
        <w:rPr>
          <w:b/>
          <w:bCs/>
        </w:rPr>
      </w:pPr>
      <w:r w:rsidRPr="00143E50">
        <w:rPr>
          <w:b/>
          <w:bCs/>
        </w:rPr>
        <w:t>I’d like to book</w:t>
      </w:r>
      <w:r>
        <w:rPr>
          <w:b/>
          <w:bCs/>
        </w:rPr>
        <w:t xml:space="preserve"> </w:t>
      </w:r>
      <w:r w:rsidRPr="00143E50">
        <w:rPr>
          <w:b/>
          <w:bCs/>
        </w:rPr>
        <w:t>9 or more rooms</w:t>
      </w:r>
    </w:p>
    <w:p w14:paraId="4E2B4884" w14:textId="34A7445F" w:rsidR="00143E50" w:rsidRPr="006E1428" w:rsidRDefault="00143E50">
      <w:r>
        <w:t xml:space="preserve">Form Origin: </w:t>
      </w:r>
      <w:proofErr w:type="spellStart"/>
      <w:r>
        <w:t>Wordpress</w:t>
      </w:r>
      <w:proofErr w:type="spellEnd"/>
      <w:r w:rsidR="006E1428">
        <w:t xml:space="preserve"> (</w:t>
      </w:r>
      <w:r w:rsidR="006E1428">
        <w:rPr>
          <w:i/>
          <w:iCs/>
        </w:rPr>
        <w:t>TBD</w:t>
      </w:r>
      <w:r w:rsidR="006E1428">
        <w:t>)</w:t>
      </w:r>
    </w:p>
    <w:p w14:paraId="6D89C884" w14:textId="77777777" w:rsidR="00143E50" w:rsidRDefault="00143E50"/>
    <w:p w14:paraId="59DE649D" w14:textId="77777777" w:rsidR="00143E50" w:rsidRDefault="00143E50">
      <w:pPr>
        <w:rPr>
          <w:b/>
          <w:bCs/>
        </w:rPr>
      </w:pPr>
      <w:r w:rsidRPr="00143E50">
        <w:rPr>
          <w:b/>
          <w:bCs/>
        </w:rPr>
        <w:t>I’m interested in a hotel partnership</w:t>
      </w:r>
    </w:p>
    <w:p w14:paraId="43C6D432" w14:textId="215AAB0C" w:rsidR="00143E50" w:rsidRDefault="00143E50">
      <w:r w:rsidRPr="00143E50">
        <w:t xml:space="preserve">Form Origin: </w:t>
      </w:r>
      <w:proofErr w:type="spellStart"/>
      <w:r w:rsidRPr="00143E50">
        <w:t>Wordpress</w:t>
      </w:r>
      <w:proofErr w:type="spellEnd"/>
      <w:r w:rsidR="006E1428">
        <w:t xml:space="preserve"> </w:t>
      </w:r>
      <w:r w:rsidR="006E1428">
        <w:t>(</w:t>
      </w:r>
      <w:r w:rsidR="006E1428">
        <w:rPr>
          <w:i/>
          <w:iCs/>
        </w:rPr>
        <w:t>TBD</w:t>
      </w:r>
      <w:r w:rsidR="006E1428">
        <w:t>)</w:t>
      </w:r>
    </w:p>
    <w:p w14:paraId="3DC750FD" w14:textId="77777777" w:rsidR="00143E50" w:rsidRDefault="00143E50"/>
    <w:p w14:paraId="227AD70C" w14:textId="77777777" w:rsidR="00143E50" w:rsidRDefault="00143E50">
      <w:pPr>
        <w:rPr>
          <w:b/>
          <w:bCs/>
        </w:rPr>
      </w:pPr>
      <w:r w:rsidRPr="00143E50">
        <w:rPr>
          <w:b/>
          <w:bCs/>
        </w:rPr>
        <w:t>I’m a member of the media</w:t>
      </w:r>
    </w:p>
    <w:p w14:paraId="5D98B8BB" w14:textId="4D8BF476" w:rsidR="00143E50" w:rsidRDefault="00143E50">
      <w:r>
        <w:lastRenderedPageBreak/>
        <w:t xml:space="preserve">Form Origin: </w:t>
      </w:r>
      <w:proofErr w:type="spellStart"/>
      <w:r>
        <w:t>Wordpress</w:t>
      </w:r>
      <w:proofErr w:type="spellEnd"/>
      <w:r w:rsidR="006E1428">
        <w:t xml:space="preserve"> </w:t>
      </w:r>
      <w:r w:rsidR="006E1428">
        <w:t>(</w:t>
      </w:r>
      <w:r w:rsidR="006E1428">
        <w:rPr>
          <w:i/>
          <w:iCs/>
        </w:rPr>
        <w:t>TBD</w:t>
      </w:r>
      <w:r w:rsidR="006E1428">
        <w:t>)</w:t>
      </w:r>
      <w:bookmarkStart w:id="0" w:name="_GoBack"/>
      <w:bookmarkEnd w:id="0"/>
    </w:p>
    <w:p w14:paraId="46F3C1D0" w14:textId="77777777" w:rsidR="00143E50" w:rsidRDefault="00143E50"/>
    <w:p w14:paraId="105F2746" w14:textId="77777777" w:rsidR="00143E50" w:rsidRDefault="00143E50">
      <w:pPr>
        <w:rPr>
          <w:b/>
          <w:bCs/>
        </w:rPr>
      </w:pPr>
      <w:r w:rsidRPr="00143E50">
        <w:rPr>
          <w:b/>
          <w:bCs/>
        </w:rPr>
        <w:t>I have a different question</w:t>
      </w:r>
    </w:p>
    <w:p w14:paraId="2D7272AF" w14:textId="77777777" w:rsidR="00143E50" w:rsidRPr="00143E50" w:rsidRDefault="00143E50">
      <w:r>
        <w:t xml:space="preserve">Form Origin: </w:t>
      </w:r>
      <w:proofErr w:type="spellStart"/>
      <w:r>
        <w:t>Wordpress</w:t>
      </w:r>
      <w:proofErr w:type="spellEnd"/>
    </w:p>
    <w:sectPr w:rsidR="00143E50" w:rsidRPr="00143E50" w:rsidSect="001A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9A"/>
    <w:rsid w:val="0001799A"/>
    <w:rsid w:val="000421FD"/>
    <w:rsid w:val="00070AB7"/>
    <w:rsid w:val="00143E50"/>
    <w:rsid w:val="0017492A"/>
    <w:rsid w:val="001A6E8F"/>
    <w:rsid w:val="002B60C1"/>
    <w:rsid w:val="002D1AC1"/>
    <w:rsid w:val="003117EB"/>
    <w:rsid w:val="003C3058"/>
    <w:rsid w:val="005A5418"/>
    <w:rsid w:val="005B5FE3"/>
    <w:rsid w:val="006E1428"/>
    <w:rsid w:val="007B6A17"/>
    <w:rsid w:val="00876D17"/>
    <w:rsid w:val="00893028"/>
    <w:rsid w:val="008A3AFD"/>
    <w:rsid w:val="00984955"/>
    <w:rsid w:val="00993D30"/>
    <w:rsid w:val="00A07923"/>
    <w:rsid w:val="00B40AB6"/>
    <w:rsid w:val="00C13A85"/>
    <w:rsid w:val="00CA0691"/>
    <w:rsid w:val="00CF360B"/>
    <w:rsid w:val="00D31D04"/>
    <w:rsid w:val="00F7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1CF31"/>
  <w15:chartTrackingRefBased/>
  <w15:docId w15:val="{E1806C0F-7801-8541-AF74-B2816EF1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Kailey Belsher</dc:creator>
  <cp:keywords/>
  <dc:description/>
  <cp:lastModifiedBy>Kailey Belsher</cp:lastModifiedBy>
  <cp:revision>23</cp:revision>
  <dcterms:created xsi:type="dcterms:W3CDTF">2019-07-12T20:20:00Z</dcterms:created>
  <dcterms:modified xsi:type="dcterms:W3CDTF">2019-07-12T22:16:00Z</dcterms:modified>
</cp:coreProperties>
</file>