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FBD2F" w14:textId="77777777" w:rsidR="003F03D4" w:rsidRPr="003F03D4" w:rsidRDefault="003F03D4" w:rsidP="003F03D4">
      <w:pPr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F03D4">
        <w:rPr>
          <w:b/>
          <w:color w:val="196B24" w:themeColor="accent3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BUSINESS REQUIREMENT DOCUMENT (BRD)</w:t>
      </w:r>
    </w:p>
    <w:p w14:paraId="5719ACDC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 Information</w:t>
      </w:r>
    </w:p>
    <w:p w14:paraId="0F09464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Name: E-Commerce Sales Performance Analysis Dashboard</w:t>
      </w:r>
    </w:p>
    <w:p w14:paraId="71D99071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Name: Amazon &amp; Flipkart Sales Management Team</w:t>
      </w:r>
    </w:p>
    <w:p w14:paraId="428734E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By: Katravath Naveen</w:t>
      </w:r>
    </w:p>
    <w:p w14:paraId="5805C43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Date: 26/06/2026</w:t>
      </w:r>
    </w:p>
    <w:p w14:paraId="21F26DC8" w14:textId="6EF5CE2E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Version: 1.0</w:t>
      </w:r>
    </w:p>
    <w:p w14:paraId="6C6A511E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 Project Overview</w:t>
      </w:r>
    </w:p>
    <w:p w14:paraId="45B6E65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1D010573" w14:textId="2DEC64DF" w:rsidR="003F03D4" w:rsidRPr="003F03D4" w:rsidRDefault="003F03D4" w:rsidP="008977ED">
      <w:pPr>
        <w:jc w:val="bot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purpose of this project is to </w:t>
      </w:r>
      <w:proofErr w:type="spellStart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sales data from Amazon and Flipkart to develop an interactive dashboard that provides insights into sales performance, customer purchasing </w:t>
      </w:r>
      <w:proofErr w:type="spellStart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product performance, profitability, and revenue trends. The dashboard will support management in making data-driven business decisions.</w:t>
      </w:r>
    </w:p>
    <w:p w14:paraId="4B3ADC47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 Business Problem Statement</w:t>
      </w:r>
    </w:p>
    <w:p w14:paraId="2C215EEB" w14:textId="77777777" w:rsidR="003F03D4" w:rsidRPr="003F03D4" w:rsidRDefault="003F03D4" w:rsidP="008977ED">
      <w:pPr>
        <w:jc w:val="bot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Sales Management Team currently receives sales data from multiple e-commerce platforms in raw format. The data contains duplicate records, missing values, inconsistent category names, inconsistent state names, and incomplete information.</w:t>
      </w:r>
    </w:p>
    <w:p w14:paraId="0795F0B5" w14:textId="585D03D2" w:rsidR="003F03D4" w:rsidRPr="003F03D4" w:rsidRDefault="003F03D4" w:rsidP="008977ED">
      <w:pPr>
        <w:jc w:val="both"/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Preparing reports manually consumes significant time and often results in inconsistent reporting. Management requires a centralized and interactive dashboard to monitor sales performance, identify business opportunities, and improve decision-making.</w:t>
      </w:r>
    </w:p>
    <w:p w14:paraId="1E400EC5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 Business Objectives</w:t>
      </w:r>
    </w:p>
    <w:p w14:paraId="1A836C31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Improve visibility into overall sales performance.</w:t>
      </w:r>
    </w:p>
    <w:p w14:paraId="3EDA585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Compare Amazon and Flipkart sales performance.</w:t>
      </w:r>
    </w:p>
    <w:p w14:paraId="597CA2F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Monitor monthly and yearly revenue trends.</w:t>
      </w:r>
    </w:p>
    <w:p w14:paraId="1D853DB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Identify top-performing products and categories.</w:t>
      </w:r>
    </w:p>
    <w:p w14:paraId="1B9C8638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• </w:t>
      </w:r>
      <w:proofErr w:type="spellStart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customer purchasing </w:t>
      </w:r>
      <w:proofErr w:type="spellStart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D5E0C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Evaluate regional sales performance.</w:t>
      </w:r>
    </w:p>
    <w:p w14:paraId="4E1DAC67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Monitor profit and discount trends.</w:t>
      </w:r>
    </w:p>
    <w:p w14:paraId="636BD16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Reduce manual reporting effort.</w:t>
      </w:r>
    </w:p>
    <w:p w14:paraId="34E129FC" w14:textId="173BCBAD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Improve reporting accuracy and efficiency</w:t>
      </w:r>
    </w:p>
    <w:p w14:paraId="3D1466BD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4. Scope of Project</w:t>
      </w:r>
    </w:p>
    <w:p w14:paraId="52B6315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Scope</w:t>
      </w:r>
    </w:p>
    <w:p w14:paraId="329061F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Cleaning</w:t>
      </w:r>
    </w:p>
    <w:p w14:paraId="680A84B6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Validation</w:t>
      </w:r>
    </w:p>
    <w:p w14:paraId="7692275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Transformation</w:t>
      </w:r>
    </w:p>
    <w:p w14:paraId="5FFCEE2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Sales Analysis</w:t>
      </w:r>
    </w:p>
    <w:p w14:paraId="054A3AFF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Revenue Analysis</w:t>
      </w:r>
    </w:p>
    <w:p w14:paraId="0BC60BC7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Profit Analysis</w:t>
      </w:r>
    </w:p>
    <w:p w14:paraId="47BE7B2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Customer Analysis</w:t>
      </w:r>
    </w:p>
    <w:p w14:paraId="71885BC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Product Analysis</w:t>
      </w:r>
    </w:p>
    <w:p w14:paraId="17364A8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Platform-wise Comparison</w:t>
      </w:r>
    </w:p>
    <w:p w14:paraId="18D6A19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Dashboard Development</w:t>
      </w:r>
    </w:p>
    <w:p w14:paraId="7D01272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KPI Reporting</w:t>
      </w:r>
    </w:p>
    <w:p w14:paraId="3048814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Interactive Data Visualization</w:t>
      </w:r>
    </w:p>
    <w:p w14:paraId="68934BFD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 of Scope</w:t>
      </w:r>
    </w:p>
    <w:p w14:paraId="75D71DA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Predictive Analytics</w:t>
      </w:r>
    </w:p>
    <w:p w14:paraId="589942F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Machine Learning Models</w:t>
      </w:r>
    </w:p>
    <w:p w14:paraId="0AABF47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AI Recommendation Systems</w:t>
      </w:r>
    </w:p>
    <w:p w14:paraId="01CDA20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Competitor Analysis</w:t>
      </w:r>
    </w:p>
    <w:p w14:paraId="04A2A460" w14:textId="4DCD14FA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Inventory Forecasting</w:t>
      </w:r>
    </w:p>
    <w:p w14:paraId="6E88B2D1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499"/>
        <w:gridCol w:w="4180"/>
      </w:tblGrid>
      <w:tr w:rsidR="003F03D4" w:rsidRPr="003F03D4" w14:paraId="1DF712C4" w14:textId="77777777" w:rsidTr="003F0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0E1C2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D217D43" w14:textId="3DCB5E54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</w:t>
            </w:r>
            <w:r w:rsidR="003E6BF2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</w:t>
            </w:r>
          </w:p>
        </w:tc>
        <w:tc>
          <w:tcPr>
            <w:tcW w:w="0" w:type="auto"/>
            <w:vAlign w:val="center"/>
            <w:hideMark/>
          </w:tcPr>
          <w:p w14:paraId="58CF2624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Responsibility</w:t>
            </w:r>
          </w:p>
        </w:tc>
      </w:tr>
      <w:tr w:rsidR="003F03D4" w:rsidRPr="003F03D4" w14:paraId="1D1A0656" w14:textId="77777777" w:rsidTr="003F0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9AF5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Sunitha</w:t>
            </w:r>
          </w:p>
        </w:tc>
        <w:tc>
          <w:tcPr>
            <w:tcW w:w="0" w:type="auto"/>
            <w:vAlign w:val="center"/>
            <w:hideMark/>
          </w:tcPr>
          <w:p w14:paraId="152073DC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Manager</w:t>
            </w:r>
          </w:p>
        </w:tc>
        <w:tc>
          <w:tcPr>
            <w:tcW w:w="0" w:type="auto"/>
            <w:vAlign w:val="center"/>
            <w:hideMark/>
          </w:tcPr>
          <w:p w14:paraId="19098402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Approval</w:t>
            </w:r>
          </w:p>
        </w:tc>
      </w:tr>
      <w:tr w:rsidR="003F03D4" w:rsidRPr="003F03D4" w14:paraId="18513073" w14:textId="77777777" w:rsidTr="003F0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E145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Sunitha</w:t>
            </w:r>
          </w:p>
        </w:tc>
        <w:tc>
          <w:tcPr>
            <w:tcW w:w="0" w:type="auto"/>
            <w:vAlign w:val="center"/>
            <w:hideMark/>
          </w:tcPr>
          <w:p w14:paraId="4DDBC73E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37771B0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 Requirement Validation</w:t>
            </w:r>
          </w:p>
        </w:tc>
      </w:tr>
      <w:tr w:rsidR="003F03D4" w:rsidRPr="003F03D4" w14:paraId="5B515412" w14:textId="77777777" w:rsidTr="003F0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7880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Katravath Naveen</w:t>
            </w:r>
          </w:p>
        </w:tc>
        <w:tc>
          <w:tcPr>
            <w:tcW w:w="0" w:type="auto"/>
            <w:vAlign w:val="center"/>
            <w:hideMark/>
          </w:tcPr>
          <w:p w14:paraId="4267C6B4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223EB924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Cleaning, Analysis &amp; KPI Development</w:t>
            </w:r>
          </w:p>
        </w:tc>
      </w:tr>
      <w:tr w:rsidR="003F03D4" w:rsidRPr="003F03D4" w14:paraId="6D51F2BA" w14:textId="77777777" w:rsidTr="003F0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2701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Katravath Naveen</w:t>
            </w:r>
          </w:p>
        </w:tc>
        <w:tc>
          <w:tcPr>
            <w:tcW w:w="0" w:type="auto"/>
            <w:vAlign w:val="center"/>
            <w:hideMark/>
          </w:tcPr>
          <w:p w14:paraId="2BCC43DB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BI Developer</w:t>
            </w:r>
          </w:p>
        </w:tc>
        <w:tc>
          <w:tcPr>
            <w:tcW w:w="0" w:type="auto"/>
            <w:vAlign w:val="center"/>
            <w:hideMark/>
          </w:tcPr>
          <w:p w14:paraId="5653F103" w14:textId="77777777" w:rsidR="003F03D4" w:rsidRPr="003F03D4" w:rsidRDefault="003F03D4" w:rsidP="003F03D4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F03D4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Dashboard Design &amp; Development</w:t>
            </w:r>
          </w:p>
        </w:tc>
      </w:tr>
    </w:tbl>
    <w:p w14:paraId="7BD9C653" w14:textId="4FAA975B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9A48A0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6. Data Requirements</w:t>
      </w:r>
    </w:p>
    <w:p w14:paraId="75E1004F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Source</w:t>
      </w:r>
    </w:p>
    <w:p w14:paraId="53D5BCF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Amazon &amp; Flipkart Sales Dataset</w:t>
      </w:r>
    </w:p>
    <w:p w14:paraId="49BF9A69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Fields</w:t>
      </w:r>
    </w:p>
    <w:p w14:paraId="569394F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Order ID</w:t>
      </w:r>
    </w:p>
    <w:p w14:paraId="76C5E9D8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Customer ID</w:t>
      </w:r>
    </w:p>
    <w:p w14:paraId="21A8ECD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Customer Name</w:t>
      </w:r>
    </w:p>
    <w:p w14:paraId="6891F6C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Platform</w:t>
      </w:r>
    </w:p>
    <w:p w14:paraId="42B4020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Order Date</w:t>
      </w:r>
    </w:p>
    <w:p w14:paraId="0EBDF3E7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Delivery Date</w:t>
      </w:r>
    </w:p>
    <w:p w14:paraId="28428AF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State</w:t>
      </w:r>
    </w:p>
    <w:p w14:paraId="1BDAA384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City</w:t>
      </w:r>
    </w:p>
    <w:p w14:paraId="2DBFBABF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Category</w:t>
      </w:r>
    </w:p>
    <w:p w14:paraId="2F6C0947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Product Name</w:t>
      </w:r>
    </w:p>
    <w:p w14:paraId="5EACC51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Brand</w:t>
      </w:r>
    </w:p>
    <w:p w14:paraId="25126E4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Quantity</w:t>
      </w:r>
    </w:p>
    <w:p w14:paraId="4F1C9E76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Cost Price</w:t>
      </w:r>
    </w:p>
    <w:p w14:paraId="17F7EF7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Selling Price</w:t>
      </w:r>
    </w:p>
    <w:p w14:paraId="1DAA262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Discount Percentage</w:t>
      </w:r>
    </w:p>
    <w:p w14:paraId="2385BCE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Sales</w:t>
      </w:r>
    </w:p>
    <w:p w14:paraId="5CAC6F29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Profit</w:t>
      </w:r>
    </w:p>
    <w:p w14:paraId="5E316D28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Payment Method</w:t>
      </w:r>
    </w:p>
    <w:p w14:paraId="29357BA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Delivery Status</w:t>
      </w:r>
    </w:p>
    <w:p w14:paraId="1A0D5E7D" w14:textId="7CA5F4F3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Customer Rating</w:t>
      </w:r>
    </w:p>
    <w:p w14:paraId="0DEE963D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7. Key Performance Indicators (KPIs)</w:t>
      </w:r>
    </w:p>
    <w:p w14:paraId="150657D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Total Sales</w:t>
      </w:r>
    </w:p>
    <w:p w14:paraId="2F637C2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Total Orders</w:t>
      </w:r>
    </w:p>
    <w:p w14:paraId="169E1FB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Total Profit</w:t>
      </w:r>
    </w:p>
    <w:p w14:paraId="4B3255AA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Total Quantity Sold</w:t>
      </w:r>
    </w:p>
    <w:p w14:paraId="650D3379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Average Order Value (AOV)</w:t>
      </w:r>
    </w:p>
    <w:p w14:paraId="467C853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Average Customer Rating</w:t>
      </w:r>
    </w:p>
    <w:p w14:paraId="320E99A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Platform-wise Sales</w:t>
      </w:r>
    </w:p>
    <w:p w14:paraId="7529178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Category-wise Sales</w:t>
      </w:r>
    </w:p>
    <w:p w14:paraId="4479301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State-wise Sales</w:t>
      </w:r>
    </w:p>
    <w:p w14:paraId="7836170D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Monthly Sales Growth</w:t>
      </w:r>
    </w:p>
    <w:p w14:paraId="4E1F38DF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Top Selling Products</w:t>
      </w:r>
    </w:p>
    <w:p w14:paraId="027F396D" w14:textId="651EFF36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Top Performing States</w:t>
      </w:r>
    </w:p>
    <w:p w14:paraId="65CAB408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8. Functional Requirements</w:t>
      </w:r>
    </w:p>
    <w:p w14:paraId="2C6981E8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Total Sales.</w:t>
      </w:r>
    </w:p>
    <w:p w14:paraId="66A97A72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Total Orders.</w:t>
      </w:r>
    </w:p>
    <w:p w14:paraId="0ECB471A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Total Profit.</w:t>
      </w:r>
    </w:p>
    <w:p w14:paraId="27736233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compare Amazon and Flipkart sales performance.</w:t>
      </w:r>
    </w:p>
    <w:p w14:paraId="108B0962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monthly sales trends.</w:t>
      </w:r>
    </w:p>
    <w:p w14:paraId="40F3B9B0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allow filtering by Platform.</w:t>
      </w:r>
    </w:p>
    <w:p w14:paraId="61275A8B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allow filtering by State.</w:t>
      </w:r>
    </w:p>
    <w:p w14:paraId="3DC97CE2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allow filtering by Product Category.</w:t>
      </w:r>
    </w:p>
    <w:p w14:paraId="75C8C3A3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allow filtering by Date Range.</w:t>
      </w:r>
    </w:p>
    <w:p w14:paraId="320646BE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Top Selling Products.</w:t>
      </w:r>
    </w:p>
    <w:p w14:paraId="35D4AAAF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display State-wise Sales Performance.</w:t>
      </w:r>
    </w:p>
    <w:p w14:paraId="3AA4D63D" w14:textId="77777777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provide drill-down capability from State level to Product level.</w:t>
      </w:r>
    </w:p>
    <w:p w14:paraId="1BEBEBE6" w14:textId="390D40D0" w:rsidR="003F03D4" w:rsidRPr="003F03D4" w:rsidRDefault="003F03D4" w:rsidP="003F03D4">
      <w:pPr>
        <w:numPr>
          <w:ilvl w:val="0"/>
          <w:numId w:val="13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 shall provide interactive slicers and filters.</w:t>
      </w:r>
    </w:p>
    <w:p w14:paraId="44C5A8E7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9. Non-Functional Requirements</w:t>
      </w:r>
    </w:p>
    <w:p w14:paraId="6DED714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Dashboard load time should be less than 5 seconds.</w:t>
      </w:r>
    </w:p>
    <w:p w14:paraId="4920401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accuracy should be maintained above 99%.</w:t>
      </w:r>
    </w:p>
    <w:p w14:paraId="7548415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Reports should refresh whenever updated data is available.</w:t>
      </w:r>
    </w:p>
    <w:p w14:paraId="7000B32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Dashboard should support interactive filtering.</w:t>
      </w:r>
    </w:p>
    <w:p w14:paraId="65E4B5C1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Dashboard should be user-friendly and easy to navigate.</w:t>
      </w:r>
    </w:p>
    <w:p w14:paraId="121D92F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Visualizations should be clear and responsive.</w:t>
      </w:r>
    </w:p>
    <w:p w14:paraId="139AFBA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cleaning process should remove duplicate and inconsistent records.</w:t>
      </w:r>
    </w:p>
    <w:p w14:paraId="7CFD9ECE" w14:textId="1B8C40DD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Dashboard should be compatible with Microsoft Power BI Desktop.</w:t>
      </w:r>
    </w:p>
    <w:p w14:paraId="28C242F1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10. Assumptions and Constraints</w:t>
      </w:r>
    </w:p>
    <w:p w14:paraId="3F8EE60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Assumptions</w:t>
      </w:r>
    </w:p>
    <w:p w14:paraId="681A6EA8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Source data is available.</w:t>
      </w:r>
    </w:p>
    <w:p w14:paraId="59140902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Sales data is collected from Amazon and Flipkart.</w:t>
      </w:r>
    </w:p>
    <w:p w14:paraId="70AA73B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Required fields are available in the dataset.</w:t>
      </w:r>
    </w:p>
    <w:p w14:paraId="5626BD4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Constraints</w:t>
      </w:r>
    </w:p>
    <w:p w14:paraId="273724E1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Dataset contains duplicate records.</w:t>
      </w:r>
    </w:p>
    <w:p w14:paraId="098EA368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Dataset contains missing values.</w:t>
      </w:r>
    </w:p>
    <w:p w14:paraId="401F9430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Dataset contains inconsistent values.</w:t>
      </w:r>
    </w:p>
    <w:p w14:paraId="00A9019D" w14:textId="0F8F72F0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quality issues must be resolved before analysis.</w:t>
      </w:r>
    </w:p>
    <w:p w14:paraId="6EAFA2D3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11. Deliverables</w:t>
      </w:r>
    </w:p>
    <w:p w14:paraId="63065AB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Business Requirement Document (BRD)</w:t>
      </w:r>
    </w:p>
    <w:p w14:paraId="05D3BAD6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Data Cleaning Report</w:t>
      </w:r>
    </w:p>
    <w:p w14:paraId="26B363BC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Excel Analysis Report</w:t>
      </w:r>
    </w:p>
    <w:p w14:paraId="4B05DB6B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Power BI Dashboard (.</w:t>
      </w:r>
      <w:proofErr w:type="spellStart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pbix</w:t>
      </w:r>
      <w:proofErr w:type="spellEnd"/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ABF7395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KPI Documentation</w:t>
      </w:r>
    </w:p>
    <w:p w14:paraId="5DC2018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Dashboard Screenshots</w:t>
      </w:r>
    </w:p>
    <w:p w14:paraId="76C28A09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Project Documentation</w:t>
      </w:r>
    </w:p>
    <w:p w14:paraId="64D56695" w14:textId="73C426CA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GitHub Repository</w:t>
      </w:r>
    </w:p>
    <w:p w14:paraId="69CD4B07" w14:textId="77777777" w:rsidR="003F03D4" w:rsidRPr="003F03D4" w:rsidRDefault="003F03D4" w:rsidP="003F03D4">
      <w:pPr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F03D4">
        <w:rPr>
          <w:b/>
          <w:color w:val="0F9ED5" w:themeColor="accent4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12. Approval</w:t>
      </w:r>
    </w:p>
    <w:p w14:paraId="03C430C6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Prepared By: Katravath Naveen</w:t>
      </w:r>
    </w:p>
    <w:p w14:paraId="188FDE9E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Reviewed By: Bharath</w:t>
      </w:r>
    </w:p>
    <w:p w14:paraId="625C2033" w14:textId="77777777" w:rsidR="003F03D4" w:rsidRPr="003F03D4" w:rsidRDefault="003F03D4" w:rsidP="003F03D4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3D4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Approved By: Sunitha (Faculty)</w:t>
      </w:r>
    </w:p>
    <w:p w14:paraId="549C1DC0" w14:textId="77777777" w:rsidR="003D1900" w:rsidRPr="003F03D4" w:rsidRDefault="003D1900" w:rsidP="003F03D4">
      <w:pPr>
        <w:rPr>
          <w:rFonts w:ascii="Aptos" w:hAnsi="Aptos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D1900" w:rsidRPr="003F03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1B79"/>
    <w:multiLevelType w:val="multilevel"/>
    <w:tmpl w:val="30F447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251D6"/>
    <w:multiLevelType w:val="multilevel"/>
    <w:tmpl w:val="974A95A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E9E5CCE"/>
    <w:multiLevelType w:val="hybridMultilevel"/>
    <w:tmpl w:val="24683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E784E"/>
    <w:multiLevelType w:val="multilevel"/>
    <w:tmpl w:val="1B4477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72160"/>
    <w:multiLevelType w:val="multilevel"/>
    <w:tmpl w:val="54FE18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6F2F55"/>
    <w:multiLevelType w:val="multilevel"/>
    <w:tmpl w:val="1F44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F7DCF"/>
    <w:multiLevelType w:val="multilevel"/>
    <w:tmpl w:val="61CC6BAE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7" w15:restartNumberingAfterBreak="0">
    <w:nsid w:val="3EAA3C19"/>
    <w:multiLevelType w:val="multilevel"/>
    <w:tmpl w:val="99FE2C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E96D11"/>
    <w:multiLevelType w:val="multilevel"/>
    <w:tmpl w:val="DC5C36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F560D"/>
    <w:multiLevelType w:val="multilevel"/>
    <w:tmpl w:val="D31C6E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A4F96"/>
    <w:multiLevelType w:val="multilevel"/>
    <w:tmpl w:val="D5C8E9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C93E8A"/>
    <w:multiLevelType w:val="multilevel"/>
    <w:tmpl w:val="F6221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C72ED5"/>
    <w:multiLevelType w:val="multilevel"/>
    <w:tmpl w:val="CB9C94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6233">
    <w:abstractNumId w:val="11"/>
  </w:num>
  <w:num w:numId="2" w16cid:durableId="1530795055">
    <w:abstractNumId w:val="1"/>
  </w:num>
  <w:num w:numId="3" w16cid:durableId="382799890">
    <w:abstractNumId w:val="12"/>
  </w:num>
  <w:num w:numId="4" w16cid:durableId="792213605">
    <w:abstractNumId w:val="6"/>
  </w:num>
  <w:num w:numId="5" w16cid:durableId="621806515">
    <w:abstractNumId w:val="4"/>
  </w:num>
  <w:num w:numId="6" w16cid:durableId="2135981293">
    <w:abstractNumId w:val="3"/>
  </w:num>
  <w:num w:numId="7" w16cid:durableId="507409354">
    <w:abstractNumId w:val="10"/>
  </w:num>
  <w:num w:numId="8" w16cid:durableId="192891051">
    <w:abstractNumId w:val="9"/>
  </w:num>
  <w:num w:numId="9" w16cid:durableId="1985348259">
    <w:abstractNumId w:val="0"/>
  </w:num>
  <w:num w:numId="10" w16cid:durableId="1908299469">
    <w:abstractNumId w:val="8"/>
  </w:num>
  <w:num w:numId="11" w16cid:durableId="1741900689">
    <w:abstractNumId w:val="7"/>
  </w:num>
  <w:num w:numId="12" w16cid:durableId="1868328760">
    <w:abstractNumId w:val="2"/>
  </w:num>
  <w:num w:numId="13" w16cid:durableId="1777476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00"/>
    <w:rsid w:val="00203AD1"/>
    <w:rsid w:val="002E7B52"/>
    <w:rsid w:val="003D1900"/>
    <w:rsid w:val="003E6BF2"/>
    <w:rsid w:val="003F03D4"/>
    <w:rsid w:val="00476729"/>
    <w:rsid w:val="004D0734"/>
    <w:rsid w:val="00542012"/>
    <w:rsid w:val="005A5BC0"/>
    <w:rsid w:val="006566F6"/>
    <w:rsid w:val="006B67A7"/>
    <w:rsid w:val="008977ED"/>
    <w:rsid w:val="009E1F74"/>
    <w:rsid w:val="00A07388"/>
    <w:rsid w:val="00B21F9F"/>
    <w:rsid w:val="00BC339E"/>
    <w:rsid w:val="00C751E4"/>
    <w:rsid w:val="00DB7715"/>
    <w:rsid w:val="00E02D15"/>
    <w:rsid w:val="00E3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C62F"/>
  <w15:chartTrackingRefBased/>
  <w15:docId w15:val="{E02A5D49-B0C4-423B-8967-5695099C8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B52"/>
  </w:style>
  <w:style w:type="paragraph" w:styleId="Heading1">
    <w:name w:val="heading 1"/>
    <w:basedOn w:val="Normal"/>
    <w:next w:val="Normal"/>
    <w:link w:val="Heading1Char"/>
    <w:uiPriority w:val="9"/>
    <w:qFormat/>
    <w:rsid w:val="003D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katravath naveen</dc:creator>
  <cp:keywords/>
  <dc:description/>
  <cp:lastModifiedBy>katravath naveen</cp:lastModifiedBy>
  <cp:revision>2</cp:revision>
  <cp:lastPrinted>2026-06-17T06:20:00Z</cp:lastPrinted>
  <dcterms:created xsi:type="dcterms:W3CDTF">2026-06-26T12:34:00Z</dcterms:created>
  <dcterms:modified xsi:type="dcterms:W3CDTF">2026-06-26T12:34:00Z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543b9d59-7d23-4613-a1f2-78a7d6e6e5ce</vt:lpwstr>
  </property>
</Properties>
</file>