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B3A91" w14:textId="77777777" w:rsidR="002E7B52" w:rsidRPr="002E7B52" w:rsidRDefault="002E7B52" w:rsidP="002E7B52">
      <w:pPr>
        <w:rPr>
          <w:b/>
          <w:bCs/>
          <w:color w:val="45B0E1" w:themeColor="accent1" w:themeTint="99"/>
          <w:sz w:val="36"/>
          <w:szCs w:val="36"/>
          <w:u w:val="single"/>
        </w:rPr>
      </w:pPr>
      <w:r w:rsidRPr="002E7B52">
        <w:rPr>
          <w:b/>
          <w:bCs/>
          <w:color w:val="45B0E1" w:themeColor="accent1" w:themeTint="99"/>
          <w:sz w:val="36"/>
          <w:szCs w:val="36"/>
          <w:u w:val="single"/>
        </w:rPr>
        <w:t>BUSINESS REQUIREMENT DOCUMENT (BRD)</w:t>
      </w:r>
    </w:p>
    <w:p w14:paraId="4382AB76" w14:textId="77777777" w:rsidR="002E7B52" w:rsidRPr="002E7B52" w:rsidRDefault="002E7B52" w:rsidP="002E7B52">
      <w:r w:rsidRPr="002E7B52">
        <w:t>Project Information</w:t>
      </w:r>
    </w:p>
    <w:p w14:paraId="06F89F18" w14:textId="77777777" w:rsidR="002E7B52" w:rsidRPr="002E7B52" w:rsidRDefault="002E7B52" w:rsidP="002E7B52">
      <w:r w:rsidRPr="002E7B52">
        <w:t>Project Name: E-Commerce Sales Performance Analysis Dashboard</w:t>
      </w:r>
    </w:p>
    <w:p w14:paraId="0AFC0B4D" w14:textId="77777777" w:rsidR="002E7B52" w:rsidRPr="002E7B52" w:rsidRDefault="002E7B52" w:rsidP="002E7B52">
      <w:r w:rsidRPr="002E7B52">
        <w:t>Client Name: Amazon &amp; Flipkart Sales Management Team</w:t>
      </w:r>
    </w:p>
    <w:p w14:paraId="024A4991" w14:textId="77777777" w:rsidR="002E7B52" w:rsidRPr="002E7B52" w:rsidRDefault="002E7B52" w:rsidP="002E7B52">
      <w:r w:rsidRPr="002E7B52">
        <w:t>Prepared By: Katravath Naveen</w:t>
      </w:r>
    </w:p>
    <w:p w14:paraId="76F4E2D0" w14:textId="77777777" w:rsidR="002E7B52" w:rsidRPr="002E7B52" w:rsidRDefault="002E7B52" w:rsidP="002E7B52">
      <w:r w:rsidRPr="002E7B52">
        <w:t>Date: 17/06/2026</w:t>
      </w:r>
    </w:p>
    <w:p w14:paraId="2BAE4D09" w14:textId="77777777" w:rsidR="002E7B52" w:rsidRDefault="002E7B52" w:rsidP="002E7B52">
      <w:r w:rsidRPr="002E7B52">
        <w:t>Version: 1.0</w:t>
      </w:r>
    </w:p>
    <w:p w14:paraId="3694B016" w14:textId="31FA77B1" w:rsidR="002E7B52" w:rsidRPr="002E7B52" w:rsidRDefault="002E7B52" w:rsidP="002E7B52">
      <w:pPr>
        <w:rPr>
          <w:b/>
          <w:bCs/>
          <w:color w:val="45B0E1" w:themeColor="accent1" w:themeTint="99"/>
          <w:u w:val="single"/>
        </w:rPr>
      </w:pPr>
      <w:r w:rsidRPr="002E7B52">
        <w:rPr>
          <w:b/>
          <w:bCs/>
          <w:color w:val="45B0E1" w:themeColor="accent1" w:themeTint="99"/>
          <w:u w:val="single"/>
        </w:rPr>
        <w:t>1.</w:t>
      </w:r>
      <w:r w:rsidRPr="002E7B52">
        <w:rPr>
          <w:b/>
          <w:bCs/>
          <w:color w:val="45B0E1" w:themeColor="accent1" w:themeTint="99"/>
          <w:u w:val="single"/>
        </w:rPr>
        <w:t>Project Overview</w:t>
      </w:r>
    </w:p>
    <w:p w14:paraId="58CE2C68" w14:textId="3EBB616D" w:rsidR="002E7B52" w:rsidRPr="002E7B52" w:rsidRDefault="002E7B52" w:rsidP="002E7B52">
      <w:pPr>
        <w:ind w:left="360"/>
      </w:pPr>
      <w:r>
        <w:t xml:space="preserve"> </w:t>
      </w:r>
    </w:p>
    <w:p w14:paraId="788A7F53" w14:textId="77777777" w:rsidR="002E7B52" w:rsidRPr="002E7B52" w:rsidRDefault="002E7B52" w:rsidP="002E7B52">
      <w:r w:rsidRPr="002E7B52">
        <w:t>Purpose</w:t>
      </w:r>
    </w:p>
    <w:p w14:paraId="43AAB1CA" w14:textId="06736389" w:rsidR="002E7B52" w:rsidRDefault="002E7B52" w:rsidP="002E7B52">
      <w:r w:rsidRPr="002E7B52">
        <w:t xml:space="preserve">The purpose of this project is to </w:t>
      </w:r>
      <w:proofErr w:type="spellStart"/>
      <w:r w:rsidRPr="002E7B52">
        <w:t>analyze</w:t>
      </w:r>
      <w:proofErr w:type="spellEnd"/>
      <w:r w:rsidRPr="002E7B52">
        <w:t xml:space="preserve"> e-commerce sales data from Amazon and Flipkart and develop an interactive dashboard that provides insights into sales performance, customer </w:t>
      </w:r>
      <w:proofErr w:type="spellStart"/>
      <w:r w:rsidRPr="002E7B52">
        <w:t>behavior</w:t>
      </w:r>
      <w:proofErr w:type="spellEnd"/>
      <w:r w:rsidRPr="002E7B52">
        <w:t>, product performance, and revenue trends.</w:t>
      </w:r>
    </w:p>
    <w:p w14:paraId="5CEF3908" w14:textId="46B4DC23" w:rsidR="002E7B52" w:rsidRPr="002E7B52" w:rsidRDefault="002E7B52" w:rsidP="002E7B52">
      <w:pPr>
        <w:rPr>
          <w:b/>
          <w:bCs/>
          <w:color w:val="45B0E1" w:themeColor="accent1" w:themeTint="99"/>
        </w:rPr>
      </w:pPr>
      <w:r w:rsidRPr="002E7B52">
        <w:rPr>
          <w:b/>
          <w:bCs/>
          <w:color w:val="45B0E1" w:themeColor="accent1" w:themeTint="99"/>
        </w:rPr>
        <w:t>2.</w:t>
      </w:r>
      <w:r w:rsidRPr="002E7B52">
        <w:rPr>
          <w:b/>
          <w:bCs/>
          <w:color w:val="45B0E1" w:themeColor="accent1" w:themeTint="99"/>
        </w:rPr>
        <w:t>Business Problem Statement</w:t>
      </w:r>
      <w:r>
        <w:t xml:space="preserve"> </w:t>
      </w:r>
    </w:p>
    <w:p w14:paraId="606BD2FA" w14:textId="77777777" w:rsidR="002E7B52" w:rsidRPr="002E7B52" w:rsidRDefault="002E7B52" w:rsidP="002E7B52">
      <w:r w:rsidRPr="002E7B52">
        <w:t>The sales management team currently receives sales reports from multiple sources containing duplicate records, missing values, inconsistent category names, and inconsistent regional data.</w:t>
      </w:r>
    </w:p>
    <w:p w14:paraId="2389B051" w14:textId="77777777" w:rsidR="002E7B52" w:rsidRDefault="002E7B52" w:rsidP="002E7B52">
      <w:r w:rsidRPr="002E7B52">
        <w:t>Due to poor data quality and manual reporting processes, management is unable to quickly identify business trends and make data-driven decisions.</w:t>
      </w:r>
    </w:p>
    <w:p w14:paraId="743DD1B0" w14:textId="6E0EBB30" w:rsidR="002E7B52" w:rsidRPr="002E7B52" w:rsidRDefault="002E7B52" w:rsidP="002E7B52">
      <w:pPr>
        <w:rPr>
          <w:b/>
          <w:bCs/>
          <w:color w:val="45B0E1" w:themeColor="accent1" w:themeTint="99"/>
        </w:rPr>
      </w:pPr>
      <w:r w:rsidRPr="002E7B52">
        <w:rPr>
          <w:b/>
          <w:bCs/>
          <w:color w:val="45B0E1" w:themeColor="accent1" w:themeTint="99"/>
        </w:rPr>
        <w:t>3.</w:t>
      </w:r>
      <w:r w:rsidRPr="002E7B52">
        <w:rPr>
          <w:b/>
          <w:bCs/>
          <w:color w:val="45B0E1" w:themeColor="accent1" w:themeTint="99"/>
        </w:rPr>
        <w:t>Business Objectives</w:t>
      </w:r>
      <w:r>
        <w:t xml:space="preserve"> </w:t>
      </w:r>
    </w:p>
    <w:p w14:paraId="02A24AF9" w14:textId="77777777" w:rsidR="002E7B52" w:rsidRPr="002E7B52" w:rsidRDefault="002E7B52" w:rsidP="002E7B52">
      <w:r w:rsidRPr="002E7B52">
        <w:t>• Improve visibility into sales performance</w:t>
      </w:r>
    </w:p>
    <w:p w14:paraId="2722D3A7" w14:textId="77777777" w:rsidR="002E7B52" w:rsidRPr="002E7B52" w:rsidRDefault="002E7B52" w:rsidP="002E7B52">
      <w:r w:rsidRPr="002E7B52">
        <w:t>• Compare Amazon and Flipkart sales</w:t>
      </w:r>
    </w:p>
    <w:p w14:paraId="7E1E730D" w14:textId="77777777" w:rsidR="002E7B52" w:rsidRPr="002E7B52" w:rsidRDefault="002E7B52" w:rsidP="002E7B52">
      <w:r w:rsidRPr="002E7B52">
        <w:t>• Monitor revenue trends</w:t>
      </w:r>
    </w:p>
    <w:p w14:paraId="7130B234" w14:textId="77777777" w:rsidR="002E7B52" w:rsidRPr="002E7B52" w:rsidRDefault="002E7B52" w:rsidP="002E7B52">
      <w:r w:rsidRPr="002E7B52">
        <w:t>• Identify top-performing products</w:t>
      </w:r>
    </w:p>
    <w:p w14:paraId="74317816" w14:textId="77777777" w:rsidR="002E7B52" w:rsidRPr="002E7B52" w:rsidRDefault="002E7B52" w:rsidP="002E7B52">
      <w:r w:rsidRPr="002E7B52">
        <w:t xml:space="preserve">• </w:t>
      </w:r>
      <w:proofErr w:type="spellStart"/>
      <w:r w:rsidRPr="002E7B52">
        <w:t>Analyze</w:t>
      </w:r>
      <w:proofErr w:type="spellEnd"/>
      <w:r w:rsidRPr="002E7B52">
        <w:t xml:space="preserve"> customer purchasing </w:t>
      </w:r>
      <w:proofErr w:type="spellStart"/>
      <w:r w:rsidRPr="002E7B52">
        <w:t>behavior</w:t>
      </w:r>
      <w:proofErr w:type="spellEnd"/>
    </w:p>
    <w:p w14:paraId="28D8E64B" w14:textId="77777777" w:rsidR="002E7B52" w:rsidRPr="002E7B52" w:rsidRDefault="002E7B52" w:rsidP="002E7B52">
      <w:r w:rsidRPr="002E7B52">
        <w:t>• Reduce manual reporting effort</w:t>
      </w:r>
    </w:p>
    <w:p w14:paraId="2407A04B" w14:textId="77777777" w:rsidR="002E7B52" w:rsidRDefault="002E7B52" w:rsidP="002E7B52">
      <w:r w:rsidRPr="002E7B52">
        <w:t>• Improve reporting accuracy</w:t>
      </w:r>
    </w:p>
    <w:p w14:paraId="539D16F1" w14:textId="64694FCE" w:rsidR="002E7B52" w:rsidRPr="002E7B52" w:rsidRDefault="002E7B52" w:rsidP="002E7B52">
      <w:pPr>
        <w:rPr>
          <w:b/>
          <w:bCs/>
          <w:color w:val="45B0E1" w:themeColor="accent1" w:themeTint="99"/>
        </w:rPr>
      </w:pPr>
      <w:r w:rsidRPr="002E7B52">
        <w:rPr>
          <w:b/>
          <w:bCs/>
          <w:color w:val="45B0E1" w:themeColor="accent1" w:themeTint="99"/>
        </w:rPr>
        <w:t>4.</w:t>
      </w:r>
      <w:r w:rsidRPr="002E7B52">
        <w:rPr>
          <w:b/>
          <w:bCs/>
          <w:color w:val="45B0E1" w:themeColor="accent1" w:themeTint="99"/>
        </w:rPr>
        <w:t>Scope of Project</w:t>
      </w:r>
      <w:r>
        <w:t xml:space="preserve"> </w:t>
      </w:r>
    </w:p>
    <w:p w14:paraId="4C85F025" w14:textId="77777777" w:rsidR="002E7B52" w:rsidRPr="002E7B52" w:rsidRDefault="002E7B52" w:rsidP="002E7B52">
      <w:r w:rsidRPr="002E7B52">
        <w:t>In Scope</w:t>
      </w:r>
    </w:p>
    <w:p w14:paraId="495A980D" w14:textId="77777777" w:rsidR="002E7B52" w:rsidRPr="002E7B52" w:rsidRDefault="002E7B52" w:rsidP="002E7B52">
      <w:r w:rsidRPr="002E7B52">
        <w:lastRenderedPageBreak/>
        <w:t>• Data cleaning</w:t>
      </w:r>
    </w:p>
    <w:p w14:paraId="3388180B" w14:textId="77777777" w:rsidR="002E7B52" w:rsidRPr="002E7B52" w:rsidRDefault="002E7B52" w:rsidP="002E7B52">
      <w:r w:rsidRPr="002E7B52">
        <w:t>• Data transformation</w:t>
      </w:r>
    </w:p>
    <w:p w14:paraId="070F385D" w14:textId="77777777" w:rsidR="002E7B52" w:rsidRPr="002E7B52" w:rsidRDefault="002E7B52" w:rsidP="002E7B52">
      <w:r w:rsidRPr="002E7B52">
        <w:t>• Sales analysis</w:t>
      </w:r>
    </w:p>
    <w:p w14:paraId="6DF1FD82" w14:textId="77777777" w:rsidR="002E7B52" w:rsidRPr="002E7B52" w:rsidRDefault="002E7B52" w:rsidP="002E7B52">
      <w:r w:rsidRPr="002E7B52">
        <w:t>• Revenue reporting</w:t>
      </w:r>
    </w:p>
    <w:p w14:paraId="77974721" w14:textId="77777777" w:rsidR="002E7B52" w:rsidRPr="002E7B52" w:rsidRDefault="002E7B52" w:rsidP="002E7B52">
      <w:r w:rsidRPr="002E7B52">
        <w:t>• Customer analysis</w:t>
      </w:r>
    </w:p>
    <w:p w14:paraId="0190B434" w14:textId="77777777" w:rsidR="002E7B52" w:rsidRPr="002E7B52" w:rsidRDefault="002E7B52" w:rsidP="002E7B52">
      <w:r w:rsidRPr="002E7B52">
        <w:t>• Product analysis</w:t>
      </w:r>
    </w:p>
    <w:p w14:paraId="275DE212" w14:textId="77777777" w:rsidR="002E7B52" w:rsidRPr="002E7B52" w:rsidRDefault="002E7B52" w:rsidP="002E7B52">
      <w:r w:rsidRPr="002E7B52">
        <w:t>• Dashboard development</w:t>
      </w:r>
    </w:p>
    <w:p w14:paraId="57B68256" w14:textId="77777777" w:rsidR="002E7B52" w:rsidRPr="002E7B52" w:rsidRDefault="002E7B52" w:rsidP="002E7B52">
      <w:r w:rsidRPr="002E7B52">
        <w:t>• KPI reporting</w:t>
      </w:r>
    </w:p>
    <w:p w14:paraId="0FB3129F" w14:textId="77777777" w:rsidR="002E7B52" w:rsidRPr="002E7B52" w:rsidRDefault="002E7B52" w:rsidP="002E7B52">
      <w:pPr>
        <w:rPr>
          <w:b/>
          <w:bCs/>
          <w:color w:val="45B0E1" w:themeColor="accent1" w:themeTint="99"/>
        </w:rPr>
      </w:pPr>
      <w:r w:rsidRPr="002E7B52">
        <w:rPr>
          <w:b/>
          <w:bCs/>
          <w:color w:val="45B0E1" w:themeColor="accent1" w:themeTint="99"/>
        </w:rPr>
        <w:t>Out of Scope</w:t>
      </w:r>
    </w:p>
    <w:p w14:paraId="63DE12CF" w14:textId="77777777" w:rsidR="002E7B52" w:rsidRPr="002E7B52" w:rsidRDefault="002E7B52" w:rsidP="002E7B52">
      <w:r w:rsidRPr="002E7B52">
        <w:t>• Predictive analytics</w:t>
      </w:r>
    </w:p>
    <w:p w14:paraId="5984801D" w14:textId="77777777" w:rsidR="002E7B52" w:rsidRPr="002E7B52" w:rsidRDefault="002E7B52" w:rsidP="002E7B52">
      <w:r w:rsidRPr="002E7B52">
        <w:t>• AI recommendation systems</w:t>
      </w:r>
    </w:p>
    <w:p w14:paraId="4B33CE79" w14:textId="77777777" w:rsidR="002E7B52" w:rsidRPr="002E7B52" w:rsidRDefault="002E7B52" w:rsidP="002E7B52">
      <w:r w:rsidRPr="002E7B52">
        <w:t>• Market forecasting</w:t>
      </w:r>
    </w:p>
    <w:p w14:paraId="1D84CE0D" w14:textId="77777777" w:rsidR="002E7B52" w:rsidRDefault="002E7B52" w:rsidP="002E7B52">
      <w:r w:rsidRPr="002E7B52">
        <w:t>• Competitor analysis</w:t>
      </w:r>
    </w:p>
    <w:p w14:paraId="0AE19740" w14:textId="30719AAA" w:rsidR="002E7B52" w:rsidRPr="002E7B52" w:rsidRDefault="00A07388" w:rsidP="00A07388">
      <w:pPr>
        <w:rPr>
          <w:b/>
          <w:bCs/>
          <w:color w:val="45B0E1" w:themeColor="accent1" w:themeTint="99"/>
        </w:rPr>
      </w:pPr>
      <w:r w:rsidRPr="00A07388">
        <w:rPr>
          <w:b/>
          <w:bCs/>
          <w:color w:val="45B0E1" w:themeColor="accent1" w:themeTint="99"/>
        </w:rPr>
        <w:t>5.</w:t>
      </w:r>
      <w:r w:rsidRPr="00A07388">
        <w:rPr>
          <w:b/>
          <w:bCs/>
          <w:color w:val="45B0E1" w:themeColor="accent1" w:themeTint="99"/>
        </w:rPr>
        <w:t>Stakeholders</w:t>
      </w:r>
    </w:p>
    <w:p w14:paraId="0B743384" w14:textId="77777777" w:rsidR="002E7B52" w:rsidRPr="002E7B52" w:rsidRDefault="002E7B52" w:rsidP="002E7B52">
      <w:r w:rsidRPr="002E7B52">
        <w:t>Client Manager – Business Owner</w:t>
      </w:r>
    </w:p>
    <w:p w14:paraId="03E90A73" w14:textId="77777777" w:rsidR="002E7B52" w:rsidRPr="002E7B52" w:rsidRDefault="002E7B52" w:rsidP="002E7B52">
      <w:r w:rsidRPr="002E7B52">
        <w:t>Sales Manager – End User</w:t>
      </w:r>
    </w:p>
    <w:p w14:paraId="1E4299CC" w14:textId="77777777" w:rsidR="002E7B52" w:rsidRPr="002E7B52" w:rsidRDefault="002E7B52" w:rsidP="002E7B52">
      <w:r w:rsidRPr="002E7B52">
        <w:t>Data Analyst – Katravath Naveen</w:t>
      </w:r>
    </w:p>
    <w:p w14:paraId="7C12ED8A" w14:textId="77777777" w:rsidR="002E7B52" w:rsidRDefault="002E7B52" w:rsidP="002E7B52">
      <w:r w:rsidRPr="002E7B52">
        <w:t>BI Developer – Katravath Naveen</w:t>
      </w:r>
    </w:p>
    <w:p w14:paraId="729F9A48" w14:textId="663CF7B2" w:rsidR="00A07388" w:rsidRPr="002E7B52" w:rsidRDefault="00A07388" w:rsidP="002E7B52">
      <w:pPr>
        <w:rPr>
          <w:b/>
          <w:bCs/>
          <w:color w:val="45B0E1" w:themeColor="accent1" w:themeTint="99"/>
        </w:rPr>
      </w:pPr>
      <w:r w:rsidRPr="00A07388">
        <w:rPr>
          <w:b/>
          <w:bCs/>
          <w:color w:val="45B0E1" w:themeColor="accent1" w:themeTint="99"/>
        </w:rPr>
        <w:t>6.</w:t>
      </w:r>
      <w:r w:rsidRPr="00A07388">
        <w:rPr>
          <w:b/>
          <w:bCs/>
          <w:color w:val="45B0E1" w:themeColor="accent1" w:themeTint="99"/>
        </w:rPr>
        <w:t>Data Requirements</w:t>
      </w:r>
    </w:p>
    <w:p w14:paraId="2B839110" w14:textId="77777777" w:rsidR="002E7B52" w:rsidRPr="002E7B52" w:rsidRDefault="002E7B52" w:rsidP="002E7B52">
      <w:r w:rsidRPr="002E7B52">
        <w:t>Data Source</w:t>
      </w:r>
    </w:p>
    <w:p w14:paraId="7160D3C6" w14:textId="77777777" w:rsidR="002E7B52" w:rsidRPr="002E7B52" w:rsidRDefault="002E7B52" w:rsidP="002E7B52">
      <w:r w:rsidRPr="002E7B52">
        <w:t>Sales Dataset (Amazon &amp; Flipkart)</w:t>
      </w:r>
    </w:p>
    <w:p w14:paraId="2AA93F47" w14:textId="77777777" w:rsidR="002E7B52" w:rsidRPr="002E7B52" w:rsidRDefault="002E7B52" w:rsidP="002E7B52">
      <w:r w:rsidRPr="002E7B52">
        <w:t>Required Fields</w:t>
      </w:r>
    </w:p>
    <w:p w14:paraId="39ED5372" w14:textId="77777777" w:rsidR="002E7B52" w:rsidRPr="002E7B52" w:rsidRDefault="002E7B52" w:rsidP="002E7B52">
      <w:r w:rsidRPr="002E7B52">
        <w:t>• Order ID</w:t>
      </w:r>
    </w:p>
    <w:p w14:paraId="60A70F48" w14:textId="77777777" w:rsidR="002E7B52" w:rsidRPr="002E7B52" w:rsidRDefault="002E7B52" w:rsidP="002E7B52">
      <w:r w:rsidRPr="002E7B52">
        <w:t>• Customer Name</w:t>
      </w:r>
    </w:p>
    <w:p w14:paraId="04023951" w14:textId="77777777" w:rsidR="002E7B52" w:rsidRPr="002E7B52" w:rsidRDefault="002E7B52" w:rsidP="002E7B52">
      <w:r w:rsidRPr="002E7B52">
        <w:t>• Platform</w:t>
      </w:r>
    </w:p>
    <w:p w14:paraId="645D8B13" w14:textId="77777777" w:rsidR="002E7B52" w:rsidRPr="002E7B52" w:rsidRDefault="002E7B52" w:rsidP="002E7B52">
      <w:r w:rsidRPr="002E7B52">
        <w:t>• State</w:t>
      </w:r>
    </w:p>
    <w:p w14:paraId="73AD5002" w14:textId="77777777" w:rsidR="002E7B52" w:rsidRPr="002E7B52" w:rsidRDefault="002E7B52" w:rsidP="002E7B52">
      <w:r w:rsidRPr="002E7B52">
        <w:t>• Category</w:t>
      </w:r>
    </w:p>
    <w:p w14:paraId="5AE36372" w14:textId="77777777" w:rsidR="002E7B52" w:rsidRPr="002E7B52" w:rsidRDefault="002E7B52" w:rsidP="002E7B52">
      <w:r w:rsidRPr="002E7B52">
        <w:t>• Product</w:t>
      </w:r>
    </w:p>
    <w:p w14:paraId="606AFD08" w14:textId="77777777" w:rsidR="002E7B52" w:rsidRPr="002E7B52" w:rsidRDefault="002E7B52" w:rsidP="002E7B52">
      <w:r w:rsidRPr="002E7B52">
        <w:lastRenderedPageBreak/>
        <w:t>• Quantity</w:t>
      </w:r>
    </w:p>
    <w:p w14:paraId="0379F5F9" w14:textId="77777777" w:rsidR="002E7B52" w:rsidRPr="002E7B52" w:rsidRDefault="002E7B52" w:rsidP="002E7B52">
      <w:r w:rsidRPr="002E7B52">
        <w:t>• Unit Price</w:t>
      </w:r>
    </w:p>
    <w:p w14:paraId="78DE11AB" w14:textId="77777777" w:rsidR="002E7B52" w:rsidRPr="002E7B52" w:rsidRDefault="002E7B52" w:rsidP="002E7B52">
      <w:r w:rsidRPr="002E7B52">
        <w:t>• Sales Amount</w:t>
      </w:r>
    </w:p>
    <w:p w14:paraId="7A58C082" w14:textId="77777777" w:rsidR="002E7B52" w:rsidRPr="002E7B52" w:rsidRDefault="002E7B52" w:rsidP="002E7B52">
      <w:r w:rsidRPr="002E7B52">
        <w:t>• Discount Percentage</w:t>
      </w:r>
    </w:p>
    <w:p w14:paraId="39DE30F1" w14:textId="77777777" w:rsidR="002E7B52" w:rsidRPr="002E7B52" w:rsidRDefault="002E7B52" w:rsidP="002E7B52">
      <w:r w:rsidRPr="002E7B52">
        <w:t>• Rating</w:t>
      </w:r>
    </w:p>
    <w:p w14:paraId="1C084ED1" w14:textId="77777777" w:rsidR="002E7B52" w:rsidRDefault="002E7B52" w:rsidP="002E7B52">
      <w:r w:rsidRPr="002E7B52">
        <w:t>• Order Date</w:t>
      </w:r>
    </w:p>
    <w:p w14:paraId="05C4636C" w14:textId="693A5361" w:rsidR="002E7B52" w:rsidRPr="002E7B52" w:rsidRDefault="00A07388" w:rsidP="00A07388">
      <w:pPr>
        <w:rPr>
          <w:b/>
          <w:bCs/>
          <w:color w:val="45B0E1" w:themeColor="accent1" w:themeTint="99"/>
        </w:rPr>
      </w:pPr>
      <w:r w:rsidRPr="00A07388">
        <w:rPr>
          <w:b/>
          <w:bCs/>
          <w:color w:val="45B0E1" w:themeColor="accent1" w:themeTint="99"/>
        </w:rPr>
        <w:t>7.</w:t>
      </w:r>
      <w:r w:rsidRPr="00A07388">
        <w:rPr>
          <w:b/>
          <w:bCs/>
          <w:color w:val="45B0E1" w:themeColor="accent1" w:themeTint="99"/>
        </w:rPr>
        <w:t>Key Performance Indicators (KPIs)</w:t>
      </w:r>
      <w:r>
        <w:t xml:space="preserve"> </w:t>
      </w:r>
    </w:p>
    <w:p w14:paraId="5A26E240" w14:textId="77777777" w:rsidR="002E7B52" w:rsidRPr="002E7B52" w:rsidRDefault="002E7B52" w:rsidP="002E7B52">
      <w:r w:rsidRPr="002E7B52">
        <w:t>• Total Sales</w:t>
      </w:r>
    </w:p>
    <w:p w14:paraId="20C29E0C" w14:textId="77777777" w:rsidR="002E7B52" w:rsidRPr="002E7B52" w:rsidRDefault="002E7B52" w:rsidP="002E7B52">
      <w:r w:rsidRPr="002E7B52">
        <w:t>• Total Orders</w:t>
      </w:r>
    </w:p>
    <w:p w14:paraId="6536024E" w14:textId="77777777" w:rsidR="002E7B52" w:rsidRPr="002E7B52" w:rsidRDefault="002E7B52" w:rsidP="002E7B52">
      <w:r w:rsidRPr="002E7B52">
        <w:t>• Total Quantity Sold</w:t>
      </w:r>
    </w:p>
    <w:p w14:paraId="64036345" w14:textId="77777777" w:rsidR="002E7B52" w:rsidRPr="002E7B52" w:rsidRDefault="002E7B52" w:rsidP="002E7B52">
      <w:r w:rsidRPr="002E7B52">
        <w:t>• Average Order Value</w:t>
      </w:r>
    </w:p>
    <w:p w14:paraId="71042E59" w14:textId="77777777" w:rsidR="002E7B52" w:rsidRPr="002E7B52" w:rsidRDefault="002E7B52" w:rsidP="002E7B52">
      <w:r w:rsidRPr="002E7B52">
        <w:t>• Platform-wise Sales</w:t>
      </w:r>
    </w:p>
    <w:p w14:paraId="4872F5D5" w14:textId="77777777" w:rsidR="002E7B52" w:rsidRPr="002E7B52" w:rsidRDefault="002E7B52" w:rsidP="002E7B52">
      <w:r w:rsidRPr="002E7B52">
        <w:t>• Category-wise Sales</w:t>
      </w:r>
    </w:p>
    <w:p w14:paraId="7D4DBCA0" w14:textId="77777777" w:rsidR="002E7B52" w:rsidRPr="002E7B52" w:rsidRDefault="002E7B52" w:rsidP="002E7B52">
      <w:r w:rsidRPr="002E7B52">
        <w:t>• State-wise Sales</w:t>
      </w:r>
    </w:p>
    <w:p w14:paraId="2A4A3492" w14:textId="77777777" w:rsidR="002E7B52" w:rsidRPr="002E7B52" w:rsidRDefault="002E7B52" w:rsidP="002E7B52">
      <w:r w:rsidRPr="002E7B52">
        <w:t>• Customer Rating Score</w:t>
      </w:r>
    </w:p>
    <w:p w14:paraId="7BCF94FC" w14:textId="77777777" w:rsidR="002E7B52" w:rsidRDefault="002E7B52" w:rsidP="002E7B52">
      <w:r w:rsidRPr="002E7B52">
        <w:t>• Monthly Sales Growth %</w:t>
      </w:r>
    </w:p>
    <w:p w14:paraId="706C9EBE" w14:textId="36E51A3A" w:rsidR="00A07388" w:rsidRPr="00A07388" w:rsidRDefault="00A07388" w:rsidP="00A07388">
      <w:pPr>
        <w:rPr>
          <w:b/>
          <w:bCs/>
          <w:color w:val="45B0E1" w:themeColor="accent1" w:themeTint="99"/>
        </w:rPr>
      </w:pPr>
      <w:r w:rsidRPr="006566F6">
        <w:rPr>
          <w:b/>
          <w:bCs/>
          <w:color w:val="45B0E1" w:themeColor="accent1" w:themeTint="99"/>
        </w:rPr>
        <w:t>8.</w:t>
      </w:r>
      <w:r w:rsidRPr="00A07388">
        <w:rPr>
          <w:b/>
          <w:bCs/>
          <w:color w:val="45B0E1" w:themeColor="accent1" w:themeTint="99"/>
        </w:rPr>
        <w:t xml:space="preserve"> </w:t>
      </w:r>
      <w:r w:rsidRPr="006566F6">
        <w:rPr>
          <w:b/>
          <w:bCs/>
          <w:color w:val="45B0E1" w:themeColor="accent1" w:themeTint="99"/>
        </w:rPr>
        <w:t xml:space="preserve"> </w:t>
      </w:r>
      <w:r w:rsidRPr="00A07388">
        <w:rPr>
          <w:b/>
          <w:bCs/>
          <w:color w:val="45B0E1" w:themeColor="accent1" w:themeTint="99"/>
        </w:rPr>
        <w:t>Functional Requirements</w:t>
      </w:r>
    </w:p>
    <w:p w14:paraId="1212D497" w14:textId="610DB001" w:rsidR="00A07388" w:rsidRPr="00A07388" w:rsidRDefault="006566F6" w:rsidP="00A07388">
      <w:r w:rsidRPr="002E7B52">
        <w:t>•</w:t>
      </w:r>
      <w:r w:rsidR="00A07388" w:rsidRPr="00A07388">
        <w:t xml:space="preserve"> Dashboard shall display total sales.</w:t>
      </w:r>
    </w:p>
    <w:p w14:paraId="7772582E" w14:textId="40C03CA5" w:rsidR="00A07388" w:rsidRPr="00A07388" w:rsidRDefault="006566F6" w:rsidP="00A07388">
      <w:r w:rsidRPr="002E7B52">
        <w:t>•</w:t>
      </w:r>
      <w:r w:rsidR="00A07388" w:rsidRPr="00A07388">
        <w:t>Dashboard shall display total orders.</w:t>
      </w:r>
    </w:p>
    <w:p w14:paraId="78ADC6CE" w14:textId="54D46297" w:rsidR="00A07388" w:rsidRPr="00A07388" w:rsidRDefault="006566F6" w:rsidP="00A07388">
      <w:r w:rsidRPr="002E7B52">
        <w:t>•</w:t>
      </w:r>
      <w:r w:rsidR="00A07388" w:rsidRPr="00A07388">
        <w:t>Dashboard shall compare Amazon and Flipkart performance.</w:t>
      </w:r>
    </w:p>
    <w:p w14:paraId="3DB0D4D5" w14:textId="003F95BC" w:rsidR="00A07388" w:rsidRPr="00A07388" w:rsidRDefault="006566F6" w:rsidP="00A07388">
      <w:r w:rsidRPr="002E7B52">
        <w:t>•</w:t>
      </w:r>
      <w:r w:rsidR="00A07388" w:rsidRPr="00A07388">
        <w:t>Dashboard shall provide monthly sales trends.</w:t>
      </w:r>
    </w:p>
    <w:p w14:paraId="43E1BCEE" w14:textId="14653BBE" w:rsidR="00A07388" w:rsidRPr="00A07388" w:rsidRDefault="006566F6" w:rsidP="00A07388">
      <w:r w:rsidRPr="002E7B52">
        <w:t>•</w:t>
      </w:r>
      <w:r w:rsidR="00A07388" w:rsidRPr="00A07388">
        <w:t>Dashboard shall support filtering by state.</w:t>
      </w:r>
    </w:p>
    <w:p w14:paraId="4619D03A" w14:textId="77760C6F" w:rsidR="00A07388" w:rsidRPr="00A07388" w:rsidRDefault="006566F6" w:rsidP="00A07388">
      <w:r w:rsidRPr="002E7B52">
        <w:t>•</w:t>
      </w:r>
      <w:r w:rsidR="00A07388" w:rsidRPr="00A07388">
        <w:t>Dashboard shall support filtering by category.</w:t>
      </w:r>
    </w:p>
    <w:p w14:paraId="67560BC6" w14:textId="5CD4F615" w:rsidR="00A07388" w:rsidRPr="00A07388" w:rsidRDefault="006566F6" w:rsidP="00A07388">
      <w:r w:rsidRPr="002E7B52">
        <w:t>•</w:t>
      </w:r>
      <w:r w:rsidR="00A07388" w:rsidRPr="00A07388">
        <w:t>Dashboard shall provide drill-down capability.</w:t>
      </w:r>
    </w:p>
    <w:p w14:paraId="450B6810" w14:textId="714C895C" w:rsidR="002E7B52" w:rsidRPr="002E7B52" w:rsidRDefault="006566F6" w:rsidP="00A07388">
      <w:pPr>
        <w:rPr>
          <w:b/>
          <w:bCs/>
          <w:color w:val="45B0E1" w:themeColor="accent1" w:themeTint="99"/>
        </w:rPr>
      </w:pPr>
      <w:r w:rsidRPr="006566F6">
        <w:rPr>
          <w:b/>
          <w:bCs/>
          <w:color w:val="45B0E1" w:themeColor="accent1" w:themeTint="99"/>
        </w:rPr>
        <w:t>9.</w:t>
      </w:r>
      <w:r w:rsidR="00A07388" w:rsidRPr="006566F6">
        <w:rPr>
          <w:b/>
          <w:bCs/>
          <w:color w:val="45B0E1" w:themeColor="accent1" w:themeTint="99"/>
        </w:rPr>
        <w:t>Non-Functional Requirements</w:t>
      </w:r>
      <w:r w:rsidR="00A07388" w:rsidRPr="006566F6">
        <w:rPr>
          <w:b/>
          <w:bCs/>
          <w:color w:val="45B0E1" w:themeColor="accent1" w:themeTint="99"/>
        </w:rPr>
        <w:t xml:space="preserve"> </w:t>
      </w:r>
    </w:p>
    <w:p w14:paraId="5F72EEE8" w14:textId="77777777" w:rsidR="002E7B52" w:rsidRPr="002E7B52" w:rsidRDefault="002E7B52" w:rsidP="002E7B52">
      <w:r w:rsidRPr="002E7B52">
        <w:t>• Dashboard load time less than 5 seconds.</w:t>
      </w:r>
    </w:p>
    <w:p w14:paraId="574417F1" w14:textId="77777777" w:rsidR="002E7B52" w:rsidRPr="002E7B52" w:rsidRDefault="002E7B52" w:rsidP="002E7B52">
      <w:r w:rsidRPr="002E7B52">
        <w:t>• Data accuracy above 99%.</w:t>
      </w:r>
    </w:p>
    <w:p w14:paraId="6A575456" w14:textId="77777777" w:rsidR="002E7B52" w:rsidRPr="002E7B52" w:rsidRDefault="002E7B52" w:rsidP="002E7B52">
      <w:r w:rsidRPr="002E7B52">
        <w:t>• Dashboard refresh capability.</w:t>
      </w:r>
    </w:p>
    <w:p w14:paraId="334B54A3" w14:textId="77777777" w:rsidR="002E7B52" w:rsidRDefault="002E7B52" w:rsidP="002E7B52">
      <w:r w:rsidRPr="002E7B52">
        <w:lastRenderedPageBreak/>
        <w:t>• Interactive filtering.</w:t>
      </w:r>
    </w:p>
    <w:p w14:paraId="6BFAD28B" w14:textId="491E7FAC" w:rsidR="002E7B52" w:rsidRPr="002E7B52" w:rsidRDefault="00A07388" w:rsidP="00A07388">
      <w:pPr>
        <w:rPr>
          <w:b/>
          <w:bCs/>
          <w:color w:val="45B0E1" w:themeColor="accent1" w:themeTint="99"/>
        </w:rPr>
      </w:pPr>
      <w:r w:rsidRPr="00A07388">
        <w:rPr>
          <w:b/>
          <w:bCs/>
          <w:color w:val="45B0E1" w:themeColor="accent1" w:themeTint="99"/>
        </w:rPr>
        <w:t>10.</w:t>
      </w:r>
      <w:r w:rsidRPr="00A07388">
        <w:rPr>
          <w:b/>
          <w:bCs/>
          <w:color w:val="45B0E1" w:themeColor="accent1" w:themeTint="99"/>
        </w:rPr>
        <w:t>Assumptions and Constraints</w:t>
      </w:r>
    </w:p>
    <w:p w14:paraId="106C1CD4" w14:textId="77777777" w:rsidR="002E7B52" w:rsidRPr="002E7B52" w:rsidRDefault="002E7B52" w:rsidP="002E7B52">
      <w:r w:rsidRPr="002E7B52">
        <w:t>Assumptions</w:t>
      </w:r>
    </w:p>
    <w:p w14:paraId="1E9AAE16" w14:textId="77777777" w:rsidR="002E7B52" w:rsidRPr="002E7B52" w:rsidRDefault="002E7B52" w:rsidP="002E7B52">
      <w:r w:rsidRPr="002E7B52">
        <w:t>• Source data is available.</w:t>
      </w:r>
    </w:p>
    <w:p w14:paraId="2F1536E5" w14:textId="77777777" w:rsidR="002E7B52" w:rsidRPr="002E7B52" w:rsidRDefault="002E7B52" w:rsidP="002E7B52">
      <w:r w:rsidRPr="002E7B52">
        <w:t>• Historical sales records are complete.</w:t>
      </w:r>
    </w:p>
    <w:p w14:paraId="5BE7ABCF" w14:textId="77777777" w:rsidR="002E7B52" w:rsidRPr="002E7B52" w:rsidRDefault="002E7B52" w:rsidP="002E7B52">
      <w:r w:rsidRPr="002E7B52">
        <w:t>Constraints</w:t>
      </w:r>
    </w:p>
    <w:p w14:paraId="61B6FC03" w14:textId="77777777" w:rsidR="002E7B52" w:rsidRPr="002E7B52" w:rsidRDefault="002E7B52" w:rsidP="002E7B52">
      <w:r w:rsidRPr="002E7B52">
        <w:t>• Dataset contains missing values.</w:t>
      </w:r>
    </w:p>
    <w:p w14:paraId="43EEFACC" w14:textId="77777777" w:rsidR="002E7B52" w:rsidRPr="002E7B52" w:rsidRDefault="002E7B52" w:rsidP="002E7B52">
      <w:r w:rsidRPr="002E7B52">
        <w:t>• Dataset contains duplicate records.</w:t>
      </w:r>
    </w:p>
    <w:p w14:paraId="421839AD" w14:textId="77777777" w:rsidR="002E7B52" w:rsidRDefault="002E7B52" w:rsidP="002E7B52">
      <w:r w:rsidRPr="002E7B52">
        <w:t>• Data quality issues must be resolved before reporting.</w:t>
      </w:r>
    </w:p>
    <w:p w14:paraId="62902D92" w14:textId="5F07E4DC" w:rsidR="00A07388" w:rsidRPr="002E7B52" w:rsidRDefault="006566F6" w:rsidP="002E7B52">
      <w:pPr>
        <w:rPr>
          <w:b/>
          <w:bCs/>
          <w:color w:val="45B0E1" w:themeColor="accent1" w:themeTint="99"/>
        </w:rPr>
      </w:pPr>
      <w:r w:rsidRPr="006566F6">
        <w:rPr>
          <w:b/>
          <w:bCs/>
          <w:color w:val="45B0E1" w:themeColor="accent1" w:themeTint="99"/>
        </w:rPr>
        <w:t>11.</w:t>
      </w:r>
      <w:r w:rsidRPr="006566F6">
        <w:rPr>
          <w:b/>
          <w:bCs/>
          <w:color w:val="45B0E1" w:themeColor="accent1" w:themeTint="99"/>
        </w:rPr>
        <w:t>Deliverables</w:t>
      </w:r>
    </w:p>
    <w:p w14:paraId="0A3903E7" w14:textId="77777777" w:rsidR="002E7B52" w:rsidRPr="002E7B52" w:rsidRDefault="002E7B52" w:rsidP="002E7B52">
      <w:r w:rsidRPr="002E7B52">
        <w:t>• BRD Document</w:t>
      </w:r>
    </w:p>
    <w:p w14:paraId="48576DCA" w14:textId="77777777" w:rsidR="002E7B52" w:rsidRPr="002E7B52" w:rsidRDefault="002E7B52" w:rsidP="002E7B52">
      <w:r w:rsidRPr="002E7B52">
        <w:t>• Data Cleaning Document</w:t>
      </w:r>
    </w:p>
    <w:p w14:paraId="5D1BB30D" w14:textId="77777777" w:rsidR="002E7B52" w:rsidRPr="002E7B52" w:rsidRDefault="002E7B52" w:rsidP="002E7B52">
      <w:r w:rsidRPr="002E7B52">
        <w:t>• Excel Analysis Report</w:t>
      </w:r>
    </w:p>
    <w:p w14:paraId="0AB0DD4E" w14:textId="77777777" w:rsidR="002E7B52" w:rsidRPr="002E7B52" w:rsidRDefault="002E7B52" w:rsidP="002E7B52">
      <w:r w:rsidRPr="002E7B52">
        <w:t>• Power BI Dashboard</w:t>
      </w:r>
    </w:p>
    <w:p w14:paraId="3E26BC2C" w14:textId="77777777" w:rsidR="002E7B52" w:rsidRPr="002E7B52" w:rsidRDefault="002E7B52" w:rsidP="002E7B52">
      <w:r w:rsidRPr="002E7B52">
        <w:t>• KPI Documentation</w:t>
      </w:r>
    </w:p>
    <w:p w14:paraId="4E64AB93" w14:textId="77777777" w:rsidR="006566F6" w:rsidRDefault="002E7B52" w:rsidP="006566F6">
      <w:r w:rsidRPr="002E7B52">
        <w:t>• Dashboard Screenshots</w:t>
      </w:r>
    </w:p>
    <w:p w14:paraId="4730A18C" w14:textId="27E9C62E" w:rsidR="006566F6" w:rsidRPr="002E7B52" w:rsidRDefault="006566F6" w:rsidP="006566F6">
      <w:pPr>
        <w:rPr>
          <w:b/>
          <w:bCs/>
        </w:rPr>
      </w:pPr>
      <w:r>
        <w:br/>
      </w:r>
      <w:r w:rsidRPr="006566F6">
        <w:rPr>
          <w:b/>
          <w:bCs/>
          <w:color w:val="45B0E1" w:themeColor="accent1" w:themeTint="99"/>
        </w:rPr>
        <w:t>12.</w:t>
      </w:r>
      <w:r w:rsidRPr="006566F6">
        <w:rPr>
          <w:b/>
          <w:bCs/>
          <w:color w:val="45B0E1" w:themeColor="accent1" w:themeTint="99"/>
        </w:rPr>
        <w:t>Approval</w:t>
      </w:r>
    </w:p>
    <w:p w14:paraId="177D5562" w14:textId="77777777" w:rsidR="002E7B52" w:rsidRPr="002E7B52" w:rsidRDefault="002E7B52" w:rsidP="002E7B52">
      <w:r w:rsidRPr="002E7B52">
        <w:t>Prepared By: Katravath Naveen</w:t>
      </w:r>
    </w:p>
    <w:p w14:paraId="34E18569" w14:textId="351B18D0" w:rsidR="00E36C8D" w:rsidRPr="002E7B52" w:rsidRDefault="002E7B52" w:rsidP="002E7B52">
      <w:r w:rsidRPr="002E7B52">
        <w:t xml:space="preserve">Reviewed By: </w:t>
      </w:r>
      <w:r w:rsidR="00E36C8D">
        <w:t>Bharath</w:t>
      </w:r>
    </w:p>
    <w:p w14:paraId="69E5F90A" w14:textId="46D092A6" w:rsidR="002E7B52" w:rsidRPr="002E7B52" w:rsidRDefault="002E7B52" w:rsidP="002E7B52">
      <w:r w:rsidRPr="002E7B52">
        <w:t xml:space="preserve">Approved By: </w:t>
      </w:r>
      <w:r w:rsidR="00E36C8D">
        <w:t>Sunitha (faculty)</w:t>
      </w:r>
    </w:p>
    <w:p w14:paraId="549C1DC0" w14:textId="77777777" w:rsidR="003D1900" w:rsidRDefault="003D1900"/>
    <w:sectPr w:rsidR="003D190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31B79"/>
    <w:multiLevelType w:val="multilevel"/>
    <w:tmpl w:val="30F4471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6251D6"/>
    <w:multiLevelType w:val="multilevel"/>
    <w:tmpl w:val="974A95A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1E9E5CCE"/>
    <w:multiLevelType w:val="hybridMultilevel"/>
    <w:tmpl w:val="246831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E784E"/>
    <w:multiLevelType w:val="multilevel"/>
    <w:tmpl w:val="1B4477D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172160"/>
    <w:multiLevelType w:val="multilevel"/>
    <w:tmpl w:val="54FE184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8F7DCF"/>
    <w:multiLevelType w:val="multilevel"/>
    <w:tmpl w:val="61CC6BAE"/>
    <w:lvl w:ilvl="0">
      <w:start w:val="4"/>
      <w:numFmt w:val="decimal"/>
      <w:lvlText w:val="%1."/>
      <w:lvlJc w:val="left"/>
      <w:pPr>
        <w:tabs>
          <w:tab w:val="num" w:pos="630"/>
        </w:tabs>
        <w:ind w:left="630" w:hanging="360"/>
      </w:pPr>
    </w:lvl>
    <w:lvl w:ilvl="1" w:tentative="1">
      <w:start w:val="1"/>
      <w:numFmt w:val="decimal"/>
      <w:lvlText w:val="%2."/>
      <w:lvlJc w:val="left"/>
      <w:pPr>
        <w:tabs>
          <w:tab w:val="num" w:pos="1350"/>
        </w:tabs>
        <w:ind w:left="1350" w:hanging="360"/>
      </w:pPr>
    </w:lvl>
    <w:lvl w:ilvl="2" w:tentative="1">
      <w:start w:val="1"/>
      <w:numFmt w:val="decimal"/>
      <w:lvlText w:val="%3."/>
      <w:lvlJc w:val="left"/>
      <w:pPr>
        <w:tabs>
          <w:tab w:val="num" w:pos="2070"/>
        </w:tabs>
        <w:ind w:left="2070" w:hanging="360"/>
      </w:pPr>
    </w:lvl>
    <w:lvl w:ilvl="3" w:tentative="1">
      <w:start w:val="1"/>
      <w:numFmt w:val="decimal"/>
      <w:lvlText w:val="%4."/>
      <w:lvlJc w:val="left"/>
      <w:pPr>
        <w:tabs>
          <w:tab w:val="num" w:pos="2790"/>
        </w:tabs>
        <w:ind w:left="2790" w:hanging="360"/>
      </w:pPr>
    </w:lvl>
    <w:lvl w:ilvl="4" w:tentative="1">
      <w:start w:val="1"/>
      <w:numFmt w:val="decimal"/>
      <w:lvlText w:val="%5."/>
      <w:lvlJc w:val="left"/>
      <w:pPr>
        <w:tabs>
          <w:tab w:val="num" w:pos="3510"/>
        </w:tabs>
        <w:ind w:left="3510" w:hanging="360"/>
      </w:pPr>
    </w:lvl>
    <w:lvl w:ilvl="5" w:tentative="1">
      <w:start w:val="1"/>
      <w:numFmt w:val="decimal"/>
      <w:lvlText w:val="%6."/>
      <w:lvlJc w:val="left"/>
      <w:pPr>
        <w:tabs>
          <w:tab w:val="num" w:pos="4230"/>
        </w:tabs>
        <w:ind w:left="4230" w:hanging="360"/>
      </w:pPr>
    </w:lvl>
    <w:lvl w:ilvl="6" w:tentative="1">
      <w:start w:val="1"/>
      <w:numFmt w:val="decimal"/>
      <w:lvlText w:val="%7."/>
      <w:lvlJc w:val="left"/>
      <w:pPr>
        <w:tabs>
          <w:tab w:val="num" w:pos="4950"/>
        </w:tabs>
        <w:ind w:left="4950" w:hanging="360"/>
      </w:pPr>
    </w:lvl>
    <w:lvl w:ilvl="7" w:tentative="1">
      <w:start w:val="1"/>
      <w:numFmt w:val="decimal"/>
      <w:lvlText w:val="%8."/>
      <w:lvlJc w:val="left"/>
      <w:pPr>
        <w:tabs>
          <w:tab w:val="num" w:pos="5670"/>
        </w:tabs>
        <w:ind w:left="5670" w:hanging="360"/>
      </w:pPr>
    </w:lvl>
    <w:lvl w:ilvl="8" w:tentative="1">
      <w:start w:val="1"/>
      <w:numFmt w:val="decimal"/>
      <w:lvlText w:val="%9."/>
      <w:lvlJc w:val="left"/>
      <w:pPr>
        <w:tabs>
          <w:tab w:val="num" w:pos="6390"/>
        </w:tabs>
        <w:ind w:left="6390" w:hanging="360"/>
      </w:pPr>
    </w:lvl>
  </w:abstractNum>
  <w:abstractNum w:abstractNumId="6" w15:restartNumberingAfterBreak="0">
    <w:nsid w:val="3EAA3C19"/>
    <w:multiLevelType w:val="multilevel"/>
    <w:tmpl w:val="99FE2C7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E96D11"/>
    <w:multiLevelType w:val="multilevel"/>
    <w:tmpl w:val="DC5C369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8F560D"/>
    <w:multiLevelType w:val="multilevel"/>
    <w:tmpl w:val="D31C6E6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CA4F96"/>
    <w:multiLevelType w:val="multilevel"/>
    <w:tmpl w:val="D5C8E9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C93E8A"/>
    <w:multiLevelType w:val="multilevel"/>
    <w:tmpl w:val="F6221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CC72ED5"/>
    <w:multiLevelType w:val="multilevel"/>
    <w:tmpl w:val="CB9C94E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066233">
    <w:abstractNumId w:val="10"/>
  </w:num>
  <w:num w:numId="2" w16cid:durableId="1530795055">
    <w:abstractNumId w:val="1"/>
  </w:num>
  <w:num w:numId="3" w16cid:durableId="382799890">
    <w:abstractNumId w:val="11"/>
  </w:num>
  <w:num w:numId="4" w16cid:durableId="792213605">
    <w:abstractNumId w:val="5"/>
  </w:num>
  <w:num w:numId="5" w16cid:durableId="621806515">
    <w:abstractNumId w:val="4"/>
  </w:num>
  <w:num w:numId="6" w16cid:durableId="2135981293">
    <w:abstractNumId w:val="3"/>
  </w:num>
  <w:num w:numId="7" w16cid:durableId="507409354">
    <w:abstractNumId w:val="9"/>
  </w:num>
  <w:num w:numId="8" w16cid:durableId="192891051">
    <w:abstractNumId w:val="8"/>
  </w:num>
  <w:num w:numId="9" w16cid:durableId="1985348259">
    <w:abstractNumId w:val="0"/>
  </w:num>
  <w:num w:numId="10" w16cid:durableId="1908299469">
    <w:abstractNumId w:val="7"/>
  </w:num>
  <w:num w:numId="11" w16cid:durableId="1741900689">
    <w:abstractNumId w:val="6"/>
  </w:num>
  <w:num w:numId="12" w16cid:durableId="1868328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900"/>
    <w:rsid w:val="00203AD1"/>
    <w:rsid w:val="002E7B52"/>
    <w:rsid w:val="003D1900"/>
    <w:rsid w:val="006566F6"/>
    <w:rsid w:val="00A07388"/>
    <w:rsid w:val="00E36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1C62F"/>
  <w15:chartTrackingRefBased/>
  <w15:docId w15:val="{E02A5D49-B0C4-423B-8967-5695099C8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B52"/>
  </w:style>
  <w:style w:type="paragraph" w:styleId="Heading1">
    <w:name w:val="heading 1"/>
    <w:basedOn w:val="Normal"/>
    <w:next w:val="Normal"/>
    <w:link w:val="Heading1Char"/>
    <w:uiPriority w:val="9"/>
    <w:qFormat/>
    <w:rsid w:val="003D1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236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7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448</Words>
  <Characters>2558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katravath naveen</dc:creator>
  <cp:keywords/>
  <dc:description/>
  <cp:lastModifiedBy>katravath naveen</cp:lastModifiedBy>
  <cp:revision>2</cp:revision>
  <cp:lastPrinted>2026-06-17T06:20:00Z</cp:lastPrinted>
  <dcterms:created xsi:type="dcterms:W3CDTF">2026-06-17T06:28:00Z</dcterms:created>
  <dcterms:modified xsi:type="dcterms:W3CDTF">2026-06-17T06:28:00Z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543b9d59-7d23-4613-a1f2-78a7d6e6e5ce</vt:lpwstr>
  </property>
</Properties>
</file>