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FA0" w:rsidRDefault="00253409">
      <w:r>
        <w:t>Code for lab cat question no</w:t>
      </w:r>
      <w:proofErr w:type="gramStart"/>
      <w:r>
        <w:t>1 :</w:t>
      </w:r>
      <w:proofErr w:type="gramEnd"/>
    </w:p>
    <w:p w:rsidR="00253409" w:rsidRDefault="00253409"/>
    <w:p w:rsidR="00253409" w:rsidRDefault="00253409"/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lang</w:t>
      </w:r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Main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534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sort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[][]) {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StringBuilder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sb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StringBuilder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proofErr w:type="gram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sb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reverse</w:t>
      </w:r>
      <w:proofErr w:type="spellEnd"/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sb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toString</w:t>
      </w:r>
      <w:proofErr w:type="spellEnd"/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534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][] =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][];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 { 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Ruhan</w:t>
      </w:r>
      <w:proofErr w:type="spellEnd"/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Lakshan</w:t>
      </w:r>
      <w:proofErr w:type="spellEnd"/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};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gram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 { 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"Thejaswini"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"Tanishwar"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"Ramya"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};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 { 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Aruna</w:t>
      </w:r>
      <w:proofErr w:type="spellEnd"/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};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"Contents of 2D Jagged Array before reversing"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sort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534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Displaying the values of 2D Jagged array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"Contents of 2D Jagged Array after reversing </w:t>
      </w:r>
      <w:proofErr w:type="gramStart"/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the each</w:t>
      </w:r>
      <w:proofErr w:type="gramEnd"/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 position"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+ 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       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proofErr w:type="gramStart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length</w:t>
      </w:r>
      <w:proofErr w:type="gram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proofErr w:type="gramEnd"/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length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2534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}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2534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534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greatest length of: 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(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534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+ 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 contents is: 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534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of "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][</w:t>
      </w:r>
      <w:r w:rsidRPr="002534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53409" w:rsidRPr="00253409" w:rsidRDefault="00253409" w:rsidP="00253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534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253409" w:rsidRDefault="00253409">
      <w:bookmarkStart w:id="0" w:name="_GoBack"/>
      <w:bookmarkEnd w:id="0"/>
    </w:p>
    <w:p w:rsidR="00253409" w:rsidRDefault="00253409"/>
    <w:p w:rsidR="00253409" w:rsidRDefault="00253409">
      <w:r>
        <w:t>Output:</w:t>
      </w:r>
    </w:p>
    <w:p w:rsidR="00253409" w:rsidRDefault="00253409">
      <w:r w:rsidRPr="00253409">
        <w:drawing>
          <wp:inline distT="0" distB="0" distL="0" distR="0" wp14:anchorId="47E5F25F" wp14:editId="6BF9366C">
            <wp:extent cx="5553850" cy="220058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09"/>
    <w:rsid w:val="00253409"/>
    <w:rsid w:val="006B6FA0"/>
    <w:rsid w:val="0087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F9D"/>
  <w15:chartTrackingRefBased/>
  <w15:docId w15:val="{E22E6B5B-E963-42D1-BCDA-4850CA0C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SHRESTHA</dc:creator>
  <cp:keywords/>
  <dc:description/>
  <cp:lastModifiedBy>ANISH SHRESTHA</cp:lastModifiedBy>
  <cp:revision>1</cp:revision>
  <cp:lastPrinted>2021-10-12T05:31:00Z</cp:lastPrinted>
  <dcterms:created xsi:type="dcterms:W3CDTF">2021-10-12T05:28:00Z</dcterms:created>
  <dcterms:modified xsi:type="dcterms:W3CDTF">2021-10-13T05:41:00Z</dcterms:modified>
</cp:coreProperties>
</file>