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7C" w:rsidRDefault="00BC429A">
      <w:r w:rsidRPr="00BC429A">
        <w:drawing>
          <wp:inline distT="0" distB="0" distL="0" distR="0" wp14:anchorId="0B894333" wp14:editId="7F07385E">
            <wp:extent cx="5943600" cy="3594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9A" w:rsidRDefault="00BC429A"/>
    <w:p w:rsidR="00BC429A" w:rsidRDefault="00BC429A">
      <w:r>
        <w:t>Question no 1:</w:t>
      </w:r>
    </w:p>
    <w:p w:rsidR="00BC429A" w:rsidRDefault="00BC429A">
      <w:r>
        <w:t>Code: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.*;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interface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Exam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End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[]);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interface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Classify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Average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End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num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Result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implements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Exam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Classify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proofErr w:type="spellStart"/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spellEnd"/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return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Average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End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num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tot1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/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num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lastRenderedPageBreak/>
        <w:t>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tot1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&gt;= </w:t>
      </w:r>
      <w:r w:rsidRPr="00BC42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60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return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"First"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else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tot1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&gt;= </w:t>
      </w:r>
      <w:r w:rsidRPr="00BC42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50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return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"Second"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else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return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"No-Division"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MyResult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void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main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args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Scanner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Scanner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in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 number of </w:t>
      </w:r>
      <w:proofErr w:type="gramStart"/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marks :</w:t>
      </w:r>
      <w:proofErr w:type="gramEnd"/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 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proofErr w:type="spellStart"/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nextInt</w:t>
      </w:r>
      <w:proofErr w:type="spellEnd"/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=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division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Result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res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Result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try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 the </w:t>
      </w:r>
      <w:proofErr w:type="gramStart"/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mark :</w:t>
      </w:r>
      <w:proofErr w:type="gramEnd"/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 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= </w:t>
      </w:r>
      <w:proofErr w:type="spellStart"/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nextInt</w:t>
      </w:r>
      <w:proofErr w:type="spellEnd"/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proofErr w:type="spellStart"/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res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Pass</w:t>
      </w:r>
      <w:proofErr w:type="spellEnd"/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division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proofErr w:type="spellStart"/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res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Average</w:t>
      </w:r>
      <w:proofErr w:type="spellEnd"/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"you passed with division: 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division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"."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}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catch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Exception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gramStart"/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Error :</w:t>
      </w:r>
      <w:proofErr w:type="gramEnd"/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 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BC429A" w:rsidRDefault="00BC429A"/>
    <w:p w:rsidR="00BC429A" w:rsidRDefault="00BC429A">
      <w:r>
        <w:t>Output:</w:t>
      </w:r>
    </w:p>
    <w:p w:rsidR="00BC429A" w:rsidRDefault="00BC429A">
      <w:bookmarkStart w:id="0" w:name="_GoBack"/>
      <w:r w:rsidRPr="00BC429A">
        <w:drawing>
          <wp:inline distT="0" distB="0" distL="0" distR="0" wp14:anchorId="1515D30B" wp14:editId="0D9D6AB5">
            <wp:extent cx="3505200" cy="2405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508" cy="24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429A" w:rsidRDefault="00BC429A">
      <w:r>
        <w:lastRenderedPageBreak/>
        <w:t>Question no 2:</w:t>
      </w:r>
    </w:p>
    <w:p w:rsidR="00BC429A" w:rsidRDefault="00BC429A">
      <w:r>
        <w:t>Code: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.*;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abstract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Special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abstract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process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Discount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extends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Special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process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net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- ((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*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/ </w:t>
      </w:r>
      <w:r w:rsidRPr="00BC42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100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"The net value is: 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net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return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net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extends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Special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process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((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*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/ </w:t>
      </w:r>
      <w:r w:rsidRPr="00BC42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100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"The total value is: 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return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Interest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void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main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</w:t>
      </w:r>
      <w:proofErr w:type="spell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args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Scanner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Scanner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in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 the value of P and R"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proofErr w:type="spellStart"/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nextDouble</w:t>
      </w:r>
      <w:proofErr w:type="spellEnd"/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double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proofErr w:type="spellStart"/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nextDouble</w:t>
      </w:r>
      <w:proofErr w:type="spellEnd"/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Special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s1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Discount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</w:t>
      </w:r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1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process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Special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s2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BC42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Total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</w:t>
      </w:r>
      <w:proofErr w:type="gramStart"/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2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BC42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process</w:t>
      </w:r>
      <w:proofErr w:type="gramEnd"/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P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BC42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BC42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Default="00BC429A"/>
    <w:p w:rsidR="00BC429A" w:rsidRDefault="00BC429A">
      <w:r>
        <w:t>Output:</w:t>
      </w:r>
      <w:r w:rsidRPr="00BC429A">
        <w:t xml:space="preserve"> </w:t>
      </w:r>
    </w:p>
    <w:p w:rsidR="00BC429A" w:rsidRDefault="00BC429A">
      <w:r w:rsidRPr="00BC429A">
        <w:lastRenderedPageBreak/>
        <w:drawing>
          <wp:inline distT="0" distB="0" distL="0" distR="0" wp14:anchorId="40EC11AF" wp14:editId="3B6F3121">
            <wp:extent cx="3589867" cy="1429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611" cy="143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9A"/>
    <w:rsid w:val="005D2E7C"/>
    <w:rsid w:val="00B63A1A"/>
    <w:rsid w:val="00B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6D60"/>
  <w15:chartTrackingRefBased/>
  <w15:docId w15:val="{B14E74C3-6908-4482-AD86-86D97BE0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SHRESTHA</dc:creator>
  <cp:keywords/>
  <dc:description/>
  <cp:lastModifiedBy>ANISH SHRESTHA</cp:lastModifiedBy>
  <cp:revision>1</cp:revision>
  <cp:lastPrinted>2021-09-21T05:45:00Z</cp:lastPrinted>
  <dcterms:created xsi:type="dcterms:W3CDTF">2021-09-21T05:38:00Z</dcterms:created>
  <dcterms:modified xsi:type="dcterms:W3CDTF">2021-09-21T06:58:00Z</dcterms:modified>
</cp:coreProperties>
</file>