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53649509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:rsidR="006A3F42" w:rsidRDefault="006A3F4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bidi="ne-NP"/>
            </w:rPr>
            <w:drawing>
              <wp:inline distT="0" distB="0" distL="0" distR="0" wp14:anchorId="2EA0EEAE" wp14:editId="6EF1652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053201AC5CD496FBF4558F755C3893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A3F42" w:rsidRDefault="006A3F42" w:rsidP="006A3F42">
              <w:pPr>
                <w:pStyle w:val="NoSpacing"/>
                <w:pBdr>
                  <w:top w:val="single" w:sz="6" w:space="2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digital assignment3</w:t>
              </w:r>
            </w:p>
          </w:sdtContent>
        </w:sdt>
        <w:sdt>
          <w:sdtPr>
            <w:rPr>
              <w:rFonts w:ascii="Times New Roman" w:eastAsiaTheme="minorEastAsia" w:hAnsi="Times New Roman" w:cs="Times New Roman"/>
              <w:color w:val="5B9BD5" w:themeColor="accent1"/>
              <w:sz w:val="44"/>
              <w:szCs w:val="44"/>
            </w:rPr>
            <w:alias w:val="Subtitle"/>
            <w:tag w:val=""/>
            <w:id w:val="328029620"/>
            <w:placeholder>
              <w:docPart w:val="729171286C1F4C568C2500EADFC827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A3F42" w:rsidRDefault="006A3F42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6A3F42">
                <w:rPr>
                  <w:rFonts w:ascii="Times New Roman" w:eastAsiaTheme="minorEastAsia" w:hAnsi="Times New Roman" w:cs="Times New Roman"/>
                  <w:color w:val="5B9BD5" w:themeColor="accent1"/>
                  <w:sz w:val="44"/>
                  <w:szCs w:val="44"/>
                </w:rPr>
                <w:t>JAVA CSE1007</w:t>
              </w:r>
            </w:p>
          </w:sdtContent>
        </w:sdt>
        <w:p w:rsidR="006A3F42" w:rsidRDefault="006A3F4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bidi="ne-NP"/>
            </w:rPr>
            <w:drawing>
              <wp:inline distT="0" distB="0" distL="0" distR="0" wp14:anchorId="1051B754" wp14:editId="29F2BDA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A3F42" w:rsidRDefault="006A3F42">
          <w:pPr>
            <w:rPr>
              <w:sz w:val="32"/>
              <w:szCs w:val="32"/>
            </w:rPr>
          </w:pPr>
          <w:r>
            <w:rPr>
              <w:noProof/>
              <w:color w:val="5B9BD5" w:themeColor="accent1"/>
              <w:lang w:bidi="ne-N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A485C8" wp14:editId="10ACFFFC">
                    <wp:simplePos x="0" y="0"/>
                    <wp:positionH relativeFrom="margin">
                      <wp:posOffset>84667</wp:posOffset>
                    </wp:positionH>
                    <wp:positionV relativeFrom="page">
                      <wp:posOffset>8549640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A3F42" w:rsidRPr="006A3F42" w:rsidRDefault="006A3F4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6A3F42"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September 27, 2021</w:t>
                                    </w:r>
                                  </w:p>
                                </w:sdtContent>
                              </w:sdt>
                              <w:p w:rsidR="006A3F42" w:rsidRPr="006A3F42" w:rsidRDefault="006A3F4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A3F42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Anish shrestha</w:t>
                                    </w:r>
                                  </w:sdtContent>
                                </w:sdt>
                              </w:p>
                              <w:p w:rsidR="006A3F42" w:rsidRPr="006A3F42" w:rsidRDefault="006A3F4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6A3F42">
                                      <w:rPr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20BCE2893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A485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6.65pt;margin-top:673.2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A3F42" w:rsidRPr="006A3F42" w:rsidRDefault="006A3F4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 w:rsidRPr="006A3F42">
                                <w:rPr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>September 27, 2021</w:t>
                              </w:r>
                            </w:p>
                          </w:sdtContent>
                        </w:sdt>
                        <w:p w:rsidR="006A3F42" w:rsidRPr="006A3F42" w:rsidRDefault="006A3F4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A3F42"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Anish shrestha</w:t>
                              </w:r>
                            </w:sdtContent>
                          </w:sdt>
                        </w:p>
                        <w:p w:rsidR="006A3F42" w:rsidRPr="006A3F42" w:rsidRDefault="006A3F4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A3F42">
                                <w:rPr>
                                  <w:color w:val="5B9BD5" w:themeColor="accent1"/>
                                  <w:sz w:val="32"/>
                                  <w:szCs w:val="32"/>
                                </w:rPr>
                                <w:t>20BCE2893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sz w:val="32"/>
              <w:szCs w:val="32"/>
            </w:rPr>
            <w:br w:type="page"/>
          </w:r>
        </w:p>
      </w:sdtContent>
    </w:sdt>
    <w:p w:rsidR="002754E9" w:rsidRDefault="002754E9">
      <w:pPr>
        <w:rPr>
          <w:sz w:val="32"/>
          <w:szCs w:val="32"/>
        </w:rPr>
      </w:pPr>
      <w:r w:rsidRPr="002754E9">
        <w:rPr>
          <w:sz w:val="32"/>
          <w:szCs w:val="32"/>
        </w:rPr>
        <w:lastRenderedPageBreak/>
        <w:drawing>
          <wp:inline distT="0" distB="0" distL="0" distR="0" wp14:anchorId="55385C96" wp14:editId="04DD9C40">
            <wp:extent cx="5105400" cy="850691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4"/>
                    <a:stretch/>
                  </pic:blipFill>
                  <pic:spPr bwMode="auto">
                    <a:xfrm>
                      <a:off x="0" y="0"/>
                      <a:ext cx="5112844" cy="8519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F42" w:rsidRDefault="006A3F42">
      <w:pPr>
        <w:rPr>
          <w:sz w:val="32"/>
          <w:szCs w:val="32"/>
        </w:rPr>
      </w:pPr>
    </w:p>
    <w:p w:rsidR="00472BB5" w:rsidRPr="002754E9" w:rsidRDefault="005B0B9A">
      <w:pPr>
        <w:rPr>
          <w:sz w:val="32"/>
          <w:szCs w:val="32"/>
        </w:rPr>
      </w:pPr>
      <w:r w:rsidRPr="002754E9">
        <w:rPr>
          <w:sz w:val="32"/>
          <w:szCs w:val="32"/>
        </w:rPr>
        <w:t>Question1:</w:t>
      </w:r>
    </w:p>
    <w:p w:rsidR="005B0B9A" w:rsidRPr="002754E9" w:rsidRDefault="005B0B9A">
      <w:pPr>
        <w:rPr>
          <w:sz w:val="32"/>
          <w:szCs w:val="32"/>
        </w:rPr>
      </w:pPr>
      <w:r w:rsidRPr="002754E9">
        <w:rPr>
          <w:sz w:val="32"/>
          <w:szCs w:val="32"/>
        </w:rPr>
        <w:t>Code: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import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java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util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.*;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class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TestDetails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{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</w:t>
      </w:r>
      <w:r w:rsidRPr="005B0B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protected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float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gram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][];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</w:t>
      </w:r>
      <w:proofErr w:type="spellStart"/>
      <w:proofErr w:type="gramStart"/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TestDetails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{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B0B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null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}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</w:t>
      </w:r>
      <w:r w:rsidRPr="005B0B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void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proofErr w:type="gramStart"/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storeMarks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float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inMarks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[][]) {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gram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float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proofErr w:type="gramEnd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inMarks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length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][];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B0B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&lt;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inMarks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length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++) {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 =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float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inMarks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proofErr w:type="gramStart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length</w:t>
      </w:r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B0B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&lt;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inMarks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proofErr w:type="gramStart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length</w:t>
      </w:r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][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 =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inMarks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][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}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}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</w:t>
      </w:r>
      <w:r w:rsidRPr="005B0B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void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proofErr w:type="gramStart"/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displayMarks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{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B0B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&lt; </w:t>
      </w:r>
      <w:proofErr w:type="spellStart"/>
      <w:proofErr w:type="gram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length</w:t>
      </w:r>
      <w:proofErr w:type="spellEnd"/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++) {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5B0B9A">
        <w:rPr>
          <w:rFonts w:ascii="Consolas" w:eastAsia="Times New Roman" w:hAnsi="Consolas" w:cs="Times New Roman"/>
          <w:color w:val="D7BA7D"/>
          <w:sz w:val="19"/>
          <w:szCs w:val="19"/>
          <w:lang w:bidi="ne-NP"/>
        </w:rPr>
        <w:t>\</w:t>
      </w:r>
      <w:proofErr w:type="spellStart"/>
      <w:r w:rsidRPr="005B0B9A">
        <w:rPr>
          <w:rFonts w:ascii="Consolas" w:eastAsia="Times New Roman" w:hAnsi="Consolas" w:cs="Times New Roman"/>
          <w:color w:val="D7BA7D"/>
          <w:sz w:val="19"/>
          <w:szCs w:val="19"/>
          <w:lang w:bidi="ne-NP"/>
        </w:rPr>
        <w:t>n</w:t>
      </w:r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Student</w:t>
      </w:r>
      <w:proofErr w:type="spellEnd"/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 "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+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+ </w:t>
      </w:r>
      <w:proofErr w:type="gramStart"/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 :</w:t>
      </w:r>
      <w:proofErr w:type="gramEnd"/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 "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B0B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&lt;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proofErr w:type="gramStart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length</w:t>
      </w:r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- </w:t>
      </w:r>
      <w:r w:rsidRPr="005B0B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][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 + </w:t>
      </w:r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", "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][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proofErr w:type="gramStart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length</w:t>
      </w:r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- </w:t>
      </w:r>
      <w:r w:rsidRPr="005B0B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}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}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}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class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NoticePeriod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extends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TestDetails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{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</w:t>
      </w:r>
      <w:r w:rsidRPr="005B0B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void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proofErr w:type="gramStart"/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printBench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{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"Students ID who are on </w:t>
      </w:r>
      <w:proofErr w:type="gramStart"/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bench :</w:t>
      </w:r>
      <w:proofErr w:type="gramEnd"/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 "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benchStudents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B0B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countAbove50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B0B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&lt; </w:t>
      </w:r>
      <w:proofErr w:type="spellStart"/>
      <w:proofErr w:type="gram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length</w:t>
      </w:r>
      <w:proofErr w:type="spellEnd"/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++) {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if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proofErr w:type="gramStart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length</w:t>
      </w:r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&lt; </w:t>
      </w:r>
      <w:r w:rsidRPr="005B0B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3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{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benchStudents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+ </w:t>
      </w:r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 "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}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else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{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countAbove50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B0B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B0B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&lt;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proofErr w:type="gramStart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length</w:t>
      </w:r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{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   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if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][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 &gt;= </w:t>
      </w:r>
      <w:r w:rsidRPr="005B0B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50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       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countAbove50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lastRenderedPageBreak/>
        <w:t>                   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if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countAbove50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&gt;= </w:t>
      </w:r>
      <w:r w:rsidRPr="005B0B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3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       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break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}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if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countAbove50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&lt; </w:t>
      </w:r>
      <w:r w:rsidRPr="005B0B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3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{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    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+ </w:t>
      </w:r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 "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   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benchStudents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}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}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}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5B0B9A">
        <w:rPr>
          <w:rFonts w:ascii="Consolas" w:eastAsia="Times New Roman" w:hAnsi="Consolas" w:cs="Times New Roman"/>
          <w:color w:val="D7BA7D"/>
          <w:sz w:val="19"/>
          <w:szCs w:val="19"/>
          <w:lang w:bidi="ne-NP"/>
        </w:rPr>
        <w:t>\n</w:t>
      </w:r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Total Students on </w:t>
      </w:r>
      <w:proofErr w:type="gramStart"/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bench :</w:t>
      </w:r>
      <w:proofErr w:type="gramEnd"/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 "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+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benchStudents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}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}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class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Training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{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</w:t>
      </w:r>
      <w:r w:rsidRPr="005B0B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static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void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main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args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{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NoticePeriod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notice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proofErr w:type="gramStart"/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NoticePeriod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Scanner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scan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Scanner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in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"enter no. of students less than 25"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float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gram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][] =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float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scan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nextInt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()][];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B0B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&lt; </w:t>
      </w:r>
      <w:proofErr w:type="spellStart"/>
      <w:proofErr w:type="gram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length</w:t>
      </w:r>
      <w:proofErr w:type="spellEnd"/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++) {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"Enter the number of marks for Student-"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+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+ </w:t>
      </w:r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 (max 7 marks): "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numMarks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proofErr w:type="spellStart"/>
      <w:proofErr w:type="gram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scan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nextInt</w:t>
      </w:r>
      <w:proofErr w:type="spellEnd"/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 =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float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numMarks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5B0B9A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B0B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&lt;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proofErr w:type="gramStart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length</w:t>
      </w:r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{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</w:t>
      </w:r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"Enter marks-"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+ (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+ </w:t>
      </w:r>
      <w:r w:rsidRPr="005B0B9A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+ </w:t>
      </w:r>
      <w:proofErr w:type="gramStart"/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 :</w:t>
      </w:r>
      <w:proofErr w:type="gramEnd"/>
      <w:r w:rsidRPr="005B0B9A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 "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spell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][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j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 = </w:t>
      </w:r>
      <w:proofErr w:type="spellStart"/>
      <w:proofErr w:type="gram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scan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nextFloat</w:t>
      </w:r>
      <w:proofErr w:type="spellEnd"/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}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}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proofErr w:type="gram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notice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storeMarks</w:t>
      </w:r>
      <w:proofErr w:type="spellEnd"/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marks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proofErr w:type="gram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notice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displayMarks</w:t>
      </w:r>
      <w:proofErr w:type="spellEnd"/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5B0B9A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proofErr w:type="gramStart"/>
      <w:r w:rsidRPr="005B0B9A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notice</w:t>
      </w: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B0B9A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printBench</w:t>
      </w:r>
      <w:proofErr w:type="spellEnd"/>
      <w:proofErr w:type="gramEnd"/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();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}</w:t>
      </w:r>
    </w:p>
    <w:p w:rsidR="005B0B9A" w:rsidRPr="005B0B9A" w:rsidRDefault="005B0B9A" w:rsidP="005B0B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5B0B9A" w:rsidRPr="002754E9" w:rsidRDefault="005B0B9A" w:rsidP="002754E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B0B9A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}</w:t>
      </w:r>
    </w:p>
    <w:p w:rsidR="005B0B9A" w:rsidRDefault="005B0B9A" w:rsidP="002754E9">
      <w:pPr>
        <w:pStyle w:val="Heading1"/>
      </w:pPr>
      <w:r>
        <w:lastRenderedPageBreak/>
        <w:t>Output:</w:t>
      </w:r>
    </w:p>
    <w:p w:rsidR="005B0B9A" w:rsidRDefault="005B0B9A">
      <w:r w:rsidRPr="005B0B9A">
        <w:drawing>
          <wp:inline distT="0" distB="0" distL="0" distR="0" wp14:anchorId="68D3CB0C" wp14:editId="38DDC13C">
            <wp:extent cx="5401429" cy="709711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9A" w:rsidRDefault="005B0B9A">
      <w:r w:rsidRPr="005B0B9A">
        <w:lastRenderedPageBreak/>
        <w:drawing>
          <wp:inline distT="0" distB="0" distL="0" distR="0" wp14:anchorId="399AE611" wp14:editId="13853402">
            <wp:extent cx="4172532" cy="25435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9A" w:rsidRPr="002754E9" w:rsidRDefault="005B0B9A">
      <w:pPr>
        <w:rPr>
          <w:sz w:val="32"/>
          <w:szCs w:val="32"/>
        </w:rPr>
      </w:pPr>
    </w:p>
    <w:p w:rsidR="005B0B9A" w:rsidRPr="002754E9" w:rsidRDefault="005B0B9A">
      <w:pPr>
        <w:rPr>
          <w:sz w:val="32"/>
          <w:szCs w:val="32"/>
        </w:rPr>
      </w:pPr>
      <w:r w:rsidRPr="002754E9">
        <w:rPr>
          <w:sz w:val="32"/>
          <w:szCs w:val="32"/>
        </w:rPr>
        <w:t>Question2:</w:t>
      </w:r>
    </w:p>
    <w:p w:rsidR="005B0B9A" w:rsidRDefault="005B0B9A">
      <w:pPr>
        <w:rPr>
          <w:sz w:val="32"/>
          <w:szCs w:val="32"/>
        </w:rPr>
      </w:pPr>
      <w:r w:rsidRPr="002754E9">
        <w:rPr>
          <w:sz w:val="32"/>
          <w:szCs w:val="32"/>
        </w:rPr>
        <w:t>Code: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Account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private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balance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Account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balance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balance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&gt; </w:t>
      </w:r>
      <w:r w:rsidRPr="002754E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0.0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proofErr w:type="gramStart"/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balance</w:t>
      </w:r>
      <w:proofErr w:type="spellEnd"/>
      <w:proofErr w:type="gram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balance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proofErr w:type="gramStart"/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balance</w:t>
      </w:r>
      <w:proofErr w:type="spellEnd"/>
      <w:proofErr w:type="gram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754E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0.0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"** Initial balance was invalid **"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credit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balance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+=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proofErr w:type="spellStart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boolean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debit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balance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&gt;=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balance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-=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enquiry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balance</w:t>
      </w:r>
      <w:proofErr w:type="spellEnd"/>
      <w:proofErr w:type="gram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setBalance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balance</w:t>
      </w:r>
      <w:proofErr w:type="spellEnd"/>
      <w:proofErr w:type="gram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SavingsAccount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Account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private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rate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SavingsAccount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balance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rate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super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balance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rate</w:t>
      </w:r>
      <w:proofErr w:type="spellEnd"/>
      <w:proofErr w:type="gram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rate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calculateInterest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enquiry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* (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rate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/ </w:t>
      </w:r>
      <w:r w:rsidRPr="002754E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credit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interest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calculateInterest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setBalance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enquiry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+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interest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"Account Balance after </w:t>
      </w:r>
      <w:proofErr w:type="gramStart"/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credit :</w:t>
      </w:r>
      <w:proofErr w:type="gramEnd"/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enquiry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proofErr w:type="spellStart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boolean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debit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&gt; </w:t>
      </w:r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enquiry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"Debit amount exceeded account balance."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setBalance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enquiry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-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Creating a Checking Account class </w:t>
      </w:r>
      <w:proofErr w:type="spellStart"/>
      <w:r w:rsidRPr="002754E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derivied</w:t>
      </w:r>
      <w:proofErr w:type="spellEnd"/>
      <w:r w:rsidRPr="002754E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from Account class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CheckingAccount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Account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private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feePerTx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CheckingAccount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balance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feePerTx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super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balance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feePerTx</w:t>
      </w:r>
      <w:proofErr w:type="spellEnd"/>
      <w:proofErr w:type="gram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feePerTx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credit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setBalance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feePerTx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proofErr w:type="spellStart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boolean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debit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(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amount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feePerTx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(!</w:t>
      </w:r>
      <w:proofErr w:type="spellStart"/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super</w:t>
      </w:r>
      <w:proofErr w:type="gram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debit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"Debit amount exceeded account balance."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proofErr w:type="gramStart"/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super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debit</w:t>
      </w:r>
      <w:proofErr w:type="spellEnd"/>
      <w:proofErr w:type="gram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amt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Bank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damt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camt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SavingsAccount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sa1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SavingsAccount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60000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2754E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7.9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CheckingAccount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ca1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754E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CheckingAccount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2754E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75000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2754E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damt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754E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34000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camt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2754E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49000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"__Savings Account__"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"Account </w:t>
      </w:r>
      <w:proofErr w:type="gramStart"/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Balance :</w:t>
      </w:r>
      <w:proofErr w:type="gramEnd"/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sa1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enquiry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sa1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debit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damt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"Account Balance After Debit "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damt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</w:t>
      </w:r>
      <w:proofErr w:type="gramStart"/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is :</w:t>
      </w:r>
      <w:proofErr w:type="gramEnd"/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sa1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enquiry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sa1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credit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camt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"Account Balance After Credit "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camt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</w:t>
      </w:r>
      <w:proofErr w:type="gramStart"/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is :</w:t>
      </w:r>
      <w:proofErr w:type="gramEnd"/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sa1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enquiry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"__Checking Account__"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"Account </w:t>
      </w:r>
      <w:proofErr w:type="gramStart"/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Balance :</w:t>
      </w:r>
      <w:proofErr w:type="gramEnd"/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ca1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enquiry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ca1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debit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damt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"Account Balance After Debit "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damt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</w:t>
      </w:r>
      <w:proofErr w:type="gramStart"/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is :</w:t>
      </w:r>
      <w:proofErr w:type="gramEnd"/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ca1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enquiry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ca1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credit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camt</w:t>
      </w:r>
      <w:proofErr w:type="spellEnd"/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2754E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"Account Balance After Credit "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camt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 </w:t>
      </w:r>
      <w:proofErr w:type="gramStart"/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is :</w:t>
      </w:r>
      <w:proofErr w:type="gramEnd"/>
      <w:r w:rsidRPr="002754E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2754E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ca1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754E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enquiry</w:t>
      </w: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());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754E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2754E9" w:rsidRPr="002754E9" w:rsidRDefault="002754E9" w:rsidP="0027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754E9" w:rsidRDefault="002754E9">
      <w:pPr>
        <w:rPr>
          <w:sz w:val="32"/>
          <w:szCs w:val="32"/>
        </w:rPr>
      </w:pPr>
    </w:p>
    <w:p w:rsidR="002754E9" w:rsidRDefault="002754E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2754E9" w:rsidRDefault="002754E9">
      <w:pPr>
        <w:rPr>
          <w:sz w:val="32"/>
          <w:szCs w:val="32"/>
        </w:rPr>
      </w:pPr>
      <w:r w:rsidRPr="002754E9">
        <w:rPr>
          <w:sz w:val="32"/>
          <w:szCs w:val="32"/>
        </w:rPr>
        <w:drawing>
          <wp:inline distT="0" distB="0" distL="0" distR="0" wp14:anchorId="2DF75BF2" wp14:editId="3FB1B8BD">
            <wp:extent cx="4744112" cy="25435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E9" w:rsidRDefault="002754E9">
      <w:pPr>
        <w:rPr>
          <w:sz w:val="32"/>
          <w:szCs w:val="32"/>
        </w:rPr>
      </w:pPr>
    </w:p>
    <w:p w:rsidR="002754E9" w:rsidRDefault="002754E9">
      <w:pPr>
        <w:rPr>
          <w:sz w:val="32"/>
          <w:szCs w:val="32"/>
        </w:rPr>
      </w:pPr>
      <w:r w:rsidRPr="002754E9">
        <w:rPr>
          <w:sz w:val="32"/>
          <w:szCs w:val="32"/>
        </w:rPr>
        <w:lastRenderedPageBreak/>
        <w:drawing>
          <wp:inline distT="0" distB="0" distL="0" distR="0" wp14:anchorId="6E212891" wp14:editId="32CDFCDC">
            <wp:extent cx="5825560" cy="3606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0419" cy="36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E9" w:rsidRDefault="002754E9">
      <w:pPr>
        <w:rPr>
          <w:sz w:val="32"/>
          <w:szCs w:val="32"/>
        </w:rPr>
      </w:pPr>
      <w:r>
        <w:rPr>
          <w:sz w:val="32"/>
          <w:szCs w:val="32"/>
        </w:rPr>
        <w:t>Question 1:</w:t>
      </w:r>
    </w:p>
    <w:p w:rsidR="002754E9" w:rsidRDefault="002754E9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interface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Exam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Pass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mark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interface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Classify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Average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Result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implements</w:t>
      </w:r>
      <w:proofErr w:type="gram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Exam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Classify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Pass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mark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6A3F4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6A3F4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proofErr w:type="spellStart"/>
      <w:proofErr w:type="gram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mark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mark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</w:t>
      </w: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Average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tot1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/ </w:t>
      </w:r>
      <w:proofErr w:type="spell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tot1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&gt;= </w:t>
      </w:r>
      <w:r w:rsidRPr="006A3F4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"First"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tot1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&gt;= </w:t>
      </w:r>
      <w:r w:rsidRPr="006A3F4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"Second"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"No-Division"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MyResult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A3F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number of </w:t>
      </w:r>
      <w:proofErr w:type="gramStart"/>
      <w:r w:rsidRPr="006A3F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marks :</w:t>
      </w:r>
      <w:proofErr w:type="gramEnd"/>
      <w:r w:rsidRPr="006A3F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 "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mark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division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Result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Result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6A3F4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proofErr w:type="spell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A3F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</w:t>
      </w:r>
      <w:proofErr w:type="gramStart"/>
      <w:r w:rsidRPr="006A3F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mark :</w:t>
      </w:r>
      <w:proofErr w:type="gramEnd"/>
      <w:r w:rsidRPr="006A3F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 "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mark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= </w:t>
      </w:r>
      <w:proofErr w:type="spellStart"/>
      <w:proofErr w:type="gram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}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Pass</w:t>
      </w:r>
      <w:proofErr w:type="spellEnd"/>
      <w:proofErr w:type="gram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mark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division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Average</w:t>
      </w:r>
      <w:proofErr w:type="spellEnd"/>
      <w:proofErr w:type="gram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A3F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"you passed with division: "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division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6A3F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"."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A3F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gramStart"/>
      <w:r w:rsidRPr="006A3F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 :</w:t>
      </w:r>
      <w:proofErr w:type="gramEnd"/>
      <w:r w:rsidRPr="006A3F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 "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2754E9" w:rsidRDefault="002754E9">
      <w:pPr>
        <w:rPr>
          <w:sz w:val="32"/>
          <w:szCs w:val="32"/>
        </w:rPr>
      </w:pPr>
    </w:p>
    <w:p w:rsidR="006A3F42" w:rsidRDefault="006A3F42">
      <w:pPr>
        <w:rPr>
          <w:sz w:val="32"/>
          <w:szCs w:val="32"/>
        </w:rPr>
      </w:pPr>
    </w:p>
    <w:p w:rsidR="006A3F42" w:rsidRDefault="006A3F42">
      <w:pPr>
        <w:rPr>
          <w:sz w:val="32"/>
          <w:szCs w:val="32"/>
        </w:rPr>
      </w:pPr>
    </w:p>
    <w:p w:rsidR="006A3F42" w:rsidRDefault="006A3F42">
      <w:pPr>
        <w:rPr>
          <w:sz w:val="32"/>
          <w:szCs w:val="32"/>
        </w:rPr>
      </w:pPr>
    </w:p>
    <w:p w:rsidR="006A3F42" w:rsidRDefault="006A3F42">
      <w:pPr>
        <w:rPr>
          <w:sz w:val="32"/>
          <w:szCs w:val="32"/>
        </w:rPr>
      </w:pPr>
    </w:p>
    <w:p w:rsidR="006A3F42" w:rsidRDefault="006A3F42">
      <w:pPr>
        <w:rPr>
          <w:sz w:val="32"/>
          <w:szCs w:val="32"/>
        </w:rPr>
      </w:pPr>
    </w:p>
    <w:p w:rsidR="006A3F42" w:rsidRDefault="006A3F42">
      <w:pPr>
        <w:rPr>
          <w:sz w:val="32"/>
          <w:szCs w:val="32"/>
        </w:rPr>
      </w:pPr>
    </w:p>
    <w:p w:rsidR="006A3F42" w:rsidRDefault="006A3F4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A3F42" w:rsidRDefault="006A3F42">
      <w:pPr>
        <w:rPr>
          <w:sz w:val="32"/>
          <w:szCs w:val="32"/>
        </w:rPr>
      </w:pPr>
      <w:r w:rsidRPr="006A3F42">
        <w:rPr>
          <w:sz w:val="32"/>
          <w:szCs w:val="32"/>
        </w:rPr>
        <w:drawing>
          <wp:inline distT="0" distB="0" distL="0" distR="0" wp14:anchorId="00386B0C" wp14:editId="3F81BED0">
            <wp:extent cx="4148667" cy="2959559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735" cy="299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42" w:rsidRDefault="006A3F42">
      <w:pPr>
        <w:rPr>
          <w:sz w:val="32"/>
          <w:szCs w:val="32"/>
        </w:rPr>
      </w:pPr>
    </w:p>
    <w:p w:rsidR="006A3F42" w:rsidRDefault="006A3F42">
      <w:pPr>
        <w:rPr>
          <w:sz w:val="32"/>
          <w:szCs w:val="32"/>
        </w:rPr>
      </w:pPr>
      <w:r>
        <w:rPr>
          <w:sz w:val="32"/>
          <w:szCs w:val="32"/>
        </w:rPr>
        <w:t>Question2:</w:t>
      </w:r>
    </w:p>
    <w:p w:rsidR="006A3F42" w:rsidRDefault="006A3F42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abstract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Special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abstract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process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Discount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Special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process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- ((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*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/ </w:t>
      </w:r>
      <w:r w:rsidRPr="006A3F4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A3F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 net value is: "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Total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Special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process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((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*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/ </w:t>
      </w:r>
      <w:r w:rsidRPr="006A3F4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A3F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 total value is: "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Interest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 </w:t>
      </w:r>
      <w:proofErr w:type="spell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A3F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value of P and R"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nextDouble</w:t>
      </w:r>
      <w:proofErr w:type="spellEnd"/>
      <w:proofErr w:type="gram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nextDouble</w:t>
      </w:r>
      <w:proofErr w:type="spellEnd"/>
      <w:proofErr w:type="gram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Special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s1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Discount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proofErr w:type="gram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1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process</w:t>
      </w:r>
      <w:proofErr w:type="gram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Special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s2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6A3F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Total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proofErr w:type="gramStart"/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2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A3F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process</w:t>
      </w:r>
      <w:proofErr w:type="gramEnd"/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6A3F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A3F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6A3F42" w:rsidRPr="006A3F42" w:rsidRDefault="006A3F42" w:rsidP="006A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A3F42" w:rsidRDefault="006A3F42">
      <w:pPr>
        <w:rPr>
          <w:sz w:val="32"/>
          <w:szCs w:val="32"/>
        </w:rPr>
      </w:pPr>
    </w:p>
    <w:p w:rsidR="006A3F42" w:rsidRDefault="006A3F4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A3F42" w:rsidRPr="002754E9" w:rsidRDefault="006A3F42">
      <w:pPr>
        <w:rPr>
          <w:sz w:val="32"/>
          <w:szCs w:val="32"/>
        </w:rPr>
      </w:pPr>
      <w:r w:rsidRPr="006A3F42">
        <w:rPr>
          <w:sz w:val="32"/>
          <w:szCs w:val="32"/>
        </w:rPr>
        <w:drawing>
          <wp:inline distT="0" distB="0" distL="0" distR="0" wp14:anchorId="1CA92D14" wp14:editId="3F86FBFD">
            <wp:extent cx="3724795" cy="1581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9A" w:rsidRDefault="005B0B9A"/>
    <w:sectPr w:rsidR="005B0B9A" w:rsidSect="006A3F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9A"/>
    <w:rsid w:val="002754E9"/>
    <w:rsid w:val="00472BB5"/>
    <w:rsid w:val="005B0B9A"/>
    <w:rsid w:val="006A3F42"/>
    <w:rsid w:val="008E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15DE"/>
  <w15:chartTrackingRefBased/>
  <w15:docId w15:val="{95AA140A-1453-45F5-B2C6-B359FEC7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54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754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6A3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53201AC5CD496FBF4558F755C38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E39EB-4476-42C2-A097-5B329F3F1DBC}"/>
      </w:docPartPr>
      <w:docPartBody>
        <w:p w:rsidR="00000000" w:rsidRDefault="00BB75A6" w:rsidP="00BB75A6">
          <w:pPr>
            <w:pStyle w:val="9053201AC5CD496FBF4558F755C3893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29171286C1F4C568C2500EADFC82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7350B-C4B1-46DF-8577-1114F267B19D}"/>
      </w:docPartPr>
      <w:docPartBody>
        <w:p w:rsidR="00000000" w:rsidRDefault="00BB75A6" w:rsidP="00BB75A6">
          <w:pPr>
            <w:pStyle w:val="729171286C1F4C568C2500EADFC8270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A6"/>
    <w:rsid w:val="00966108"/>
    <w:rsid w:val="00BB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9A4221515446C6ABECCB2C543E9DA6">
    <w:name w:val="619A4221515446C6ABECCB2C543E9DA6"/>
    <w:rsid w:val="00BB75A6"/>
  </w:style>
  <w:style w:type="paragraph" w:customStyle="1" w:styleId="2C8748E8F4FB46FFAAD40544BB0D5E7F">
    <w:name w:val="2C8748E8F4FB46FFAAD40544BB0D5E7F"/>
    <w:rsid w:val="00BB75A6"/>
  </w:style>
  <w:style w:type="paragraph" w:customStyle="1" w:styleId="9053201AC5CD496FBF4558F755C38936">
    <w:name w:val="9053201AC5CD496FBF4558F755C38936"/>
    <w:rsid w:val="00BB75A6"/>
  </w:style>
  <w:style w:type="paragraph" w:customStyle="1" w:styleId="729171286C1F4C568C2500EADFC82700">
    <w:name w:val="729171286C1F4C568C2500EADFC82700"/>
    <w:rsid w:val="00BB75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2021-09-27T00:00:00</PublishDate>
  <Abstract/>
  <CompanyAddress>20BCE2893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Anish shrestha</Company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assignment3</dc:title>
  <dc:subject>JAVA CSE1007</dc:subject>
  <dc:creator>ANISH SHRESTHA</dc:creator>
  <cp:keywords/>
  <dc:description/>
  <cp:lastModifiedBy>ANISH SHRESTHA</cp:lastModifiedBy>
  <cp:revision>2</cp:revision>
  <cp:lastPrinted>2021-09-27T17:53:00Z</cp:lastPrinted>
  <dcterms:created xsi:type="dcterms:W3CDTF">2021-09-27T15:53:00Z</dcterms:created>
  <dcterms:modified xsi:type="dcterms:W3CDTF">2021-09-27T17:53:00Z</dcterms:modified>
</cp:coreProperties>
</file>