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2AD8" w:rsidR="001F2AD8" w:rsidP="001F2AD8" w:rsidRDefault="001F2AD8" w14:paraId="47C99411" w14:textId="77777777">
      <w:pPr>
        <w:ind w:left="720"/>
        <w:rPr>
          <w:rFonts w:ascii="Garamond" w:hAnsi="Garamond"/>
          <w:sz w:val="32"/>
          <w:szCs w:val="32"/>
        </w:rPr>
      </w:pPr>
      <w:r w:rsidRPr="001F2AD8">
        <w:rPr>
          <w:rFonts w:ascii="Garamond" w:hAnsi="Garamond"/>
          <w:sz w:val="32"/>
          <w:szCs w:val="32"/>
          <w:lang w:val="en-US"/>
        </w:rPr>
        <w:t xml:space="preserve"> Date:17.08.2021.    PROGRAMS BASED ON ARRAYS</w:t>
      </w:r>
      <w:r w:rsidRPr="001F2AD8">
        <w:rPr>
          <w:rFonts w:ascii="Garamond" w:hAnsi="Garamond"/>
          <w:sz w:val="32"/>
          <w:szCs w:val="32"/>
          <w:lang w:val="en-US"/>
        </w:rPr>
        <w:br/>
      </w:r>
    </w:p>
    <w:p w:rsidRPr="001F2AD8" w:rsidR="001F2AD8" w:rsidP="001F2AD8" w:rsidRDefault="001F2AD8" w14:paraId="524A6488" w14:textId="77777777">
      <w:pPr>
        <w:ind w:left="720"/>
        <w:rPr>
          <w:rFonts w:ascii="Garamond" w:hAnsi="Garamond"/>
          <w:sz w:val="32"/>
          <w:szCs w:val="32"/>
        </w:rPr>
      </w:pPr>
    </w:p>
    <w:p w:rsidRPr="001F2AD8" w:rsidR="001F2AD8" w:rsidP="001F2AD8" w:rsidRDefault="001F2AD8" w14:paraId="0BA278FB" w14:textId="77777777">
      <w:pPr>
        <w:ind w:left="720"/>
        <w:rPr>
          <w:rFonts w:ascii="Garamond" w:hAnsi="Garamond"/>
          <w:sz w:val="32"/>
          <w:szCs w:val="32"/>
        </w:rPr>
      </w:pPr>
    </w:p>
    <w:p w:rsidRPr="001F2AD8" w:rsidR="001F2AD8" w:rsidP="001F2AD8" w:rsidRDefault="001F2AD8" w14:paraId="3AC1E96A" w14:textId="62112BFD">
      <w:pPr>
        <w:pStyle w:val="ListParagraph"/>
        <w:numPr>
          <w:ilvl w:val="0"/>
          <w:numId w:val="2"/>
        </w:numPr>
        <w:rPr>
          <w:rFonts w:ascii="Garamond" w:hAnsi="Garamond" w:eastAsiaTheme="minorHAnsi"/>
          <w:sz w:val="32"/>
          <w:szCs w:val="32"/>
        </w:rPr>
      </w:pPr>
      <w:r w:rsidRPr="001F2AD8">
        <w:rPr>
          <w:rFonts w:ascii="Garamond" w:hAnsi="Garamond" w:eastAsiaTheme="minorHAnsi"/>
          <w:sz w:val="32"/>
          <w:szCs w:val="32"/>
        </w:rPr>
        <w:t>Sort an array of element using bubble sort</w:t>
      </w:r>
    </w:p>
    <w:p w:rsidRPr="001F2AD8" w:rsidR="001F2AD8" w:rsidP="001F2AD8" w:rsidRDefault="001F2AD8" w14:paraId="3C2457E8" w14:textId="77777777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1F2AD8">
        <w:rPr>
          <w:rFonts w:ascii="Garamond" w:hAnsi="Garamond"/>
          <w:sz w:val="32"/>
          <w:szCs w:val="32"/>
        </w:rPr>
        <w:t>Remove duplicate elements from a sorted array</w:t>
      </w:r>
    </w:p>
    <w:p w:rsidRPr="001F2AD8" w:rsidR="001F2AD8" w:rsidP="001F2AD8" w:rsidRDefault="001F2AD8" w14:paraId="594D354C" w14:textId="37EA358E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4CC2A245" w:rsidR="001F2AD8">
        <w:rPr>
          <w:rFonts w:ascii="Garamond" w:hAnsi="Garamond"/>
          <w:sz w:val="32"/>
          <w:szCs w:val="32"/>
        </w:rPr>
        <w:t>Reverse the contents inside an array</w:t>
      </w:r>
      <w:r w:rsidRPr="4CC2A245" w:rsidR="59213C8A">
        <w:rPr>
          <w:rFonts w:ascii="Garamond" w:hAnsi="Garamond"/>
          <w:sz w:val="32"/>
          <w:szCs w:val="32"/>
        </w:rPr>
        <w:t>.</w:t>
      </w:r>
      <w:r w:rsidRPr="4CC2A245" w:rsidR="001F2AD8">
        <w:rPr>
          <w:rFonts w:ascii="Garamond" w:hAnsi="Garamond"/>
          <w:sz w:val="32"/>
          <w:szCs w:val="32"/>
        </w:rPr>
        <w:t xml:space="preserve"> </w:t>
      </w:r>
    </w:p>
    <w:p w:rsidRPr="001F2AD8" w:rsidR="001F2AD8" w:rsidP="001F2AD8" w:rsidRDefault="001F2AD8" w14:paraId="02029289" w14:textId="77777777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1F2AD8">
        <w:rPr>
          <w:rFonts w:ascii="Garamond" w:hAnsi="Garamond"/>
          <w:sz w:val="32"/>
          <w:szCs w:val="32"/>
        </w:rPr>
        <w:t>Search for an element inside the array using linear search</w:t>
      </w:r>
    </w:p>
    <w:p w:rsidR="0026647B" w:rsidRDefault="0026647B" w14:paraId="62DF9FE2" w14:textId="37BC30CA">
      <w:pPr>
        <w:rPr>
          <w:lang w:val="en-US"/>
        </w:rPr>
      </w:pPr>
    </w:p>
    <w:p w:rsidRPr="001F2AD8" w:rsidR="001F2AD8" w:rsidRDefault="001F2AD8" w14:paraId="1C8E13D2" w14:textId="77777777">
      <w:pPr>
        <w:rPr>
          <w:lang w:val="en-US"/>
        </w:rPr>
      </w:pPr>
    </w:p>
    <w:sectPr w:rsidRPr="001F2AD8" w:rsidR="001F2AD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6B0"/>
    <w:multiLevelType w:val="hybridMultilevel"/>
    <w:tmpl w:val="15A240CC"/>
    <w:lvl w:ilvl="0" w:tplc="1C44A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C5CB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0862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7AAD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0CE9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5C08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3807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6166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00CD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730712E2"/>
    <w:multiLevelType w:val="hybridMultilevel"/>
    <w:tmpl w:val="4A701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D8"/>
    <w:rsid w:val="001F2AD8"/>
    <w:rsid w:val="0026647B"/>
    <w:rsid w:val="008578FD"/>
    <w:rsid w:val="00A501DF"/>
    <w:rsid w:val="4CC2A245"/>
    <w:rsid w:val="5921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FFEE"/>
  <w15:chartTrackingRefBased/>
  <w15:docId w15:val="{102EDC66-C881-194A-9EE7-C0CF057D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D8"/>
    <w:pPr>
      <w:ind w:left="720"/>
      <w:contextualSpacing/>
    </w:pPr>
    <w:rPr>
      <w:rFonts w:ascii="Times New Roman" w:hAnsi="Times New Roman"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4" ma:contentTypeDescription="Create a new document." ma:contentTypeScope="" ma:versionID="2764f20b0698e501c64e9a21af46d995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aef9f81c283ded045a85040bfa2990a3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D22CA-F022-4A0A-8190-706AA1C220A1}"/>
</file>

<file path=customXml/itemProps2.xml><?xml version="1.0" encoding="utf-8"?>
<ds:datastoreItem xmlns:ds="http://schemas.openxmlformats.org/officeDocument/2006/customXml" ds:itemID="{3A324663-9DF4-4080-B7E4-6BEA639FCDDA}"/>
</file>

<file path=customXml/itemProps3.xml><?xml version="1.0" encoding="utf-8"?>
<ds:datastoreItem xmlns:ds="http://schemas.openxmlformats.org/officeDocument/2006/customXml" ds:itemID="{90162D07-CC08-46EA-B137-B009183499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 G</dc:creator>
  <cp:keywords/>
  <dc:description/>
  <cp:lastModifiedBy>PRANAV VYAS</cp:lastModifiedBy>
  <cp:revision>2</cp:revision>
  <dcterms:created xsi:type="dcterms:W3CDTF">2021-08-17T05:44:00Z</dcterms:created>
  <dcterms:modified xsi:type="dcterms:W3CDTF">2021-08-17T05:52:15Z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