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EC" w:rsidRPr="00595BEC" w:rsidRDefault="00595BEC">
      <w:pPr>
        <w:rPr>
          <w:sz w:val="36"/>
          <w:szCs w:val="36"/>
        </w:rPr>
      </w:pPr>
      <w:proofErr w:type="spellStart"/>
      <w:r w:rsidRPr="00595BEC">
        <w:rPr>
          <w:sz w:val="36"/>
          <w:szCs w:val="36"/>
        </w:rPr>
        <w:t>Reg</w:t>
      </w:r>
      <w:proofErr w:type="spellEnd"/>
      <w:r w:rsidRPr="00595BEC">
        <w:rPr>
          <w:sz w:val="36"/>
          <w:szCs w:val="36"/>
        </w:rPr>
        <w:t xml:space="preserve"> no: 20BCE2893</w:t>
      </w:r>
    </w:p>
    <w:p w:rsidR="00595BEC" w:rsidRPr="00595BEC" w:rsidRDefault="00595BEC">
      <w:pPr>
        <w:rPr>
          <w:sz w:val="36"/>
          <w:szCs w:val="36"/>
        </w:rPr>
      </w:pPr>
      <w:r w:rsidRPr="00595BEC">
        <w:rPr>
          <w:sz w:val="36"/>
          <w:szCs w:val="36"/>
        </w:rPr>
        <w:t>Questions:</w:t>
      </w:r>
    </w:p>
    <w:p w:rsidR="00595BEC" w:rsidRDefault="00595BEC">
      <w:r w:rsidRPr="00595BEC">
        <w:rPr>
          <w:noProof/>
          <w:lang w:bidi="ne-NP"/>
        </w:rPr>
        <w:drawing>
          <wp:inline distT="0" distB="0" distL="0" distR="0" wp14:anchorId="18ED0B28" wp14:editId="023DCBD9">
            <wp:extent cx="4829849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F8" w:rsidRPr="00595BEC" w:rsidRDefault="00595BEC">
      <w:pPr>
        <w:rPr>
          <w:sz w:val="36"/>
          <w:szCs w:val="36"/>
        </w:rPr>
      </w:pPr>
      <w:r w:rsidRPr="00595BEC">
        <w:rPr>
          <w:sz w:val="36"/>
          <w:szCs w:val="36"/>
        </w:rPr>
        <w:t>Qno.1</w:t>
      </w:r>
    </w:p>
    <w:p w:rsidR="00595BEC" w:rsidRPr="00595BEC" w:rsidRDefault="00595BEC">
      <w:pPr>
        <w:rPr>
          <w:sz w:val="36"/>
          <w:szCs w:val="36"/>
        </w:rPr>
      </w:pPr>
      <w:r w:rsidRPr="00595BEC">
        <w:rPr>
          <w:sz w:val="36"/>
          <w:szCs w:val="36"/>
        </w:rPr>
        <w:t>Code: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Rearrange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boolean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 !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flag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ascending array:"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"Original Array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 Array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595BEC" w:rsidRDefault="00595BEC"/>
    <w:p w:rsidR="00595BEC" w:rsidRDefault="00595BEC">
      <w:r>
        <w:t>Output:</w:t>
      </w:r>
    </w:p>
    <w:p w:rsidR="00595BEC" w:rsidRDefault="00595BEC">
      <w:r w:rsidRPr="00595BEC">
        <w:rPr>
          <w:noProof/>
          <w:lang w:bidi="ne-NP"/>
        </w:rPr>
        <w:lastRenderedPageBreak/>
        <w:drawing>
          <wp:inline distT="0" distB="0" distL="0" distR="0" wp14:anchorId="40C1D9E4" wp14:editId="70206E70">
            <wp:extent cx="4753638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EC" w:rsidRDefault="00595BEC"/>
    <w:p w:rsidR="00595BEC" w:rsidRDefault="00595BEC"/>
    <w:p w:rsidR="00595BEC" w:rsidRDefault="00595BEC">
      <w:r>
        <w:t>Qno2:</w:t>
      </w:r>
    </w:p>
    <w:p w:rsidR="00595BEC" w:rsidRDefault="00595BEC">
      <w:r>
        <w:t>Code: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OddEven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rearrangeEvenAndOdd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[],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-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%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ascending array:"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rearrangeEvenAndOdd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Default="00595BEC"/>
    <w:p w:rsidR="00595BEC" w:rsidRDefault="00595BEC">
      <w:r>
        <w:t>Output:</w:t>
      </w:r>
    </w:p>
    <w:p w:rsidR="00595BEC" w:rsidRDefault="00595BEC">
      <w:r w:rsidRPr="00595BEC">
        <w:rPr>
          <w:noProof/>
          <w:lang w:bidi="ne-NP"/>
        </w:rPr>
        <w:drawing>
          <wp:inline distT="0" distB="0" distL="0" distR="0" wp14:anchorId="0B4BAB04" wp14:editId="3A45AC01">
            <wp:extent cx="5572903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EC" w:rsidRDefault="00595BEC"/>
    <w:p w:rsidR="00595BEC" w:rsidRDefault="00595BEC"/>
    <w:p w:rsidR="00595BEC" w:rsidRDefault="00595BEC"/>
    <w:p w:rsidR="00595BEC" w:rsidRDefault="00595BEC"/>
    <w:p w:rsidR="00595BEC" w:rsidRDefault="00595BEC"/>
    <w:p w:rsidR="00595BEC" w:rsidRDefault="00595BEC"/>
    <w:p w:rsidR="00595BEC" w:rsidRDefault="00595BEC"/>
    <w:p w:rsidR="00595BEC" w:rsidRDefault="00595BEC"/>
    <w:p w:rsidR="00595BEC" w:rsidRDefault="00595BEC"/>
    <w:p w:rsidR="00595BEC" w:rsidRDefault="00595BEC"/>
    <w:p w:rsidR="00595BEC" w:rsidRDefault="00595BEC">
      <w:r>
        <w:lastRenderedPageBreak/>
        <w:t>Qno3:</w:t>
      </w:r>
    </w:p>
    <w:p w:rsidR="00595BEC" w:rsidRDefault="00595BEC">
      <w:r>
        <w:t>Code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RemoveD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removeDuplicateElements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[],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||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!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Changing original array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element in ascending array:"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removeDuplicateElements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array elements after removing: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5E7F65" w:rsidRPr="00595BEC" w:rsidRDefault="005E7F65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Default="00595BEC"/>
    <w:p w:rsidR="00595BEC" w:rsidRDefault="00595BEC"/>
    <w:p w:rsidR="00595BEC" w:rsidRDefault="00595BEC">
      <w:bookmarkStart w:id="0" w:name="_GoBack"/>
    </w:p>
    <w:p w:rsidR="00595BEC" w:rsidRDefault="005E7F65">
      <w:r>
        <w:t>Output:</w:t>
      </w:r>
    </w:p>
    <w:p w:rsidR="005E7F65" w:rsidRDefault="005E7F65">
      <w:r w:rsidRPr="005E7F65">
        <w:drawing>
          <wp:inline distT="0" distB="0" distL="0" distR="0" wp14:anchorId="24738D02" wp14:editId="7EB16546">
            <wp:extent cx="5544324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65" w:rsidRDefault="005E7F65"/>
    <w:p w:rsidR="005E7F65" w:rsidRDefault="005E7F65">
      <w:r>
        <w:t>Qno4:</w:t>
      </w:r>
    </w:p>
    <w:p w:rsidR="005E7F65" w:rsidRDefault="005E7F65">
      <w:r>
        <w:t>Code: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SumOfEl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two_sum_array_</w:t>
      </w:r>
      <w:proofErr w:type="gram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final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List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HashMap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proofErr w:type="gramStart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proofErr w:type="gramStart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size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</w:t>
      </w:r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containsKey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)))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index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break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my_map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}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my_array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proofErr w:type="gramStart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"Array elements are: 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044E4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my_array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"target is:"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two_sum_array_</w:t>
      </w:r>
      <w:proofErr w:type="gramStart"/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my_array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:</w:t>
      </w:r>
      <w:proofErr w:type="gram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044E4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44E4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"Index: 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spellStart"/>
      <w:r w:rsidRPr="00044E4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044E4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44E4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44E43" w:rsidRPr="00044E43" w:rsidRDefault="00044E43" w:rsidP="0004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44E43" w:rsidRDefault="00044E43"/>
    <w:p w:rsidR="005E7F65" w:rsidRDefault="00044E43">
      <w:r>
        <w:t>Output:</w:t>
      </w:r>
    </w:p>
    <w:p w:rsidR="00044E43" w:rsidRDefault="00044E43">
      <w:r w:rsidRPr="00044E43">
        <w:drawing>
          <wp:inline distT="0" distB="0" distL="0" distR="0" wp14:anchorId="70A233EA" wp14:editId="3BEB8D9F">
            <wp:extent cx="4182059" cy="260068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E7F65" w:rsidRDefault="005E7F65"/>
    <w:p w:rsidR="00595BEC" w:rsidRDefault="00595BEC">
      <w:r>
        <w:t>Qno5:</w:t>
      </w:r>
    </w:p>
    <w:p w:rsidR="00595BEC" w:rsidRDefault="00595BEC">
      <w:r>
        <w:t>Code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SumRows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rows:"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columns:"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th row: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Calculates sum of each row of given matrix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"Sum of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row: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595BEC" w:rsidRDefault="00595BEC">
      <w:pPr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Default="00595BEC">
      <w:pPr>
        <w:rPr>
          <w:noProof/>
          <w:lang w:bidi="ne-NP"/>
        </w:rPr>
      </w:pPr>
      <w:r>
        <w:t>Output:</w:t>
      </w:r>
      <w:r w:rsidRPr="00595BEC">
        <w:rPr>
          <w:noProof/>
          <w:lang w:bidi="ne-NP"/>
        </w:rPr>
        <w:t xml:space="preserve"> </w:t>
      </w:r>
    </w:p>
    <w:p w:rsidR="00595BEC" w:rsidRDefault="00595BEC">
      <w:r w:rsidRPr="00595BEC">
        <w:rPr>
          <w:noProof/>
          <w:lang w:bidi="ne-NP"/>
        </w:rPr>
        <w:drawing>
          <wp:inline distT="0" distB="0" distL="0" distR="0" wp14:anchorId="1A4E7A10" wp14:editId="4FAD7541">
            <wp:extent cx="5191850" cy="2905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EC" w:rsidRDefault="00595BEC"/>
    <w:p w:rsidR="00595BEC" w:rsidRDefault="00595BEC"/>
    <w:p w:rsidR="00595BEC" w:rsidRDefault="00595BEC"/>
    <w:p w:rsidR="00595BEC" w:rsidRDefault="00595BEC">
      <w:r>
        <w:t>Qno6:</w:t>
      </w:r>
    </w:p>
    <w:p w:rsidR="00595BEC" w:rsidRDefault="00595BEC">
      <w:r>
        <w:t>Code: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sumRow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rows:"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no. of columns:"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the array: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elements of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th row: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Calculates sum of each row of given matrix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Matrix without transpose:"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gramEnd"/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 new line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"Printing Matrix After Transpose:"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5BE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5BE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transpose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595BE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595BE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5BE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5BE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proofErr w:type="gramStart"/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gramEnd"/>
      <w:r w:rsidRPr="00595BE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 new line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5BE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595BEC" w:rsidRPr="00595BEC" w:rsidRDefault="00595BEC" w:rsidP="00595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5BEC" w:rsidRDefault="00595BEC"/>
    <w:p w:rsidR="00595BEC" w:rsidRDefault="00595BEC">
      <w:r>
        <w:t>Output:</w:t>
      </w:r>
    </w:p>
    <w:p w:rsidR="00595BEC" w:rsidRDefault="00595BEC">
      <w:r w:rsidRPr="00595BEC">
        <w:rPr>
          <w:noProof/>
          <w:lang w:bidi="ne-NP"/>
        </w:rPr>
        <w:lastRenderedPageBreak/>
        <w:drawing>
          <wp:inline distT="0" distB="0" distL="0" distR="0" wp14:anchorId="313B4F72" wp14:editId="2A2C43D6">
            <wp:extent cx="4563112" cy="621116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EC"/>
    <w:rsid w:val="00044E43"/>
    <w:rsid w:val="00595BEC"/>
    <w:rsid w:val="005E7F65"/>
    <w:rsid w:val="008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65C2"/>
  <w15:chartTrackingRefBased/>
  <w15:docId w15:val="{5E4CBAD9-1EC2-4A55-BBB1-052D8D7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2</cp:revision>
  <cp:lastPrinted>2021-08-24T06:06:00Z</cp:lastPrinted>
  <dcterms:created xsi:type="dcterms:W3CDTF">2021-08-24T05:54:00Z</dcterms:created>
  <dcterms:modified xsi:type="dcterms:W3CDTF">2021-08-24T13:42:00Z</dcterms:modified>
</cp:coreProperties>
</file>