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F4FC" w14:textId="77777777" w:rsidR="00CA7235" w:rsidRPr="00CA7235" w:rsidRDefault="00CA7235" w:rsidP="00CA7235">
      <w:pPr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GB"/>
        </w:rPr>
      </w:pPr>
      <w:r w:rsidRPr="00CA7235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GB"/>
        </w:rPr>
        <w:t>Java Map Interface</w:t>
      </w:r>
    </w:p>
    <w:p w14:paraId="20813B3E" w14:textId="77777777" w:rsidR="00CA7235" w:rsidRPr="00CA7235" w:rsidRDefault="00CA7235" w:rsidP="00CA723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235">
        <w:rPr>
          <w:rFonts w:ascii="Times New Roman" w:eastAsia="Times New Roman" w:hAnsi="Times New Roman" w:cs="Times New Roman"/>
          <w:lang w:eastAsia="en-GB"/>
        </w:rPr>
        <w:t>A map contains values on the basis of key, i.e. key and value pair. Each key and value pair is known as an entry. A Map contains unique keys.</w:t>
      </w:r>
    </w:p>
    <w:p w14:paraId="18CA8F3E" w14:textId="77777777" w:rsidR="00CA7235" w:rsidRPr="00CA7235" w:rsidRDefault="00CA7235" w:rsidP="00CA723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235">
        <w:rPr>
          <w:rFonts w:ascii="Times New Roman" w:eastAsia="Times New Roman" w:hAnsi="Times New Roman" w:cs="Times New Roman"/>
          <w:lang w:eastAsia="en-GB"/>
        </w:rPr>
        <w:t>A Map is useful if you have to search, update or delete elements on the basis of a key.</w:t>
      </w:r>
    </w:p>
    <w:p w14:paraId="2DE60F92" w14:textId="77777777" w:rsidR="00CA7235" w:rsidRPr="00CA7235" w:rsidRDefault="00CA7235" w:rsidP="00CA7235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GB"/>
        </w:rPr>
      </w:pPr>
      <w:r w:rsidRPr="00CA7235">
        <w:rPr>
          <w:rFonts w:ascii="Helvetica" w:eastAsia="Times New Roman" w:hAnsi="Helvetica" w:cs="Times New Roman"/>
          <w:color w:val="610B38"/>
          <w:sz w:val="38"/>
          <w:szCs w:val="38"/>
          <w:lang w:eastAsia="en-GB"/>
        </w:rPr>
        <w:t>Java Map Hierarchy</w:t>
      </w:r>
    </w:p>
    <w:p w14:paraId="6DF029E8" w14:textId="77777777" w:rsidR="00CA7235" w:rsidRPr="00CA7235" w:rsidRDefault="00CA7235" w:rsidP="00CA723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235">
        <w:rPr>
          <w:rFonts w:ascii="Times New Roman" w:eastAsia="Times New Roman" w:hAnsi="Times New Roman" w:cs="Times New Roman"/>
          <w:lang w:eastAsia="en-GB"/>
        </w:rPr>
        <w:t xml:space="preserve">There are two interfaces for implementing Map in java: Map and </w:t>
      </w:r>
      <w:proofErr w:type="spellStart"/>
      <w:r w:rsidRPr="00CA7235">
        <w:rPr>
          <w:rFonts w:ascii="Times New Roman" w:eastAsia="Times New Roman" w:hAnsi="Times New Roman" w:cs="Times New Roman"/>
          <w:lang w:eastAsia="en-GB"/>
        </w:rPr>
        <w:t>SortedMap</w:t>
      </w:r>
      <w:proofErr w:type="spellEnd"/>
      <w:r w:rsidRPr="00CA7235">
        <w:rPr>
          <w:rFonts w:ascii="Times New Roman" w:eastAsia="Times New Roman" w:hAnsi="Times New Roman" w:cs="Times New Roman"/>
          <w:lang w:eastAsia="en-GB"/>
        </w:rPr>
        <w:t xml:space="preserve">, and three classes: HashMap, </w:t>
      </w:r>
      <w:proofErr w:type="spellStart"/>
      <w:r w:rsidRPr="00CA7235">
        <w:rPr>
          <w:rFonts w:ascii="Times New Roman" w:eastAsia="Times New Roman" w:hAnsi="Times New Roman" w:cs="Times New Roman"/>
          <w:lang w:eastAsia="en-GB"/>
        </w:rPr>
        <w:t>LinkedHashMap</w:t>
      </w:r>
      <w:proofErr w:type="spellEnd"/>
      <w:r w:rsidRPr="00CA7235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CA7235">
        <w:rPr>
          <w:rFonts w:ascii="Times New Roman" w:eastAsia="Times New Roman" w:hAnsi="Times New Roman" w:cs="Times New Roman"/>
          <w:lang w:eastAsia="en-GB"/>
        </w:rPr>
        <w:t>TreeMap</w:t>
      </w:r>
      <w:proofErr w:type="spellEnd"/>
      <w:r w:rsidRPr="00CA7235">
        <w:rPr>
          <w:rFonts w:ascii="Times New Roman" w:eastAsia="Times New Roman" w:hAnsi="Times New Roman" w:cs="Times New Roman"/>
          <w:lang w:eastAsia="en-GB"/>
        </w:rPr>
        <w:t>. The hierarchy of Java Map is given below:</w:t>
      </w:r>
    </w:p>
    <w:p w14:paraId="31848944" w14:textId="548CF79B" w:rsidR="00CA7235" w:rsidRPr="00CA7235" w:rsidRDefault="00CA7235" w:rsidP="00CA7235">
      <w:pPr>
        <w:rPr>
          <w:rFonts w:ascii="Times New Roman" w:eastAsia="Times New Roman" w:hAnsi="Times New Roman" w:cs="Times New Roman"/>
          <w:lang w:eastAsia="en-GB"/>
        </w:rPr>
      </w:pPr>
      <w:r w:rsidRPr="00CA7235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A7235">
        <w:rPr>
          <w:rFonts w:ascii="Times New Roman" w:eastAsia="Times New Roman" w:hAnsi="Times New Roman" w:cs="Times New Roman"/>
          <w:lang w:eastAsia="en-GB"/>
        </w:rPr>
        <w:instrText xml:space="preserve"> INCLUDEPICTURE "/var/folders/mk/2znd9lsd4t72d2m620mbtq940000gn/T/com.microsoft.Word/WebArchiveCopyPasteTempFiles/java-map-hierarchy.png" \* MERGEFORMATINET </w:instrText>
      </w:r>
      <w:r w:rsidRPr="00CA7235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A7235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ACC549D" wp14:editId="064D0A33">
            <wp:extent cx="5731510" cy="5763260"/>
            <wp:effectExtent l="0" t="0" r="0" b="2540"/>
            <wp:docPr id="1" name="Picture 1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235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92C367" w14:textId="77777777" w:rsidR="00CA7235" w:rsidRPr="00CA7235" w:rsidRDefault="00CA7235" w:rsidP="00CA7235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CA7235">
        <w:rPr>
          <w:rFonts w:ascii="Times New Roman" w:eastAsia="Times New Roman" w:hAnsi="Times New Roman" w:cs="Times New Roman"/>
          <w:lang w:eastAsia="en-GB"/>
        </w:rPr>
        <w:lastRenderedPageBreak/>
        <w:t xml:space="preserve">A Map doesn't allow duplicate keys, but you can have duplicate values. HashMap and </w:t>
      </w:r>
      <w:proofErr w:type="spellStart"/>
      <w:r w:rsidRPr="00CA7235">
        <w:rPr>
          <w:rFonts w:ascii="Times New Roman" w:eastAsia="Times New Roman" w:hAnsi="Times New Roman" w:cs="Times New Roman"/>
          <w:lang w:eastAsia="en-GB"/>
        </w:rPr>
        <w:t>LinkedHashMap</w:t>
      </w:r>
      <w:proofErr w:type="spellEnd"/>
      <w:r w:rsidRPr="00CA7235">
        <w:rPr>
          <w:rFonts w:ascii="Times New Roman" w:eastAsia="Times New Roman" w:hAnsi="Times New Roman" w:cs="Times New Roman"/>
          <w:lang w:eastAsia="en-GB"/>
        </w:rPr>
        <w:t xml:space="preserve"> allow null keys and values, but </w:t>
      </w:r>
      <w:proofErr w:type="spellStart"/>
      <w:r w:rsidRPr="00CA7235">
        <w:rPr>
          <w:rFonts w:ascii="Times New Roman" w:eastAsia="Times New Roman" w:hAnsi="Times New Roman" w:cs="Times New Roman"/>
          <w:lang w:eastAsia="en-GB"/>
        </w:rPr>
        <w:t>TreeMap</w:t>
      </w:r>
      <w:proofErr w:type="spellEnd"/>
      <w:r w:rsidRPr="00CA7235">
        <w:rPr>
          <w:rFonts w:ascii="Times New Roman" w:eastAsia="Times New Roman" w:hAnsi="Times New Roman" w:cs="Times New Roman"/>
          <w:lang w:eastAsia="en-GB"/>
        </w:rPr>
        <w:t xml:space="preserve"> doesn't allow any null key or value.</w:t>
      </w:r>
    </w:p>
    <w:p w14:paraId="4D5F2E1E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0"/>
          <w:szCs w:val="20"/>
          <w:lang w:eastAsia="en-GB"/>
        </w:rPr>
        <w:t>20.3M</w:t>
      </w:r>
    </w:p>
    <w:p w14:paraId="57791DB9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0"/>
          <w:szCs w:val="20"/>
          <w:lang w:eastAsia="en-GB"/>
        </w:rPr>
        <w:t>452</w:t>
      </w:r>
    </w:p>
    <w:p w14:paraId="5C762077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How to find Nth Highest Salary in SQL</w:t>
      </w:r>
    </w:p>
    <w:p w14:paraId="3AC86267" w14:textId="77777777" w:rsidR="00CA7235" w:rsidRPr="00CA7235" w:rsidRDefault="00CA7235" w:rsidP="00CA7235">
      <w:pPr>
        <w:spacing w:line="300" w:lineRule="atLeast"/>
        <w:textAlignment w:val="baseline"/>
        <w:rPr>
          <w:rFonts w:ascii="Roboto" w:eastAsia="Times New Roman" w:hAnsi="Roboto" w:cs="Times New Roman"/>
          <w:b/>
          <w:bCs/>
          <w:color w:val="FFFFFF"/>
          <w:sz w:val="21"/>
          <w:szCs w:val="21"/>
          <w:lang w:eastAsia="en-GB"/>
        </w:rPr>
      </w:pPr>
      <w:r w:rsidRPr="00CA7235">
        <w:rPr>
          <w:rFonts w:ascii="Roboto" w:eastAsia="Times New Roman" w:hAnsi="Roboto" w:cs="Times New Roman"/>
          <w:b/>
          <w:bCs/>
          <w:color w:val="FFFFFF"/>
          <w:sz w:val="21"/>
          <w:szCs w:val="21"/>
          <w:lang w:eastAsia="en-GB"/>
        </w:rPr>
        <w:t>Next</w:t>
      </w:r>
    </w:p>
    <w:p w14:paraId="3473D5D9" w14:textId="77777777" w:rsidR="00CA7235" w:rsidRPr="00CA7235" w:rsidRDefault="00CA7235" w:rsidP="00CA7235">
      <w:pPr>
        <w:spacing w:line="300" w:lineRule="atLeast"/>
        <w:textAlignment w:val="baseline"/>
        <w:rPr>
          <w:rFonts w:ascii="Roboto" w:eastAsia="Times New Roman" w:hAnsi="Roboto" w:cs="Times New Roman"/>
          <w:b/>
          <w:bCs/>
          <w:color w:val="FFFFFF"/>
          <w:sz w:val="21"/>
          <w:szCs w:val="21"/>
          <w:lang w:eastAsia="en-GB"/>
        </w:rPr>
      </w:pPr>
      <w:r w:rsidRPr="00CA7235">
        <w:rPr>
          <w:rFonts w:ascii="Roboto" w:eastAsia="Times New Roman" w:hAnsi="Roboto" w:cs="Times New Roman"/>
          <w:b/>
          <w:bCs/>
          <w:color w:val="FFFFFF"/>
          <w:sz w:val="21"/>
          <w:szCs w:val="21"/>
          <w:lang w:eastAsia="en-GB"/>
        </w:rPr>
        <w:t>Stay</w:t>
      </w:r>
    </w:p>
    <w:p w14:paraId="5ADFA3CC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A Map can't be traversed, so you need to convert it into Set using </w:t>
      </w:r>
      <w:proofErr w:type="spellStart"/>
      <w:r w:rsidRPr="00CA7235">
        <w:rPr>
          <w:rFonts w:ascii="inherit" w:eastAsia="Times New Roman" w:hAnsi="inherit" w:cs="Times New Roman"/>
          <w:i/>
          <w:iCs/>
          <w:color w:val="FFFFFF"/>
          <w:sz w:val="21"/>
          <w:szCs w:val="21"/>
          <w:lang w:eastAsia="en-GB"/>
        </w:rPr>
        <w:t>keySet</w:t>
      </w:r>
      <w:proofErr w:type="spellEnd"/>
      <w:r w:rsidRPr="00CA7235">
        <w:rPr>
          <w:rFonts w:ascii="inherit" w:eastAsia="Times New Roman" w:hAnsi="inherit" w:cs="Times New Roman"/>
          <w:i/>
          <w:iCs/>
          <w:color w:val="FFFFFF"/>
          <w:sz w:val="21"/>
          <w:szCs w:val="21"/>
          <w:lang w:eastAsia="en-GB"/>
        </w:rPr>
        <w:t>()</w: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 or </w:t>
      </w:r>
      <w:proofErr w:type="spellStart"/>
      <w:r w:rsidRPr="00CA7235">
        <w:rPr>
          <w:rFonts w:ascii="inherit" w:eastAsia="Times New Roman" w:hAnsi="inherit" w:cs="Times New Roman"/>
          <w:i/>
          <w:iCs/>
          <w:color w:val="FFFFFF"/>
          <w:sz w:val="21"/>
          <w:szCs w:val="21"/>
          <w:lang w:eastAsia="en-GB"/>
        </w:rPr>
        <w:t>entrySet</w:t>
      </w:r>
      <w:proofErr w:type="spellEnd"/>
      <w:r w:rsidRPr="00CA7235">
        <w:rPr>
          <w:rFonts w:ascii="inherit" w:eastAsia="Times New Roman" w:hAnsi="inherit" w:cs="Times New Roman"/>
          <w:i/>
          <w:iCs/>
          <w:color w:val="FFFFFF"/>
          <w:sz w:val="21"/>
          <w:szCs w:val="21"/>
          <w:lang w:eastAsia="en-GB"/>
        </w:rPr>
        <w:t>()</w: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 method.</w:t>
      </w:r>
    </w:p>
    <w:tbl>
      <w:tblPr>
        <w:tblW w:w="11835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9893"/>
      </w:tblGrid>
      <w:tr w:rsidR="00CA7235" w:rsidRPr="00CA7235" w14:paraId="2A29CE88" w14:textId="77777777" w:rsidTr="00CA7235">
        <w:trPr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09BAB44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A7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062797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A7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Description</w:t>
            </w:r>
          </w:p>
        </w:tc>
      </w:tr>
      <w:tr w:rsidR="00CA7235" w:rsidRPr="00CA7235" w14:paraId="29A9B31F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508DB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008000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begin"/>
            </w: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instrText xml:space="preserve"> HYPERLINK "https://www.javatpoint.com/java-hashmap" </w:instrText>
            </w: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separate"/>
            </w:r>
            <w:r w:rsidRPr="00CA7235">
              <w:rPr>
                <w:rFonts w:ascii="Segoe UI" w:eastAsia="Times New Roman" w:hAnsi="Segoe UI" w:cs="Segoe UI"/>
                <w:color w:val="008000"/>
                <w:lang w:eastAsia="en-GB"/>
              </w:rPr>
              <w:t>HashMap</w:t>
            </w:r>
          </w:p>
          <w:p w14:paraId="0D917E0C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D4696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HashMap is the implementation of Map, but it doesn't maintain any order.</w:t>
            </w:r>
          </w:p>
        </w:tc>
      </w:tr>
      <w:tr w:rsidR="00CA7235" w:rsidRPr="00CA7235" w14:paraId="1CB720EE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982CD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color w:val="008000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begin"/>
            </w: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instrText xml:space="preserve"> HYPERLINK "https://www.javatpoint.com/java-linkedhashmap" </w:instrText>
            </w: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separate"/>
            </w:r>
            <w:proofErr w:type="spellStart"/>
            <w:r w:rsidRPr="00CA7235">
              <w:rPr>
                <w:rFonts w:ascii="Segoe UI" w:eastAsia="Times New Roman" w:hAnsi="Segoe UI" w:cs="Segoe UI"/>
                <w:color w:val="008000"/>
                <w:lang w:eastAsia="en-GB"/>
              </w:rPr>
              <w:t>LinkedHashMap</w:t>
            </w:r>
            <w:proofErr w:type="spellEnd"/>
          </w:p>
          <w:p w14:paraId="152BEACF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BD63F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LinkedHashMap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is the implementation of Map. It inherits HashMap class. It maintains insertion order.</w:t>
            </w:r>
          </w:p>
        </w:tc>
      </w:tr>
      <w:tr w:rsidR="00CA7235" w:rsidRPr="00CA7235" w14:paraId="777500BB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70F78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color w:val="008000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begin"/>
            </w: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instrText xml:space="preserve"> HYPERLINK "https://www.javatpoint.com/java-treemap" </w:instrText>
            </w: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separate"/>
            </w:r>
            <w:proofErr w:type="spellStart"/>
            <w:r w:rsidRPr="00CA7235">
              <w:rPr>
                <w:rFonts w:ascii="Segoe UI" w:eastAsia="Times New Roman" w:hAnsi="Segoe UI" w:cs="Segoe UI"/>
                <w:color w:val="008000"/>
                <w:lang w:eastAsia="en-GB"/>
              </w:rPr>
              <w:t>TreeMap</w:t>
            </w:r>
            <w:proofErr w:type="spellEnd"/>
          </w:p>
          <w:p w14:paraId="4A995399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8E8B9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TreeMap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is the implementation of Map and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SortedMap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. It maintains ascending order.</w:t>
            </w:r>
          </w:p>
        </w:tc>
      </w:tr>
    </w:tbl>
    <w:p w14:paraId="5EAA0C21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Useful methods of Map interface</w:t>
      </w:r>
    </w:p>
    <w:tbl>
      <w:tblPr>
        <w:tblW w:w="11835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6956"/>
      </w:tblGrid>
      <w:tr w:rsidR="00CA7235" w:rsidRPr="00CA7235" w14:paraId="2D432C66" w14:textId="77777777" w:rsidTr="00CA7235">
        <w:trPr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A0341E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A7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FC2C7A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A7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Description</w:t>
            </w:r>
          </w:p>
        </w:tc>
      </w:tr>
      <w:tr w:rsidR="00CA7235" w:rsidRPr="00CA7235" w14:paraId="627B60ED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0400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V put(Object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174B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insert an entry in the map.</w:t>
            </w:r>
          </w:p>
        </w:tc>
      </w:tr>
      <w:tr w:rsidR="00CA7235" w:rsidRPr="00CA7235" w14:paraId="5095E798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4548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void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putAll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(Map map)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8A530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insert the specified map in the map.</w:t>
            </w:r>
          </w:p>
        </w:tc>
      </w:tr>
      <w:tr w:rsidR="00CA7235" w:rsidRPr="00CA7235" w14:paraId="4A712906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2A529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putIfAbsent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6E1CD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inserts the specified value with the specified key in the map only if it is not already specified. </w:t>
            </w:r>
          </w:p>
        </w:tc>
      </w:tr>
      <w:tr w:rsidR="00CA7235" w:rsidRPr="00CA7235" w14:paraId="59F630B3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FA3D1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V remove(Object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C8490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delete an entry for the specified key.</w:t>
            </w:r>
          </w:p>
        </w:tc>
      </w:tr>
      <w:tr w:rsidR="00CA7235" w:rsidRPr="00CA7235" w14:paraId="4E11D889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7193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boolean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remove(Object key, 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E68A9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removes the specified values with the associated specified keys from the map.</w:t>
            </w:r>
          </w:p>
        </w:tc>
      </w:tr>
      <w:tr w:rsidR="00CA7235" w:rsidRPr="00CA7235" w14:paraId="6565E81C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CE201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Set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keySet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6F8DD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the Set view containing all the keys.</w:t>
            </w:r>
          </w:p>
        </w:tc>
      </w:tr>
      <w:tr w:rsidR="00CA7235" w:rsidRPr="00CA7235" w14:paraId="76F53FF2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6725C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Set&lt;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Map.Entry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&lt;K,V&gt;&gt;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entrySet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DF46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the Set view containing all the keys and values.</w:t>
            </w:r>
          </w:p>
        </w:tc>
      </w:tr>
      <w:tr w:rsidR="00CA7235" w:rsidRPr="00CA7235" w14:paraId="7FCB7C8A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319EE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void 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69268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reset the map.</w:t>
            </w:r>
          </w:p>
        </w:tc>
      </w:tr>
      <w:tr w:rsidR="00CA7235" w:rsidRPr="00CA7235" w14:paraId="7EDAEB7B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5B564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 compute(K key,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BiFunction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&lt;? super K,? super V,? extends V&gt;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remappingFunction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C8F87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compute a mapping for the specified key and its current mapped value (or null if there is no current mapping).</w:t>
            </w:r>
          </w:p>
        </w:tc>
      </w:tr>
      <w:tr w:rsidR="00CA7235" w:rsidRPr="00CA7235" w14:paraId="23EB160A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8CBCA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lastRenderedPageBreak/>
              <w:t xml:space="preserve">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computeIfAbsent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(K key, Function&lt;? super K,? extends V&gt;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mappingFunction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D2D6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compute its value using the given mapping function, if the specified key is not already associated with a value (or is mapped to null), and enters it into this map unless null.</w:t>
            </w:r>
          </w:p>
        </w:tc>
      </w:tr>
      <w:tr w:rsidR="00CA7235" w:rsidRPr="00CA7235" w14:paraId="04F0CA26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93D40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computeIfPresent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(K key,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BiFunction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&lt;? super K,? super V,? extends V&gt;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remappingFunction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F7BE5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compute a new mapping given the key and its current mapped value if the value for the specified key is present and non-null.</w:t>
            </w:r>
          </w:p>
        </w:tc>
      </w:tr>
      <w:tr w:rsidR="00CA7235" w:rsidRPr="00CA7235" w14:paraId="729D52C4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1FF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boolean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containsValue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(Object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FF457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This method returns true if some value equal to the value exists within the map, else return false.</w:t>
            </w:r>
          </w:p>
        </w:tc>
      </w:tr>
      <w:tr w:rsidR="00CA7235" w:rsidRPr="00CA7235" w14:paraId="117A9228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D2D01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boolean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containsKey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44653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This method returns true if some key equal to the key exists within the map, else return false.</w:t>
            </w:r>
          </w:p>
        </w:tc>
      </w:tr>
      <w:tr w:rsidR="00CA7235" w:rsidRPr="00CA7235" w14:paraId="1A210D2B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5BE4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boolean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equals(Object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A0A684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compare the specified Object with the Map.</w:t>
            </w:r>
          </w:p>
        </w:tc>
      </w:tr>
      <w:tr w:rsidR="00CA7235" w:rsidRPr="00CA7235" w14:paraId="4954520D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2DDBA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void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forEach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BiConsumer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&lt;? super K,? super V&gt; action)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D766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performs the given action for each entry in the map until all entries have been processed or the action throws an exception.</w:t>
            </w:r>
          </w:p>
        </w:tc>
      </w:tr>
      <w:tr w:rsidR="00CA7235" w:rsidRPr="00CA7235" w14:paraId="3431E8E4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C948A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V get(Object 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477A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This method returns the object that contains the value associated with the key.</w:t>
            </w:r>
          </w:p>
        </w:tc>
      </w:tr>
      <w:tr w:rsidR="00CA7235" w:rsidRPr="00CA7235" w14:paraId="053C09D9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036EF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getOrDefault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(Object key, 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defaultValue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8734C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It returns the value to which the specified key is mapped, or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defaultValue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if the map contains no mapping for the key.</w:t>
            </w:r>
          </w:p>
        </w:tc>
      </w:tr>
      <w:tr w:rsidR="00CA7235" w:rsidRPr="00CA7235" w14:paraId="5012B885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27823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int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hashCode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BA4B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the hash code value for the Map</w:t>
            </w:r>
          </w:p>
        </w:tc>
      </w:tr>
      <w:tr w:rsidR="00CA7235" w:rsidRPr="00CA7235" w14:paraId="072E42E1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DA805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boolean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isEmpty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3C2A0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This method returns true if the map is empty; returns false if it contains at least one key.</w:t>
            </w:r>
          </w:p>
        </w:tc>
      </w:tr>
      <w:tr w:rsidR="00CA7235" w:rsidRPr="00CA7235" w14:paraId="15745B6B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8618C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 merge(K key, V value,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BiFunction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&lt;? super V,? super V,? extends V&gt;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remappingFunction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2E6FD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If the specified key is not already associated with a value or is associated with null, associates it with the given non-null value.</w:t>
            </w:r>
          </w:p>
        </w:tc>
      </w:tr>
      <w:tr w:rsidR="00CA7235" w:rsidRPr="00CA7235" w14:paraId="2C053E82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3D3BE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V replace(K key, 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ED885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replaces the specified value for a specified key.</w:t>
            </w:r>
          </w:p>
        </w:tc>
      </w:tr>
      <w:tr w:rsidR="00CA7235" w:rsidRPr="00CA7235" w14:paraId="44CFD7EC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BD30C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boolean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replace(K key, 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oldValue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, 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newValue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C5AAF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replaces the old value with the new value for a specified key.</w:t>
            </w:r>
          </w:p>
        </w:tc>
      </w:tr>
      <w:tr w:rsidR="00CA7235" w:rsidRPr="00CA7235" w14:paraId="3A031CB0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B456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void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replaceAll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BiFunction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&lt;? super K,? super V,? extends V&gt; function)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1B9D7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replaces each entry's value with the result of invoking the given function on that entry until all entries have been processed or the function throws an exception.</w:t>
            </w:r>
          </w:p>
        </w:tc>
      </w:tr>
      <w:tr w:rsidR="00CA7235" w:rsidRPr="00CA7235" w14:paraId="14FFFBF8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04C87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Collection values()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4A08D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a collection view of the values contained in the map.</w:t>
            </w:r>
          </w:p>
        </w:tc>
      </w:tr>
      <w:tr w:rsidR="00CA7235" w:rsidRPr="00CA7235" w14:paraId="0D3EB711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21C28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lastRenderedPageBreak/>
              <w:t>int size()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F0AD1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This method returns the number of entries in the map.</w:t>
            </w:r>
          </w:p>
        </w:tc>
      </w:tr>
    </w:tbl>
    <w:p w14:paraId="3A01B110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GB"/>
        </w:rPr>
      </w:pPr>
      <w:proofErr w:type="spellStart"/>
      <w:r w:rsidRPr="00CA7235">
        <w:rPr>
          <w:rFonts w:ascii="Helvetica" w:eastAsia="Times New Roman" w:hAnsi="Helvetica" w:cs="Times New Roman"/>
          <w:color w:val="610B38"/>
          <w:sz w:val="38"/>
          <w:szCs w:val="38"/>
          <w:lang w:eastAsia="en-GB"/>
        </w:rPr>
        <w:t>Map.Entry</w:t>
      </w:r>
      <w:proofErr w:type="spellEnd"/>
      <w:r w:rsidRPr="00CA7235">
        <w:rPr>
          <w:rFonts w:ascii="Helvetica" w:eastAsia="Times New Roman" w:hAnsi="Helvetica" w:cs="Times New Roman"/>
          <w:color w:val="610B38"/>
          <w:sz w:val="38"/>
          <w:szCs w:val="38"/>
          <w:lang w:eastAsia="en-GB"/>
        </w:rPr>
        <w:t xml:space="preserve"> Interface</w:t>
      </w:r>
    </w:p>
    <w:p w14:paraId="6DF27AE4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 xml:space="preserve">Entry is the </w:t>
      </w:r>
      <w:proofErr w:type="spellStart"/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subinterface</w:t>
      </w:r>
      <w:proofErr w:type="spellEnd"/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 xml:space="preserve"> of Map. So we will be accessed it by </w:t>
      </w:r>
      <w:proofErr w:type="spellStart"/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Map.Entry</w:t>
      </w:r>
      <w:proofErr w:type="spellEnd"/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 xml:space="preserve"> name. It returns a collection-view of the map, whose elements are of this class. It provides methods to get key and value.</w:t>
      </w:r>
    </w:p>
    <w:p w14:paraId="0A6172FE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Methods of </w:t>
      </w:r>
      <w:proofErr w:type="spellStart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Map.Entry</w:t>
      </w:r>
      <w:proofErr w:type="spellEnd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 interface</w:t>
      </w:r>
    </w:p>
    <w:tbl>
      <w:tblPr>
        <w:tblW w:w="11835" w:type="dxa"/>
        <w:jc w:val="center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4"/>
        <w:gridCol w:w="5061"/>
      </w:tblGrid>
      <w:tr w:rsidR="00CA7235" w:rsidRPr="00CA7235" w14:paraId="55AF5B7A" w14:textId="77777777" w:rsidTr="00CA7235">
        <w:trPr>
          <w:jc w:val="center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853EFB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A7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DCE12AE" w14:textId="77777777" w:rsidR="00CA7235" w:rsidRPr="00CA7235" w:rsidRDefault="00CA7235" w:rsidP="00CA723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CA723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Description</w:t>
            </w:r>
          </w:p>
        </w:tc>
      </w:tr>
      <w:tr w:rsidR="00CA7235" w:rsidRPr="00CA7235" w14:paraId="15A06C3D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2EFD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K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getKey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86751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obtain a key.</w:t>
            </w:r>
          </w:p>
        </w:tc>
      </w:tr>
      <w:tr w:rsidR="00CA7235" w:rsidRPr="00CA7235" w14:paraId="629CFFAC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52385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getValue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08A79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obtain value.</w:t>
            </w:r>
          </w:p>
        </w:tc>
      </w:tr>
      <w:tr w:rsidR="00CA7235" w:rsidRPr="00CA7235" w14:paraId="73D43F12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960C5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int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hashCode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24600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It is used to obtain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hashCode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.</w:t>
            </w:r>
          </w:p>
        </w:tc>
      </w:tr>
      <w:tr w:rsidR="00CA7235" w:rsidRPr="00CA7235" w14:paraId="39C9D2F2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483E9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V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setValue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(V value)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54A8C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replace the value corresponding to this entry with the specified value.</w:t>
            </w:r>
          </w:p>
        </w:tc>
      </w:tr>
      <w:tr w:rsidR="00CA7235" w:rsidRPr="00CA7235" w14:paraId="62C4C18A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E71F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boolean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 equals(Object o)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6173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is used to compare the specified object with the other existing objects.</w:t>
            </w:r>
          </w:p>
        </w:tc>
      </w:tr>
      <w:tr w:rsidR="00CA7235" w:rsidRPr="00CA7235" w14:paraId="058549F6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1A5F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static &lt;K extends Comparable&lt;? super K&gt;,V&gt; Comparator&lt;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Map.Entry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&lt;K,V&gt;&gt;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comparingByKey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81473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a comparator that compare the objects in natural order on key.</w:t>
            </w:r>
          </w:p>
        </w:tc>
      </w:tr>
      <w:tr w:rsidR="00CA7235" w:rsidRPr="00CA7235" w14:paraId="33B7F14F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30F19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static &lt;K,V&gt; Comparator&lt;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Map.Entry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&lt;K,V&gt;&gt;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comparingByKey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(Comparator&lt;? super K&gt;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cmp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71CC9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a comparator that compare the objects by key using the given Comparator.</w:t>
            </w:r>
          </w:p>
        </w:tc>
      </w:tr>
      <w:tr w:rsidR="00CA7235" w:rsidRPr="00CA7235" w14:paraId="09CE4866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3692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static &lt;K,V extends Comparable&lt;? super V&gt;&gt; Comparator&lt;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Map.Entry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&lt;K,V&gt;&gt;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comparingByValue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754D5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a comparator that compare the objects in natural order on value.</w:t>
            </w:r>
          </w:p>
        </w:tc>
      </w:tr>
      <w:tr w:rsidR="00CA7235" w:rsidRPr="00CA7235" w14:paraId="0548F778" w14:textId="77777777" w:rsidTr="00CA7235">
        <w:trPr>
          <w:jc w:val="center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C1C70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static &lt;K,V&gt; Comparator&lt;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Map.Entry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&lt;K,V&gt;&gt;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comparingByValue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 xml:space="preserve">(Comparator&lt;? super V&gt; </w:t>
            </w:r>
            <w:proofErr w:type="spellStart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cmp</w:t>
            </w:r>
            <w:proofErr w:type="spellEnd"/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BD50B" w14:textId="77777777" w:rsidR="00CA7235" w:rsidRPr="00CA7235" w:rsidRDefault="00CA7235" w:rsidP="00CA7235">
            <w:pPr>
              <w:rPr>
                <w:rFonts w:ascii="Segoe UI" w:eastAsia="Times New Roman" w:hAnsi="Segoe UI" w:cs="Segoe UI"/>
                <w:color w:val="333333"/>
                <w:lang w:eastAsia="en-GB"/>
              </w:rPr>
            </w:pPr>
            <w:r w:rsidRPr="00CA7235">
              <w:rPr>
                <w:rFonts w:ascii="Segoe UI" w:eastAsia="Times New Roman" w:hAnsi="Segoe UI" w:cs="Segoe UI"/>
                <w:color w:val="333333"/>
                <w:lang w:eastAsia="en-GB"/>
              </w:rPr>
              <w:t>It returns a comparator that compare the objects by value using the given Comparator.</w:t>
            </w:r>
          </w:p>
        </w:tc>
      </w:tr>
    </w:tbl>
    <w:p w14:paraId="5B4A5C5B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Java Map Example: Non-Generic (Old Style)</w:t>
      </w:r>
    </w:p>
    <w:p w14:paraId="4EC5FDE1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1CA96D05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2AC808D9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570830DE" w14:textId="77777777" w:rsidR="00CA7235" w:rsidRPr="00CA7235" w:rsidRDefault="00CA7235" w:rsidP="00CA7235">
      <w:pPr>
        <w:textAlignment w:val="baseline"/>
        <w:rPr>
          <w:rFonts w:ascii="Times New Roman" w:eastAsia="Times New Roman" w:hAnsi="Times New Roman" w:cs="Times New Roman"/>
          <w:color w:val="FFFFFF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</w:p>
    <w:p w14:paraId="70478BCA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//Non-generic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3CAA7BE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import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java.util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.*;  </w:t>
      </w:r>
    </w:p>
    <w:p w14:paraId="1091D21C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public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class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MapExample1 {  </w:t>
      </w:r>
    </w:p>
    <w:p w14:paraId="4536247C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lastRenderedPageBreak/>
        <w:t>public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static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void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main(String[]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args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 {  </w:t>
      </w:r>
    </w:p>
    <w:p w14:paraId="4922783F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Map map=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new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HashMap();  </w:t>
      </w:r>
    </w:p>
    <w:p w14:paraId="4A6BE280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//Adding elements to map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27DD2BA2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"Amit"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6ADFA53D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5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"Rahul"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20D308A0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2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"Jai"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5AFEB884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6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"Amit"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78F98A59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//Traversing Map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183D75D7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Set set=map.entrySet();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//Converting to Set so that we can traverse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8DE762D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Iterator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itr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=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set.iterator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();  </w:t>
      </w:r>
    </w:p>
    <w:p w14:paraId="5968513F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while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itr.hasNext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()){  </w:t>
      </w:r>
    </w:p>
    <w:p w14:paraId="1201C0DF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//Converting to Map.Entry so that we can get key and value separately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6850DC76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entry=(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itr.next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();  </w:t>
      </w:r>
    </w:p>
    <w:p w14:paraId="01269694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  System.out.println(entry.getKey()+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 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+entry.getValue());  </w:t>
      </w:r>
    </w:p>
    <w:p w14:paraId="406B5AF9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}  </w:t>
      </w:r>
    </w:p>
    <w:p w14:paraId="718DC691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}  </w:t>
      </w:r>
    </w:p>
    <w:p w14:paraId="6707923F" w14:textId="77777777" w:rsidR="00CA7235" w:rsidRPr="00CA7235" w:rsidRDefault="00CA7235" w:rsidP="00CA7235">
      <w:pPr>
        <w:numPr>
          <w:ilvl w:val="1"/>
          <w:numId w:val="1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}  </w:t>
      </w:r>
    </w:p>
    <w:p w14:paraId="2882788B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Output:</w:t>
      </w:r>
    </w:p>
    <w:p w14:paraId="3057376D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 Amit</w:t>
      </w:r>
    </w:p>
    <w:p w14:paraId="1CF61CA7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2 Jai</w:t>
      </w:r>
    </w:p>
    <w:p w14:paraId="28B5F428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5 Rahul</w:t>
      </w:r>
    </w:p>
    <w:p w14:paraId="676472ED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6 Amit</w:t>
      </w:r>
    </w:p>
    <w:p w14:paraId="1399EA7B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Java Map Example: Generic (New Style)</w:t>
      </w:r>
    </w:p>
    <w:p w14:paraId="12C5383E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330B67E8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579E10C3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65F5EEBE" w14:textId="77777777" w:rsidR="00CA7235" w:rsidRPr="00CA7235" w:rsidRDefault="00CA7235" w:rsidP="00CA7235">
      <w:pPr>
        <w:textAlignment w:val="baseline"/>
        <w:rPr>
          <w:rFonts w:ascii="Times New Roman" w:eastAsia="Times New Roman" w:hAnsi="Times New Roman" w:cs="Times New Roman"/>
          <w:color w:val="FFFFFF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</w:p>
    <w:p w14:paraId="26D4CA10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import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java.util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.*;  </w:t>
      </w:r>
    </w:p>
    <w:p w14:paraId="4C5895E3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class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MapExample2{  </w:t>
      </w:r>
    </w:p>
    <w:p w14:paraId="7D7B09A4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public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static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void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main(String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args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[]){  </w:t>
      </w:r>
    </w:p>
    <w:p w14:paraId="742DD328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 map=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new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HashMap&lt;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&gt;();  </w:t>
      </w:r>
    </w:p>
    <w:p w14:paraId="1D0AAC08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100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"Amit"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3D76642E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101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"Vijay"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01EE182C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102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"Rahul"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26221332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//Elements can traverse in any order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4473C63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for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m:map.entrySet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()){  </w:t>
      </w:r>
    </w:p>
    <w:p w14:paraId="3BE45691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System.out.println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m.getKey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()+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 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+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m.getValue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());  </w:t>
      </w:r>
    </w:p>
    <w:p w14:paraId="41D9BFC8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lastRenderedPageBreak/>
        <w:t>  }  </w:t>
      </w:r>
    </w:p>
    <w:p w14:paraId="599F43F5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}  </w:t>
      </w:r>
    </w:p>
    <w:p w14:paraId="4DFEE1D9" w14:textId="77777777" w:rsidR="00CA7235" w:rsidRPr="00CA7235" w:rsidRDefault="00CA7235" w:rsidP="00CA7235">
      <w:pPr>
        <w:numPr>
          <w:ilvl w:val="1"/>
          <w:numId w:val="2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}  </w:t>
      </w:r>
    </w:p>
    <w:p w14:paraId="462B257D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Output:</w:t>
      </w:r>
    </w:p>
    <w:p w14:paraId="0049F638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102 Rahul</w:t>
      </w:r>
    </w:p>
    <w:p w14:paraId="30777299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100 Amit</w:t>
      </w:r>
    </w:p>
    <w:p w14:paraId="71743085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101 Vijay</w:t>
      </w:r>
    </w:p>
    <w:p w14:paraId="11765DD9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Java Map Example: </w:t>
      </w:r>
      <w:proofErr w:type="spellStart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comparingByKey</w:t>
      </w:r>
      <w:proofErr w:type="spellEnd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()</w:t>
      </w:r>
    </w:p>
    <w:p w14:paraId="04FB074E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2D53FB07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09D1FE28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58100A5D" w14:textId="77777777" w:rsidR="00CA7235" w:rsidRPr="00CA7235" w:rsidRDefault="00CA7235" w:rsidP="00CA7235">
      <w:pPr>
        <w:textAlignment w:val="baseline"/>
        <w:rPr>
          <w:rFonts w:ascii="Times New Roman" w:eastAsia="Times New Roman" w:hAnsi="Times New Roman" w:cs="Times New Roman"/>
          <w:color w:val="FFFFFF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</w:p>
    <w:p w14:paraId="7A6A76B6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import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java.util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.*;  </w:t>
      </w:r>
    </w:p>
    <w:p w14:paraId="615917A8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class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MapExample3{  </w:t>
      </w:r>
    </w:p>
    <w:p w14:paraId="31ED6578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public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static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void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main(String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args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[]){  </w:t>
      </w:r>
    </w:p>
    <w:p w14:paraId="7B5A7379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 map=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new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HashMap&lt;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&gt;();          </w:t>
      </w:r>
    </w:p>
    <w:p w14:paraId="580CE2B7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100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"Amit"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016266C4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101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"Vijay"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370D3057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102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"Rahul"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</w:t>
      </w:r>
    </w:p>
    <w:p w14:paraId="100449DC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Set view of the mappings contained in this map      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F922A1B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map.entrySet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  </w:t>
      </w:r>
    </w:p>
    <w:p w14:paraId="75661596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sequential Stream with this collection as its source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68571C24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.stream()  </w:t>
      </w:r>
    </w:p>
    <w:p w14:paraId="70DF8CA2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//Sorted according to the provided Comparator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4B2310D9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.sorted(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Map.Entry.comparingByKey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())  </w:t>
      </w:r>
    </w:p>
    <w:p w14:paraId="1B4A2130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//Performs an action for each element of this stream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5E7E570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forEach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System.out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::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println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2C59B99A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}  </w:t>
      </w:r>
    </w:p>
    <w:p w14:paraId="09322077" w14:textId="77777777" w:rsidR="00CA7235" w:rsidRPr="00CA7235" w:rsidRDefault="00CA7235" w:rsidP="00CA7235">
      <w:pPr>
        <w:numPr>
          <w:ilvl w:val="1"/>
          <w:numId w:val="3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}  </w:t>
      </w:r>
    </w:p>
    <w:p w14:paraId="63142EB3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Output:</w:t>
      </w:r>
    </w:p>
    <w:p w14:paraId="18506F15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100=Amit</w:t>
      </w:r>
    </w:p>
    <w:p w14:paraId="60C23B3D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101=Vijay</w:t>
      </w:r>
    </w:p>
    <w:p w14:paraId="16677F5C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102=Rahul</w:t>
      </w:r>
    </w:p>
    <w:p w14:paraId="1B8DAAFD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Java Map Example: </w:t>
      </w:r>
      <w:proofErr w:type="spellStart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comparingByKey</w:t>
      </w:r>
      <w:proofErr w:type="spellEnd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() in Descending Order</w:t>
      </w:r>
    </w:p>
    <w:p w14:paraId="24E57917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12631E48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7F8D6919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lastRenderedPageBreak/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6F05E614" w14:textId="77777777" w:rsidR="00CA7235" w:rsidRPr="00CA7235" w:rsidRDefault="00CA7235" w:rsidP="00CA7235">
      <w:pPr>
        <w:textAlignment w:val="baseline"/>
        <w:rPr>
          <w:rFonts w:ascii="Times New Roman" w:eastAsia="Times New Roman" w:hAnsi="Times New Roman" w:cs="Times New Roman"/>
          <w:color w:val="FFFFFF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</w:p>
    <w:p w14:paraId="50589329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import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java.util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.*;  </w:t>
      </w:r>
    </w:p>
    <w:p w14:paraId="71127C82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class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MapExample4{  </w:t>
      </w:r>
    </w:p>
    <w:p w14:paraId="6D3F87A7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public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static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void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main(String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args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[]){  </w:t>
      </w:r>
    </w:p>
    <w:p w14:paraId="3943F865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 map=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new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HashMap&lt;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&gt;();          </w:t>
      </w:r>
    </w:p>
    <w:p w14:paraId="7F9D15BA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100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"Amit"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48577502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101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"Vijay"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5E30B20E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102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"Rahul"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0D2BA53F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Set view of the mappings contained in this map  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5E6F136A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map.entrySet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  </w:t>
      </w:r>
    </w:p>
    <w:p w14:paraId="6648A5D1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sequential Stream with this collection as its source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C0E3ABD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.stream()  </w:t>
      </w:r>
    </w:p>
    <w:p w14:paraId="18F02926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//Sorted according to the provided Comparator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50674B07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.sorted(Map.Entry.comparingByKey(Comparator.reverseOrder()))  </w:t>
      </w:r>
    </w:p>
    <w:p w14:paraId="25B63C89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//Performs an action for each element of this stream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5B3D2A4F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forEach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System.out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::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println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548D1108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}  </w:t>
      </w:r>
    </w:p>
    <w:p w14:paraId="42D3552B" w14:textId="77777777" w:rsidR="00CA7235" w:rsidRPr="00CA7235" w:rsidRDefault="00CA7235" w:rsidP="00CA7235">
      <w:pPr>
        <w:numPr>
          <w:ilvl w:val="1"/>
          <w:numId w:val="4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}  </w:t>
      </w:r>
    </w:p>
    <w:p w14:paraId="407736BA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Output:</w:t>
      </w:r>
    </w:p>
    <w:p w14:paraId="387B4AD2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102=Rahul</w:t>
      </w:r>
    </w:p>
    <w:p w14:paraId="6CF23E8A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101=Vijay</w:t>
      </w:r>
    </w:p>
    <w:p w14:paraId="245635B0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100=Amit</w:t>
      </w:r>
    </w:p>
    <w:p w14:paraId="1A5656AA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Java Map Example: </w:t>
      </w:r>
      <w:proofErr w:type="spellStart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comparingByValue</w:t>
      </w:r>
      <w:proofErr w:type="spellEnd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()</w:t>
      </w:r>
    </w:p>
    <w:p w14:paraId="7D47744C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39457ED2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3A1F17D4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55E1FC2D" w14:textId="77777777" w:rsidR="00CA7235" w:rsidRPr="00CA7235" w:rsidRDefault="00CA7235" w:rsidP="00CA7235">
      <w:pPr>
        <w:textAlignment w:val="baseline"/>
        <w:rPr>
          <w:rFonts w:ascii="Times New Roman" w:eastAsia="Times New Roman" w:hAnsi="Times New Roman" w:cs="Times New Roman"/>
          <w:color w:val="FFFFFF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</w:p>
    <w:p w14:paraId="59943438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import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java.util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.*;  </w:t>
      </w:r>
    </w:p>
    <w:p w14:paraId="25A43B6F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class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MapExample5{  </w:t>
      </w:r>
    </w:p>
    <w:p w14:paraId="2888EB2A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public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static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void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main(String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args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[]){  </w:t>
      </w:r>
    </w:p>
    <w:p w14:paraId="27B27BEE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 map=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new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HashMap&lt;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&gt;();          </w:t>
      </w:r>
    </w:p>
    <w:p w14:paraId="054932DB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100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"Amit"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6430A36B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101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"Vijay"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38FA31FD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102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"Rahul"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715C82E2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Set view of the mappings contained in this map  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5161F5A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map.entrySet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  </w:t>
      </w:r>
    </w:p>
    <w:p w14:paraId="3CBD6DED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lastRenderedPageBreak/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sequential Stream with this collection as its source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4A2EF9B5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.stream()  </w:t>
      </w:r>
    </w:p>
    <w:p w14:paraId="072E8214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//Sorted according to the provided Comparator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1E40ED45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.sorted(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Map.Entry.comparingByValue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())  </w:t>
      </w:r>
    </w:p>
    <w:p w14:paraId="3BDB25CA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//Performs an action for each element of this stream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61459949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.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forEach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System.out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::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println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46167CBB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}  </w:t>
      </w:r>
    </w:p>
    <w:p w14:paraId="67BBEB65" w14:textId="77777777" w:rsidR="00CA7235" w:rsidRPr="00CA7235" w:rsidRDefault="00CA7235" w:rsidP="00CA7235">
      <w:pPr>
        <w:numPr>
          <w:ilvl w:val="1"/>
          <w:numId w:val="5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}  </w:t>
      </w:r>
    </w:p>
    <w:p w14:paraId="2F427D40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Output:</w:t>
      </w:r>
    </w:p>
    <w:p w14:paraId="24CBC7E2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100=Amit</w:t>
      </w:r>
    </w:p>
    <w:p w14:paraId="38BFF574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102=Rahul</w:t>
      </w:r>
    </w:p>
    <w:p w14:paraId="37384081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101=Vijay</w:t>
      </w:r>
    </w:p>
    <w:p w14:paraId="040F54C8" w14:textId="77777777" w:rsidR="00CA7235" w:rsidRPr="00CA7235" w:rsidRDefault="00CA7235" w:rsidP="00CA7235">
      <w:pPr>
        <w:spacing w:before="100" w:beforeAutospacing="1" w:after="100" w:afterAutospacing="1" w:line="312" w:lineRule="atLeast"/>
        <w:textAlignment w:val="baseline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</w:pPr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 xml:space="preserve">Java Map Example: </w:t>
      </w:r>
      <w:proofErr w:type="spellStart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comparingByValue</w:t>
      </w:r>
      <w:proofErr w:type="spellEnd"/>
      <w:r w:rsidRPr="00CA7235">
        <w:rPr>
          <w:rFonts w:ascii="Helvetica" w:eastAsia="Times New Roman" w:hAnsi="Helvetica" w:cs="Times New Roman"/>
          <w:color w:val="610B4B"/>
          <w:sz w:val="32"/>
          <w:szCs w:val="32"/>
          <w:lang w:eastAsia="en-GB"/>
        </w:rPr>
        <w:t>() in Descending Order</w:t>
      </w:r>
    </w:p>
    <w:p w14:paraId="5B342DCF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7BCE3E07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322E9EF6" w14:textId="77777777" w:rsidR="00CA7235" w:rsidRPr="00CA7235" w:rsidRDefault="00CA7235" w:rsidP="00CA7235">
      <w:pPr>
        <w:textAlignment w:val="baseline"/>
        <w:rPr>
          <w:rFonts w:ascii="inherit" w:eastAsia="Times New Roman" w:hAnsi="inherit" w:cs="Times New Roman"/>
          <w:color w:val="008000"/>
          <w:sz w:val="21"/>
          <w:szCs w:val="21"/>
          <w:bdr w:val="none" w:sz="0" w:space="0" w:color="auto" w:frame="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begin"/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instrText xml:space="preserve"> HYPERLINK "https://www.javatpoint.com/java-map" </w:instrText>
      </w: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separate"/>
      </w:r>
    </w:p>
    <w:p w14:paraId="41950621" w14:textId="77777777" w:rsidR="00CA7235" w:rsidRPr="00CA7235" w:rsidRDefault="00CA7235" w:rsidP="00CA7235">
      <w:pPr>
        <w:textAlignment w:val="baseline"/>
        <w:rPr>
          <w:rFonts w:ascii="Times New Roman" w:eastAsia="Times New Roman" w:hAnsi="Times New Roman" w:cs="Times New Roman"/>
          <w:color w:val="FFFFFF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fldChar w:fldCharType="end"/>
      </w:r>
    </w:p>
    <w:p w14:paraId="0D18F3C3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import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java.util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.*;  </w:t>
      </w:r>
    </w:p>
    <w:p w14:paraId="114C362B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class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MapExample6{  </w:t>
      </w:r>
    </w:p>
    <w:p w14:paraId="33C6B72F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public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static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void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main(String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args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[]){  </w:t>
      </w:r>
    </w:p>
    <w:p w14:paraId="696E5C51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 map=</w:t>
      </w:r>
      <w:r w:rsidRPr="00CA7235">
        <w:rPr>
          <w:rFonts w:ascii="inherit" w:eastAsia="Times New Roman" w:hAnsi="inherit" w:cs="Times New Roman"/>
          <w:b/>
          <w:bCs/>
          <w:color w:val="006699"/>
          <w:sz w:val="21"/>
          <w:szCs w:val="21"/>
          <w:bdr w:val="none" w:sz="0" w:space="0" w:color="auto" w:frame="1"/>
          <w:lang w:eastAsia="en-GB"/>
        </w:rPr>
        <w:t>new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HashMap&lt;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Integer,String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&gt;();          </w:t>
      </w:r>
    </w:p>
    <w:p w14:paraId="49D86BE3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100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"Amit"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0EAFC2DA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101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"Vijay"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07D2E171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map.put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r w:rsidRPr="00CA7235">
        <w:rPr>
          <w:rFonts w:ascii="inherit" w:eastAsia="Times New Roman" w:hAnsi="inherit" w:cs="Times New Roman"/>
          <w:color w:val="C00000"/>
          <w:sz w:val="21"/>
          <w:szCs w:val="21"/>
          <w:bdr w:val="none" w:sz="0" w:space="0" w:color="auto" w:frame="1"/>
          <w:lang w:eastAsia="en-GB"/>
        </w:rPr>
        <w:t>102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,</w:t>
      </w:r>
      <w:r w:rsidRPr="00CA7235">
        <w:rPr>
          <w:rFonts w:ascii="inherit" w:eastAsia="Times New Roman" w:hAnsi="inherit" w:cs="Times New Roman"/>
          <w:color w:val="0000FF"/>
          <w:sz w:val="21"/>
          <w:szCs w:val="21"/>
          <w:bdr w:val="none" w:sz="0" w:space="0" w:color="auto" w:frame="1"/>
          <w:lang w:eastAsia="en-GB"/>
        </w:rPr>
        <w:t>"Rahul"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  </w:t>
      </w:r>
    </w:p>
    <w:p w14:paraId="401F6107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Set view of the mappings contained in this map  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0EDA0D22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map.entrySet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()  </w:t>
      </w:r>
    </w:p>
    <w:p w14:paraId="5E367EAF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//Returns a sequential Stream with this collection as its source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6BA6D54A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.stream()  </w:t>
      </w:r>
    </w:p>
    <w:p w14:paraId="7A51704A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//Sorted according to the provided Comparator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214DC331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.sorted(Map.Entry.comparingByValue(Comparator.reverseOrder()))  </w:t>
      </w:r>
    </w:p>
    <w:p w14:paraId="3F45EF77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</w:t>
      </w:r>
      <w:r w:rsidRPr="00CA7235">
        <w:rPr>
          <w:rFonts w:ascii="inherit" w:eastAsia="Times New Roman" w:hAnsi="inherit" w:cs="Times New Roman"/>
          <w:color w:val="008200"/>
          <w:sz w:val="21"/>
          <w:szCs w:val="21"/>
          <w:bdr w:val="none" w:sz="0" w:space="0" w:color="auto" w:frame="1"/>
          <w:lang w:eastAsia="en-GB"/>
        </w:rPr>
        <w:t>//Performs an action for each element of this stream</w:t>
      </w: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</w:t>
      </w:r>
    </w:p>
    <w:p w14:paraId="790078B3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    .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forEach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(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System.out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::</w:t>
      </w:r>
      <w:proofErr w:type="spellStart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println</w:t>
      </w:r>
      <w:proofErr w:type="spellEnd"/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);  </w:t>
      </w:r>
    </w:p>
    <w:p w14:paraId="22236E61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 }  </w:t>
      </w:r>
    </w:p>
    <w:p w14:paraId="444E42C0" w14:textId="77777777" w:rsidR="00CA7235" w:rsidRPr="00CA7235" w:rsidRDefault="00CA7235" w:rsidP="00CA7235">
      <w:pPr>
        <w:numPr>
          <w:ilvl w:val="1"/>
          <w:numId w:val="6"/>
        </w:numPr>
        <w:spacing w:line="375" w:lineRule="atLeast"/>
        <w:ind w:left="72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GB"/>
        </w:rPr>
        <w:t>}  </w:t>
      </w:r>
    </w:p>
    <w:p w14:paraId="09638C7B" w14:textId="77777777" w:rsidR="00CA7235" w:rsidRPr="00CA7235" w:rsidRDefault="00CA7235" w:rsidP="00CA7235">
      <w:pPr>
        <w:spacing w:before="100" w:beforeAutospacing="1" w:after="100" w:afterAutospacing="1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</w:pPr>
      <w:r w:rsidRPr="00CA7235">
        <w:rPr>
          <w:rFonts w:ascii="inherit" w:eastAsia="Times New Roman" w:hAnsi="inherit" w:cs="Times New Roman"/>
          <w:color w:val="FFFFFF"/>
          <w:sz w:val="21"/>
          <w:szCs w:val="21"/>
          <w:lang w:eastAsia="en-GB"/>
        </w:rPr>
        <w:t>Output:</w:t>
      </w:r>
    </w:p>
    <w:p w14:paraId="4B10FE29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101=Vijay</w:t>
      </w:r>
    </w:p>
    <w:p w14:paraId="65F33C90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lastRenderedPageBreak/>
        <w:t>102=Rahul</w:t>
      </w:r>
    </w:p>
    <w:p w14:paraId="3F676011" w14:textId="77777777" w:rsidR="00CA7235" w:rsidRPr="00CA7235" w:rsidRDefault="00CA7235" w:rsidP="00CA7235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</w:pPr>
      <w:r w:rsidRPr="00CA7235">
        <w:rPr>
          <w:rFonts w:ascii="Courier New" w:eastAsia="Times New Roman" w:hAnsi="Courier New" w:cs="Courier New"/>
          <w:color w:val="F9F9F9"/>
          <w:sz w:val="20"/>
          <w:szCs w:val="20"/>
          <w:lang w:eastAsia="en-GB"/>
        </w:rPr>
        <w:t>100=Amit</w:t>
      </w:r>
    </w:p>
    <w:p w14:paraId="3739AD5A" w14:textId="77777777" w:rsidR="00C118E1" w:rsidRDefault="00C118E1" w:rsidP="00CA7235"/>
    <w:sectPr w:rsidR="00C1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1A4F"/>
    <w:multiLevelType w:val="multilevel"/>
    <w:tmpl w:val="E23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5"/>
    <w:rsid w:val="008578FD"/>
    <w:rsid w:val="00A501DF"/>
    <w:rsid w:val="00C118E1"/>
    <w:rsid w:val="00C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05CA"/>
  <w15:chartTrackingRefBased/>
  <w15:docId w15:val="{D2B57BED-00BC-C84C-8B65-2E46098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23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A72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A72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23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A72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A723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72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CA7235"/>
  </w:style>
  <w:style w:type="character" w:styleId="Emphasis">
    <w:name w:val="Emphasis"/>
    <w:basedOn w:val="DefaultParagraphFont"/>
    <w:uiPriority w:val="20"/>
    <w:qFormat/>
    <w:rsid w:val="00CA72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7235"/>
    <w:rPr>
      <w:color w:val="0000FF"/>
      <w:u w:val="single"/>
    </w:rPr>
  </w:style>
  <w:style w:type="paragraph" w:customStyle="1" w:styleId="alt">
    <w:name w:val="alt"/>
    <w:basedOn w:val="Normal"/>
    <w:rsid w:val="00CA72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mment">
    <w:name w:val="comment"/>
    <w:basedOn w:val="DefaultParagraphFont"/>
    <w:rsid w:val="00CA7235"/>
  </w:style>
  <w:style w:type="character" w:customStyle="1" w:styleId="keyword">
    <w:name w:val="keyword"/>
    <w:basedOn w:val="DefaultParagraphFont"/>
    <w:rsid w:val="00CA7235"/>
  </w:style>
  <w:style w:type="character" w:customStyle="1" w:styleId="number">
    <w:name w:val="number"/>
    <w:basedOn w:val="DefaultParagraphFont"/>
    <w:rsid w:val="00CA7235"/>
  </w:style>
  <w:style w:type="character" w:customStyle="1" w:styleId="string">
    <w:name w:val="string"/>
    <w:basedOn w:val="DefaultParagraphFont"/>
    <w:rsid w:val="00CA72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2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9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62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82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324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76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49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471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1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2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510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9482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84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534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325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491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single" w:sz="6" w:space="0" w:color="auto"/>
                                                                                <w:left w:val="single" w:sz="24" w:space="0" w:color="auto"/>
                                                                                <w:bottom w:val="single" w:sz="6" w:space="0" w:color="auto"/>
                                                                                <w:right w:val="single" w:sz="6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229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230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230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4592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2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5DDC6"/>
                                                                                    <w:left w:val="single" w:sz="6" w:space="4" w:color="D5DDC6"/>
                                                                                    <w:bottom w:val="single" w:sz="6" w:space="0" w:color="D5DDC6"/>
                                                                                    <w:right w:val="single" w:sz="6" w:space="0" w:color="D5DDC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9967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24" w:space="0" w:color="auto"/>
                                                                                    <w:bottom w:val="single" w:sz="6" w:space="0" w:color="auto"/>
                                                                                    <w:right w:val="single" w:sz="6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732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399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475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5758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5DDC6"/>
                                                                                        <w:left w:val="single" w:sz="6" w:space="4" w:color="D5DDC6"/>
                                                                                        <w:bottom w:val="single" w:sz="6" w:space="0" w:color="D5DDC6"/>
                                                                                        <w:right w:val="single" w:sz="6" w:space="0" w:color="D5DDC6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765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4" w:space="0" w:color="auto"/>
                                                                                        <w:bottom w:val="single" w:sz="6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21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0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8096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3551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D5DDC6"/>
                                                                                            <w:left w:val="single" w:sz="6" w:space="4" w:color="D5DDC6"/>
                                                                                            <w:bottom w:val="single" w:sz="6" w:space="0" w:color="D5DDC6"/>
                                                                                            <w:right w:val="single" w:sz="6" w:space="0" w:color="D5DDC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576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single" w:sz="24" w:space="0" w:color="auto"/>
                                                                                            <w:bottom w:val="single" w:sz="6" w:space="0" w:color="auto"/>
                                                                                            <w:right w:val="single" w:sz="6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737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551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0837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341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5DDC6"/>
                                                                                                <w:left w:val="single" w:sz="6" w:space="4" w:color="D5DDC6"/>
                                                                                                <w:bottom w:val="single" w:sz="6" w:space="0" w:color="D5DDC6"/>
                                                                                                <w:right w:val="single" w:sz="6" w:space="0" w:color="D5DD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217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120"/>
                                                                                              <w:divBdr>
                                                                                                <w:top w:val="single" w:sz="6" w:space="0" w:color="auto"/>
                                                                                                <w:left w:val="single" w:sz="24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6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638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5307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7034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936578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5DDC6"/>
                                                                                                    <w:left w:val="single" w:sz="6" w:space="4" w:color="D5DDC6"/>
                                                                                                    <w:bottom w:val="single" w:sz="6" w:space="0" w:color="D5DDC6"/>
                                                                                                    <w:right w:val="single" w:sz="6" w:space="0" w:color="D5DD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6061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0"/>
                                                                                                  <w:divBdr>
                                                                                                    <w:top w:val="single" w:sz="6" w:space="0" w:color="auto"/>
                                                                                                    <w:left w:val="single" w:sz="24" w:space="0" w:color="auto"/>
                                                                                                    <w:bottom w:val="single" w:sz="6" w:space="0" w:color="auto"/>
                                                                                                    <w:right w:val="single" w:sz="6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3774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862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209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63568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2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6" w:space="0" w:color="D5DDC6"/>
                                                                                                        <w:left w:val="single" w:sz="6" w:space="4" w:color="D5DDC6"/>
                                                                                                        <w:bottom w:val="single" w:sz="6" w:space="0" w:color="D5DDC6"/>
                                                                                                        <w:right w:val="single" w:sz="6" w:space="0" w:color="D5DDC6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 G</dc:creator>
  <cp:keywords/>
  <dc:description/>
  <cp:lastModifiedBy>Priya  G</cp:lastModifiedBy>
  <cp:revision>1</cp:revision>
  <dcterms:created xsi:type="dcterms:W3CDTF">2021-12-09T10:49:00Z</dcterms:created>
  <dcterms:modified xsi:type="dcterms:W3CDTF">2021-12-09T10:51:00Z</dcterms:modified>
</cp:coreProperties>
</file>