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990"/>
        <w:gridCol w:w="900"/>
        <w:gridCol w:w="6390"/>
        <w:gridCol w:w="1728"/>
      </w:tblGrid>
      <w:tr w:rsidR="002D6E3A" w:rsidTr="000F3619">
        <w:tc>
          <w:tcPr>
            <w:tcW w:w="1008" w:type="dxa"/>
          </w:tcPr>
          <w:p w:rsidR="002D6E3A" w:rsidRPr="008112D1" w:rsidRDefault="002D6E3A" w:rsidP="002D6E3A">
            <w:pPr>
              <w:rPr>
                <w:b/>
              </w:rPr>
            </w:pPr>
            <w:r w:rsidRPr="008112D1">
              <w:rPr>
                <w:b/>
              </w:rPr>
              <w:t>MAR</w:t>
            </w:r>
            <w:r w:rsidR="000F3619" w:rsidRPr="008112D1">
              <w:rPr>
                <w:b/>
              </w:rPr>
              <w:t>CH</w:t>
            </w:r>
          </w:p>
        </w:tc>
        <w:tc>
          <w:tcPr>
            <w:tcW w:w="990" w:type="dxa"/>
          </w:tcPr>
          <w:p w:rsidR="002D6E3A" w:rsidRDefault="000F3619" w:rsidP="002D6E3A">
            <w:r>
              <w:t xml:space="preserve"> </w:t>
            </w:r>
            <w:r w:rsidR="002D6E3A">
              <w:t>1</w:t>
            </w:r>
          </w:p>
          <w:p w:rsidR="008112D1" w:rsidRDefault="008112D1" w:rsidP="002D6E3A"/>
          <w:p w:rsidR="008112D1" w:rsidRDefault="008112D1" w:rsidP="002D6E3A">
            <w:r>
              <w:t>29</w:t>
            </w:r>
          </w:p>
          <w:p w:rsidR="008112D1" w:rsidRDefault="008112D1" w:rsidP="002D6E3A"/>
        </w:tc>
        <w:tc>
          <w:tcPr>
            <w:tcW w:w="900" w:type="dxa"/>
          </w:tcPr>
          <w:p w:rsidR="002D6E3A" w:rsidRDefault="002D6E3A" w:rsidP="002D6E3A">
            <w:r>
              <w:t>SAT</w:t>
            </w:r>
          </w:p>
          <w:p w:rsidR="008112D1" w:rsidRDefault="008112D1" w:rsidP="002D6E3A"/>
          <w:p w:rsidR="008112D1" w:rsidRDefault="008112D1" w:rsidP="002D6E3A">
            <w:r>
              <w:t>SAT</w:t>
            </w:r>
          </w:p>
          <w:p w:rsidR="008112D1" w:rsidRDefault="008112D1" w:rsidP="002D6E3A"/>
          <w:p w:rsidR="008112D1" w:rsidRDefault="008112D1" w:rsidP="002D6E3A"/>
        </w:tc>
        <w:tc>
          <w:tcPr>
            <w:tcW w:w="6390" w:type="dxa"/>
          </w:tcPr>
          <w:p w:rsidR="002D6E3A" w:rsidRDefault="002D6E3A" w:rsidP="002D6E3A">
            <w:r>
              <w:t>DUES DUE FOR RENEWING MEMBERS TO LEE AMODEO SEC</w:t>
            </w:r>
            <w:r w:rsidR="000F3619">
              <w:t>RETARY</w:t>
            </w:r>
          </w:p>
          <w:p w:rsidR="008112D1" w:rsidRDefault="000F3619" w:rsidP="002D6E3A">
            <w:pPr>
              <w:rPr>
                <w:b/>
              </w:rPr>
            </w:pPr>
            <w:r w:rsidRPr="000F3619">
              <w:rPr>
                <w:b/>
              </w:rPr>
              <w:t>PENALTY ENFORCED FOR LATE PAYMENT</w:t>
            </w:r>
          </w:p>
          <w:p w:rsidR="008112D1" w:rsidRDefault="008112D1" w:rsidP="008112D1">
            <w:r>
              <w:t>OPENING WORK PARTY DOCKS IN; GROUNDS</w:t>
            </w:r>
            <w:r w:rsidR="0035701C">
              <w:t xml:space="preserve"> </w:t>
            </w:r>
            <w:r>
              <w:t>CLEAN-UP,REPAIRS</w:t>
            </w:r>
          </w:p>
          <w:p w:rsidR="008112D1" w:rsidRDefault="008112D1" w:rsidP="008112D1">
            <w:pPr>
              <w:rPr>
                <w:b/>
              </w:rPr>
            </w:pPr>
            <w:r>
              <w:t xml:space="preserve">BRING TOOLS, GLOVES &amp; RAKES    </w:t>
            </w:r>
            <w:r w:rsidRPr="000F3619">
              <w:rPr>
                <w:b/>
              </w:rPr>
              <w:t>RAIN DATE SAT 4/5</w:t>
            </w:r>
          </w:p>
          <w:p w:rsidR="008112D1" w:rsidRPr="000F3619" w:rsidRDefault="008112D1" w:rsidP="002D6E3A">
            <w:pPr>
              <w:rPr>
                <w:b/>
              </w:rPr>
            </w:pPr>
            <w:r>
              <w:rPr>
                <w:b/>
              </w:rPr>
              <w:t>GATE LOCK CHANGED: NEW COMBO SENT ON MEMBERSHIP CARD</w:t>
            </w:r>
          </w:p>
        </w:tc>
        <w:tc>
          <w:tcPr>
            <w:tcW w:w="1728" w:type="dxa"/>
          </w:tcPr>
          <w:p w:rsidR="002D6E3A" w:rsidRDefault="002D6E3A" w:rsidP="002D6E3A"/>
          <w:p w:rsidR="008112D1" w:rsidRDefault="008112D1" w:rsidP="002D6E3A"/>
          <w:p w:rsidR="008112D1" w:rsidRDefault="008112D1" w:rsidP="002D6E3A"/>
          <w:p w:rsidR="008112D1" w:rsidRDefault="008112D1" w:rsidP="002D6E3A"/>
          <w:p w:rsidR="008112D1" w:rsidRDefault="008112D1" w:rsidP="002D6E3A">
            <w:r>
              <w:t>9:00 AM</w:t>
            </w:r>
          </w:p>
        </w:tc>
      </w:tr>
      <w:tr w:rsidR="008112D1" w:rsidTr="00BB0F9B">
        <w:trPr>
          <w:trHeight w:val="1070"/>
        </w:trPr>
        <w:tc>
          <w:tcPr>
            <w:tcW w:w="1008" w:type="dxa"/>
          </w:tcPr>
          <w:p w:rsidR="008112D1" w:rsidRPr="008112D1" w:rsidRDefault="008112D1" w:rsidP="002D6E3A">
            <w:pPr>
              <w:rPr>
                <w:b/>
              </w:rPr>
            </w:pPr>
            <w:r w:rsidRPr="008112D1">
              <w:rPr>
                <w:b/>
              </w:rPr>
              <w:t>APRIL</w:t>
            </w:r>
          </w:p>
        </w:tc>
        <w:tc>
          <w:tcPr>
            <w:tcW w:w="990" w:type="dxa"/>
          </w:tcPr>
          <w:p w:rsidR="008112D1" w:rsidRDefault="00EA7311" w:rsidP="002D6E3A">
            <w:r>
              <w:t xml:space="preserve">  </w:t>
            </w:r>
            <w:r w:rsidR="008112D1">
              <w:t>1</w:t>
            </w:r>
          </w:p>
          <w:p w:rsidR="008112D1" w:rsidRDefault="008112D1" w:rsidP="002D6E3A"/>
          <w:p w:rsidR="008112D1" w:rsidRDefault="008112D1" w:rsidP="002D6E3A">
            <w:r>
              <w:t>26</w:t>
            </w:r>
          </w:p>
        </w:tc>
        <w:tc>
          <w:tcPr>
            <w:tcW w:w="900" w:type="dxa"/>
          </w:tcPr>
          <w:p w:rsidR="008112D1" w:rsidRDefault="008112D1" w:rsidP="002D6E3A">
            <w:r>
              <w:t>TUES</w:t>
            </w:r>
          </w:p>
          <w:p w:rsidR="00887429" w:rsidRDefault="00887429" w:rsidP="002D6E3A"/>
          <w:p w:rsidR="00887429" w:rsidRDefault="008112D1" w:rsidP="002D6E3A">
            <w:r>
              <w:t>SAT</w:t>
            </w:r>
          </w:p>
          <w:p w:rsidR="008112D1" w:rsidRDefault="008112D1" w:rsidP="002D6E3A"/>
        </w:tc>
        <w:tc>
          <w:tcPr>
            <w:tcW w:w="6390" w:type="dxa"/>
          </w:tcPr>
          <w:p w:rsidR="008112D1" w:rsidRDefault="008112D1" w:rsidP="002D6E3A">
            <w:r>
              <w:t>W.S.A. PROPERTY OPEN FOR MEMBER USE &amp; BOAT STORAGE</w:t>
            </w:r>
          </w:p>
          <w:p w:rsidR="00887429" w:rsidRDefault="008112D1" w:rsidP="00BB0F9B">
            <w:r>
              <w:t>PARKING REGISTRATION DUE TO ROGER LIVINGSTON</w:t>
            </w:r>
          </w:p>
          <w:p w:rsidR="008112D1" w:rsidRDefault="008112D1" w:rsidP="00BB0F9B">
            <w:r w:rsidRPr="00BB0F9B">
              <w:rPr>
                <w:b/>
              </w:rPr>
              <w:t>SPRING BANQUET/BUSINESS MEETING</w:t>
            </w:r>
            <w:r>
              <w:t xml:space="preserve">  POINT BREEZE RESTAURANT</w:t>
            </w:r>
          </w:p>
          <w:p w:rsidR="008112D1" w:rsidRDefault="008112D1" w:rsidP="002D6E3A">
            <w:r>
              <w:t>5PM COCKTAILS, 6PM DINNER, 7PM BUSINESS MEETING</w:t>
            </w:r>
          </w:p>
        </w:tc>
        <w:tc>
          <w:tcPr>
            <w:tcW w:w="1728" w:type="dxa"/>
          </w:tcPr>
          <w:p w:rsidR="008112D1" w:rsidRDefault="008112D1" w:rsidP="002D6E3A"/>
          <w:p w:rsidR="008112D1" w:rsidRDefault="008112D1" w:rsidP="002D6E3A"/>
          <w:p w:rsidR="008112D1" w:rsidRDefault="008112D1" w:rsidP="002D6E3A"/>
          <w:p w:rsidR="008112D1" w:rsidRDefault="008112D1" w:rsidP="002D6E3A">
            <w:r>
              <w:t>5-7 PM</w:t>
            </w:r>
          </w:p>
        </w:tc>
      </w:tr>
      <w:tr w:rsidR="008112D1" w:rsidTr="000F3619">
        <w:tc>
          <w:tcPr>
            <w:tcW w:w="1008" w:type="dxa"/>
          </w:tcPr>
          <w:p w:rsidR="008112D1" w:rsidRPr="00EA7311" w:rsidRDefault="008112D1" w:rsidP="002D6E3A">
            <w:pPr>
              <w:rPr>
                <w:b/>
              </w:rPr>
            </w:pPr>
            <w:r w:rsidRPr="00EA7311">
              <w:rPr>
                <w:b/>
              </w:rPr>
              <w:t>JUNE</w:t>
            </w:r>
          </w:p>
        </w:tc>
        <w:tc>
          <w:tcPr>
            <w:tcW w:w="990" w:type="dxa"/>
          </w:tcPr>
          <w:p w:rsidR="008112D1" w:rsidRDefault="008112D1" w:rsidP="002D6E3A">
            <w:r>
              <w:t xml:space="preserve">  1</w:t>
            </w:r>
          </w:p>
          <w:p w:rsidR="008112D1" w:rsidRDefault="008112D1" w:rsidP="002D6E3A">
            <w:r>
              <w:t xml:space="preserve">  8</w:t>
            </w:r>
          </w:p>
          <w:p w:rsidR="006F6214" w:rsidRDefault="006F6214" w:rsidP="002D6E3A">
            <w:r>
              <w:t>21</w:t>
            </w:r>
          </w:p>
          <w:p w:rsidR="008112D1" w:rsidRDefault="008112D1" w:rsidP="002D6E3A">
            <w:r>
              <w:t>22</w:t>
            </w:r>
          </w:p>
          <w:p w:rsidR="008112D1" w:rsidRDefault="008112D1" w:rsidP="002D6E3A">
            <w:r>
              <w:t>29</w:t>
            </w:r>
          </w:p>
          <w:p w:rsidR="008112D1" w:rsidRDefault="00EA7311" w:rsidP="002D6E3A">
            <w:r>
              <w:t>29</w:t>
            </w:r>
          </w:p>
        </w:tc>
        <w:tc>
          <w:tcPr>
            <w:tcW w:w="900" w:type="dxa"/>
          </w:tcPr>
          <w:p w:rsidR="008112D1" w:rsidRDefault="008112D1" w:rsidP="002D6E3A">
            <w:r>
              <w:t>SUN</w:t>
            </w:r>
          </w:p>
          <w:p w:rsidR="008112D1" w:rsidRDefault="008112D1" w:rsidP="002D6E3A">
            <w:r>
              <w:t>SUN</w:t>
            </w:r>
          </w:p>
          <w:p w:rsidR="008112D1" w:rsidRDefault="008112D1" w:rsidP="002D6E3A">
            <w:r>
              <w:t>S</w:t>
            </w:r>
            <w:r w:rsidR="006F6214">
              <w:t>AT</w:t>
            </w:r>
          </w:p>
          <w:p w:rsidR="006F6214" w:rsidRDefault="006F6214" w:rsidP="002D6E3A">
            <w:r>
              <w:t>SUN</w:t>
            </w:r>
          </w:p>
          <w:p w:rsidR="008112D1" w:rsidRDefault="008112D1" w:rsidP="002D6E3A">
            <w:r>
              <w:t>SUN</w:t>
            </w:r>
          </w:p>
          <w:p w:rsidR="00EA7311" w:rsidRDefault="00EA7311" w:rsidP="002D6E3A">
            <w:r>
              <w:t>SUN</w:t>
            </w:r>
          </w:p>
        </w:tc>
        <w:tc>
          <w:tcPr>
            <w:tcW w:w="6390" w:type="dxa"/>
          </w:tcPr>
          <w:p w:rsidR="008112D1" w:rsidRDefault="008112D1" w:rsidP="002D6E3A">
            <w:r>
              <w:t>1</w:t>
            </w:r>
            <w:r w:rsidRPr="009168AD">
              <w:rPr>
                <w:vertAlign w:val="superscript"/>
              </w:rPr>
              <w:t>ST</w:t>
            </w:r>
            <w:r>
              <w:t xml:space="preserve"> POINT SCORE RACE</w:t>
            </w:r>
          </w:p>
          <w:p w:rsidR="008112D1" w:rsidRDefault="008112D1" w:rsidP="002D6E3A">
            <w:r>
              <w:t>2</w:t>
            </w:r>
            <w:r w:rsidRPr="00BB0F9B">
              <w:rPr>
                <w:vertAlign w:val="superscript"/>
              </w:rPr>
              <w:t>ND</w:t>
            </w:r>
            <w:r>
              <w:t xml:space="preserve"> POINT SCORE RACE</w:t>
            </w:r>
          </w:p>
          <w:p w:rsidR="00396BE3" w:rsidRDefault="006F6214" w:rsidP="00396BE3">
            <w:r>
              <w:t>RACING CLINIC</w:t>
            </w:r>
            <w:r w:rsidR="00396BE3">
              <w:t xml:space="preserve">  </w:t>
            </w:r>
            <w:r w:rsidR="00396BE3">
              <w:t>2</w:t>
            </w:r>
            <w:r w:rsidR="00396BE3" w:rsidRPr="00EA7311">
              <w:rPr>
                <w:vertAlign w:val="superscript"/>
              </w:rPr>
              <w:t>nd</w:t>
            </w:r>
            <w:r w:rsidR="00396BE3">
              <w:t xml:space="preserve"> SUNSET/FULL MOON SAIL TOGETHER</w:t>
            </w:r>
          </w:p>
          <w:p w:rsidR="008112D1" w:rsidRDefault="008112D1" w:rsidP="002D6E3A">
            <w:r>
              <w:t>3</w:t>
            </w:r>
            <w:r w:rsidRPr="003B016D">
              <w:rPr>
                <w:vertAlign w:val="superscript"/>
              </w:rPr>
              <w:t>RD</w:t>
            </w:r>
            <w:r>
              <w:t xml:space="preserve"> POINT SCORE RACE</w:t>
            </w:r>
          </w:p>
          <w:p w:rsidR="00EA7311" w:rsidRDefault="00EA7311" w:rsidP="00EA7311">
            <w:r>
              <w:t>JULY 4</w:t>
            </w:r>
            <w:r w:rsidRPr="003B016D">
              <w:rPr>
                <w:vertAlign w:val="superscript"/>
              </w:rPr>
              <w:t>TH</w:t>
            </w:r>
            <w:r>
              <w:t xml:space="preserve"> TROPHY RACE (ONE RACE)</w:t>
            </w:r>
          </w:p>
          <w:p w:rsidR="00EA7311" w:rsidRDefault="00EA7311" w:rsidP="002D6E3A">
            <w:r w:rsidRPr="006A1EC9">
              <w:rPr>
                <w:b/>
              </w:rPr>
              <w:t>FRIENDS &amp; FAMILY DAY</w:t>
            </w:r>
            <w:r>
              <w:t xml:space="preserve"> (ALL MEMBERS) HOSTS: PROGRAM COMM 4-5 APPETIZERS &amp; LAKE TOURS   5:PM COOKOUT  BYOB</w:t>
            </w:r>
          </w:p>
        </w:tc>
        <w:tc>
          <w:tcPr>
            <w:tcW w:w="1728" w:type="dxa"/>
          </w:tcPr>
          <w:p w:rsidR="008112D1" w:rsidRDefault="008112D1" w:rsidP="002D6E3A">
            <w:r>
              <w:t>2:00 START</w:t>
            </w:r>
          </w:p>
          <w:p w:rsidR="008112D1" w:rsidRDefault="008112D1" w:rsidP="002D6E3A">
            <w:r>
              <w:t>2:00 START</w:t>
            </w:r>
          </w:p>
          <w:p w:rsidR="006F6214" w:rsidRDefault="006F6214" w:rsidP="002D6E3A">
            <w:r>
              <w:t>9:30 AM START</w:t>
            </w:r>
          </w:p>
          <w:p w:rsidR="00396BE3" w:rsidRDefault="008112D1" w:rsidP="00EA7311">
            <w:bookmarkStart w:id="0" w:name="_GoBack"/>
            <w:bookmarkEnd w:id="0"/>
            <w:r>
              <w:t>2:00 START</w:t>
            </w:r>
          </w:p>
          <w:p w:rsidR="00EA7311" w:rsidRDefault="00EA7311" w:rsidP="00EA7311">
            <w:r>
              <w:t>1:00 START</w:t>
            </w:r>
          </w:p>
          <w:p w:rsidR="00EA7311" w:rsidRDefault="00EA7311" w:rsidP="00EA7311">
            <w:r>
              <w:t>4pm START</w:t>
            </w:r>
          </w:p>
        </w:tc>
      </w:tr>
      <w:tr w:rsidR="00EA7311" w:rsidTr="000F3619">
        <w:tc>
          <w:tcPr>
            <w:tcW w:w="1008" w:type="dxa"/>
          </w:tcPr>
          <w:p w:rsidR="00EA7311" w:rsidRPr="00EA7311" w:rsidRDefault="00EA7311" w:rsidP="000E20C9">
            <w:pPr>
              <w:rPr>
                <w:b/>
              </w:rPr>
            </w:pPr>
            <w:r w:rsidRPr="00EA7311">
              <w:rPr>
                <w:b/>
              </w:rPr>
              <w:t>JULY</w:t>
            </w:r>
          </w:p>
        </w:tc>
        <w:tc>
          <w:tcPr>
            <w:tcW w:w="990" w:type="dxa"/>
          </w:tcPr>
          <w:p w:rsidR="00EA7311" w:rsidRDefault="00EA7311" w:rsidP="000E20C9">
            <w:r>
              <w:t>4</w:t>
            </w:r>
          </w:p>
          <w:p w:rsidR="00EA7311" w:rsidRDefault="00EA7311" w:rsidP="000E20C9">
            <w:r>
              <w:t>6</w:t>
            </w:r>
          </w:p>
          <w:p w:rsidR="00EA7311" w:rsidRDefault="00EA7311" w:rsidP="000E20C9">
            <w:r>
              <w:t>13</w:t>
            </w:r>
          </w:p>
          <w:p w:rsidR="00EA7311" w:rsidRDefault="00EA7311" w:rsidP="000E20C9">
            <w:r>
              <w:t>20</w:t>
            </w:r>
          </w:p>
          <w:p w:rsidR="00EA7311" w:rsidRDefault="00EA7311" w:rsidP="000E20C9">
            <w:r>
              <w:t>20</w:t>
            </w:r>
          </w:p>
          <w:p w:rsidR="00EA7311" w:rsidRDefault="00EA7311" w:rsidP="000E20C9">
            <w:r>
              <w:t>27</w:t>
            </w:r>
          </w:p>
        </w:tc>
        <w:tc>
          <w:tcPr>
            <w:tcW w:w="900" w:type="dxa"/>
          </w:tcPr>
          <w:p w:rsidR="00EA7311" w:rsidRDefault="00EA7311" w:rsidP="000E20C9">
            <w:r>
              <w:t>FRI?</w:t>
            </w:r>
          </w:p>
          <w:p w:rsidR="00EA7311" w:rsidRDefault="00EA7311" w:rsidP="000E20C9">
            <w:r>
              <w:t>SUN</w:t>
            </w:r>
          </w:p>
          <w:p w:rsidR="00EA7311" w:rsidRDefault="00EA7311" w:rsidP="000E20C9">
            <w:r>
              <w:t>SUN</w:t>
            </w:r>
          </w:p>
          <w:p w:rsidR="00EA7311" w:rsidRDefault="00EA7311" w:rsidP="000E20C9">
            <w:r>
              <w:t>SUN</w:t>
            </w:r>
          </w:p>
          <w:p w:rsidR="00EA7311" w:rsidRDefault="00EA7311" w:rsidP="000E20C9">
            <w:r>
              <w:t>SUN</w:t>
            </w:r>
          </w:p>
          <w:p w:rsidR="00EA7311" w:rsidRDefault="00EA7311" w:rsidP="000E20C9">
            <w:r>
              <w:t>SUN</w:t>
            </w:r>
          </w:p>
        </w:tc>
        <w:tc>
          <w:tcPr>
            <w:tcW w:w="6390" w:type="dxa"/>
          </w:tcPr>
          <w:p w:rsidR="00EA7311" w:rsidRDefault="00EA7311" w:rsidP="000E20C9">
            <w:r>
              <w:t>WEBSTER FIREWORKS DISPLAY MEMORIAL BEACH</w:t>
            </w:r>
          </w:p>
          <w:p w:rsidR="00EA7311" w:rsidRDefault="00EA7311" w:rsidP="000E20C9">
            <w:r>
              <w:t>4</w:t>
            </w:r>
            <w:r w:rsidRPr="0027556E">
              <w:rPr>
                <w:vertAlign w:val="superscript"/>
              </w:rPr>
              <w:t>TH</w:t>
            </w:r>
            <w:r>
              <w:t xml:space="preserve"> POINT SCORE RACE</w:t>
            </w:r>
          </w:p>
          <w:p w:rsidR="00EA7311" w:rsidRDefault="00EA7311" w:rsidP="000E20C9">
            <w:r>
              <w:t>5</w:t>
            </w:r>
            <w:r w:rsidRPr="0027556E">
              <w:rPr>
                <w:vertAlign w:val="superscript"/>
              </w:rPr>
              <w:t>TH</w:t>
            </w:r>
            <w:r>
              <w:t xml:space="preserve"> POINT SCORE RACE</w:t>
            </w:r>
          </w:p>
          <w:p w:rsidR="00EA7311" w:rsidRDefault="00EA7311" w:rsidP="000E20C9">
            <w:r>
              <w:t>6</w:t>
            </w:r>
            <w:r w:rsidRPr="0027556E">
              <w:rPr>
                <w:vertAlign w:val="superscript"/>
              </w:rPr>
              <w:t>TH</w:t>
            </w:r>
            <w:r>
              <w:t xml:space="preserve"> POINT SCORE RACE</w:t>
            </w:r>
          </w:p>
          <w:p w:rsidR="00EA7311" w:rsidRDefault="00EA7311" w:rsidP="000E20C9">
            <w:r>
              <w:t>2</w:t>
            </w:r>
            <w:r w:rsidRPr="00EA7311">
              <w:rPr>
                <w:vertAlign w:val="superscript"/>
              </w:rPr>
              <w:t>nd</w:t>
            </w:r>
            <w:r>
              <w:t xml:space="preserve"> SUNSET/FULL MOON SAIL TOGETHER</w:t>
            </w:r>
          </w:p>
          <w:p w:rsidR="00EA7311" w:rsidRDefault="00EA7311" w:rsidP="000E20C9">
            <w:r>
              <w:t>CRAVER MEMORIAL TROPHY RACE(ONE RACE)</w:t>
            </w:r>
          </w:p>
        </w:tc>
        <w:tc>
          <w:tcPr>
            <w:tcW w:w="1728" w:type="dxa"/>
          </w:tcPr>
          <w:p w:rsidR="00EA7311" w:rsidRDefault="00EA7311" w:rsidP="000E20C9">
            <w:r>
              <w:t>DUSK</w:t>
            </w:r>
          </w:p>
          <w:p w:rsidR="00EA7311" w:rsidRDefault="00EA7311" w:rsidP="000E20C9">
            <w:r>
              <w:t>2:00 START</w:t>
            </w:r>
          </w:p>
          <w:p w:rsidR="00EA7311" w:rsidRDefault="00EA7311" w:rsidP="000E20C9">
            <w:r>
              <w:t>2:00 START</w:t>
            </w:r>
          </w:p>
          <w:p w:rsidR="00EA7311" w:rsidRDefault="00EA7311" w:rsidP="000E20C9">
            <w:r>
              <w:t>2:00 START</w:t>
            </w:r>
          </w:p>
          <w:p w:rsidR="00EA7311" w:rsidRDefault="00EA7311" w:rsidP="000E20C9">
            <w:r>
              <w:t>SUNSET</w:t>
            </w:r>
          </w:p>
          <w:p w:rsidR="00EA7311" w:rsidRDefault="00EA7311" w:rsidP="000E20C9">
            <w:r>
              <w:t>2:00 START</w:t>
            </w:r>
          </w:p>
        </w:tc>
      </w:tr>
      <w:tr w:rsidR="00EA7311" w:rsidTr="0028064F">
        <w:trPr>
          <w:trHeight w:val="890"/>
        </w:trPr>
        <w:tc>
          <w:tcPr>
            <w:tcW w:w="1008" w:type="dxa"/>
          </w:tcPr>
          <w:p w:rsidR="00EA7311" w:rsidRPr="000B7514" w:rsidRDefault="00EA7311" w:rsidP="000E20C9">
            <w:pPr>
              <w:rPr>
                <w:b/>
              </w:rPr>
            </w:pPr>
            <w:r w:rsidRPr="000B7514">
              <w:rPr>
                <w:b/>
              </w:rPr>
              <w:t>AUGUST</w:t>
            </w:r>
          </w:p>
        </w:tc>
        <w:tc>
          <w:tcPr>
            <w:tcW w:w="990" w:type="dxa"/>
          </w:tcPr>
          <w:p w:rsidR="00EA7311" w:rsidRDefault="00EA7311" w:rsidP="000E20C9">
            <w:r>
              <w:t xml:space="preserve"> 2</w:t>
            </w:r>
          </w:p>
          <w:p w:rsidR="00EA7311" w:rsidRDefault="00EA7311" w:rsidP="000E20C9"/>
          <w:p w:rsidR="00EA7311" w:rsidRDefault="00EA7311" w:rsidP="000E20C9"/>
          <w:p w:rsidR="00EA7311" w:rsidRDefault="00EA7311" w:rsidP="000E20C9">
            <w:r>
              <w:t>3</w:t>
            </w:r>
          </w:p>
          <w:p w:rsidR="000B7514" w:rsidRDefault="000B7514" w:rsidP="000E20C9">
            <w:r>
              <w:t>10</w:t>
            </w:r>
          </w:p>
          <w:p w:rsidR="000B7514" w:rsidRDefault="000B7514" w:rsidP="000E20C9">
            <w:r>
              <w:t>17</w:t>
            </w:r>
          </w:p>
          <w:p w:rsidR="000B7514" w:rsidRDefault="000B7514" w:rsidP="000E20C9"/>
          <w:p w:rsidR="000B7514" w:rsidRDefault="000B7514" w:rsidP="000E20C9">
            <w:r>
              <w:t>24</w:t>
            </w:r>
          </w:p>
          <w:p w:rsidR="000B7514" w:rsidRDefault="000B7514" w:rsidP="000E20C9">
            <w:r>
              <w:t>31</w:t>
            </w:r>
          </w:p>
        </w:tc>
        <w:tc>
          <w:tcPr>
            <w:tcW w:w="900" w:type="dxa"/>
          </w:tcPr>
          <w:p w:rsidR="00EA7311" w:rsidRDefault="00EA7311" w:rsidP="000E20C9">
            <w:r>
              <w:t>SAT</w:t>
            </w:r>
          </w:p>
          <w:p w:rsidR="00EA7311" w:rsidRDefault="00EA7311" w:rsidP="000E20C9"/>
          <w:p w:rsidR="00EA7311" w:rsidRDefault="00EA7311" w:rsidP="000E20C9"/>
          <w:p w:rsidR="00EA7311" w:rsidRDefault="00EA7311" w:rsidP="000E20C9">
            <w:r>
              <w:t>SUN</w:t>
            </w:r>
          </w:p>
          <w:p w:rsidR="000B7514" w:rsidRDefault="000B7514" w:rsidP="000E20C9">
            <w:r>
              <w:t>SUN</w:t>
            </w:r>
          </w:p>
          <w:p w:rsidR="000B7514" w:rsidRDefault="000B7514" w:rsidP="000E20C9">
            <w:r>
              <w:t>SUN</w:t>
            </w:r>
          </w:p>
          <w:p w:rsidR="000B7514" w:rsidRDefault="000B7514" w:rsidP="000E20C9"/>
          <w:p w:rsidR="000B7514" w:rsidRDefault="000B7514" w:rsidP="000E20C9">
            <w:r>
              <w:t>SUN</w:t>
            </w:r>
          </w:p>
          <w:p w:rsidR="000B7514" w:rsidRDefault="000B7514" w:rsidP="000E20C9">
            <w:r>
              <w:t>SUN</w:t>
            </w:r>
          </w:p>
        </w:tc>
        <w:tc>
          <w:tcPr>
            <w:tcW w:w="6390" w:type="dxa"/>
          </w:tcPr>
          <w:p w:rsidR="00EA7311" w:rsidRDefault="00EA7311" w:rsidP="000E20C9">
            <w:r>
              <w:t>SUNFISH REGATTA  OPEN RACES</w:t>
            </w:r>
            <w:r w:rsidR="00A40897">
              <w:t xml:space="preserve"> &amp; COOKOUT TO FOLLOW</w:t>
            </w:r>
          </w:p>
          <w:p w:rsidR="00EA7311" w:rsidRDefault="00EA7311" w:rsidP="000E20C9">
            <w:r>
              <w:t>NUMBER OF RACES TO BE DETERMINED BY RACE COMMITTEE</w:t>
            </w:r>
          </w:p>
          <w:p w:rsidR="00EA7311" w:rsidRDefault="00EA7311" w:rsidP="000E20C9">
            <w:pPr>
              <w:rPr>
                <w:b/>
              </w:rPr>
            </w:pPr>
            <w:r w:rsidRPr="0028064F">
              <w:rPr>
                <w:b/>
              </w:rPr>
              <w:t>PREREGISTRATION FOR NON-MEMBERS ON WEBSITE</w:t>
            </w:r>
          </w:p>
          <w:p w:rsidR="000B7514" w:rsidRDefault="000B7514" w:rsidP="000E20C9">
            <w:r>
              <w:t>7</w:t>
            </w:r>
            <w:r w:rsidRPr="000B7514">
              <w:rPr>
                <w:vertAlign w:val="superscript"/>
              </w:rPr>
              <w:t>T</w:t>
            </w:r>
            <w:r>
              <w:rPr>
                <w:vertAlign w:val="superscript"/>
              </w:rPr>
              <w:t xml:space="preserve">H </w:t>
            </w:r>
            <w:r>
              <w:t>POINT SCORE RACE</w:t>
            </w:r>
          </w:p>
          <w:p w:rsidR="000B7514" w:rsidRDefault="000B7514" w:rsidP="000E20C9">
            <w:r>
              <w:t>8</w:t>
            </w:r>
            <w:r w:rsidRPr="000B7514">
              <w:rPr>
                <w:vertAlign w:val="superscript"/>
              </w:rPr>
              <w:t>TH</w:t>
            </w:r>
            <w:r>
              <w:t xml:space="preserve"> POINT SCORE RACE</w:t>
            </w:r>
          </w:p>
          <w:p w:rsidR="000B7514" w:rsidRDefault="000B7514" w:rsidP="000E20C9">
            <w:r>
              <w:t>9</w:t>
            </w:r>
            <w:r w:rsidRPr="000B7514">
              <w:rPr>
                <w:vertAlign w:val="superscript"/>
              </w:rPr>
              <w:t>TH</w:t>
            </w:r>
            <w:r>
              <w:t xml:space="preserve"> POINT SCORE RACE</w:t>
            </w:r>
          </w:p>
          <w:p w:rsidR="000B7514" w:rsidRDefault="000B7514" w:rsidP="000E20C9">
            <w:r>
              <w:t>3</w:t>
            </w:r>
            <w:r w:rsidRPr="000B7514">
              <w:rPr>
                <w:vertAlign w:val="superscript"/>
              </w:rPr>
              <w:t>RD</w:t>
            </w:r>
            <w:r>
              <w:t xml:space="preserve"> SUNSET/FULL MOON SAIL</w:t>
            </w:r>
          </w:p>
          <w:p w:rsidR="000B7514" w:rsidRDefault="000B7514" w:rsidP="000E20C9">
            <w:r>
              <w:t>PHIL NUMS MEMORIAL TROPHY RACE (ONE RACE)</w:t>
            </w:r>
          </w:p>
          <w:p w:rsidR="000B7514" w:rsidRDefault="000B7514" w:rsidP="000E20C9">
            <w:r>
              <w:t>POINT BREEZE TROPHY RACE-POINT BREEZE RESTAURANT</w:t>
            </w:r>
          </w:p>
          <w:p w:rsidR="000B7514" w:rsidRDefault="000B7514" w:rsidP="000E20C9">
            <w:r>
              <w:t>9:30AM REGISTRATION-10:00 SKIPPERS MTG-DINNER 5:00 PM</w:t>
            </w:r>
          </w:p>
          <w:p w:rsidR="000B7514" w:rsidRPr="000B7514" w:rsidRDefault="000B7514" w:rsidP="000E20C9">
            <w:r>
              <w:t>AWARDS FOLLOW DINNER</w:t>
            </w:r>
          </w:p>
        </w:tc>
        <w:tc>
          <w:tcPr>
            <w:tcW w:w="1728" w:type="dxa"/>
          </w:tcPr>
          <w:p w:rsidR="00EA7311" w:rsidRDefault="00EA7311" w:rsidP="000E20C9">
            <w:r>
              <w:t>2:00 START</w:t>
            </w:r>
          </w:p>
          <w:p w:rsidR="00EA7311" w:rsidRDefault="00EA7311" w:rsidP="000E20C9"/>
          <w:p w:rsidR="00EA7311" w:rsidRDefault="00EA7311" w:rsidP="000E20C9"/>
          <w:p w:rsidR="00EA7311" w:rsidRDefault="000B7514" w:rsidP="000E20C9">
            <w:r>
              <w:t>2:00 START</w:t>
            </w:r>
          </w:p>
          <w:p w:rsidR="000B7514" w:rsidRDefault="000B7514" w:rsidP="000E20C9">
            <w:r>
              <w:t>2:00 START</w:t>
            </w:r>
          </w:p>
          <w:p w:rsidR="000B7514" w:rsidRDefault="000B7514" w:rsidP="000E20C9">
            <w:r>
              <w:t>2:00 START</w:t>
            </w:r>
          </w:p>
          <w:p w:rsidR="000B7514" w:rsidRDefault="000B7514" w:rsidP="000E20C9">
            <w:r>
              <w:t>SUNSET</w:t>
            </w:r>
          </w:p>
          <w:p w:rsidR="00EA7311" w:rsidRDefault="000B7514" w:rsidP="000E20C9">
            <w:r>
              <w:t>2:00 START</w:t>
            </w:r>
          </w:p>
          <w:p w:rsidR="000B7514" w:rsidRDefault="000B7514" w:rsidP="000E20C9">
            <w:r>
              <w:t>1:00 START</w:t>
            </w:r>
          </w:p>
          <w:p w:rsidR="000B7514" w:rsidRDefault="000B7514" w:rsidP="000E20C9"/>
        </w:tc>
      </w:tr>
      <w:tr w:rsidR="00EA7311" w:rsidTr="000F3619">
        <w:tc>
          <w:tcPr>
            <w:tcW w:w="1008" w:type="dxa"/>
          </w:tcPr>
          <w:p w:rsidR="00EA7311" w:rsidRPr="000B7514" w:rsidRDefault="00EA7311" w:rsidP="000E20C9">
            <w:pPr>
              <w:rPr>
                <w:b/>
              </w:rPr>
            </w:pPr>
            <w:r w:rsidRPr="000B7514">
              <w:rPr>
                <w:b/>
              </w:rPr>
              <w:t>SEPT</w:t>
            </w:r>
          </w:p>
        </w:tc>
        <w:tc>
          <w:tcPr>
            <w:tcW w:w="990" w:type="dxa"/>
          </w:tcPr>
          <w:p w:rsidR="00EA7311" w:rsidRDefault="00EA7311" w:rsidP="000E20C9">
            <w:r>
              <w:t>7</w:t>
            </w:r>
          </w:p>
        </w:tc>
        <w:tc>
          <w:tcPr>
            <w:tcW w:w="900" w:type="dxa"/>
          </w:tcPr>
          <w:p w:rsidR="00EA7311" w:rsidRDefault="00EA7311" w:rsidP="000E20C9">
            <w:r>
              <w:t>SUN</w:t>
            </w:r>
          </w:p>
        </w:tc>
        <w:tc>
          <w:tcPr>
            <w:tcW w:w="6390" w:type="dxa"/>
          </w:tcPr>
          <w:p w:rsidR="00EA7311" w:rsidRDefault="00EA7311" w:rsidP="000E20C9">
            <w:r>
              <w:t>FALL POTLUCK BANQUET &amp; BUSINESS MEETING AT THE ANCHORAGE</w:t>
            </w:r>
          </w:p>
          <w:p w:rsidR="00EA7311" w:rsidRDefault="00EA7311" w:rsidP="000E20C9">
            <w:r>
              <w:t>PLEASE BRING MAIN DISH &amp; SALAD/DESSERT APPITEZER TO SHARE</w:t>
            </w:r>
          </w:p>
          <w:p w:rsidR="00EA7311" w:rsidRDefault="00EA7311" w:rsidP="000E20C9">
            <w:r>
              <w:t>POTLUCK BANQUET  5:00   MEETING &amp; TROPHIES AROUND 6:00</w:t>
            </w:r>
          </w:p>
        </w:tc>
        <w:tc>
          <w:tcPr>
            <w:tcW w:w="1728" w:type="dxa"/>
          </w:tcPr>
          <w:p w:rsidR="00EA7311" w:rsidRDefault="00EA7311" w:rsidP="000E20C9">
            <w:r>
              <w:t>4:00 START</w:t>
            </w:r>
          </w:p>
        </w:tc>
      </w:tr>
      <w:tr w:rsidR="00EA7311" w:rsidTr="000F3619">
        <w:tc>
          <w:tcPr>
            <w:tcW w:w="1008" w:type="dxa"/>
          </w:tcPr>
          <w:p w:rsidR="00EA7311" w:rsidRPr="000B7514" w:rsidRDefault="00A40897" w:rsidP="000E20C9">
            <w:pPr>
              <w:rPr>
                <w:b/>
              </w:rPr>
            </w:pPr>
            <w:r>
              <w:rPr>
                <w:b/>
              </w:rPr>
              <w:t>NOV</w:t>
            </w:r>
          </w:p>
        </w:tc>
        <w:tc>
          <w:tcPr>
            <w:tcW w:w="990" w:type="dxa"/>
          </w:tcPr>
          <w:p w:rsidR="00A40897" w:rsidRDefault="0035701C" w:rsidP="000E20C9">
            <w:r>
              <w:t xml:space="preserve">  1</w:t>
            </w:r>
          </w:p>
          <w:p w:rsidR="00A40897" w:rsidRDefault="00A40897" w:rsidP="000E20C9">
            <w:r>
              <w:t>30</w:t>
            </w:r>
          </w:p>
        </w:tc>
        <w:tc>
          <w:tcPr>
            <w:tcW w:w="900" w:type="dxa"/>
          </w:tcPr>
          <w:p w:rsidR="00A40897" w:rsidRDefault="00EA7311" w:rsidP="000E20C9">
            <w:r>
              <w:t>SAT</w:t>
            </w:r>
          </w:p>
          <w:p w:rsidR="00A40897" w:rsidRDefault="00A40897" w:rsidP="000E20C9">
            <w:r>
              <w:t>SUN</w:t>
            </w:r>
          </w:p>
        </w:tc>
        <w:tc>
          <w:tcPr>
            <w:tcW w:w="6390" w:type="dxa"/>
          </w:tcPr>
          <w:p w:rsidR="00EA7311" w:rsidRDefault="00EA7311" w:rsidP="000E20C9">
            <w:r>
              <w:t>CLOSING WORK PARTY  DOCKS IN; GROUNDS CLEAN UP</w:t>
            </w:r>
          </w:p>
          <w:p w:rsidR="00A40897" w:rsidRDefault="00A40897" w:rsidP="000E20C9">
            <w:r>
              <w:t xml:space="preserve">W.S.A. CLOSED FOR SEASON  </w:t>
            </w:r>
            <w:r>
              <w:rPr>
                <w:b/>
              </w:rPr>
              <w:t>ALL BOATS;</w:t>
            </w:r>
            <w:r w:rsidRPr="00205461">
              <w:rPr>
                <w:b/>
              </w:rPr>
              <w:t xml:space="preserve"> </w:t>
            </w:r>
            <w:r>
              <w:rPr>
                <w:b/>
              </w:rPr>
              <w:t xml:space="preserve">&amp; </w:t>
            </w:r>
            <w:r w:rsidRPr="00205461">
              <w:rPr>
                <w:b/>
              </w:rPr>
              <w:t>DINGHIES</w:t>
            </w:r>
            <w:r>
              <w:rPr>
                <w:b/>
              </w:rPr>
              <w:t>;</w:t>
            </w:r>
            <w:r w:rsidRPr="00205461">
              <w:rPr>
                <w:b/>
              </w:rPr>
              <w:t xml:space="preserve"> MUST BE REMOVED</w:t>
            </w:r>
          </w:p>
        </w:tc>
        <w:tc>
          <w:tcPr>
            <w:tcW w:w="1728" w:type="dxa"/>
          </w:tcPr>
          <w:p w:rsidR="00EA7311" w:rsidRDefault="00EA7311" w:rsidP="000E20C9">
            <w:r>
              <w:t>9:00 AM</w:t>
            </w:r>
          </w:p>
        </w:tc>
      </w:tr>
      <w:tr w:rsidR="00EA7311" w:rsidTr="000F3619">
        <w:tc>
          <w:tcPr>
            <w:tcW w:w="1008" w:type="dxa"/>
          </w:tcPr>
          <w:p w:rsidR="00EA7311" w:rsidRDefault="00EA7311" w:rsidP="000E20C9"/>
        </w:tc>
        <w:tc>
          <w:tcPr>
            <w:tcW w:w="990" w:type="dxa"/>
          </w:tcPr>
          <w:p w:rsidR="00EA7311" w:rsidRDefault="00EA7311" w:rsidP="000E20C9"/>
        </w:tc>
        <w:tc>
          <w:tcPr>
            <w:tcW w:w="900" w:type="dxa"/>
          </w:tcPr>
          <w:p w:rsidR="00EA7311" w:rsidRDefault="00EA7311" w:rsidP="000E20C9"/>
        </w:tc>
        <w:tc>
          <w:tcPr>
            <w:tcW w:w="6390" w:type="dxa"/>
          </w:tcPr>
          <w:p w:rsidR="00EA7311" w:rsidRDefault="00EA7311" w:rsidP="000E20C9"/>
        </w:tc>
        <w:tc>
          <w:tcPr>
            <w:tcW w:w="1728" w:type="dxa"/>
          </w:tcPr>
          <w:p w:rsidR="00EA7311" w:rsidRDefault="00EA7311" w:rsidP="000E20C9"/>
        </w:tc>
      </w:tr>
    </w:tbl>
    <w:p w:rsidR="00205461" w:rsidRDefault="00D6421B" w:rsidP="002D6E3A">
      <w:r>
        <w:t>NOTE: THE RACE COMMITTEE WILL ALLOW ADDITIONAL DROP RACES FOR THE POINT SCORE RACES.  THIS WILL ALLOW YOU TO SELECT THE SUNDAYS THAT YOU WISH TO RACE.  FAIR WINDS!</w:t>
      </w:r>
    </w:p>
    <w:sectPr w:rsidR="00205461" w:rsidSect="002D6E3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5F15" w:rsidRDefault="005E5F15" w:rsidP="0027556E">
      <w:pPr>
        <w:spacing w:after="0" w:line="240" w:lineRule="auto"/>
      </w:pPr>
      <w:r>
        <w:separator/>
      </w:r>
    </w:p>
  </w:endnote>
  <w:endnote w:type="continuationSeparator" w:id="0">
    <w:p w:rsidR="005E5F15" w:rsidRDefault="005E5F15" w:rsidP="00275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01C" w:rsidRDefault="0035701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01C" w:rsidRDefault="0035701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01C" w:rsidRDefault="0035701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5F15" w:rsidRDefault="005E5F15" w:rsidP="0027556E">
      <w:pPr>
        <w:spacing w:after="0" w:line="240" w:lineRule="auto"/>
      </w:pPr>
      <w:r>
        <w:separator/>
      </w:r>
    </w:p>
  </w:footnote>
  <w:footnote w:type="continuationSeparator" w:id="0">
    <w:p w:rsidR="005E5F15" w:rsidRDefault="005E5F15" w:rsidP="002755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01C" w:rsidRDefault="0035701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7556E" w:rsidRDefault="0027556E">
    <w:pPr>
      <w:pStyle w:val="Header"/>
      <w:rPr>
        <w:b/>
      </w:rPr>
    </w:pPr>
    <w:r w:rsidRPr="000B7514">
      <w:rPr>
        <w:b/>
      </w:rPr>
      <w:t>WEBSTER SAILING ASSOCIATION</w:t>
    </w:r>
    <w:r>
      <w:t xml:space="preserve">               </w:t>
    </w:r>
    <w:r w:rsidRPr="0027556E">
      <w:rPr>
        <w:b/>
        <w:sz w:val="28"/>
        <w:szCs w:val="28"/>
      </w:rPr>
      <w:t>2014 CALENDAR OF EVENTS</w:t>
    </w:r>
    <w:r>
      <w:t xml:space="preserve">        WEBSITE:   </w:t>
    </w:r>
    <w:hyperlink r:id="rId1" w:history="1">
      <w:r w:rsidR="000B7514" w:rsidRPr="00AB6038">
        <w:rPr>
          <w:rStyle w:val="Hyperlink"/>
          <w:b/>
        </w:rPr>
        <w:t>WWW.WSASAIL.ORG</w:t>
      </w:r>
    </w:hyperlink>
  </w:p>
  <w:p w:rsidR="000B7514" w:rsidRDefault="00A40897">
    <w:pPr>
      <w:pStyle w:val="Header"/>
      <w:rPr>
        <w:b/>
      </w:rPr>
    </w:pPr>
    <w:r>
      <w:rPr>
        <w:b/>
      </w:rPr>
      <w:tab/>
    </w:r>
    <w:r w:rsidR="005B76E6">
      <w:rPr>
        <w:b/>
      </w:rPr>
      <w:t xml:space="preserve">                  </w:t>
    </w:r>
    <w:r w:rsidR="000B7514">
      <w:rPr>
        <w:b/>
      </w:rPr>
      <w:t>9</w:t>
    </w:r>
    <w:r>
      <w:rPr>
        <w:b/>
      </w:rPr>
      <w:t xml:space="preserve"> Bates </w:t>
    </w:r>
    <w:proofErr w:type="gramStart"/>
    <w:r>
      <w:rPr>
        <w:b/>
      </w:rPr>
      <w:t>Road  Webster</w:t>
    </w:r>
    <w:proofErr w:type="gramEnd"/>
    <w:r>
      <w:rPr>
        <w:b/>
      </w:rPr>
      <w:t>, MA               508-949</w:t>
    </w:r>
    <w:r w:rsidR="000B7514">
      <w:rPr>
        <w:b/>
      </w:rPr>
      <w:t>-7245</w:t>
    </w:r>
  </w:p>
  <w:p w:rsidR="0035701C" w:rsidRDefault="0035701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5701C" w:rsidRDefault="003570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E3A"/>
    <w:rsid w:val="000B7514"/>
    <w:rsid w:val="000F3619"/>
    <w:rsid w:val="00205461"/>
    <w:rsid w:val="0027556E"/>
    <w:rsid w:val="0028064F"/>
    <w:rsid w:val="002D6E3A"/>
    <w:rsid w:val="0035701C"/>
    <w:rsid w:val="00396BE3"/>
    <w:rsid w:val="003B016D"/>
    <w:rsid w:val="00435B31"/>
    <w:rsid w:val="004A191E"/>
    <w:rsid w:val="005A5D3F"/>
    <w:rsid w:val="005B76E6"/>
    <w:rsid w:val="005E5F15"/>
    <w:rsid w:val="006A1EC9"/>
    <w:rsid w:val="006C60DF"/>
    <w:rsid w:val="006F6214"/>
    <w:rsid w:val="00714586"/>
    <w:rsid w:val="007A3F54"/>
    <w:rsid w:val="007D0959"/>
    <w:rsid w:val="008112D1"/>
    <w:rsid w:val="0087724C"/>
    <w:rsid w:val="00887429"/>
    <w:rsid w:val="009168AD"/>
    <w:rsid w:val="00991AAD"/>
    <w:rsid w:val="00A40897"/>
    <w:rsid w:val="00B174CA"/>
    <w:rsid w:val="00BA057B"/>
    <w:rsid w:val="00BB0F9B"/>
    <w:rsid w:val="00D63425"/>
    <w:rsid w:val="00D6421B"/>
    <w:rsid w:val="00E805EF"/>
    <w:rsid w:val="00EA7311"/>
    <w:rsid w:val="00F31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6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D6E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D6E3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275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56E"/>
  </w:style>
  <w:style w:type="paragraph" w:styleId="Footer">
    <w:name w:val="footer"/>
    <w:basedOn w:val="Normal"/>
    <w:link w:val="FooterChar"/>
    <w:uiPriority w:val="99"/>
    <w:semiHidden/>
    <w:unhideWhenUsed/>
    <w:rsid w:val="00275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56E"/>
  </w:style>
  <w:style w:type="character" w:styleId="Hyperlink">
    <w:name w:val="Hyperlink"/>
    <w:basedOn w:val="DefaultParagraphFont"/>
    <w:uiPriority w:val="99"/>
    <w:unhideWhenUsed/>
    <w:rsid w:val="000B751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6E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D6E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2D6E3A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275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56E"/>
  </w:style>
  <w:style w:type="paragraph" w:styleId="Footer">
    <w:name w:val="footer"/>
    <w:basedOn w:val="Normal"/>
    <w:link w:val="FooterChar"/>
    <w:uiPriority w:val="99"/>
    <w:semiHidden/>
    <w:unhideWhenUsed/>
    <w:rsid w:val="00275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56E"/>
  </w:style>
  <w:style w:type="character" w:styleId="Hyperlink">
    <w:name w:val="Hyperlink"/>
    <w:basedOn w:val="DefaultParagraphFont"/>
    <w:uiPriority w:val="99"/>
    <w:unhideWhenUsed/>
    <w:rsid w:val="000B75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SASAIL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sally</dc:creator>
  <cp:lastModifiedBy>Roger Livingston</cp:lastModifiedBy>
  <cp:revision>3</cp:revision>
  <cp:lastPrinted>2014-01-09T02:27:00Z</cp:lastPrinted>
  <dcterms:created xsi:type="dcterms:W3CDTF">2014-02-04T18:19:00Z</dcterms:created>
  <dcterms:modified xsi:type="dcterms:W3CDTF">2014-02-20T13:19:00Z</dcterms:modified>
</cp:coreProperties>
</file>