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1A5D1" w14:textId="314BED98" w:rsidR="006063CD" w:rsidRPr="008B7BBB" w:rsidRDefault="006063CD" w:rsidP="008B7BBB">
      <w:pPr>
        <w:spacing w:line="360" w:lineRule="auto"/>
        <w:jc w:val="center"/>
        <w:rPr>
          <w:rFonts w:ascii="黑体" w:eastAsia="黑体" w:hint="eastAsia"/>
          <w:b/>
          <w:sz w:val="32"/>
          <w:szCs w:val="32"/>
        </w:rPr>
      </w:pPr>
      <w:r w:rsidRPr="008B7BBB">
        <w:rPr>
          <w:rFonts w:ascii="黑体" w:eastAsia="黑体"/>
          <w:b/>
          <w:sz w:val="32"/>
          <w:szCs w:val="32"/>
        </w:rPr>
        <w:t>课程</w:t>
      </w:r>
      <w:r w:rsidR="00192491">
        <w:rPr>
          <w:rFonts w:ascii="黑体" w:eastAsia="黑体" w:hint="eastAsia"/>
          <w:b/>
          <w:sz w:val="32"/>
          <w:szCs w:val="32"/>
        </w:rPr>
        <w:t>实验作业</w:t>
      </w:r>
      <w:r w:rsidR="00D843F6" w:rsidRPr="008B7BBB">
        <w:rPr>
          <w:rFonts w:ascii="黑体" w:eastAsia="黑体" w:hint="eastAsia"/>
          <w:b/>
          <w:sz w:val="32"/>
          <w:szCs w:val="32"/>
        </w:rPr>
        <w:t>要求</w:t>
      </w:r>
    </w:p>
    <w:p w14:paraId="6E60B0B8" w14:textId="6F84BCF5" w:rsidR="008B7BBB" w:rsidRDefault="008B7BBB" w:rsidP="008B7BBB">
      <w:pPr>
        <w:spacing w:line="360" w:lineRule="auto"/>
        <w:jc w:val="center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课程名称【</w:t>
      </w:r>
      <w:r w:rsidR="00FE2BDB" w:rsidRPr="00FE2BDB">
        <w:rPr>
          <w:rFonts w:ascii="黑体" w:eastAsia="黑体" w:hint="eastAsia"/>
          <w:b/>
          <w:sz w:val="32"/>
          <w:szCs w:val="32"/>
        </w:rPr>
        <w:t>机器学习基础</w:t>
      </w:r>
      <w:r>
        <w:rPr>
          <w:rFonts w:ascii="黑体" w:eastAsia="黑体" w:hint="eastAsia"/>
          <w:b/>
          <w:sz w:val="32"/>
          <w:szCs w:val="32"/>
        </w:rPr>
        <w:t>】</w:t>
      </w:r>
    </w:p>
    <w:p w14:paraId="0E688752" w14:textId="1AE4464A" w:rsidR="008B7BBB" w:rsidRDefault="008B7BBB" w:rsidP="008B7BBB">
      <w:pPr>
        <w:spacing w:line="36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课程英文名</w:t>
      </w:r>
      <w:r>
        <w:rPr>
          <w:b/>
          <w:sz w:val="32"/>
          <w:szCs w:val="32"/>
        </w:rPr>
        <w:t>【</w:t>
      </w:r>
      <w:r w:rsidR="00305A26" w:rsidRPr="00305A26">
        <w:rPr>
          <w:rFonts w:hint="eastAsia"/>
          <w:b/>
          <w:sz w:val="32"/>
          <w:szCs w:val="32"/>
        </w:rPr>
        <w:t>Fundamentals of Machine Learning</w:t>
      </w:r>
      <w:r>
        <w:rPr>
          <w:b/>
          <w:sz w:val="32"/>
          <w:szCs w:val="32"/>
        </w:rPr>
        <w:t>】</w:t>
      </w:r>
    </w:p>
    <w:p w14:paraId="33E1775C" w14:textId="7B220A6C" w:rsidR="006063CD" w:rsidRDefault="006063CD" w:rsidP="0016536D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6063C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1. </w:t>
      </w:r>
      <w:r w:rsidR="00192491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实验</w:t>
      </w:r>
      <w:r w:rsidR="0016536D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目标</w:t>
      </w:r>
    </w:p>
    <w:p w14:paraId="3B3C77EC" w14:textId="3EBEB4C4" w:rsidR="002B026B" w:rsidRDefault="0065195F" w:rsidP="00AB65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利用深度学习模型解决一个实际的问题。</w:t>
      </w:r>
    </w:p>
    <w:p w14:paraId="159D81A6" w14:textId="5D5CAD66" w:rsidR="0065195F" w:rsidRPr="00475E0E" w:rsidRDefault="0065195F" w:rsidP="00AB65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可以是图像识别、语义分类、回归等各种问题，但要求必须采用深度神经网络进行</w:t>
      </w:r>
      <w:r w:rsidR="004474C3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学习和预测</w:t>
      </w: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。</w:t>
      </w:r>
    </w:p>
    <w:p w14:paraId="1F9F70C6" w14:textId="453EBFD0" w:rsidR="006063CD" w:rsidRPr="006063CD" w:rsidRDefault="005C2D37" w:rsidP="006063CD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2</w:t>
      </w:r>
      <w:r w:rsidR="006063CD" w:rsidRPr="006063C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. </w:t>
      </w:r>
      <w:r w:rsidR="0065195F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模型的架构和原理</w:t>
      </w:r>
    </w:p>
    <w:p w14:paraId="38B59903" w14:textId="77777777" w:rsidR="002F12BD" w:rsidRPr="002F12BD" w:rsidRDefault="002F12BD" w:rsidP="002F12B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2F12BD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明确所选深度学习模型的类型，如卷积神经网络（</w:t>
      </w:r>
      <w:r w:rsidRPr="002F12BD">
        <w:rPr>
          <w:rFonts w:ascii="Helvetica" w:eastAsia="宋体" w:hAnsi="Helvetica" w:cs="Helvetica"/>
          <w:color w:val="060607"/>
          <w:spacing w:val="8"/>
          <w:kern w:val="0"/>
          <w:szCs w:val="21"/>
        </w:rPr>
        <w:t>CNN</w:t>
      </w:r>
      <w:r w:rsidRPr="002F12BD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）、循环神经网络（</w:t>
      </w:r>
      <w:r w:rsidRPr="002F12BD">
        <w:rPr>
          <w:rFonts w:ascii="Helvetica" w:eastAsia="宋体" w:hAnsi="Helvetica" w:cs="Helvetica"/>
          <w:color w:val="060607"/>
          <w:spacing w:val="8"/>
          <w:kern w:val="0"/>
          <w:szCs w:val="21"/>
        </w:rPr>
        <w:t>RNN</w:t>
      </w:r>
      <w:r w:rsidRPr="002F12BD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）、</w:t>
      </w:r>
      <w:r w:rsidRPr="002F12BD">
        <w:rPr>
          <w:rFonts w:ascii="Helvetica" w:eastAsia="宋体" w:hAnsi="Helvetica" w:cs="Helvetica"/>
          <w:color w:val="060607"/>
          <w:spacing w:val="8"/>
          <w:kern w:val="0"/>
          <w:szCs w:val="21"/>
        </w:rPr>
        <w:t xml:space="preserve">Transformer </w:t>
      </w:r>
      <w:r w:rsidRPr="002F12BD">
        <w:rPr>
          <w:rFonts w:ascii="Helvetica" w:eastAsia="宋体" w:hAnsi="Helvetica" w:cs="Helvetica"/>
          <w:color w:val="060607"/>
          <w:spacing w:val="8"/>
          <w:kern w:val="0"/>
          <w:szCs w:val="21"/>
        </w:rPr>
        <w:t>模型等。</w:t>
      </w:r>
      <w:r w:rsidRPr="002F12BD">
        <w:rPr>
          <w:rFonts w:ascii="Helvetica" w:eastAsia="宋体" w:hAnsi="Helvetica" w:cs="Helvetica"/>
          <w:color w:val="060607"/>
          <w:spacing w:val="8"/>
          <w:kern w:val="0"/>
          <w:szCs w:val="21"/>
        </w:rPr>
        <w:t>​</w:t>
      </w:r>
    </w:p>
    <w:p w14:paraId="29BBE766" w14:textId="488E75FB" w:rsidR="002F12BD" w:rsidRPr="002F12BD" w:rsidRDefault="002F12BD" w:rsidP="002F12B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2F12BD">
        <w:rPr>
          <w:rFonts w:ascii="宋体" w:eastAsia="宋体" w:hAnsi="宋体" w:cs="宋体" w:hint="eastAsia"/>
          <w:color w:val="060607"/>
          <w:spacing w:val="8"/>
          <w:kern w:val="0"/>
          <w:szCs w:val="21"/>
        </w:rPr>
        <w:t>详细阐述模型的整体架构，包括输入层、隐藏层（如卷积层、池化层、循环层、全连接层等）和输出层</w:t>
      </w:r>
      <w:r w:rsidRPr="002F12BD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的具体结构和功能。</w:t>
      </w:r>
      <w:r w:rsidRPr="002F12BD">
        <w:rPr>
          <w:rFonts w:ascii="Times New Roman" w:eastAsia="宋体" w:hAnsi="Times New Roman" w:cs="Times New Roman"/>
          <w:color w:val="060607"/>
          <w:spacing w:val="8"/>
          <w:kern w:val="0"/>
          <w:szCs w:val="21"/>
        </w:rPr>
        <w:t>​</w:t>
      </w:r>
    </w:p>
    <w:p w14:paraId="02574C14" w14:textId="14BC231A" w:rsidR="005C2D37" w:rsidRPr="00475E0E" w:rsidRDefault="002F12BD" w:rsidP="002F12B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2F12BD">
        <w:rPr>
          <w:rFonts w:ascii="宋体" w:eastAsia="宋体" w:hAnsi="宋体" w:cs="宋体" w:hint="eastAsia"/>
          <w:color w:val="060607"/>
          <w:spacing w:val="8"/>
          <w:kern w:val="0"/>
          <w:szCs w:val="21"/>
        </w:rPr>
        <w:t>结合所解决的实际问题，说明选择该模型架构的原因，如模型对问题类型的适用性、</w:t>
      </w:r>
      <w:r w:rsidRPr="002F12BD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计算效率等。</w:t>
      </w:r>
    </w:p>
    <w:p w14:paraId="6BDA52C4" w14:textId="418674E9" w:rsidR="002D4C30" w:rsidRDefault="002D4C30" w:rsidP="006063CD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3</w:t>
      </w:r>
      <w:r w:rsidR="006063CD" w:rsidRPr="006063C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. </w:t>
      </w:r>
      <w:r w:rsidR="0065195F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数据的预处理和模型的构建</w:t>
      </w:r>
    </w:p>
    <w:p w14:paraId="6B9E4814" w14:textId="77777777" w:rsidR="0032426D" w:rsidRPr="0032426D" w:rsidRDefault="0032426D" w:rsidP="0032426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32426D">
        <w:rPr>
          <w:rFonts w:ascii="Helvetica" w:eastAsia="宋体" w:hAnsi="Helvetica" w:cs="Helvetica"/>
          <w:color w:val="060607"/>
          <w:spacing w:val="8"/>
          <w:kern w:val="0"/>
          <w:szCs w:val="21"/>
        </w:rPr>
        <w:t>说明数据的来源和格式，如数据集的名称、获取方式，数据是图像、文本还是其他类型。</w:t>
      </w:r>
      <w:r w:rsidRPr="0032426D">
        <w:rPr>
          <w:rFonts w:ascii="Helvetica" w:eastAsia="宋体" w:hAnsi="Helvetica" w:cs="Helvetica"/>
          <w:color w:val="060607"/>
          <w:spacing w:val="8"/>
          <w:kern w:val="0"/>
          <w:szCs w:val="21"/>
        </w:rPr>
        <w:t>​</w:t>
      </w:r>
    </w:p>
    <w:p w14:paraId="32401869" w14:textId="2CB4580E" w:rsidR="0032426D" w:rsidRDefault="0032426D" w:rsidP="0032426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32426D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详细描述数据预处理的过程，包括数据清洗（去除噪声、缺失值处理等）、数据转换（如图像的缩放、归一化，文本的分词、词向量转换等）、</w:t>
      </w:r>
      <w:r w:rsidR="004474C3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数据增强、</w:t>
      </w:r>
      <w:r w:rsidRPr="0032426D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数据划分（训练集、验证集、测试集的划分比例和方法）</w:t>
      </w:r>
      <w:r w:rsidRPr="0032426D">
        <w:rPr>
          <w:rFonts w:ascii="Helvetica" w:eastAsia="宋体" w:hAnsi="Helvetica" w:cs="Helvetica"/>
          <w:color w:val="060607"/>
          <w:spacing w:val="8"/>
          <w:kern w:val="0"/>
          <w:szCs w:val="21"/>
        </w:rPr>
        <w:t>。</w:t>
      </w:r>
    </w:p>
    <w:p w14:paraId="1E9BF440" w14:textId="09E86F3D" w:rsidR="0057568E" w:rsidRPr="008B75A7" w:rsidRDefault="0032426D" w:rsidP="007F5CB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</w:pPr>
      <w:r w:rsidRPr="008B75A7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绘制模型架构图</w:t>
      </w:r>
      <w:r w:rsidR="008B75A7" w:rsidRPr="008B75A7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。</w:t>
      </w:r>
    </w:p>
    <w:p w14:paraId="3A4CC6CA" w14:textId="1A5ECEB4" w:rsidR="006063CD" w:rsidRPr="006063CD" w:rsidRDefault="002D4C30" w:rsidP="0057568E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 xml:space="preserve">4. </w:t>
      </w:r>
      <w:r w:rsidR="0065195F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模型的训练</w:t>
      </w:r>
      <w:r w:rsidR="00436E4C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实验</w:t>
      </w:r>
      <w:r w:rsidR="0065195F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、参数调优以及结果展示</w:t>
      </w:r>
    </w:p>
    <w:p w14:paraId="50366B2D" w14:textId="5EC97438" w:rsidR="000B326B" w:rsidRPr="008B75A7" w:rsidRDefault="008B75A7" w:rsidP="0057568E">
      <w:pPr>
        <w:widowControl/>
        <w:numPr>
          <w:ilvl w:val="0"/>
          <w:numId w:val="3"/>
        </w:numPr>
        <w:shd w:val="clear" w:color="auto" w:fill="FFFFFF"/>
        <w:spacing w:beforeAutospacing="1" w:after="100" w:afterAutospacing="1"/>
        <w:jc w:val="left"/>
        <w:outlineLvl w:val="3"/>
        <w:rPr>
          <w:rFonts w:ascii="Helvetica" w:eastAsia="宋体" w:hAnsi="Helvetica" w:cs="Helvetica"/>
          <w:color w:val="060607"/>
          <w:spacing w:val="8"/>
          <w:kern w:val="0"/>
          <w:szCs w:val="21"/>
          <w:lang w:val="en-GB"/>
        </w:rPr>
      </w:pPr>
      <w:r w:rsidRPr="008B75A7">
        <w:rPr>
          <w:rFonts w:ascii="Helvetica" w:eastAsia="宋体" w:hAnsi="Helvetica" w:cs="Helvetica"/>
          <w:color w:val="060607"/>
          <w:spacing w:val="8"/>
          <w:kern w:val="0"/>
          <w:szCs w:val="21"/>
        </w:rPr>
        <w:t>设置模型的超参数（如学习率、批次大小、训练轮数等）。</w:t>
      </w:r>
    </w:p>
    <w:p w14:paraId="561203A3" w14:textId="61BC7A79" w:rsidR="008B75A7" w:rsidRPr="008B75A7" w:rsidRDefault="008B75A7" w:rsidP="0057568E">
      <w:pPr>
        <w:widowControl/>
        <w:numPr>
          <w:ilvl w:val="0"/>
          <w:numId w:val="3"/>
        </w:numPr>
        <w:shd w:val="clear" w:color="auto" w:fill="FFFFFF"/>
        <w:spacing w:beforeAutospacing="1" w:after="100" w:afterAutospacing="1"/>
        <w:jc w:val="left"/>
        <w:outlineLvl w:val="3"/>
        <w:rPr>
          <w:rFonts w:ascii="Helvetica" w:eastAsia="宋体" w:hAnsi="Helvetica" w:cs="Helvetica"/>
          <w:color w:val="060607"/>
          <w:spacing w:val="8"/>
          <w:kern w:val="0"/>
          <w:szCs w:val="21"/>
          <w:lang w:val="en-GB"/>
        </w:rPr>
      </w:pPr>
      <w:r w:rsidRPr="008B75A7">
        <w:rPr>
          <w:rFonts w:ascii="Helvetica" w:eastAsia="宋体" w:hAnsi="Helvetica" w:cs="Helvetica"/>
          <w:color w:val="060607"/>
          <w:spacing w:val="8"/>
          <w:kern w:val="0"/>
          <w:szCs w:val="21"/>
        </w:rPr>
        <w:t>描述模型训练的过程，包括使用的硬件设备（如</w:t>
      </w:r>
      <w:r w:rsidRPr="008B75A7">
        <w:rPr>
          <w:rFonts w:ascii="Helvetica" w:eastAsia="宋体" w:hAnsi="Helvetica" w:cs="Helvetica"/>
          <w:color w:val="060607"/>
          <w:spacing w:val="8"/>
          <w:kern w:val="0"/>
          <w:szCs w:val="21"/>
        </w:rPr>
        <w:t xml:space="preserve"> CPU</w:t>
      </w:r>
      <w:r w:rsidRPr="008B75A7">
        <w:rPr>
          <w:rFonts w:ascii="Helvetica" w:eastAsia="宋体" w:hAnsi="Helvetica" w:cs="Helvetica"/>
          <w:color w:val="060607"/>
          <w:spacing w:val="8"/>
          <w:kern w:val="0"/>
          <w:szCs w:val="21"/>
        </w:rPr>
        <w:t>、</w:t>
      </w:r>
      <w:r w:rsidRPr="008B75A7">
        <w:rPr>
          <w:rFonts w:ascii="Helvetica" w:eastAsia="宋体" w:hAnsi="Helvetica" w:cs="Helvetica"/>
          <w:color w:val="060607"/>
          <w:spacing w:val="8"/>
          <w:kern w:val="0"/>
          <w:szCs w:val="21"/>
        </w:rPr>
        <w:t>GPU</w:t>
      </w:r>
      <w:r w:rsidRPr="008B75A7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）、训练的时间成本，记录训练过程中的关键指标，如损失函数值、准确率、精确率、召回率等随训练轮数的变化情况。</w:t>
      </w:r>
    </w:p>
    <w:p w14:paraId="369C3A68" w14:textId="38F56A7B" w:rsidR="008B75A7" w:rsidRPr="008B75A7" w:rsidRDefault="008B75A7" w:rsidP="0057568E">
      <w:pPr>
        <w:widowControl/>
        <w:numPr>
          <w:ilvl w:val="0"/>
          <w:numId w:val="3"/>
        </w:numPr>
        <w:shd w:val="clear" w:color="auto" w:fill="FFFFFF"/>
        <w:spacing w:beforeAutospacing="1" w:after="100" w:afterAutospacing="1"/>
        <w:jc w:val="left"/>
        <w:outlineLvl w:val="3"/>
        <w:rPr>
          <w:rFonts w:ascii="Helvetica" w:eastAsia="宋体" w:hAnsi="Helvetica" w:cs="Helvetica"/>
          <w:color w:val="060607"/>
          <w:spacing w:val="8"/>
          <w:kern w:val="0"/>
          <w:szCs w:val="21"/>
          <w:lang w:val="en-GB"/>
        </w:rPr>
      </w:pP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超参数敏感性分析：</w:t>
      </w:r>
      <w:r w:rsidRPr="008B75A7">
        <w:rPr>
          <w:rFonts w:ascii="Helvetica" w:eastAsia="宋体" w:hAnsi="Helvetica" w:cs="Helvetica"/>
          <w:color w:val="060607"/>
          <w:spacing w:val="8"/>
          <w:kern w:val="0"/>
          <w:szCs w:val="21"/>
        </w:rPr>
        <w:t>说明参数调优的方法</w:t>
      </w: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。</w:t>
      </w:r>
    </w:p>
    <w:p w14:paraId="144C1474" w14:textId="13F61D47" w:rsidR="008B75A7" w:rsidRPr="000B326B" w:rsidRDefault="008B75A7" w:rsidP="0057568E">
      <w:pPr>
        <w:widowControl/>
        <w:numPr>
          <w:ilvl w:val="0"/>
          <w:numId w:val="3"/>
        </w:numPr>
        <w:shd w:val="clear" w:color="auto" w:fill="FFFFFF"/>
        <w:spacing w:beforeAutospacing="1" w:after="100" w:afterAutospacing="1"/>
        <w:jc w:val="left"/>
        <w:outlineLvl w:val="3"/>
        <w:rPr>
          <w:rFonts w:ascii="Helvetica" w:eastAsia="宋体" w:hAnsi="Helvetica" w:cs="Helvetica"/>
          <w:color w:val="060607"/>
          <w:spacing w:val="8"/>
          <w:kern w:val="0"/>
          <w:szCs w:val="21"/>
          <w:lang w:val="en-GB"/>
        </w:rPr>
      </w:pPr>
      <w:r w:rsidRPr="008B75A7">
        <w:rPr>
          <w:rFonts w:ascii="Helvetica" w:eastAsia="宋体" w:hAnsi="Helvetica" w:cs="Helvetica"/>
          <w:color w:val="060607"/>
          <w:spacing w:val="8"/>
          <w:kern w:val="0"/>
          <w:szCs w:val="21"/>
        </w:rPr>
        <w:t>采用合适的方式展示模型的训练结果，如图表（损失曲线、准确率曲线等）、混淆矩阵、分类报告等，分析模型在训练集和测试集上的性能表现，讨论模型是否达到了预期的目标。</w:t>
      </w:r>
    </w:p>
    <w:p w14:paraId="78809198" w14:textId="77E85763" w:rsidR="006063CD" w:rsidRPr="006063CD" w:rsidRDefault="00192491" w:rsidP="006063CD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5</w:t>
      </w:r>
      <w:r w:rsidR="006063CD" w:rsidRPr="006063C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. </w:t>
      </w:r>
      <w:r w:rsidR="006063CD" w:rsidRPr="006063C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讨论与结论</w:t>
      </w:r>
    </w:p>
    <w:p w14:paraId="775E6210" w14:textId="0FC083FB" w:rsidR="006063CD" w:rsidRPr="006063CD" w:rsidRDefault="00192491" w:rsidP="006063C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063CD">
        <w:rPr>
          <w:rFonts w:ascii="Helvetica" w:eastAsia="宋体" w:hAnsi="Helvetica" w:cs="Helvetica"/>
          <w:color w:val="060607"/>
          <w:spacing w:val="8"/>
          <w:kern w:val="0"/>
          <w:szCs w:val="21"/>
        </w:rPr>
        <w:lastRenderedPageBreak/>
        <w:t>总结</w:t>
      </w: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实验</w:t>
      </w:r>
      <w:r w:rsidRPr="006063CD">
        <w:rPr>
          <w:rFonts w:ascii="Helvetica" w:eastAsia="宋体" w:hAnsi="Helvetica" w:cs="Helvetica"/>
          <w:color w:val="060607"/>
          <w:spacing w:val="8"/>
          <w:kern w:val="0"/>
          <w:szCs w:val="21"/>
        </w:rPr>
        <w:t>的主要发现，</w:t>
      </w:r>
      <w:r w:rsidR="006063CD" w:rsidRPr="006063CD">
        <w:rPr>
          <w:rFonts w:ascii="Helvetica" w:eastAsia="宋体" w:hAnsi="Helvetica" w:cs="Helvetica"/>
          <w:color w:val="060607"/>
          <w:spacing w:val="8"/>
          <w:kern w:val="0"/>
          <w:szCs w:val="21"/>
        </w:rPr>
        <w:t>分析</w:t>
      </w:r>
      <w:r w:rsidR="000B326B" w:rsidRPr="000B326B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投资组合</w:t>
      </w:r>
      <w:r w:rsidRPr="00192491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构建过程中存在</w:t>
      </w:r>
      <w:r w:rsidR="006063CD" w:rsidRPr="006063CD">
        <w:rPr>
          <w:rFonts w:ascii="Helvetica" w:eastAsia="宋体" w:hAnsi="Helvetica" w:cs="Helvetica"/>
          <w:color w:val="060607"/>
          <w:spacing w:val="8"/>
          <w:kern w:val="0"/>
          <w:szCs w:val="21"/>
        </w:rPr>
        <w:t>的局限性，探讨可能的改进方向或其他相关议题。</w:t>
      </w:r>
    </w:p>
    <w:p w14:paraId="6E9DEE55" w14:textId="287009A2" w:rsidR="006063CD" w:rsidRPr="006063CD" w:rsidRDefault="00092BD1" w:rsidP="006063CD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6</w:t>
      </w:r>
      <w:r w:rsidR="006063CD" w:rsidRPr="006063C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. </w:t>
      </w:r>
      <w:r w:rsidR="006063CD" w:rsidRPr="006063C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格式与提交要求</w:t>
      </w:r>
    </w:p>
    <w:p w14:paraId="3BCD2AB1" w14:textId="0E3FFE37" w:rsidR="006063CD" w:rsidRPr="006063CD" w:rsidRDefault="006063CD" w:rsidP="006063C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063C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字数限制</w:t>
      </w:r>
      <w:r w:rsidRPr="006063CD">
        <w:rPr>
          <w:rFonts w:ascii="Helvetica" w:eastAsia="宋体" w:hAnsi="Helvetica" w:cs="Helvetica"/>
          <w:color w:val="060607"/>
          <w:spacing w:val="8"/>
          <w:kern w:val="0"/>
          <w:szCs w:val="21"/>
        </w:rPr>
        <w:t xml:space="preserve">: </w:t>
      </w:r>
      <w:r w:rsidR="00FD1D12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实验作业</w:t>
      </w:r>
      <w:r w:rsidRPr="006063CD">
        <w:rPr>
          <w:rFonts w:ascii="Helvetica" w:eastAsia="宋体" w:hAnsi="Helvetica" w:cs="Helvetica"/>
          <w:color w:val="060607"/>
          <w:spacing w:val="8"/>
          <w:kern w:val="0"/>
          <w:szCs w:val="21"/>
        </w:rPr>
        <w:t>总字数应在</w:t>
      </w:r>
      <w:r w:rsidR="0065195F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5</w:t>
      </w:r>
      <w:r w:rsidR="00F423C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,</w:t>
      </w:r>
      <w:r w:rsidRPr="006063CD">
        <w:rPr>
          <w:rFonts w:ascii="Helvetica" w:eastAsia="宋体" w:hAnsi="Helvetica" w:cs="Helvetica"/>
          <w:color w:val="060607"/>
          <w:spacing w:val="8"/>
          <w:kern w:val="0"/>
          <w:szCs w:val="21"/>
        </w:rPr>
        <w:t>000</w:t>
      </w:r>
      <w:r w:rsidRPr="006063CD">
        <w:rPr>
          <w:rFonts w:ascii="Helvetica" w:eastAsia="宋体" w:hAnsi="Helvetica" w:cs="Helvetica"/>
          <w:color w:val="060607"/>
          <w:spacing w:val="8"/>
          <w:kern w:val="0"/>
          <w:szCs w:val="21"/>
        </w:rPr>
        <w:t>字</w:t>
      </w:r>
      <w:r w:rsidR="00046A77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以上</w:t>
      </w:r>
      <w:r w:rsidRPr="006063CD">
        <w:rPr>
          <w:rFonts w:ascii="Helvetica" w:eastAsia="宋体" w:hAnsi="Helvetica" w:cs="Helvetica"/>
          <w:color w:val="060607"/>
          <w:spacing w:val="8"/>
          <w:kern w:val="0"/>
          <w:szCs w:val="21"/>
        </w:rPr>
        <w:t>。</w:t>
      </w:r>
    </w:p>
    <w:p w14:paraId="48EB8CDC" w14:textId="268EE2B7" w:rsidR="006063CD" w:rsidRPr="00092BD1" w:rsidRDefault="006063CD" w:rsidP="00E24D4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092BD1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文档格式</w:t>
      </w:r>
      <w:r w:rsidRPr="00092BD1">
        <w:rPr>
          <w:rFonts w:ascii="Helvetica" w:eastAsia="宋体" w:hAnsi="Helvetica" w:cs="Helvetica"/>
          <w:color w:val="060607"/>
          <w:spacing w:val="8"/>
          <w:kern w:val="0"/>
          <w:szCs w:val="21"/>
        </w:rPr>
        <w:t xml:space="preserve">: </w:t>
      </w:r>
      <w:r w:rsidRPr="00092BD1">
        <w:rPr>
          <w:rFonts w:ascii="Helvetica" w:eastAsia="宋体" w:hAnsi="Helvetica" w:cs="Helvetica"/>
          <w:color w:val="060607"/>
          <w:spacing w:val="8"/>
          <w:kern w:val="0"/>
          <w:szCs w:val="21"/>
        </w:rPr>
        <w:t>提交</w:t>
      </w:r>
      <w:r w:rsidRPr="00092BD1">
        <w:rPr>
          <w:rFonts w:ascii="Helvetica" w:eastAsia="宋体" w:hAnsi="Helvetica" w:cs="Helvetica"/>
          <w:color w:val="060607"/>
          <w:spacing w:val="8"/>
          <w:kern w:val="0"/>
          <w:szCs w:val="21"/>
        </w:rPr>
        <w:t>Word</w:t>
      </w:r>
      <w:r w:rsidRPr="00092BD1">
        <w:rPr>
          <w:rFonts w:ascii="Helvetica" w:eastAsia="宋体" w:hAnsi="Helvetica" w:cs="Helvetica"/>
          <w:color w:val="060607"/>
          <w:spacing w:val="8"/>
          <w:kern w:val="0"/>
          <w:szCs w:val="21"/>
        </w:rPr>
        <w:t>文档，使用</w:t>
      </w:r>
      <w:r w:rsidRPr="00092BD1">
        <w:rPr>
          <w:rFonts w:ascii="Helvetica" w:eastAsia="宋体" w:hAnsi="Helvetica" w:cs="Helvetica"/>
          <w:color w:val="060607"/>
          <w:spacing w:val="8"/>
          <w:kern w:val="0"/>
          <w:szCs w:val="21"/>
        </w:rPr>
        <w:t>1</w:t>
      </w:r>
      <w:r w:rsidR="001B4FBF" w:rsidRPr="00092BD1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1</w:t>
      </w:r>
      <w:r w:rsidRPr="00092BD1">
        <w:rPr>
          <w:rFonts w:ascii="Helvetica" w:eastAsia="宋体" w:hAnsi="Helvetica" w:cs="Helvetica"/>
          <w:color w:val="060607"/>
          <w:spacing w:val="8"/>
          <w:kern w:val="0"/>
          <w:szCs w:val="21"/>
        </w:rPr>
        <w:t>号字体，</w:t>
      </w:r>
      <w:r w:rsidR="00F423C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1.5</w:t>
      </w:r>
      <w:r w:rsidRPr="00092BD1">
        <w:rPr>
          <w:rFonts w:ascii="Helvetica" w:eastAsia="宋体" w:hAnsi="Helvetica" w:cs="Helvetica"/>
          <w:color w:val="060607"/>
          <w:spacing w:val="8"/>
          <w:kern w:val="0"/>
          <w:szCs w:val="21"/>
        </w:rPr>
        <w:t>倍行距，页边距为</w:t>
      </w:r>
      <w:r w:rsidRPr="00092BD1">
        <w:rPr>
          <w:rFonts w:ascii="Helvetica" w:eastAsia="宋体" w:hAnsi="Helvetica" w:cs="Helvetica"/>
          <w:color w:val="060607"/>
          <w:spacing w:val="8"/>
          <w:kern w:val="0"/>
          <w:szCs w:val="21"/>
        </w:rPr>
        <w:t>2.5</w:t>
      </w:r>
      <w:r w:rsidR="00F423C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5</w:t>
      </w:r>
      <w:r w:rsidRPr="00092BD1">
        <w:rPr>
          <w:rFonts w:ascii="Helvetica" w:eastAsia="宋体" w:hAnsi="Helvetica" w:cs="Helvetica"/>
          <w:color w:val="060607"/>
          <w:spacing w:val="8"/>
          <w:kern w:val="0"/>
          <w:szCs w:val="21"/>
        </w:rPr>
        <w:t>厘米。</w:t>
      </w:r>
      <w:r w:rsidR="00092BD1" w:rsidRPr="00092BD1">
        <w:rPr>
          <w:rFonts w:ascii="Helvetica" w:eastAsia="宋体" w:hAnsi="Helvetica" w:cs="Helvetica"/>
          <w:color w:val="060607"/>
          <w:spacing w:val="8"/>
          <w:kern w:val="0"/>
          <w:szCs w:val="21"/>
        </w:rPr>
        <w:t>列出所有引用的文献，确保遵循</w:t>
      </w:r>
      <w:r w:rsidR="00092BD1" w:rsidRPr="00092BD1">
        <w:rPr>
          <w:rFonts w:ascii="Helvetica" w:eastAsia="宋体" w:hAnsi="Helvetica" w:cs="Helvetica"/>
          <w:color w:val="060607"/>
          <w:spacing w:val="8"/>
          <w:kern w:val="0"/>
          <w:szCs w:val="21"/>
        </w:rPr>
        <w:t>APA</w:t>
      </w:r>
      <w:r w:rsidR="00092BD1" w:rsidRPr="00092BD1">
        <w:rPr>
          <w:rFonts w:ascii="Helvetica" w:eastAsia="宋体" w:hAnsi="Helvetica" w:cs="Helvetica"/>
          <w:color w:val="060607"/>
          <w:spacing w:val="8"/>
          <w:kern w:val="0"/>
          <w:szCs w:val="21"/>
        </w:rPr>
        <w:t>的引用格式。</w:t>
      </w:r>
    </w:p>
    <w:p w14:paraId="16319848" w14:textId="1CA4E9CD" w:rsidR="004B4264" w:rsidRDefault="006063CD" w:rsidP="008447A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9755A5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截止日期</w:t>
      </w:r>
      <w:r w:rsidRPr="009755A5">
        <w:rPr>
          <w:rFonts w:ascii="Helvetica" w:eastAsia="宋体" w:hAnsi="Helvetica" w:cs="Helvetica"/>
          <w:color w:val="060607"/>
          <w:spacing w:val="8"/>
          <w:kern w:val="0"/>
          <w:szCs w:val="21"/>
        </w:rPr>
        <w:t xml:space="preserve">: </w:t>
      </w:r>
      <w:r w:rsidR="00FD1D12">
        <w:rPr>
          <w:rFonts w:ascii="Helvetica" w:eastAsia="宋体" w:hAnsi="Helvetica" w:cs="Helvetica" w:hint="eastAsia"/>
          <w:color w:val="060607"/>
          <w:spacing w:val="8"/>
          <w:kern w:val="0"/>
          <w:szCs w:val="21"/>
          <w:lang w:val="en-GB"/>
        </w:rPr>
        <w:t>实验作业</w:t>
      </w:r>
      <w:r w:rsidR="00860C33" w:rsidRPr="009755A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提交</w:t>
      </w:r>
      <w:r w:rsidR="00003B6B" w:rsidRPr="009755A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截止日期为</w:t>
      </w:r>
      <w:r w:rsidR="00003B6B" w:rsidRPr="009755A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202</w:t>
      </w:r>
      <w:r w:rsidR="0065195F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5</w:t>
      </w:r>
      <w:r w:rsidR="00003B6B" w:rsidRPr="009755A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年</w:t>
      </w:r>
      <w:r w:rsidR="0065195F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6</w:t>
      </w:r>
      <w:r w:rsidR="00003B6B" w:rsidRPr="009755A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月</w:t>
      </w:r>
      <w:r w:rsidR="00003B6B" w:rsidRPr="009755A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30</w:t>
      </w:r>
      <w:r w:rsidR="00003B6B" w:rsidRPr="009755A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日。</w:t>
      </w:r>
      <w:r w:rsidRPr="009755A5">
        <w:rPr>
          <w:rFonts w:ascii="Helvetica" w:eastAsia="宋体" w:hAnsi="Helvetica" w:cs="Helvetica"/>
          <w:color w:val="060607"/>
          <w:spacing w:val="8"/>
          <w:kern w:val="0"/>
          <w:szCs w:val="21"/>
        </w:rPr>
        <w:t>需在</w:t>
      </w:r>
      <w:r w:rsidR="007B53CB" w:rsidRPr="009755A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该</w:t>
      </w:r>
      <w:r w:rsidRPr="009755A5">
        <w:rPr>
          <w:rFonts w:ascii="Helvetica" w:eastAsia="宋体" w:hAnsi="Helvetica" w:cs="Helvetica"/>
          <w:color w:val="060607"/>
          <w:spacing w:val="8"/>
          <w:kern w:val="0"/>
          <w:szCs w:val="21"/>
        </w:rPr>
        <w:t>规定的日期前提交，逾期提交将影响最终成绩。</w:t>
      </w:r>
    </w:p>
    <w:p w14:paraId="1A57F606" w14:textId="2330C820" w:rsidR="00034575" w:rsidRPr="00192491" w:rsidRDefault="00034575" w:rsidP="008447A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编程部分</w:t>
      </w:r>
      <w:r w:rsidR="00211B42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必须</w:t>
      </w:r>
      <w:r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使用</w:t>
      </w:r>
      <w:r w:rsidR="00192491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python</w:t>
      </w:r>
      <w:r w:rsidR="00092BD1" w:rsidRPr="00092BD1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，并提交代码</w:t>
      </w:r>
      <w:r w:rsidR="007A3768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。</w:t>
      </w:r>
    </w:p>
    <w:p w14:paraId="086EBF40" w14:textId="2EAD190F" w:rsidR="00192491" w:rsidRPr="00092BD1" w:rsidRDefault="00092BD1" w:rsidP="00092BD1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092BD1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 xml:space="preserve">7. </w:t>
      </w:r>
      <w:r w:rsidRPr="00092BD1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建议提纲：</w:t>
      </w:r>
    </w:p>
    <w:p w14:paraId="4614D9A4" w14:textId="51878472" w:rsidR="00092BD1" w:rsidRDefault="00092BD1" w:rsidP="00092BD1">
      <w:pPr>
        <w:widowControl/>
        <w:shd w:val="clear" w:color="auto" w:fill="FFFFFF"/>
        <w:spacing w:before="100" w:beforeAutospacing="1" w:after="100" w:afterAutospacing="1"/>
        <w:ind w:firstLine="360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摘要</w:t>
      </w:r>
    </w:p>
    <w:p w14:paraId="758F80A6" w14:textId="7FEE9F9D" w:rsidR="00092BD1" w:rsidRDefault="00092BD1" w:rsidP="00092BD1">
      <w:pPr>
        <w:pStyle w:val="a4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092BD1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引言</w:t>
      </w: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：阐明实验背景、实验的理论基础</w:t>
      </w:r>
      <w:r w:rsidR="001E00B9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、实验目标</w:t>
      </w:r>
      <w:r w:rsidR="002A3D4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。</w:t>
      </w:r>
    </w:p>
    <w:p w14:paraId="5CCB18D4" w14:textId="106B5027" w:rsidR="0065195F" w:rsidRPr="00092BD1" w:rsidRDefault="0065195F" w:rsidP="00092BD1">
      <w:pPr>
        <w:pStyle w:val="a4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模型理论基础：阐释神经网络结构、激活函数、损失函数、算法等理论基础</w:t>
      </w:r>
      <w:r w:rsidR="002A3D4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。</w:t>
      </w:r>
    </w:p>
    <w:p w14:paraId="0617647D" w14:textId="3882E3D6" w:rsidR="00092BD1" w:rsidRDefault="008B75A7" w:rsidP="00092BD1">
      <w:pPr>
        <w:pStyle w:val="a4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8B75A7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模型选择与架构设计</w:t>
      </w:r>
      <w:r w:rsidR="001E00B9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：</w:t>
      </w:r>
      <w:r w:rsidR="0044091D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详细说明</w:t>
      </w:r>
      <w:r w:rsidR="001E00B9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模型</w:t>
      </w:r>
      <w:r w:rsidR="0044091D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基于的假设、</w:t>
      </w:r>
      <w:r w:rsidR="004778B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模型构建</w:t>
      </w:r>
      <w:r w:rsidR="004778B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、</w:t>
      </w:r>
      <w:r w:rsidR="0044091D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计算和</w:t>
      </w:r>
      <w:r w:rsidR="004778B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调试</w:t>
      </w:r>
      <w:r w:rsidR="0044091D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方法</w:t>
      </w:r>
      <w:r w:rsidR="002A3D4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。</w:t>
      </w:r>
    </w:p>
    <w:p w14:paraId="799990C6" w14:textId="050AE0D0" w:rsidR="0044091D" w:rsidRDefault="00436E4C" w:rsidP="00092BD1">
      <w:pPr>
        <w:pStyle w:val="a4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训练</w:t>
      </w:r>
      <w:r w:rsidR="0044091D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实验：说明</w:t>
      </w: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模型的训练方法、</w:t>
      </w:r>
      <w:r w:rsidR="0044091D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测试</w:t>
      </w:r>
      <w:r w:rsidR="008B75A7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结果。</w:t>
      </w:r>
    </w:p>
    <w:p w14:paraId="59F2C9C5" w14:textId="41E6CC4F" w:rsidR="000B6B53" w:rsidRPr="00092BD1" w:rsidRDefault="000B6B53" w:rsidP="00092BD1">
      <w:pPr>
        <w:pStyle w:val="a4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总结与展望</w:t>
      </w:r>
      <w:r w:rsidR="008B75A7">
        <w:rPr>
          <w:rFonts w:ascii="Helvetica" w:eastAsia="宋体" w:hAnsi="Helvetica" w:cs="Helvetica"/>
          <w:color w:val="060607"/>
          <w:spacing w:val="8"/>
          <w:kern w:val="0"/>
          <w:szCs w:val="21"/>
        </w:rPr>
        <w:br/>
      </w:r>
    </w:p>
    <w:p w14:paraId="090C3175" w14:textId="01D26801" w:rsidR="00532037" w:rsidRDefault="00DE0FB4" w:rsidP="0053203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8</w:t>
      </w:r>
      <w:r w:rsidR="00532037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 xml:space="preserve">. </w:t>
      </w:r>
      <w:r w:rsidR="00532037"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评价标准</w:t>
      </w:r>
    </w:p>
    <w:p w14:paraId="3DDFD6D9" w14:textId="4B76AFEA" w:rsidR="00C50748" w:rsidRPr="00C50748" w:rsidRDefault="00A666F6" w:rsidP="00104F4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03457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内容</w:t>
      </w:r>
      <w:r w:rsidR="00104F4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以及代码</w:t>
      </w:r>
      <w:r w:rsidRPr="0003457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质量</w:t>
      </w:r>
      <w:r w:rsidRPr="000E6ECD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（</w:t>
      </w:r>
      <w:r w:rsidR="0077122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4</w:t>
      </w:r>
      <w:r w:rsidRPr="000E6ECD">
        <w:rPr>
          <w:rFonts w:ascii="Helvetica" w:eastAsia="宋体" w:hAnsi="Helvetica" w:cs="Helvetica"/>
          <w:color w:val="060607"/>
          <w:spacing w:val="8"/>
          <w:kern w:val="0"/>
          <w:szCs w:val="21"/>
        </w:rPr>
        <w:t>0%</w:t>
      </w:r>
      <w:r w:rsidRPr="000E6ECD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C5074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。包括：</w:t>
      </w:r>
      <w:r w:rsidRPr="00C50748">
        <w:rPr>
          <w:rFonts w:ascii="Helvetica" w:eastAsia="宋体" w:hAnsi="Helvetica" w:cs="Helvetica"/>
          <w:color w:val="060607"/>
          <w:spacing w:val="8"/>
          <w:kern w:val="0"/>
          <w:szCs w:val="21"/>
          <w:lang w:val="en-GB"/>
        </w:rPr>
        <w:t>a)</w:t>
      </w:r>
      <w:r w:rsidRPr="00C5074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对</w:t>
      </w:r>
      <w:r w:rsidR="001B29D9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机器学习</w:t>
      </w:r>
      <w:r w:rsidR="00653A6A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模型</w:t>
      </w:r>
      <w:r w:rsidRPr="00C5074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的理解和分析的深度；</w:t>
      </w:r>
      <w:r w:rsidR="00506433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b</w:t>
      </w:r>
      <w:r w:rsidRPr="00C5074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)</w:t>
      </w:r>
      <w:r w:rsidR="007C1213" w:rsidRPr="007C1213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 xml:space="preserve"> </w:t>
      </w:r>
      <w:r w:rsidR="001B29D9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机器学习</w:t>
      </w:r>
      <w:r w:rsidR="001B29D9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模型构建</w:t>
      </w:r>
      <w:r w:rsidR="007C1213" w:rsidRPr="00C5074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的严谨性；</w:t>
      </w:r>
      <w:r w:rsidR="007C1213">
        <w:rPr>
          <w:rFonts w:ascii="Helvetica" w:eastAsia="宋体" w:hAnsi="Helvetica" w:cs="Helvetica"/>
          <w:color w:val="060607"/>
          <w:spacing w:val="8"/>
          <w:kern w:val="0"/>
          <w:szCs w:val="21"/>
        </w:rPr>
        <w:t xml:space="preserve"> </w:t>
      </w:r>
      <w:r w:rsidR="00506433">
        <w:rPr>
          <w:rFonts w:ascii="Helvetica" w:eastAsia="宋体" w:hAnsi="Helvetica" w:cs="Helvetica"/>
          <w:color w:val="060607"/>
          <w:spacing w:val="8"/>
          <w:kern w:val="0"/>
          <w:szCs w:val="21"/>
        </w:rPr>
        <w:t>c</w:t>
      </w:r>
      <w:r w:rsidRPr="00C5074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)</w:t>
      </w:r>
      <w:r w:rsidR="00506433">
        <w:rPr>
          <w:rFonts w:ascii="Helvetica" w:eastAsia="宋体" w:hAnsi="Helvetica" w:cs="Helvetica" w:hint="eastAsia"/>
          <w:color w:val="060607"/>
          <w:spacing w:val="8"/>
          <w:kern w:val="0"/>
          <w:szCs w:val="21"/>
          <w:lang w:val="en-GB"/>
        </w:rPr>
        <w:t>代码的完整性和可读性；</w:t>
      </w:r>
      <w:r w:rsidR="00573C09">
        <w:rPr>
          <w:rFonts w:ascii="Helvetica" w:eastAsia="宋体" w:hAnsi="Helvetica" w:cs="Helvetica"/>
          <w:color w:val="060607"/>
          <w:spacing w:val="8"/>
          <w:kern w:val="0"/>
          <w:szCs w:val="21"/>
          <w:lang w:val="en-GB"/>
        </w:rPr>
        <w:t>d)</w:t>
      </w:r>
      <w:r w:rsidRPr="00C5074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结果的准确性</w:t>
      </w:r>
      <w:r w:rsidR="00811481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以及</w:t>
      </w:r>
      <w:r w:rsidRPr="00C5074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分析的深度。</w:t>
      </w:r>
    </w:p>
    <w:p w14:paraId="43B33CE4" w14:textId="7DAE90E5" w:rsidR="00982CD7" w:rsidRPr="00982CD7" w:rsidRDefault="00C50748" w:rsidP="007F1A2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C5074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结构与组织（</w:t>
      </w:r>
      <w:r w:rsidR="0077122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3</w:t>
      </w:r>
      <w:r w:rsidR="004306FD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0</w:t>
      </w:r>
      <w:r w:rsidRPr="00C50748">
        <w:rPr>
          <w:rFonts w:ascii="Helvetica" w:eastAsia="宋体" w:hAnsi="Helvetica" w:cs="Helvetica"/>
          <w:color w:val="060607"/>
          <w:spacing w:val="8"/>
          <w:kern w:val="0"/>
          <w:szCs w:val="21"/>
        </w:rPr>
        <w:t>%</w:t>
      </w:r>
      <w:r w:rsidRPr="00C50748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C5074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结构清晰度：论文是否有逻辑清晰的结构，各部分是否有序排列。流畅性：论述是否连贯，段落之间是否有良好的衔接。格式规范：是否遵循了给定的格式要求，如字体大小、行距、页边距等。</w:t>
      </w:r>
      <w:r w:rsidR="007F1A22" w:rsidRPr="00982CD7">
        <w:rPr>
          <w:rFonts w:ascii="Helvetica" w:eastAsia="宋体" w:hAnsi="Helvetica" w:cs="Helvetica"/>
          <w:color w:val="060607"/>
          <w:spacing w:val="8"/>
          <w:kern w:val="0"/>
          <w:szCs w:val="21"/>
        </w:rPr>
        <w:t xml:space="preserve"> </w:t>
      </w:r>
    </w:p>
    <w:p w14:paraId="3977EF58" w14:textId="43CBB2DA" w:rsidR="00A70796" w:rsidRDefault="00A70796" w:rsidP="00341F1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A70796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写作质量</w:t>
      </w:r>
      <w:r w:rsidR="007F1A22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与</w:t>
      </w:r>
      <w:r w:rsidR="007F1A22" w:rsidRPr="00982CD7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引用规范</w:t>
      </w:r>
      <w:r w:rsidRPr="00A70796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（</w:t>
      </w:r>
      <w:r w:rsidRPr="00A70796">
        <w:rPr>
          <w:rFonts w:ascii="Helvetica" w:eastAsia="宋体" w:hAnsi="Helvetica" w:cs="Helvetica"/>
          <w:color w:val="060607"/>
          <w:spacing w:val="8"/>
          <w:kern w:val="0"/>
          <w:szCs w:val="21"/>
        </w:rPr>
        <w:t>10%</w:t>
      </w:r>
      <w:r w:rsidRPr="00A70796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A70796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：</w:t>
      </w:r>
      <w:r w:rsidR="007F1A22" w:rsidRPr="00982CD7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所有引用的文献是否按照规定的引用格式正确列出。</w:t>
      </w:r>
      <w:r w:rsidRPr="00A70796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语言是否清晰、准确、无语法错误。专业术语的使用是否得当，是否对关键术语进行了定义。</w:t>
      </w:r>
    </w:p>
    <w:p w14:paraId="0EC02FA9" w14:textId="4C5CAEA3" w:rsidR="007C1213" w:rsidRPr="00A70796" w:rsidRDefault="007C1213" w:rsidP="00341F1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创新性</w:t>
      </w:r>
      <w:r w:rsidRPr="00C5074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20</w:t>
      </w:r>
      <w:r w:rsidRPr="00C50748">
        <w:rPr>
          <w:rFonts w:ascii="Helvetica" w:eastAsia="宋体" w:hAnsi="Helvetica" w:cs="Helvetica"/>
          <w:color w:val="060607"/>
          <w:spacing w:val="8"/>
          <w:kern w:val="0"/>
          <w:szCs w:val="21"/>
        </w:rPr>
        <w:t>%</w:t>
      </w:r>
      <w:r w:rsidRPr="00C50748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：</w:t>
      </w:r>
      <w:r w:rsidR="000E7949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参考最新研究成果，</w:t>
      </w:r>
      <w:r w:rsidR="00F8545C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提出</w:t>
      </w:r>
      <w:r w:rsidR="000E7949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基于</w:t>
      </w:r>
      <w:r w:rsidR="00F8545C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这些</w:t>
      </w:r>
      <w:r w:rsidR="000E7949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模型的改进</w:t>
      </w:r>
      <w:r w:rsidRPr="00C50748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；</w:t>
      </w: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以及其他具有创新性的方面。</w:t>
      </w:r>
    </w:p>
    <w:p w14:paraId="4293394E" w14:textId="0089910E" w:rsidR="0072224F" w:rsidRPr="006063CD" w:rsidRDefault="0072224F" w:rsidP="0072224F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9</w:t>
      </w:r>
      <w:r w:rsidRPr="006063C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. </w:t>
      </w:r>
      <w:r w:rsidRPr="006063C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学术诚信</w:t>
      </w:r>
    </w:p>
    <w:p w14:paraId="250A2E05" w14:textId="0A133CBC" w:rsidR="0072224F" w:rsidRPr="006063CD" w:rsidRDefault="0072224F" w:rsidP="0072224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6063CD">
        <w:rPr>
          <w:rFonts w:ascii="Helvetica" w:eastAsia="宋体" w:hAnsi="Helvetica" w:cs="Helvetica"/>
          <w:color w:val="060607"/>
          <w:spacing w:val="8"/>
          <w:kern w:val="0"/>
          <w:szCs w:val="21"/>
        </w:rPr>
        <w:t>工作必须是原创的，</w:t>
      </w:r>
      <w:r w:rsidR="002A3D45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若采用</w:t>
      </w:r>
      <w:r w:rsidR="002A3D45" w:rsidRPr="005B3BD5">
        <w:rPr>
          <w:rFonts w:ascii="Helvetica" w:eastAsia="宋体" w:hAnsi="Helvetica" w:cs="Helvetica" w:hint="eastAsia"/>
          <w:b/>
          <w:bCs/>
          <w:color w:val="FF0000"/>
          <w:spacing w:val="8"/>
          <w:kern w:val="0"/>
          <w:szCs w:val="21"/>
        </w:rPr>
        <w:t>相同模型架构</w:t>
      </w:r>
      <w:r w:rsidR="002A3D45" w:rsidRPr="005B3BD5">
        <w:rPr>
          <w:rFonts w:ascii="Helvetica" w:eastAsia="宋体" w:hAnsi="Helvetica" w:cs="Helvetica" w:hint="eastAsia"/>
          <w:b/>
          <w:bCs/>
          <w:color w:val="FF0000"/>
          <w:spacing w:val="8"/>
          <w:kern w:val="0"/>
          <w:szCs w:val="21"/>
        </w:rPr>
        <w:t>+</w:t>
      </w:r>
      <w:r w:rsidR="002A3D45" w:rsidRPr="005B3BD5">
        <w:rPr>
          <w:rFonts w:ascii="Helvetica" w:eastAsia="宋体" w:hAnsi="Helvetica" w:cs="Helvetica" w:hint="eastAsia"/>
          <w:b/>
          <w:bCs/>
          <w:color w:val="FF0000"/>
          <w:spacing w:val="8"/>
          <w:kern w:val="0"/>
          <w:szCs w:val="21"/>
        </w:rPr>
        <w:t>相同数据集，则视为抄袭</w:t>
      </w: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。</w:t>
      </w:r>
      <w:r w:rsidR="00483652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出现</w:t>
      </w:r>
      <w:r w:rsidRPr="006063CD">
        <w:rPr>
          <w:rFonts w:ascii="Helvetica" w:eastAsia="宋体" w:hAnsi="Helvetica" w:cs="Helvetica"/>
          <w:color w:val="060607"/>
          <w:spacing w:val="8"/>
          <w:kern w:val="0"/>
          <w:szCs w:val="21"/>
        </w:rPr>
        <w:t>抄袭</w:t>
      </w: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现象</w:t>
      </w:r>
      <w:r w:rsidR="00483652"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的论文</w:t>
      </w: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期末成绩直接为</w:t>
      </w: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  <w:t>0</w:t>
      </w:r>
      <w:r w:rsidRPr="006063CD">
        <w:rPr>
          <w:rFonts w:ascii="Helvetica" w:eastAsia="宋体" w:hAnsi="Helvetica" w:cs="Helvetica"/>
          <w:color w:val="060607"/>
          <w:spacing w:val="8"/>
          <w:kern w:val="0"/>
          <w:szCs w:val="21"/>
        </w:rPr>
        <w:t>。</w:t>
      </w:r>
    </w:p>
    <w:sectPr w:rsidR="0072224F" w:rsidRPr="00606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62EE4" w14:textId="77777777" w:rsidR="00B47976" w:rsidRDefault="00B47976" w:rsidP="00010FCF">
      <w:pPr>
        <w:rPr>
          <w:rFonts w:hint="eastAsia"/>
        </w:rPr>
      </w:pPr>
      <w:r>
        <w:separator/>
      </w:r>
    </w:p>
  </w:endnote>
  <w:endnote w:type="continuationSeparator" w:id="0">
    <w:p w14:paraId="47460AEC" w14:textId="77777777" w:rsidR="00B47976" w:rsidRDefault="00B47976" w:rsidP="00010FC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58D00" w14:textId="77777777" w:rsidR="00B47976" w:rsidRDefault="00B47976" w:rsidP="00010FCF">
      <w:pPr>
        <w:rPr>
          <w:rFonts w:hint="eastAsia"/>
        </w:rPr>
      </w:pPr>
      <w:r>
        <w:separator/>
      </w:r>
    </w:p>
  </w:footnote>
  <w:footnote w:type="continuationSeparator" w:id="0">
    <w:p w14:paraId="096DFE75" w14:textId="77777777" w:rsidR="00B47976" w:rsidRDefault="00B47976" w:rsidP="00010FC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5164"/>
    <w:multiLevelType w:val="multilevel"/>
    <w:tmpl w:val="3EF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427DB"/>
    <w:multiLevelType w:val="hybridMultilevel"/>
    <w:tmpl w:val="AFD2955C"/>
    <w:lvl w:ilvl="0" w:tplc="67861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627547"/>
    <w:multiLevelType w:val="multilevel"/>
    <w:tmpl w:val="FD1C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91088"/>
    <w:multiLevelType w:val="hybridMultilevel"/>
    <w:tmpl w:val="BDC6D842"/>
    <w:lvl w:ilvl="0" w:tplc="DF263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F0E1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146D4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63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4A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E69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CCE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54A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EA0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DA2A87"/>
    <w:multiLevelType w:val="multilevel"/>
    <w:tmpl w:val="4AFC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1706C"/>
    <w:multiLevelType w:val="multilevel"/>
    <w:tmpl w:val="6800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F01B6"/>
    <w:multiLevelType w:val="multilevel"/>
    <w:tmpl w:val="ACA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9362A"/>
    <w:multiLevelType w:val="hybridMultilevel"/>
    <w:tmpl w:val="CEE00E36"/>
    <w:lvl w:ilvl="0" w:tplc="D3F623C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04E61"/>
    <w:multiLevelType w:val="multilevel"/>
    <w:tmpl w:val="3348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21042"/>
    <w:multiLevelType w:val="multilevel"/>
    <w:tmpl w:val="CA7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5431A"/>
    <w:multiLevelType w:val="multilevel"/>
    <w:tmpl w:val="2336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D1725"/>
    <w:multiLevelType w:val="multilevel"/>
    <w:tmpl w:val="53D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D79DB"/>
    <w:multiLevelType w:val="hybridMultilevel"/>
    <w:tmpl w:val="4470F010"/>
    <w:lvl w:ilvl="0" w:tplc="2D825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4F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0FF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88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1AE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D42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4D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05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C7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5533E6A"/>
    <w:multiLevelType w:val="multilevel"/>
    <w:tmpl w:val="73D8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665570">
    <w:abstractNumId w:val="8"/>
  </w:num>
  <w:num w:numId="2" w16cid:durableId="934747130">
    <w:abstractNumId w:val="5"/>
  </w:num>
  <w:num w:numId="3" w16cid:durableId="1110508320">
    <w:abstractNumId w:val="13"/>
  </w:num>
  <w:num w:numId="4" w16cid:durableId="477842709">
    <w:abstractNumId w:val="0"/>
  </w:num>
  <w:num w:numId="5" w16cid:durableId="2005818641">
    <w:abstractNumId w:val="9"/>
  </w:num>
  <w:num w:numId="6" w16cid:durableId="1126656331">
    <w:abstractNumId w:val="2"/>
  </w:num>
  <w:num w:numId="7" w16cid:durableId="819887646">
    <w:abstractNumId w:val="6"/>
  </w:num>
  <w:num w:numId="8" w16cid:durableId="3017086">
    <w:abstractNumId w:val="4"/>
  </w:num>
  <w:num w:numId="9" w16cid:durableId="63649437">
    <w:abstractNumId w:val="10"/>
  </w:num>
  <w:num w:numId="10" w16cid:durableId="1157723819">
    <w:abstractNumId w:val="11"/>
  </w:num>
  <w:num w:numId="11" w16cid:durableId="398332212">
    <w:abstractNumId w:val="1"/>
  </w:num>
  <w:num w:numId="12" w16cid:durableId="489517996">
    <w:abstractNumId w:val="12"/>
  </w:num>
  <w:num w:numId="13" w16cid:durableId="803352212">
    <w:abstractNumId w:val="3"/>
  </w:num>
  <w:num w:numId="14" w16cid:durableId="1643343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A4"/>
    <w:rsid w:val="00003B6B"/>
    <w:rsid w:val="00010FCF"/>
    <w:rsid w:val="00034575"/>
    <w:rsid w:val="00040CBA"/>
    <w:rsid w:val="00046A77"/>
    <w:rsid w:val="00080FF2"/>
    <w:rsid w:val="00092BD1"/>
    <w:rsid w:val="000A1A1F"/>
    <w:rsid w:val="000A2494"/>
    <w:rsid w:val="000A3CB8"/>
    <w:rsid w:val="000A778E"/>
    <w:rsid w:val="000B326B"/>
    <w:rsid w:val="000B6B53"/>
    <w:rsid w:val="000C772D"/>
    <w:rsid w:val="000D5774"/>
    <w:rsid w:val="000E5A1A"/>
    <w:rsid w:val="000E6ECD"/>
    <w:rsid w:val="000E7949"/>
    <w:rsid w:val="000F7B1F"/>
    <w:rsid w:val="00104F45"/>
    <w:rsid w:val="0016536D"/>
    <w:rsid w:val="00165DD9"/>
    <w:rsid w:val="00174FAC"/>
    <w:rsid w:val="00176781"/>
    <w:rsid w:val="001903E4"/>
    <w:rsid w:val="00192491"/>
    <w:rsid w:val="001A4238"/>
    <w:rsid w:val="001A5910"/>
    <w:rsid w:val="001B29D9"/>
    <w:rsid w:val="001B39A4"/>
    <w:rsid w:val="001B4FBF"/>
    <w:rsid w:val="001B7CDC"/>
    <w:rsid w:val="001E00B9"/>
    <w:rsid w:val="001E3CD0"/>
    <w:rsid w:val="00202AB0"/>
    <w:rsid w:val="00211B42"/>
    <w:rsid w:val="002351EB"/>
    <w:rsid w:val="0026159C"/>
    <w:rsid w:val="002659A4"/>
    <w:rsid w:val="00266CEB"/>
    <w:rsid w:val="0028291B"/>
    <w:rsid w:val="002A3D45"/>
    <w:rsid w:val="002B026B"/>
    <w:rsid w:val="002B0BD5"/>
    <w:rsid w:val="002D4C30"/>
    <w:rsid w:val="002F12BD"/>
    <w:rsid w:val="002F7ADC"/>
    <w:rsid w:val="00302A58"/>
    <w:rsid w:val="00305A26"/>
    <w:rsid w:val="00305DFA"/>
    <w:rsid w:val="0032426D"/>
    <w:rsid w:val="00345D9B"/>
    <w:rsid w:val="00350B85"/>
    <w:rsid w:val="00354BA5"/>
    <w:rsid w:val="003551FD"/>
    <w:rsid w:val="00360F2A"/>
    <w:rsid w:val="00374D30"/>
    <w:rsid w:val="003B0FD7"/>
    <w:rsid w:val="003E6602"/>
    <w:rsid w:val="00426518"/>
    <w:rsid w:val="004306FD"/>
    <w:rsid w:val="00436E4C"/>
    <w:rsid w:val="0044091D"/>
    <w:rsid w:val="00444089"/>
    <w:rsid w:val="004474C3"/>
    <w:rsid w:val="00467A9A"/>
    <w:rsid w:val="00475E0E"/>
    <w:rsid w:val="004778B8"/>
    <w:rsid w:val="00483652"/>
    <w:rsid w:val="004A0E89"/>
    <w:rsid w:val="004B0AA7"/>
    <w:rsid w:val="004B4264"/>
    <w:rsid w:val="004D5A54"/>
    <w:rsid w:val="004E5994"/>
    <w:rsid w:val="004F0FCB"/>
    <w:rsid w:val="00506433"/>
    <w:rsid w:val="00525AB2"/>
    <w:rsid w:val="00532037"/>
    <w:rsid w:val="00573C09"/>
    <w:rsid w:val="0057568E"/>
    <w:rsid w:val="00584719"/>
    <w:rsid w:val="00584EC4"/>
    <w:rsid w:val="005A41D7"/>
    <w:rsid w:val="005B3BD5"/>
    <w:rsid w:val="005C2D37"/>
    <w:rsid w:val="005D188E"/>
    <w:rsid w:val="005D7112"/>
    <w:rsid w:val="006063CD"/>
    <w:rsid w:val="00626330"/>
    <w:rsid w:val="00627CA7"/>
    <w:rsid w:val="00627E02"/>
    <w:rsid w:val="0065195F"/>
    <w:rsid w:val="006534C0"/>
    <w:rsid w:val="00653A6A"/>
    <w:rsid w:val="00655665"/>
    <w:rsid w:val="006A6976"/>
    <w:rsid w:val="006D53F6"/>
    <w:rsid w:val="0070629D"/>
    <w:rsid w:val="007116B6"/>
    <w:rsid w:val="00715182"/>
    <w:rsid w:val="0072224F"/>
    <w:rsid w:val="007503FC"/>
    <w:rsid w:val="00771228"/>
    <w:rsid w:val="00793AA8"/>
    <w:rsid w:val="007A3768"/>
    <w:rsid w:val="007B53CB"/>
    <w:rsid w:val="007B5BCF"/>
    <w:rsid w:val="007C1213"/>
    <w:rsid w:val="007C1230"/>
    <w:rsid w:val="007F1A22"/>
    <w:rsid w:val="00800D43"/>
    <w:rsid w:val="00811481"/>
    <w:rsid w:val="00831C03"/>
    <w:rsid w:val="00860C33"/>
    <w:rsid w:val="00873252"/>
    <w:rsid w:val="00886C26"/>
    <w:rsid w:val="008912EB"/>
    <w:rsid w:val="008A7E9C"/>
    <w:rsid w:val="008B7222"/>
    <w:rsid w:val="008B75A7"/>
    <w:rsid w:val="008B7BBB"/>
    <w:rsid w:val="008C6633"/>
    <w:rsid w:val="00903358"/>
    <w:rsid w:val="00932647"/>
    <w:rsid w:val="00933E5D"/>
    <w:rsid w:val="0094748F"/>
    <w:rsid w:val="00966B9E"/>
    <w:rsid w:val="009755A5"/>
    <w:rsid w:val="00982CD7"/>
    <w:rsid w:val="009B749F"/>
    <w:rsid w:val="009C0498"/>
    <w:rsid w:val="009E2D29"/>
    <w:rsid w:val="00A1646E"/>
    <w:rsid w:val="00A650A8"/>
    <w:rsid w:val="00A66512"/>
    <w:rsid w:val="00A666F6"/>
    <w:rsid w:val="00A7046D"/>
    <w:rsid w:val="00A70796"/>
    <w:rsid w:val="00AA73F8"/>
    <w:rsid w:val="00AB6549"/>
    <w:rsid w:val="00B21B3C"/>
    <w:rsid w:val="00B47976"/>
    <w:rsid w:val="00B66DF9"/>
    <w:rsid w:val="00C2568E"/>
    <w:rsid w:val="00C33485"/>
    <w:rsid w:val="00C363DE"/>
    <w:rsid w:val="00C50748"/>
    <w:rsid w:val="00C95124"/>
    <w:rsid w:val="00CC6B04"/>
    <w:rsid w:val="00CD3CC1"/>
    <w:rsid w:val="00D33FAE"/>
    <w:rsid w:val="00D717A9"/>
    <w:rsid w:val="00D843F6"/>
    <w:rsid w:val="00DC7307"/>
    <w:rsid w:val="00DE0FB4"/>
    <w:rsid w:val="00DE12D3"/>
    <w:rsid w:val="00DF6E54"/>
    <w:rsid w:val="00E127F4"/>
    <w:rsid w:val="00E22D0D"/>
    <w:rsid w:val="00E7269A"/>
    <w:rsid w:val="00E844C0"/>
    <w:rsid w:val="00E93C3B"/>
    <w:rsid w:val="00EA2E5E"/>
    <w:rsid w:val="00EA6A32"/>
    <w:rsid w:val="00EB2051"/>
    <w:rsid w:val="00F0302D"/>
    <w:rsid w:val="00F10854"/>
    <w:rsid w:val="00F20311"/>
    <w:rsid w:val="00F423C5"/>
    <w:rsid w:val="00F52AE8"/>
    <w:rsid w:val="00F62697"/>
    <w:rsid w:val="00F6509D"/>
    <w:rsid w:val="00F853A9"/>
    <w:rsid w:val="00F8545C"/>
    <w:rsid w:val="00FD1D12"/>
    <w:rsid w:val="00FE0AD4"/>
    <w:rsid w:val="00FE2BDB"/>
    <w:rsid w:val="00FE2E27"/>
    <w:rsid w:val="00FE5FA9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A46CD"/>
  <w15:chartTrackingRefBased/>
  <w15:docId w15:val="{5DD51554-EFBD-4E22-A5DF-627E4779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063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063C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063C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063C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063CD"/>
    <w:rPr>
      <w:b/>
      <w:bCs/>
    </w:rPr>
  </w:style>
  <w:style w:type="paragraph" w:styleId="a4">
    <w:name w:val="List Paragraph"/>
    <w:basedOn w:val="a"/>
    <w:uiPriority w:val="34"/>
    <w:qFormat/>
    <w:rsid w:val="007116B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E2E27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2E2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10F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10FC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10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10F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86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5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8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7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2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78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4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6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9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6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64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0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0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8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Siu</dc:creator>
  <cp:keywords/>
  <dc:description/>
  <cp:lastModifiedBy>L Siu</cp:lastModifiedBy>
  <cp:revision>152</cp:revision>
  <dcterms:created xsi:type="dcterms:W3CDTF">2024-04-15T02:27:00Z</dcterms:created>
  <dcterms:modified xsi:type="dcterms:W3CDTF">2025-04-23T08:11:00Z</dcterms:modified>
</cp:coreProperties>
</file>