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13EDF" w14:textId="7041D109" w:rsidR="00C10DE5" w:rsidRDefault="00FB4A91" w:rsidP="00C10DE5">
      <w:pPr>
        <w:rPr>
          <w:rFonts w:hint="eastAsia"/>
        </w:rPr>
      </w:pPr>
      <w:r>
        <w:rPr>
          <w:rFonts w:hint="eastAsia"/>
        </w:rPr>
        <w:t xml:space="preserve">1. </w:t>
      </w:r>
      <w:r w:rsidR="00C10DE5">
        <w:rPr>
          <w:rFonts w:hint="eastAsia"/>
        </w:rPr>
        <w:t>以centroids数据为中心，cluster_std数据为标准差，生成</w:t>
      </w:r>
      <w:r w:rsidR="00BA7E57">
        <w:rPr>
          <w:rFonts w:hint="eastAsia"/>
        </w:rPr>
        <w:t>4</w:t>
      </w:r>
      <w:r w:rsidR="00C10DE5">
        <w:rPr>
          <w:rFonts w:hint="eastAsia"/>
        </w:rPr>
        <w:t>组随机数据</w:t>
      </w:r>
      <w:r w:rsidR="00BA7E57">
        <w:rPr>
          <w:rFonts w:hint="eastAsia"/>
        </w:rPr>
        <w:t>，每组随机数据各250个</w:t>
      </w:r>
      <w:r w:rsidR="004D3005">
        <w:rPr>
          <w:rFonts w:hint="eastAsia"/>
        </w:rPr>
        <w:t>随机样本点</w:t>
      </w:r>
      <w:r w:rsidR="00BB1572">
        <w:rPr>
          <w:rFonts w:hint="eastAsia"/>
        </w:rPr>
        <w:t>。利用k-means聚类方法对数据进行聚类，观察选择2、3、4</w:t>
      </w:r>
      <w:r w:rsidR="005902BE">
        <w:rPr>
          <w:rFonts w:hint="eastAsia"/>
        </w:rPr>
        <w:t>个类别时，</w:t>
      </w:r>
      <w:r w:rsidR="00066B78">
        <w:rPr>
          <w:rFonts w:hint="eastAsia"/>
        </w:rPr>
        <w:t>k-means聚类方法分类结果的不同之处</w:t>
      </w:r>
      <w:r w:rsidR="00A52A16">
        <w:rPr>
          <w:rFonts w:hint="eastAsia"/>
        </w:rPr>
        <w:t>。</w:t>
      </w:r>
      <w:r w:rsidR="00741010">
        <w:rPr>
          <w:rFonts w:hint="eastAsia"/>
        </w:rPr>
        <w:t>每次运行k-means算法时，</w:t>
      </w:r>
      <w:r w:rsidR="00E11C96">
        <w:rPr>
          <w:rFonts w:hint="eastAsia"/>
        </w:rPr>
        <w:t>重复聚类</w:t>
      </w:r>
      <w:r w:rsidR="00A52A16">
        <w:rPr>
          <w:rFonts w:hint="eastAsia"/>
        </w:rPr>
        <w:t>5次。</w:t>
      </w:r>
    </w:p>
    <w:p w14:paraId="02328953" w14:textId="1F78765B" w:rsidR="00C10DE5" w:rsidRDefault="00C10DE5" w:rsidP="00C10DE5">
      <w:r>
        <w:t>centroids=[[-1, -1]; [0, 0]; [1, 1]; [2, 2]];</w:t>
      </w:r>
    </w:p>
    <w:p w14:paraId="627341CE" w14:textId="276DD9D2" w:rsidR="00174FAC" w:rsidRDefault="00C10DE5" w:rsidP="00C10DE5">
      <w:r>
        <w:t xml:space="preserve">cluster_std = </w:t>
      </w:r>
      <w:r w:rsidR="00785CEA" w:rsidRPr="00785CEA">
        <w:t>[[0.2,.2];[0.2,.2];[0.2,.2];[0.4,.4]];</w:t>
      </w:r>
      <w:r>
        <w:t xml:space="preserve">; </w:t>
      </w:r>
    </w:p>
    <w:p w14:paraId="2FE1BBDB" w14:textId="77777777" w:rsidR="00B35374" w:rsidRDefault="00B35374" w:rsidP="00C10DE5"/>
    <w:p w14:paraId="01F93F6D" w14:textId="77777777" w:rsidR="00B35374" w:rsidRDefault="00B35374" w:rsidP="00C10DE5"/>
    <w:p w14:paraId="55B7371B" w14:textId="74012C44" w:rsidR="00B35374" w:rsidRDefault="00B35374" w:rsidP="00C10DE5">
      <w:r>
        <w:rPr>
          <w:rFonts w:hint="eastAsia"/>
        </w:rPr>
        <w:t xml:space="preserve">2. </w:t>
      </w:r>
      <w:r w:rsidR="00785CEA">
        <w:rPr>
          <w:rFonts w:hint="eastAsia"/>
        </w:rPr>
        <w:t>将生成的数据</w:t>
      </w:r>
      <w:r w:rsidR="00201B44">
        <w:rPr>
          <w:rFonts w:hint="eastAsia"/>
        </w:rPr>
        <w:t>标准差改为</w:t>
      </w:r>
      <w:r w:rsidR="006A5E99" w:rsidRPr="00785CEA">
        <w:t>cluster_std</w:t>
      </w:r>
      <w:r w:rsidR="006A5E99">
        <w:rPr>
          <w:rFonts w:hint="eastAsia"/>
        </w:rPr>
        <w:t>2</w:t>
      </w:r>
      <w:r w:rsidR="00872C87">
        <w:rPr>
          <w:rFonts w:hint="eastAsia"/>
        </w:rPr>
        <w:t>，观察</w:t>
      </w:r>
      <w:r w:rsidR="00C228A1">
        <w:rPr>
          <w:rFonts w:hint="eastAsia"/>
        </w:rPr>
        <w:t>k-means聚类方法分类结果的不同之处</w:t>
      </w:r>
      <w:r w:rsidR="00E66D5E">
        <w:rPr>
          <w:rFonts w:hint="eastAsia"/>
        </w:rPr>
        <w:t>。</w:t>
      </w:r>
    </w:p>
    <w:p w14:paraId="366A7E7B" w14:textId="7C5A21AD" w:rsidR="00785CEA" w:rsidRPr="00785CEA" w:rsidRDefault="00785CEA" w:rsidP="00785CEA">
      <w:r w:rsidRPr="00785CEA">
        <w:t>cluster_std</w:t>
      </w:r>
      <w:r w:rsidR="006A5E99">
        <w:rPr>
          <w:rFonts w:hint="eastAsia"/>
        </w:rPr>
        <w:t>2</w:t>
      </w:r>
      <w:r w:rsidRPr="00785CEA">
        <w:t xml:space="preserve"> = [[0.2,.4];[0.2,.4];[0.2,.6];[0.4,.4]]; </w:t>
      </w:r>
    </w:p>
    <w:p w14:paraId="09A44A9D" w14:textId="77777777" w:rsidR="00785CEA" w:rsidRDefault="00785CEA" w:rsidP="00C10DE5"/>
    <w:p w14:paraId="548FD533" w14:textId="086E858F" w:rsidR="00913A6C" w:rsidRDefault="00913A6C" w:rsidP="00C10DE5">
      <w:pPr>
        <w:rPr>
          <w:rFonts w:hint="eastAsia"/>
        </w:rPr>
      </w:pPr>
      <w:r>
        <w:rPr>
          <w:rFonts w:hint="eastAsia"/>
        </w:rPr>
        <w:t xml:space="preserve">3. </w:t>
      </w:r>
      <w:r w:rsidR="00C702B4">
        <w:rPr>
          <w:rFonts w:hint="eastAsia"/>
        </w:rPr>
        <w:t>利用</w:t>
      </w:r>
      <w:r w:rsidR="00BD00E2" w:rsidRPr="00BD00E2">
        <w:rPr>
          <w:rFonts w:hint="eastAsia"/>
        </w:rPr>
        <w:t>模糊</w:t>
      </w:r>
      <w:r w:rsidR="00BD00E2" w:rsidRPr="00BD00E2">
        <w:t>C</w:t>
      </w:r>
      <w:r w:rsidR="00BD00E2" w:rsidRPr="00BD00E2">
        <w:rPr>
          <w:rFonts w:hint="eastAsia"/>
        </w:rPr>
        <w:t>均值聚类法</w:t>
      </w:r>
      <w:r w:rsidR="00BD00E2">
        <w:rPr>
          <w:rFonts w:hint="eastAsia"/>
        </w:rPr>
        <w:t>重复上述的两个实验。</w:t>
      </w:r>
    </w:p>
    <w:sectPr w:rsidR="00913A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1D"/>
    <w:rsid w:val="00066B78"/>
    <w:rsid w:val="00080FF2"/>
    <w:rsid w:val="00174FAC"/>
    <w:rsid w:val="00201B44"/>
    <w:rsid w:val="004D3005"/>
    <w:rsid w:val="005902BE"/>
    <w:rsid w:val="006A5E99"/>
    <w:rsid w:val="00741010"/>
    <w:rsid w:val="00785CEA"/>
    <w:rsid w:val="00872C87"/>
    <w:rsid w:val="00913A6C"/>
    <w:rsid w:val="009F5D4F"/>
    <w:rsid w:val="00A52A16"/>
    <w:rsid w:val="00AF5A1D"/>
    <w:rsid w:val="00B35374"/>
    <w:rsid w:val="00BA7E57"/>
    <w:rsid w:val="00BB1572"/>
    <w:rsid w:val="00BD00E2"/>
    <w:rsid w:val="00C10DE5"/>
    <w:rsid w:val="00C228A1"/>
    <w:rsid w:val="00C702B4"/>
    <w:rsid w:val="00E11C96"/>
    <w:rsid w:val="00E66D5E"/>
    <w:rsid w:val="00FB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ABAFD"/>
  <w15:chartTrackingRefBased/>
  <w15:docId w15:val="{672130DD-0D3B-41F9-A63B-A5B1272C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4A91"/>
    <w:pPr>
      <w:ind w:firstLineChars="200" w:firstLine="420"/>
    </w:pPr>
  </w:style>
  <w:style w:type="character" w:customStyle="1" w:styleId="s47ffc9040">
    <w:name w:val="s47ffc9040"/>
    <w:basedOn w:val="a0"/>
    <w:rsid w:val="00785CEA"/>
  </w:style>
  <w:style w:type="character" w:customStyle="1" w:styleId="s47ffc90441">
    <w:name w:val="s47ffc90441"/>
    <w:basedOn w:val="a0"/>
    <w:rsid w:val="00785CEA"/>
    <w:rPr>
      <w:strike w:val="0"/>
      <w:dstrike w:val="0"/>
      <w:color w:val="008013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9736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8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103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43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379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4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6340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072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3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554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3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243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7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134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5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409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958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33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534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 Siu</cp:lastModifiedBy>
  <cp:revision>23</cp:revision>
  <dcterms:created xsi:type="dcterms:W3CDTF">2024-04-28T15:26:00Z</dcterms:created>
  <dcterms:modified xsi:type="dcterms:W3CDTF">2024-04-28T16:07:00Z</dcterms:modified>
</cp:coreProperties>
</file>