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82D" w:rsidRDefault="0007182D" w:rsidP="0007182D">
      <w:bookmarkStart w:id="0" w:name="_GoBack"/>
      <w:bookmarkEnd w:id="0"/>
      <w:r>
        <w:t>Dear Hiring Manager,</w:t>
      </w:r>
    </w:p>
    <w:p w:rsidR="0007182D" w:rsidRDefault="0007182D" w:rsidP="0007182D"/>
    <w:p w:rsidR="0007182D" w:rsidRDefault="0007182D" w:rsidP="0007182D">
      <w:r>
        <w:t>I am writing to express my strong interest in the [please insert specific job title here] position at [Company's name]. My previous experiences as a Junior Software Developer and background in Python, JavaScript, and various frameworks have equipped me with the necessary skills to make a significant contribution to your team.</w:t>
      </w:r>
    </w:p>
    <w:p w:rsidR="0007182D" w:rsidRDefault="0007182D" w:rsidP="0007182D"/>
    <w:p w:rsidR="0007182D" w:rsidRDefault="0007182D" w:rsidP="0007182D">
      <w:r>
        <w:t>During my tenure at Monachus Bilişim A.Ş., I took part in pioneering a Complex Event Processing project that significantly enhanced our data analysis capabilities, enabling us to make more informed decisions. I played a key role in developing and organizing the installation of a robust data processing pipeline that handled streaming datasets in real-time. At a subsidiary, Altosis Bilişim A.Ş., I was entrusted with the responsibility of improving back office operations—an endeavor that refined my analytical abilities and customer service acumen. These experiences have fostered an advanced understanding of software development that aligns well with the responsibilities outlined for the role within your esteemed company.</w:t>
      </w:r>
    </w:p>
    <w:p w:rsidR="0007182D" w:rsidRDefault="0007182D" w:rsidP="0007182D"/>
    <w:p w:rsidR="0007182D" w:rsidRDefault="0007182D" w:rsidP="0007182D">
      <w:r>
        <w:t>In pursuit of technical excellence, I have built a solid foundation through personal projects, including the creation of a user-friendly blogging platform using Django and a movie review application with Flask, which demonstrate my commitment to full-stack development. Furthermore, I architected a Book Stock Management API leveraging the Django Rest Framework, aimed at streamlining bookstore inventory processes. My dedication to continual learning outside of work hours, with a focus on expanding my expertise in SQL and Linux, signifies my agility and readiness to adapt to new challenges and technologies.</w:t>
      </w:r>
    </w:p>
    <w:p w:rsidR="0007182D" w:rsidRDefault="0007182D" w:rsidP="0007182D"/>
    <w:p w:rsidR="0007182D" w:rsidRDefault="0007182D" w:rsidP="0007182D">
      <w:r>
        <w:t>I am thrilled at the prospect of joining [Company's name] and am eager to bring my zeal for innovation, problem-solving, and collaborative spirit to further the company's objectives. Your commitment to [insert a company-specific trait or project that excites you] resonates with my professional ethos and aspirations. I deeply appreciate your consideration of my application.</w:t>
      </w:r>
    </w:p>
    <w:p w:rsidR="0007182D" w:rsidRDefault="0007182D" w:rsidP="0007182D"/>
    <w:p w:rsidR="0007182D" w:rsidRDefault="0007182D" w:rsidP="0007182D">
      <w:r>
        <w:t>Thank you for taking the time to review my application. I am looking forward to the opportunity to delve into the ways my background, skills, and enthusiasms can complement your team and contribute to the achievements of [Company's name].</w:t>
      </w:r>
    </w:p>
    <w:p w:rsidR="0007182D" w:rsidRDefault="0007182D" w:rsidP="0007182D"/>
    <w:p w:rsidR="0007182D" w:rsidRDefault="0007182D" w:rsidP="0007182D">
      <w:r>
        <w:t>Warm regards,</w:t>
      </w:r>
    </w:p>
    <w:p w:rsidR="0007182D" w:rsidRDefault="0007182D" w:rsidP="0007182D"/>
    <w:p w:rsidR="00003F34" w:rsidRDefault="0007182D" w:rsidP="0007182D">
      <w:r>
        <w:t>Salih Ülker</w:t>
      </w:r>
    </w:p>
    <w:sectPr w:rsidR="00003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3C"/>
    <w:rsid w:val="00003F34"/>
    <w:rsid w:val="0007182D"/>
    <w:rsid w:val="00AB5F8C"/>
    <w:rsid w:val="00CF053C"/>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qFormat/>
    <w:rsid w:val="00AB5F8C"/>
    <w:rPr>
      <w:rFonts w:asciiTheme="majorBidi" w:hAnsiTheme="majorBidi"/>
      <w:sz w:val="20"/>
      <w:vertAlign w:val="superscript"/>
    </w:rPr>
  </w:style>
  <w:style w:type="paragraph" w:styleId="FootnoteText">
    <w:name w:val="footnote text"/>
    <w:basedOn w:val="Normal"/>
    <w:link w:val="FootnoteTextChar"/>
    <w:uiPriority w:val="99"/>
    <w:semiHidden/>
    <w:unhideWhenUsed/>
    <w:rsid w:val="00AB5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F8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qFormat/>
    <w:rsid w:val="00AB5F8C"/>
    <w:rPr>
      <w:rFonts w:asciiTheme="majorBidi" w:hAnsiTheme="majorBidi"/>
      <w:sz w:val="20"/>
      <w:vertAlign w:val="superscript"/>
    </w:rPr>
  </w:style>
  <w:style w:type="paragraph" w:styleId="FootnoteText">
    <w:name w:val="footnote text"/>
    <w:basedOn w:val="Normal"/>
    <w:link w:val="FootnoteTextChar"/>
    <w:uiPriority w:val="99"/>
    <w:semiHidden/>
    <w:unhideWhenUsed/>
    <w:rsid w:val="00AB5F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5F8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2024-02-23T12:23:00Z</dcterms:created>
  <dcterms:modified xsi:type="dcterms:W3CDTF">2024-02-23T12:24:00Z</dcterms:modified>
</cp:coreProperties>
</file>