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59D" w:rsidRDefault="00336CAF" w:rsidP="0036210D">
      <w:pPr>
        <w:jc w:val="center"/>
      </w:pPr>
      <w:r>
        <w:t>CRC Cards Iteration 3</w:t>
      </w:r>
    </w:p>
    <w:p w:rsidR="0036210D" w:rsidRDefault="0036210D" w:rsidP="0036210D">
      <w:pPr>
        <w:jc w:val="center"/>
      </w:pPr>
    </w:p>
    <w:p w:rsidR="00D9359D" w:rsidRDefault="00D9359D" w:rsidP="00D9359D">
      <w:pPr>
        <w:jc w:val="center"/>
        <w:rPr>
          <w:i/>
        </w:rPr>
      </w:pPr>
      <w:r w:rsidRPr="00D9359D">
        <w:rPr>
          <w:i/>
        </w:rP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359D" w:rsidTr="00D9359D">
        <w:tc>
          <w:tcPr>
            <w:tcW w:w="4788" w:type="dxa"/>
          </w:tcPr>
          <w:p w:rsidR="00D9359D" w:rsidRDefault="00D9359D" w:rsidP="00D9359D">
            <w:pPr>
              <w:jc w:val="center"/>
            </w:pPr>
            <w:r>
              <w:t>Responsibility</w:t>
            </w:r>
          </w:p>
        </w:tc>
        <w:tc>
          <w:tcPr>
            <w:tcW w:w="4788" w:type="dxa"/>
          </w:tcPr>
          <w:p w:rsidR="00D9359D" w:rsidRDefault="00D9359D" w:rsidP="00D9359D">
            <w:pPr>
              <w:jc w:val="center"/>
            </w:pPr>
            <w:r>
              <w:t>Collaborator</w:t>
            </w:r>
          </w:p>
        </w:tc>
      </w:tr>
      <w:tr w:rsidR="00D9359D" w:rsidTr="00D9359D">
        <w:tc>
          <w:tcPr>
            <w:tcW w:w="4788" w:type="dxa"/>
          </w:tcPr>
          <w:p w:rsidR="00D9359D" w:rsidRDefault="00D9359D" w:rsidP="00D9359D">
            <w:pPr>
              <w:pStyle w:val="Default"/>
            </w:pPr>
          </w:p>
          <w:p w:rsidR="00D9359D" w:rsidRDefault="00D9359D" w:rsidP="00D9359D">
            <w:pPr>
              <w:pStyle w:val="Default"/>
              <w:spacing w:after="8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New Invoice </w:t>
            </w:r>
          </w:p>
          <w:p w:rsidR="00D9359D" w:rsidRDefault="00D9359D" w:rsidP="00D9359D">
            <w:pPr>
              <w:pStyle w:val="Default"/>
              <w:spacing w:after="80"/>
              <w:rPr>
                <w:sz w:val="23"/>
                <w:szCs w:val="23"/>
              </w:rPr>
            </w:pPr>
          </w:p>
          <w:p w:rsidR="00D9359D" w:rsidRDefault="00D9359D" w:rsidP="00D9359D">
            <w:pPr>
              <w:pStyle w:val="Default"/>
              <w:spacing w:after="8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Cancel an Existing Invoice </w:t>
            </w:r>
          </w:p>
          <w:p w:rsidR="00D9359D" w:rsidRDefault="00D9359D" w:rsidP="00D9359D">
            <w:pPr>
              <w:pStyle w:val="Default"/>
              <w:spacing w:after="80"/>
              <w:rPr>
                <w:sz w:val="23"/>
                <w:szCs w:val="23"/>
              </w:rPr>
            </w:pPr>
          </w:p>
          <w:p w:rsidR="00D9359D" w:rsidRDefault="00D9359D" w:rsidP="00D9359D">
            <w:pPr>
              <w:pStyle w:val="Default"/>
              <w:spacing w:after="8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Modify an Existing Invoice </w:t>
            </w:r>
          </w:p>
          <w:p w:rsidR="00D9359D" w:rsidRDefault="00D9359D" w:rsidP="00D9359D">
            <w:pPr>
              <w:pStyle w:val="Default"/>
              <w:spacing w:after="83"/>
              <w:rPr>
                <w:color w:val="auto"/>
              </w:rPr>
            </w:pPr>
          </w:p>
          <w:p w:rsidR="00D9359D" w:rsidRDefault="00D9359D" w:rsidP="00D9359D">
            <w:pPr>
              <w:pStyle w:val="Default"/>
              <w:spacing w:after="83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Display/Print an Existing Invoice </w:t>
            </w:r>
          </w:p>
          <w:p w:rsidR="00D9359D" w:rsidRDefault="00D9359D" w:rsidP="00D9359D">
            <w:pPr>
              <w:pStyle w:val="Default"/>
              <w:rPr>
                <w:color w:val="auto"/>
                <w:sz w:val="23"/>
                <w:szCs w:val="23"/>
              </w:rPr>
            </w:pPr>
          </w:p>
          <w:p w:rsidR="00D9359D" w:rsidRDefault="00D9359D" w:rsidP="00D9359D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Display/Print a List of All Invoices </w:t>
            </w:r>
            <w:r w:rsidR="00336CAF">
              <w:rPr>
                <w:color w:val="auto"/>
                <w:sz w:val="23"/>
                <w:szCs w:val="23"/>
              </w:rPr>
              <w:t xml:space="preserve">for A Given Week </w:t>
            </w:r>
            <w:r>
              <w:rPr>
                <w:color w:val="auto"/>
                <w:sz w:val="23"/>
                <w:szCs w:val="23"/>
              </w:rPr>
              <w:t xml:space="preserve">and Their Payment Status </w:t>
            </w:r>
          </w:p>
          <w:p w:rsidR="00336CAF" w:rsidRDefault="00336CAF" w:rsidP="00D9359D">
            <w:pPr>
              <w:pStyle w:val="Default"/>
              <w:rPr>
                <w:color w:val="auto"/>
                <w:sz w:val="23"/>
                <w:szCs w:val="23"/>
              </w:rPr>
            </w:pPr>
          </w:p>
          <w:p w:rsidR="00336CAF" w:rsidRDefault="00336CAF" w:rsidP="00D9359D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Record A Full Payment</w:t>
            </w:r>
          </w:p>
          <w:p w:rsidR="00336CAF" w:rsidRDefault="00336CAF" w:rsidP="00D9359D">
            <w:pPr>
              <w:pStyle w:val="Default"/>
              <w:rPr>
                <w:color w:val="auto"/>
                <w:sz w:val="23"/>
                <w:szCs w:val="23"/>
              </w:rPr>
            </w:pPr>
          </w:p>
          <w:p w:rsidR="00336CAF" w:rsidRDefault="00336CAF" w:rsidP="00D9359D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Cancel/Credit A Payment</w:t>
            </w:r>
          </w:p>
          <w:p w:rsidR="00336CAF" w:rsidRDefault="00336CAF" w:rsidP="00D9359D">
            <w:pPr>
              <w:pStyle w:val="Default"/>
              <w:rPr>
                <w:color w:val="auto"/>
                <w:sz w:val="23"/>
                <w:szCs w:val="23"/>
              </w:rPr>
            </w:pPr>
          </w:p>
          <w:p w:rsidR="00336CAF" w:rsidRPr="00D9359D" w:rsidRDefault="00336CAF" w:rsidP="00D9359D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Print Receipt</w:t>
            </w:r>
          </w:p>
        </w:tc>
        <w:tc>
          <w:tcPr>
            <w:tcW w:w="4788" w:type="dxa"/>
          </w:tcPr>
          <w:p w:rsidR="0036210D" w:rsidRDefault="0036210D" w:rsidP="0036210D"/>
          <w:p w:rsidR="0036210D" w:rsidRDefault="0036210D" w:rsidP="0036210D">
            <w:r>
              <w:t>Invoice</w:t>
            </w:r>
          </w:p>
          <w:p w:rsidR="0036210D" w:rsidRDefault="0036210D" w:rsidP="0036210D"/>
          <w:p w:rsidR="0036210D" w:rsidRDefault="0036210D" w:rsidP="0036210D"/>
          <w:p w:rsidR="0036210D" w:rsidRDefault="0036210D" w:rsidP="0036210D">
            <w:r>
              <w:t>Invoice</w:t>
            </w:r>
          </w:p>
          <w:p w:rsidR="0036210D" w:rsidRDefault="0036210D" w:rsidP="0036210D"/>
          <w:p w:rsidR="0036210D" w:rsidRDefault="0036210D" w:rsidP="0036210D">
            <w:r>
              <w:t>Invoice</w:t>
            </w:r>
          </w:p>
          <w:p w:rsidR="0036210D" w:rsidRDefault="0036210D" w:rsidP="0036210D"/>
          <w:p w:rsidR="00D9359D" w:rsidRDefault="0036210D" w:rsidP="0036210D">
            <w:r>
              <w:t>Invoice</w:t>
            </w:r>
          </w:p>
          <w:p w:rsidR="00D9359D" w:rsidRDefault="00D9359D" w:rsidP="00D9359D"/>
          <w:p w:rsidR="00D9359D" w:rsidRDefault="00D9359D" w:rsidP="00D9359D"/>
          <w:p w:rsidR="00D9359D" w:rsidRDefault="0036210D" w:rsidP="00D9359D">
            <w:r>
              <w:t>Invoice</w:t>
            </w:r>
          </w:p>
          <w:p w:rsidR="00D9359D" w:rsidRDefault="00D9359D" w:rsidP="00D9359D"/>
          <w:p w:rsidR="00336CAF" w:rsidRDefault="00336CAF" w:rsidP="00D9359D"/>
          <w:p w:rsidR="00336CAF" w:rsidRDefault="00336CAF" w:rsidP="00D9359D">
            <w:r>
              <w:t>Payment</w:t>
            </w:r>
          </w:p>
          <w:p w:rsidR="00336CAF" w:rsidRDefault="00336CAF" w:rsidP="00D9359D"/>
          <w:p w:rsidR="00336CAF" w:rsidRDefault="00336CAF" w:rsidP="00D9359D">
            <w:r>
              <w:t>Payment</w:t>
            </w:r>
          </w:p>
          <w:p w:rsidR="00336CAF" w:rsidRDefault="00336CAF" w:rsidP="00D9359D"/>
          <w:p w:rsidR="00336CAF" w:rsidRDefault="00336CAF" w:rsidP="00D9359D">
            <w:r>
              <w:t>Payment</w:t>
            </w:r>
          </w:p>
        </w:tc>
      </w:tr>
    </w:tbl>
    <w:p w:rsidR="00D9359D" w:rsidRDefault="00D9359D" w:rsidP="00D9359D"/>
    <w:p w:rsidR="0036210D" w:rsidRDefault="0036210D" w:rsidP="00D9359D"/>
    <w:p w:rsidR="0036210D" w:rsidRDefault="0036210D" w:rsidP="00D9359D"/>
    <w:p w:rsidR="00336CAF" w:rsidRDefault="00336CAF" w:rsidP="0036210D">
      <w:pPr>
        <w:jc w:val="center"/>
        <w:rPr>
          <w:i/>
        </w:rPr>
      </w:pPr>
    </w:p>
    <w:p w:rsidR="00336CAF" w:rsidRDefault="00336CAF" w:rsidP="0036210D">
      <w:pPr>
        <w:jc w:val="center"/>
        <w:rPr>
          <w:i/>
        </w:rPr>
      </w:pPr>
    </w:p>
    <w:p w:rsidR="00336CAF" w:rsidRDefault="00336CAF" w:rsidP="0036210D">
      <w:pPr>
        <w:jc w:val="center"/>
        <w:rPr>
          <w:i/>
        </w:rPr>
      </w:pPr>
    </w:p>
    <w:p w:rsidR="00336CAF" w:rsidRDefault="00336CAF" w:rsidP="0036210D">
      <w:pPr>
        <w:jc w:val="center"/>
        <w:rPr>
          <w:i/>
        </w:rPr>
      </w:pPr>
    </w:p>
    <w:p w:rsidR="00336CAF" w:rsidRDefault="00336CAF" w:rsidP="0036210D">
      <w:pPr>
        <w:jc w:val="center"/>
        <w:rPr>
          <w:i/>
        </w:rPr>
      </w:pPr>
    </w:p>
    <w:p w:rsidR="00336CAF" w:rsidRDefault="00336CAF" w:rsidP="0036210D">
      <w:pPr>
        <w:jc w:val="center"/>
        <w:rPr>
          <w:i/>
        </w:rPr>
      </w:pPr>
    </w:p>
    <w:p w:rsidR="00336CAF" w:rsidRDefault="00336CAF" w:rsidP="0036210D">
      <w:pPr>
        <w:jc w:val="center"/>
        <w:rPr>
          <w:i/>
        </w:rPr>
      </w:pPr>
    </w:p>
    <w:p w:rsidR="00336CAF" w:rsidRDefault="00336CAF" w:rsidP="0036210D">
      <w:pPr>
        <w:jc w:val="center"/>
        <w:rPr>
          <w:i/>
        </w:rPr>
      </w:pPr>
    </w:p>
    <w:p w:rsidR="0036210D" w:rsidRDefault="0036210D" w:rsidP="0036210D">
      <w:pPr>
        <w:jc w:val="center"/>
        <w:rPr>
          <w:i/>
        </w:rPr>
      </w:pPr>
      <w:r>
        <w:rPr>
          <w:i/>
        </w:rPr>
        <w:lastRenderedPageBreak/>
        <w:t>Receptionist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210D" w:rsidTr="007526E6">
        <w:tc>
          <w:tcPr>
            <w:tcW w:w="4788" w:type="dxa"/>
          </w:tcPr>
          <w:p w:rsidR="0036210D" w:rsidRDefault="0036210D" w:rsidP="007526E6">
            <w:pPr>
              <w:jc w:val="center"/>
            </w:pPr>
            <w:r>
              <w:t>Responsibility</w:t>
            </w:r>
          </w:p>
        </w:tc>
        <w:tc>
          <w:tcPr>
            <w:tcW w:w="4788" w:type="dxa"/>
          </w:tcPr>
          <w:p w:rsidR="0036210D" w:rsidRDefault="0036210D" w:rsidP="007526E6">
            <w:pPr>
              <w:jc w:val="center"/>
            </w:pPr>
            <w:r>
              <w:t>Collaborator</w:t>
            </w:r>
          </w:p>
        </w:tc>
      </w:tr>
      <w:tr w:rsidR="0036210D" w:rsidTr="007526E6">
        <w:tc>
          <w:tcPr>
            <w:tcW w:w="4788" w:type="dxa"/>
          </w:tcPr>
          <w:p w:rsidR="0036210D" w:rsidRDefault="0036210D" w:rsidP="007526E6">
            <w:pPr>
              <w:pStyle w:val="Default"/>
              <w:spacing w:after="8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New Invoice </w:t>
            </w:r>
          </w:p>
          <w:p w:rsidR="00336CAF" w:rsidRDefault="00336CAF" w:rsidP="007526E6">
            <w:pPr>
              <w:pStyle w:val="Default"/>
              <w:spacing w:after="80"/>
              <w:rPr>
                <w:sz w:val="23"/>
                <w:szCs w:val="23"/>
              </w:rPr>
            </w:pPr>
          </w:p>
          <w:p w:rsidR="0036210D" w:rsidRDefault="0036210D" w:rsidP="007526E6">
            <w:pPr>
              <w:pStyle w:val="Default"/>
              <w:spacing w:after="8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Modify an Existing Invoice </w:t>
            </w:r>
          </w:p>
          <w:p w:rsidR="0036210D" w:rsidRDefault="0036210D" w:rsidP="007526E6">
            <w:pPr>
              <w:pStyle w:val="Default"/>
              <w:spacing w:after="83"/>
              <w:rPr>
                <w:color w:val="auto"/>
              </w:rPr>
            </w:pPr>
          </w:p>
          <w:p w:rsidR="0036210D" w:rsidRDefault="0036210D" w:rsidP="007526E6">
            <w:pPr>
              <w:pStyle w:val="Default"/>
              <w:spacing w:after="83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Display/Print an Existing Invoice </w:t>
            </w:r>
          </w:p>
          <w:p w:rsidR="0036210D" w:rsidRDefault="0036210D" w:rsidP="007526E6">
            <w:pPr>
              <w:pStyle w:val="Default"/>
              <w:rPr>
                <w:color w:val="auto"/>
                <w:sz w:val="23"/>
                <w:szCs w:val="23"/>
              </w:rPr>
            </w:pPr>
          </w:p>
          <w:p w:rsidR="0036210D" w:rsidRDefault="0036210D" w:rsidP="007526E6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Display/Print a List of All Invoices and Their Payment Status </w:t>
            </w:r>
          </w:p>
          <w:p w:rsidR="00336CAF" w:rsidRDefault="00336CAF" w:rsidP="007526E6">
            <w:pPr>
              <w:pStyle w:val="Default"/>
              <w:rPr>
                <w:color w:val="auto"/>
                <w:sz w:val="23"/>
                <w:szCs w:val="23"/>
              </w:rPr>
            </w:pPr>
          </w:p>
          <w:p w:rsidR="00336CAF" w:rsidRDefault="00336CAF" w:rsidP="00336CAF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Record A Full Payment</w:t>
            </w:r>
          </w:p>
          <w:p w:rsidR="00336CAF" w:rsidRDefault="00336CAF" w:rsidP="00336CAF">
            <w:pPr>
              <w:pStyle w:val="Default"/>
              <w:rPr>
                <w:color w:val="auto"/>
                <w:sz w:val="23"/>
                <w:szCs w:val="23"/>
              </w:rPr>
            </w:pPr>
          </w:p>
          <w:p w:rsidR="00336CAF" w:rsidRDefault="00336CAF" w:rsidP="00336CAF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Cancel/Credit A Payment</w:t>
            </w:r>
          </w:p>
          <w:p w:rsidR="00336CAF" w:rsidRDefault="00336CAF" w:rsidP="00336CAF">
            <w:pPr>
              <w:pStyle w:val="Default"/>
              <w:rPr>
                <w:color w:val="auto"/>
                <w:sz w:val="23"/>
                <w:szCs w:val="23"/>
              </w:rPr>
            </w:pPr>
          </w:p>
          <w:p w:rsidR="00336CAF" w:rsidRPr="00D9359D" w:rsidRDefault="00336CAF" w:rsidP="00336CAF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>Print Receipt</w:t>
            </w:r>
          </w:p>
        </w:tc>
        <w:tc>
          <w:tcPr>
            <w:tcW w:w="4788" w:type="dxa"/>
          </w:tcPr>
          <w:p w:rsidR="0036210D" w:rsidRDefault="0036210D" w:rsidP="007526E6">
            <w:r>
              <w:t>Invoice</w:t>
            </w:r>
          </w:p>
          <w:p w:rsidR="0036210D" w:rsidRDefault="0036210D" w:rsidP="007526E6"/>
          <w:p w:rsidR="0036210D" w:rsidRDefault="0036210D" w:rsidP="007526E6">
            <w:r>
              <w:t>Invoice</w:t>
            </w:r>
          </w:p>
          <w:p w:rsidR="0036210D" w:rsidRDefault="0036210D" w:rsidP="007526E6"/>
          <w:p w:rsidR="00336CAF" w:rsidRDefault="00336CAF" w:rsidP="007526E6"/>
          <w:p w:rsidR="0036210D" w:rsidRDefault="0036210D" w:rsidP="007526E6">
            <w:r>
              <w:t>Invoice</w:t>
            </w:r>
          </w:p>
          <w:p w:rsidR="0036210D" w:rsidRDefault="0036210D" w:rsidP="007526E6"/>
          <w:p w:rsidR="0036210D" w:rsidRDefault="0036210D" w:rsidP="007526E6"/>
          <w:p w:rsidR="0036210D" w:rsidRDefault="0036210D" w:rsidP="007526E6">
            <w:r>
              <w:t>Invoice</w:t>
            </w:r>
          </w:p>
          <w:p w:rsidR="00336CAF" w:rsidRDefault="00336CAF" w:rsidP="007526E6"/>
          <w:p w:rsidR="00336CAF" w:rsidRDefault="00336CAF" w:rsidP="00336CAF">
            <w:r>
              <w:t>Payment</w:t>
            </w:r>
          </w:p>
          <w:p w:rsidR="00336CAF" w:rsidRDefault="00336CAF" w:rsidP="00336CAF"/>
          <w:p w:rsidR="00336CAF" w:rsidRDefault="00336CAF" w:rsidP="00336CAF">
            <w:r>
              <w:t>Payment</w:t>
            </w:r>
          </w:p>
          <w:p w:rsidR="00336CAF" w:rsidRDefault="00336CAF" w:rsidP="00336CAF"/>
          <w:p w:rsidR="00336CAF" w:rsidRDefault="00336CAF" w:rsidP="00336CAF">
            <w:r>
              <w:t>Payment</w:t>
            </w:r>
          </w:p>
        </w:tc>
      </w:tr>
    </w:tbl>
    <w:p w:rsidR="0036210D" w:rsidRDefault="0036210D" w:rsidP="00D9359D"/>
    <w:p w:rsidR="0036210D" w:rsidRPr="0036210D" w:rsidRDefault="0036210D" w:rsidP="0036210D">
      <w:pPr>
        <w:jc w:val="center"/>
        <w:rPr>
          <w:i/>
        </w:rPr>
      </w:pPr>
      <w:bookmarkStart w:id="0" w:name="OLE_LINK1"/>
      <w:bookmarkStart w:id="1" w:name="OLE_LINK2"/>
      <w:r w:rsidRPr="0036210D">
        <w:rPr>
          <w:i/>
        </w:rPr>
        <w:t>Invoices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210D" w:rsidTr="007526E6">
        <w:tc>
          <w:tcPr>
            <w:tcW w:w="4788" w:type="dxa"/>
          </w:tcPr>
          <w:p w:rsidR="0036210D" w:rsidRDefault="0036210D" w:rsidP="007526E6">
            <w:r>
              <w:t>Responsibility</w:t>
            </w:r>
          </w:p>
        </w:tc>
        <w:tc>
          <w:tcPr>
            <w:tcW w:w="4788" w:type="dxa"/>
          </w:tcPr>
          <w:p w:rsidR="0036210D" w:rsidRDefault="0036210D" w:rsidP="007526E6">
            <w:r>
              <w:t>Collaborator</w:t>
            </w:r>
          </w:p>
        </w:tc>
      </w:tr>
      <w:tr w:rsidR="0036210D" w:rsidTr="007526E6">
        <w:tc>
          <w:tcPr>
            <w:tcW w:w="4788" w:type="dxa"/>
          </w:tcPr>
          <w:p w:rsidR="0036210D" w:rsidRDefault="0036210D" w:rsidP="007526E6">
            <w:r>
              <w:t>Store List of Invoices and Information</w:t>
            </w:r>
          </w:p>
          <w:p w:rsidR="0036210D" w:rsidRDefault="0036210D" w:rsidP="0036210D">
            <w:r>
              <w:t>(Type, Worker, Cost)</w:t>
            </w:r>
          </w:p>
        </w:tc>
        <w:tc>
          <w:tcPr>
            <w:tcW w:w="4788" w:type="dxa"/>
          </w:tcPr>
          <w:p w:rsidR="0036210D" w:rsidRDefault="0036210D" w:rsidP="007526E6"/>
        </w:tc>
      </w:tr>
      <w:bookmarkEnd w:id="0"/>
      <w:bookmarkEnd w:id="1"/>
    </w:tbl>
    <w:p w:rsidR="0036210D" w:rsidRDefault="0036210D" w:rsidP="00D9359D"/>
    <w:p w:rsidR="00336CAF" w:rsidRPr="0036210D" w:rsidRDefault="00336CAF" w:rsidP="00336CAF">
      <w:pPr>
        <w:jc w:val="center"/>
        <w:rPr>
          <w:i/>
        </w:rPr>
      </w:pPr>
      <w:r>
        <w:rPr>
          <w:i/>
        </w:rPr>
        <w:t>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36CAF" w:rsidTr="004F0A77">
        <w:tc>
          <w:tcPr>
            <w:tcW w:w="4788" w:type="dxa"/>
          </w:tcPr>
          <w:p w:rsidR="00336CAF" w:rsidRDefault="00336CAF" w:rsidP="004F0A77">
            <w:r>
              <w:t>Responsibility</w:t>
            </w:r>
          </w:p>
        </w:tc>
        <w:tc>
          <w:tcPr>
            <w:tcW w:w="4788" w:type="dxa"/>
          </w:tcPr>
          <w:p w:rsidR="00336CAF" w:rsidRDefault="00336CAF" w:rsidP="004F0A77">
            <w:r>
              <w:t>Collaborator</w:t>
            </w:r>
          </w:p>
        </w:tc>
      </w:tr>
      <w:tr w:rsidR="00336CAF" w:rsidTr="004F0A77">
        <w:tc>
          <w:tcPr>
            <w:tcW w:w="4788" w:type="dxa"/>
          </w:tcPr>
          <w:p w:rsidR="00336CAF" w:rsidRDefault="00336CAF" w:rsidP="004F0A77">
            <w:r>
              <w:t xml:space="preserve">Store List of </w:t>
            </w:r>
            <w:r>
              <w:t>Payments</w:t>
            </w:r>
            <w:r>
              <w:t xml:space="preserve"> and Information</w:t>
            </w:r>
          </w:p>
          <w:p w:rsidR="00336CAF" w:rsidRDefault="00336CAF" w:rsidP="00336CAF">
            <w:r>
              <w:t>(</w:t>
            </w:r>
            <w:r>
              <w:t>Big, Paid, Amount, Date, etc.)</w:t>
            </w:r>
          </w:p>
        </w:tc>
        <w:tc>
          <w:tcPr>
            <w:tcW w:w="4788" w:type="dxa"/>
          </w:tcPr>
          <w:p w:rsidR="00336CAF" w:rsidRDefault="00336CAF" w:rsidP="004F0A77"/>
        </w:tc>
      </w:tr>
    </w:tbl>
    <w:p w:rsidR="00336CAF" w:rsidRPr="00D9359D" w:rsidRDefault="00336CAF" w:rsidP="00D9359D">
      <w:bookmarkStart w:id="2" w:name="_GoBack"/>
      <w:bookmarkEnd w:id="2"/>
    </w:p>
    <w:sectPr w:rsidR="00336CAF" w:rsidRPr="00D9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59D"/>
    <w:rsid w:val="00336CAF"/>
    <w:rsid w:val="0036210D"/>
    <w:rsid w:val="00821FF7"/>
    <w:rsid w:val="00A566CA"/>
    <w:rsid w:val="00BD08EC"/>
    <w:rsid w:val="00D9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3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9359D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3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9359D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Mbateng</dc:creator>
  <cp:lastModifiedBy>infores</cp:lastModifiedBy>
  <cp:revision>2</cp:revision>
  <dcterms:created xsi:type="dcterms:W3CDTF">2012-04-26T14:41:00Z</dcterms:created>
  <dcterms:modified xsi:type="dcterms:W3CDTF">2012-04-26T14:41:00Z</dcterms:modified>
</cp:coreProperties>
</file>