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62" w:rsidRDefault="00FA5B60" w:rsidP="00FA5B60">
      <w:pPr>
        <w:jc w:val="center"/>
      </w:pPr>
      <w:r>
        <w:t>Sallie Mae Visit</w:t>
      </w:r>
    </w:p>
    <w:p w:rsidR="00FA5B60" w:rsidRDefault="00FA5B60" w:rsidP="00FA5B60">
      <w:r>
        <w:tab/>
        <w:t>I unfortunately was only able to make the Sallie Mae visit for part of the first day. However, I still very much enjoyed the experience that I went through. Let me first say that I was very impressed with the company and the way things work. I’ve always preferred a smaller environment and smaller group of people when it comes to doing work. So this is probably just personal, but I liked how there weren’t that many testers. However it did scare me a little how much work they had to do, and if that is the kind of environment I like an end up in then I will end up having to deal with a lot of work.</w:t>
      </w:r>
    </w:p>
    <w:p w:rsidR="00FA5B60" w:rsidRDefault="00FA5B60" w:rsidP="00FA5B60">
      <w:r>
        <w:tab/>
        <w:t>I like the way the database was set up. Every one of the coders and testers could see the works everyone else has done, therefor increasing the efficiency of the database and holding everyone accountable since if someone was slacking on their work, the other members would see. This makes sure that the company succeeds and gets its job done.</w:t>
      </w:r>
    </w:p>
    <w:p w:rsidR="00FA5B60" w:rsidRDefault="00FA5B60" w:rsidP="00FA5B60">
      <w:r>
        <w:tab/>
        <w:t>I also liked how the initial speaker gave us a background on Sallie Mae. Prior to the visit, all I knew was that they gave out loans to students so they could attend a college or university. When I first heard we were visiting the company, my initial thoughts were</w:t>
      </w:r>
      <w:r w:rsidR="003F41F1">
        <w:t>,</w:t>
      </w:r>
      <w:r>
        <w:t xml:space="preserve"> </w:t>
      </w:r>
      <w:r w:rsidR="003F41F1">
        <w:t>“</w:t>
      </w:r>
      <w:r w:rsidR="003F41F1">
        <w:rPr>
          <w:i/>
        </w:rPr>
        <w:t>W</w:t>
      </w:r>
      <w:r w:rsidRPr="003F41F1">
        <w:rPr>
          <w:i/>
        </w:rPr>
        <w:t>hy we are visiting a business company for Software Te</w:t>
      </w:r>
      <w:r w:rsidR="003F41F1">
        <w:rPr>
          <w:i/>
        </w:rPr>
        <w:t>sting?”</w:t>
      </w:r>
      <w:r w:rsidR="003F41F1">
        <w:t xml:space="preserve"> </w:t>
      </w:r>
      <w:r>
        <w:t xml:space="preserve">But with the </w:t>
      </w:r>
      <w:r w:rsidR="003F41F1">
        <w:t>background he</w:t>
      </w:r>
      <w:bookmarkStart w:id="0" w:name="_GoBack"/>
      <w:bookmarkEnd w:id="0"/>
      <w:r w:rsidR="003F41F1">
        <w:t xml:space="preserve"> gave to us I was able to further understand what the company thus, and see what the Software Testers and Coders had to do to help the company overall achieve its goal. I was also able to see a more business side of Software testing and coding. So any concerns I had were quickly cleared.</w:t>
      </w:r>
    </w:p>
    <w:p w:rsidR="00AF491A" w:rsidRDefault="00AF491A" w:rsidP="00FA5B60">
      <w:r>
        <w:tab/>
        <w:t>So overall I thoroughly enjoyed my visit. I only wish I had not been so sick the second day, nor had I had to leave early the first day. I really liked the tour and learning what they did, and felt all the workers were also friendly and very enthusiastic about giving us a tour and teaching us. They didn’t look like they weren’t into it, but rather actually enjoyed giving us this opportunity.</w:t>
      </w:r>
    </w:p>
    <w:sectPr w:rsidR="00AF49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B60" w:rsidRDefault="00FA5B60" w:rsidP="00FA5B60">
      <w:pPr>
        <w:spacing w:after="0" w:line="240" w:lineRule="auto"/>
      </w:pPr>
      <w:r>
        <w:separator/>
      </w:r>
    </w:p>
  </w:endnote>
  <w:endnote w:type="continuationSeparator" w:id="0">
    <w:p w:rsidR="00FA5B60" w:rsidRDefault="00FA5B60" w:rsidP="00FA5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B60" w:rsidRDefault="00FA5B60" w:rsidP="00FA5B60">
      <w:pPr>
        <w:spacing w:after="0" w:line="240" w:lineRule="auto"/>
      </w:pPr>
      <w:r>
        <w:separator/>
      </w:r>
    </w:p>
  </w:footnote>
  <w:footnote w:type="continuationSeparator" w:id="0">
    <w:p w:rsidR="00FA5B60" w:rsidRDefault="00FA5B60" w:rsidP="00FA5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B60" w:rsidRDefault="00FA5B60">
    <w:pPr>
      <w:pStyle w:val="Header"/>
    </w:pPr>
    <w:r>
      <w:t xml:space="preserve">Shaun </w:t>
    </w:r>
    <w:proofErr w:type="spellStart"/>
    <w:r>
      <w:t>Mbateng</w:t>
    </w:r>
    <w:proofErr w:type="spellEnd"/>
  </w:p>
  <w:p w:rsidR="00FA5B60" w:rsidRDefault="00FA5B60">
    <w:pPr>
      <w:pStyle w:val="Header"/>
    </w:pPr>
    <w:r>
      <w:t>SE 463</w:t>
    </w:r>
  </w:p>
  <w:p w:rsidR="00FA5B60" w:rsidRDefault="00FA5B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60"/>
    <w:rsid w:val="003F41F1"/>
    <w:rsid w:val="007B6662"/>
    <w:rsid w:val="00AF491A"/>
    <w:rsid w:val="00FA5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B60"/>
  </w:style>
  <w:style w:type="paragraph" w:styleId="Footer">
    <w:name w:val="footer"/>
    <w:basedOn w:val="Normal"/>
    <w:link w:val="FooterChar"/>
    <w:uiPriority w:val="99"/>
    <w:unhideWhenUsed/>
    <w:rsid w:val="00FA5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B60"/>
  </w:style>
  <w:style w:type="paragraph" w:styleId="BalloonText">
    <w:name w:val="Balloon Text"/>
    <w:basedOn w:val="Normal"/>
    <w:link w:val="BalloonTextChar"/>
    <w:uiPriority w:val="99"/>
    <w:semiHidden/>
    <w:unhideWhenUsed/>
    <w:rsid w:val="00FA5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B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B60"/>
  </w:style>
  <w:style w:type="paragraph" w:styleId="Footer">
    <w:name w:val="footer"/>
    <w:basedOn w:val="Normal"/>
    <w:link w:val="FooterChar"/>
    <w:uiPriority w:val="99"/>
    <w:unhideWhenUsed/>
    <w:rsid w:val="00FA5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B60"/>
  </w:style>
  <w:style w:type="paragraph" w:styleId="BalloonText">
    <w:name w:val="Balloon Text"/>
    <w:basedOn w:val="Normal"/>
    <w:link w:val="BalloonTextChar"/>
    <w:uiPriority w:val="99"/>
    <w:semiHidden/>
    <w:unhideWhenUsed/>
    <w:rsid w:val="00FA5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Butler University</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infores</dc:creator>
  <cp:lastModifiedBy>infores</cp:lastModifiedBy>
  <cp:revision>1</cp:revision>
  <dcterms:created xsi:type="dcterms:W3CDTF">2013-04-23T15:05:00Z</dcterms:created>
  <dcterms:modified xsi:type="dcterms:W3CDTF">2013-04-23T15:54:00Z</dcterms:modified>
</cp:coreProperties>
</file>