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A1D" w:rsidRDefault="000541EF" w:rsidP="00005EDE">
      <w:pPr>
        <w:jc w:val="center"/>
      </w:pPr>
      <w:bookmarkStart w:id="0" w:name="_GoBack"/>
      <w:bookmarkEnd w:id="0"/>
      <w:r>
        <w:t>Bugs Report</w:t>
      </w:r>
    </w:p>
    <w:p w:rsidR="00005EDE" w:rsidRDefault="00005EDE" w:rsidP="00005EDE">
      <w:r>
        <w:tab/>
      </w:r>
      <w:proofErr w:type="gramStart"/>
      <w:r>
        <w:t>As of now The Red Team is supposed to have requirements 1a, 1e, 2a, 2d, 3a, and 3d completed.</w:t>
      </w:r>
      <w:proofErr w:type="gramEnd"/>
      <w:r>
        <w:t xml:space="preserve"> Requirement 1 deals with customers, requirement 2 deals with employees, and requirement 3 deals with jobs. The requirements themselves are all the same. They are to add a new object, and display/print a list of the objects. For example, requirement 1a is to add a new customer, and 1e is to display/print a list of the customers. The same goes for requirements 2a and 2d respectively, (except they are for employees) and 3a and 3d respectively (except they are for jobs).</w:t>
      </w:r>
    </w:p>
    <w:p w:rsidR="00005EDE" w:rsidRDefault="00005EDE" w:rsidP="00005EDE">
      <w:r>
        <w:tab/>
        <w:t xml:space="preserve">However, after </w:t>
      </w:r>
      <w:r w:rsidR="001E6390">
        <w:t xml:space="preserve">using black box </w:t>
      </w:r>
      <w:r>
        <w:t xml:space="preserve">testing </w:t>
      </w:r>
      <w:r w:rsidR="001E6390">
        <w:t xml:space="preserve">on </w:t>
      </w:r>
      <w:r>
        <w:t>the program,</w:t>
      </w:r>
      <w:r w:rsidR="001E6390">
        <w:t xml:space="preserve"> I found faults based on looking at the outputs from my inputs. O</w:t>
      </w:r>
      <w:r w:rsidR="000750CD">
        <w:t xml:space="preserve">nly the add </w:t>
      </w:r>
      <w:r>
        <w:t xml:space="preserve">requirements appear to be fully implemented. At first testing, I </w:t>
      </w:r>
      <w:r w:rsidR="000750CD">
        <w:t xml:space="preserve">noticed </w:t>
      </w:r>
      <w:r>
        <w:t xml:space="preserve">the print </w:t>
      </w:r>
      <w:r w:rsidR="000750CD">
        <w:t>button</w:t>
      </w:r>
      <w:r>
        <w:t xml:space="preserve"> for the list of customers, employees, and jobs did absolutely nothing. I looked into coding and found that the </w:t>
      </w:r>
      <w:proofErr w:type="spellStart"/>
      <w:r>
        <w:t>print_click</w:t>
      </w:r>
      <w:proofErr w:type="spellEnd"/>
      <w:r>
        <w:t xml:space="preserve"> action command was absolutely blank.</w:t>
      </w:r>
      <w:r w:rsidR="000750CD">
        <w:t xml:space="preserve"> What at first did seem to be working though was the add button for customers, employees, and jobs. I made up names and it seemed to add them into the system. I also tried testing for errors. The name, address, and email options are all strings so I there isn’t really any invalid inputs. However, I tried entering letters, less than ten numbers, and of the sort but a message box always popped up asking me to enter ten numbers in the phone option. So that means only ten integers digits are allowed, </w:t>
      </w:r>
      <w:r w:rsidR="005C4D4E">
        <w:t>this is realistic and good.</w:t>
      </w:r>
    </w:p>
    <w:p w:rsidR="005C4D4E" w:rsidRDefault="005C4D4E" w:rsidP="00005EDE">
      <w:r>
        <w:tab/>
        <w:t>This however was inconsistent for all the add buttons. For adding a new customer for example, the phone number had to be a 10 digit integer.</w:t>
      </w:r>
      <w:r w:rsidR="000F0B48">
        <w:t xml:space="preserve"> This wasn’t the case for adding an employee though. Whether the Red Team is taking a number input as an integer or string doesn’t matter as long as all the number inputs are the same type. Also, when adding a job or employee not if everything was left blank a message box popped up that said “enter all fields”, but not all fields had to be entered in order for the program to accept the new job or employee. So if not all the fields need to be entered, the Red Team should state which ones do.</w:t>
      </w:r>
    </w:p>
    <w:p w:rsidR="000750CD" w:rsidRDefault="000750CD" w:rsidP="00005EDE">
      <w:r>
        <w:tab/>
      </w:r>
      <w:r w:rsidR="000F0B48">
        <w:t>Despite this</w:t>
      </w:r>
      <w:r>
        <w:t xml:space="preserve">, everything seemed to work. </w:t>
      </w:r>
      <w:r w:rsidR="000F0B48">
        <w:t>However w</w:t>
      </w:r>
      <w:r>
        <w:t>hen I clicked the list button, it brought up the list of whatever I asked for and listed all of the objects in the collection. However, if I closed that list .</w:t>
      </w:r>
      <w:proofErr w:type="spellStart"/>
      <w:r>
        <w:t>vb</w:t>
      </w:r>
      <w:proofErr w:type="spellEnd"/>
      <w:r>
        <w:t xml:space="preserve"> form, and then opened it again, none of the items in the collection would show. As if they just disappeared. Adding the objects worked perfectly, and listing the objects initially did, but listing them again seemed to remove them from the list. Which would be a big default.</w:t>
      </w:r>
    </w:p>
    <w:p w:rsidR="000750CD" w:rsidRDefault="000750CD" w:rsidP="00005EDE">
      <w:r>
        <w:tab/>
        <w:t>At this stage of programming, there wasn’t much requirements to be implemented, and thus there wasn’t much faults. However, all the faults were consistent. They were all fault of omission, and they were on the list buttons. Those buttons at first listed all the objects, then when exited and clicked again removed all the objects. They only partially worked. The add button worked exactly as it should. There were no design defects</w:t>
      </w:r>
      <w:r w:rsidR="001E6390">
        <w:t>, and no misspellings or obvious coding faults despite the list buttons. All the issues were requirement issues.</w:t>
      </w:r>
    </w:p>
    <w:sectPr w:rsidR="000750C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EDE" w:rsidRDefault="00005EDE" w:rsidP="00005EDE">
      <w:pPr>
        <w:spacing w:after="0" w:line="240" w:lineRule="auto"/>
      </w:pPr>
      <w:r>
        <w:separator/>
      </w:r>
    </w:p>
  </w:endnote>
  <w:endnote w:type="continuationSeparator" w:id="0">
    <w:p w:rsidR="00005EDE" w:rsidRDefault="00005EDE" w:rsidP="00005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EDE" w:rsidRDefault="00005EDE" w:rsidP="00005EDE">
      <w:pPr>
        <w:spacing w:after="0" w:line="240" w:lineRule="auto"/>
      </w:pPr>
      <w:r>
        <w:separator/>
      </w:r>
    </w:p>
  </w:footnote>
  <w:footnote w:type="continuationSeparator" w:id="0">
    <w:p w:rsidR="00005EDE" w:rsidRDefault="00005EDE" w:rsidP="00005E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EDE" w:rsidRDefault="00005EDE">
    <w:pPr>
      <w:pStyle w:val="Header"/>
    </w:pPr>
    <w:r>
      <w:t>Shaun Mbateng</w:t>
    </w:r>
  </w:p>
  <w:p w:rsidR="00005EDE" w:rsidRDefault="00005EDE">
    <w:pPr>
      <w:pStyle w:val="Header"/>
    </w:pPr>
    <w:r>
      <w:t>SE 463</w:t>
    </w:r>
  </w:p>
  <w:p w:rsidR="00005EDE" w:rsidRDefault="00005ED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EDE"/>
    <w:rsid w:val="00005EDE"/>
    <w:rsid w:val="000541EF"/>
    <w:rsid w:val="000750CD"/>
    <w:rsid w:val="000F0B48"/>
    <w:rsid w:val="001E6390"/>
    <w:rsid w:val="003368BF"/>
    <w:rsid w:val="005C4D4E"/>
    <w:rsid w:val="00AB4BE8"/>
    <w:rsid w:val="00EE2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EDE"/>
  </w:style>
  <w:style w:type="paragraph" w:styleId="Footer">
    <w:name w:val="footer"/>
    <w:basedOn w:val="Normal"/>
    <w:link w:val="FooterChar"/>
    <w:uiPriority w:val="99"/>
    <w:unhideWhenUsed/>
    <w:rsid w:val="00005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EDE"/>
  </w:style>
  <w:style w:type="paragraph" w:styleId="NoSpacing">
    <w:name w:val="No Spacing"/>
    <w:uiPriority w:val="1"/>
    <w:qFormat/>
    <w:rsid w:val="00005ED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EDE"/>
  </w:style>
  <w:style w:type="paragraph" w:styleId="Footer">
    <w:name w:val="footer"/>
    <w:basedOn w:val="Normal"/>
    <w:link w:val="FooterChar"/>
    <w:uiPriority w:val="99"/>
    <w:unhideWhenUsed/>
    <w:rsid w:val="00005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EDE"/>
  </w:style>
  <w:style w:type="paragraph" w:styleId="NoSpacing">
    <w:name w:val="No Spacing"/>
    <w:uiPriority w:val="1"/>
    <w:qFormat/>
    <w:rsid w:val="00005E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Mbateng</dc:creator>
  <cp:keywords/>
  <dc:description/>
  <cp:lastModifiedBy>infores</cp:lastModifiedBy>
  <cp:revision>4</cp:revision>
  <dcterms:created xsi:type="dcterms:W3CDTF">2013-04-03T04:43:00Z</dcterms:created>
  <dcterms:modified xsi:type="dcterms:W3CDTF">2013-04-18T18:13:00Z</dcterms:modified>
</cp:coreProperties>
</file>