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2D4E" w14:textId="3546B8BC" w:rsidR="00F12C76" w:rsidRDefault="00D735A5" w:rsidP="00D735A5">
      <w:pPr>
        <w:spacing w:after="0"/>
        <w:ind w:firstLine="709"/>
        <w:jc w:val="center"/>
      </w:pPr>
      <w:bookmarkStart w:id="0" w:name="_GoBack"/>
      <w:bookmarkEnd w:id="0"/>
      <w:r w:rsidRPr="00D735A5">
        <w:t>Санкт-Петербургский Государственный Технический Университет (Технологический институт)</w:t>
      </w:r>
    </w:p>
    <w:p w14:paraId="289EC31D" w14:textId="6DB00853" w:rsidR="00D735A5" w:rsidRDefault="00D735A5" w:rsidP="00D735A5">
      <w:pPr>
        <w:spacing w:after="0"/>
        <w:ind w:firstLine="709"/>
      </w:pPr>
    </w:p>
    <w:p w14:paraId="153C3B5C" w14:textId="42BDFEC8" w:rsidR="00D735A5" w:rsidRDefault="00D735A5" w:rsidP="00D735A5">
      <w:pPr>
        <w:spacing w:after="0"/>
        <w:ind w:firstLine="709"/>
      </w:pPr>
    </w:p>
    <w:p w14:paraId="0DE407A4" w14:textId="0005CEE9" w:rsidR="00D735A5" w:rsidRDefault="00D735A5" w:rsidP="00D735A5">
      <w:pPr>
        <w:spacing w:after="0"/>
        <w:ind w:firstLine="709"/>
      </w:pPr>
    </w:p>
    <w:p w14:paraId="79DF7A30" w14:textId="0D5F7077" w:rsidR="00D735A5" w:rsidRDefault="00D735A5" w:rsidP="00D735A5">
      <w:pPr>
        <w:spacing w:after="0"/>
        <w:ind w:firstLine="709"/>
      </w:pPr>
    </w:p>
    <w:p w14:paraId="216A2B39" w14:textId="0108E0B5" w:rsidR="00D735A5" w:rsidRDefault="00D735A5" w:rsidP="00D735A5">
      <w:pPr>
        <w:spacing w:after="0"/>
        <w:ind w:firstLine="709"/>
      </w:pPr>
    </w:p>
    <w:p w14:paraId="64E60A83" w14:textId="682E219F" w:rsidR="00D735A5" w:rsidRDefault="00D735A5" w:rsidP="00D735A5">
      <w:pPr>
        <w:spacing w:after="0"/>
        <w:ind w:firstLine="709"/>
      </w:pPr>
    </w:p>
    <w:p w14:paraId="4CCCCF64" w14:textId="43B59504" w:rsidR="00D735A5" w:rsidRDefault="00D735A5" w:rsidP="00D735A5">
      <w:pPr>
        <w:spacing w:after="0"/>
        <w:ind w:firstLine="709"/>
      </w:pPr>
      <w:r>
        <w:t xml:space="preserve">    </w:t>
      </w:r>
      <w:r w:rsidRPr="00D735A5">
        <w:t>Кафедра системного анализа и информационных технологий</w:t>
      </w:r>
    </w:p>
    <w:p w14:paraId="28228934" w14:textId="4FF6660F" w:rsidR="00D735A5" w:rsidRDefault="00D735A5" w:rsidP="00D735A5">
      <w:pPr>
        <w:spacing w:after="0"/>
        <w:ind w:firstLine="709"/>
      </w:pPr>
    </w:p>
    <w:p w14:paraId="3AB622F1" w14:textId="78675B0D" w:rsidR="00D735A5" w:rsidRDefault="00D735A5" w:rsidP="00D735A5">
      <w:pPr>
        <w:spacing w:after="0"/>
        <w:ind w:firstLine="709"/>
      </w:pPr>
    </w:p>
    <w:p w14:paraId="301D0A51" w14:textId="6521A45C" w:rsidR="00D735A5" w:rsidRDefault="00D735A5" w:rsidP="00D735A5">
      <w:pPr>
        <w:spacing w:after="0"/>
        <w:ind w:firstLine="709"/>
      </w:pPr>
    </w:p>
    <w:p w14:paraId="56AB3C94" w14:textId="023FEDD5" w:rsidR="00D735A5" w:rsidRDefault="00D735A5" w:rsidP="00D735A5">
      <w:pPr>
        <w:spacing w:after="0"/>
        <w:ind w:firstLine="709"/>
      </w:pPr>
    </w:p>
    <w:p w14:paraId="6993C5B7" w14:textId="6514E64E" w:rsidR="00D735A5" w:rsidRDefault="00D735A5" w:rsidP="00D735A5">
      <w:pPr>
        <w:spacing w:after="0"/>
        <w:ind w:firstLine="709"/>
      </w:pPr>
    </w:p>
    <w:p w14:paraId="6DD43399" w14:textId="00CC58B1" w:rsidR="00D735A5" w:rsidRDefault="00D735A5" w:rsidP="00D735A5">
      <w:pPr>
        <w:spacing w:after="0"/>
        <w:ind w:firstLine="709"/>
      </w:pPr>
    </w:p>
    <w:p w14:paraId="3A732530" w14:textId="6E6686B1" w:rsidR="00D735A5" w:rsidRDefault="00D735A5" w:rsidP="00D735A5">
      <w:pPr>
        <w:spacing w:after="0"/>
        <w:ind w:firstLine="709"/>
      </w:pPr>
    </w:p>
    <w:p w14:paraId="6E4A1AF3" w14:textId="14983753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t>Лабораторная работа №</w:t>
      </w:r>
      <w:r w:rsidR="001A2220">
        <w:rPr>
          <w:b/>
          <w:bCs/>
          <w:sz w:val="36"/>
          <w:szCs w:val="36"/>
        </w:rPr>
        <w:t>4</w:t>
      </w:r>
    </w:p>
    <w:p w14:paraId="39A3F102" w14:textId="6161A64D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A35CA3C" w14:textId="7C9C6012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61E918C" w14:textId="2DC256D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38A4BAD" w14:textId="3B85EFF5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C53681E" w14:textId="46CDFFC5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7D9FD3C" w14:textId="30D4CA61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E64AE12" w14:textId="2776E9A4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7EE1139" w14:textId="2317669D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E622B44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</w:p>
    <w:p w14:paraId="1B83A091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3E85F01E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39C07666" w14:textId="46D7F66F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</w:t>
      </w:r>
      <w:r w:rsidRPr="00D735A5">
        <w:rPr>
          <w:b/>
          <w:bCs/>
          <w:sz w:val="36"/>
          <w:szCs w:val="36"/>
        </w:rPr>
        <w:t>Выполнил:</w:t>
      </w:r>
    </w:p>
    <w:p w14:paraId="465FB816" w14:textId="61260B2B" w:rsidR="001A2220" w:rsidRPr="00D735A5" w:rsidRDefault="00D735A5" w:rsidP="001A2220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Андреев С.А</w:t>
      </w:r>
    </w:p>
    <w:p w14:paraId="19946F8A" w14:textId="39FF3EC8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  <w:r w:rsidRPr="00D735A5">
        <w:rPr>
          <w:b/>
          <w:bCs/>
          <w:sz w:val="36"/>
          <w:szCs w:val="36"/>
        </w:rPr>
        <w:t>Проверил</w:t>
      </w:r>
      <w:r>
        <w:rPr>
          <w:b/>
          <w:bCs/>
          <w:sz w:val="36"/>
          <w:szCs w:val="36"/>
        </w:rPr>
        <w:t>:</w:t>
      </w:r>
    </w:p>
    <w:p w14:paraId="53C863A2" w14:textId="7380BAE8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r w:rsidRPr="00D735A5">
        <w:rPr>
          <w:b/>
          <w:bCs/>
          <w:sz w:val="36"/>
          <w:szCs w:val="36"/>
        </w:rPr>
        <w:t xml:space="preserve">Мусаев </w:t>
      </w:r>
      <w:proofErr w:type="gramStart"/>
      <w:r w:rsidRPr="00D735A5">
        <w:rPr>
          <w:b/>
          <w:bCs/>
          <w:sz w:val="36"/>
          <w:szCs w:val="36"/>
        </w:rPr>
        <w:t>А.А</w:t>
      </w:r>
      <w:proofErr w:type="gramEnd"/>
    </w:p>
    <w:p w14:paraId="2C8F46E6" w14:textId="0F9FBFB2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E89D6D8" w14:textId="09040BBE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B432175" w14:textId="59677080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053C706" w14:textId="590719EE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007A96E8" w14:textId="79FBF4C8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51EA86D4" w14:textId="6615ED31" w:rsidR="00D735A5" w:rsidRDefault="00D735A5" w:rsidP="00D735A5">
      <w:pPr>
        <w:spacing w:after="0"/>
        <w:ind w:firstLine="709"/>
        <w:jc w:val="center"/>
      </w:pPr>
      <w:r>
        <w:t>Санкт-Петербург, 2022</w:t>
      </w:r>
    </w:p>
    <w:p w14:paraId="4155449C" w14:textId="77777777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lastRenderedPageBreak/>
        <w:t>Ход работы</w:t>
      </w:r>
    </w:p>
    <w:p w14:paraId="7F35E105" w14:textId="77777777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t>Задание 1</w:t>
      </w:r>
    </w:p>
    <w:p w14:paraId="017E1490" w14:textId="34C7D6D7" w:rsidR="00D735A5" w:rsidRPr="00D735A5" w:rsidRDefault="00D735A5" w:rsidP="00D735A5">
      <w:pPr>
        <w:spacing w:after="0"/>
        <w:ind w:firstLine="709"/>
        <w:jc w:val="center"/>
        <w:rPr>
          <w:b/>
          <w:bCs/>
          <w:szCs w:val="28"/>
        </w:rPr>
      </w:pPr>
      <w:r w:rsidRPr="00D735A5">
        <w:rPr>
          <w:b/>
          <w:bCs/>
          <w:sz w:val="36"/>
          <w:szCs w:val="36"/>
        </w:rPr>
        <w:t>“</w:t>
      </w:r>
      <w:r w:rsidRPr="00D735A5">
        <w:rPr>
          <w:b/>
          <w:bCs/>
          <w:szCs w:val="28"/>
        </w:rPr>
        <w:t>Написать программу для пузырьковой сортировк</w:t>
      </w:r>
      <w:r>
        <w:rPr>
          <w:b/>
          <w:bCs/>
          <w:szCs w:val="28"/>
        </w:rPr>
        <w:t>и с</w:t>
      </w:r>
      <w:r w:rsidRPr="00D735A5">
        <w:rPr>
          <w:b/>
          <w:bCs/>
          <w:szCs w:val="28"/>
        </w:rPr>
        <w:t>ложность</w:t>
      </w:r>
      <w:r>
        <w:rPr>
          <w:b/>
          <w:bCs/>
          <w:szCs w:val="28"/>
        </w:rPr>
        <w:t xml:space="preserve"> данного метода оценить и</w:t>
      </w:r>
      <w:r w:rsidRPr="00D735A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</w:t>
      </w:r>
      <w:r w:rsidRPr="00D735A5">
        <w:rPr>
          <w:b/>
          <w:bCs/>
          <w:szCs w:val="28"/>
        </w:rPr>
        <w:t xml:space="preserve">равнить с методом </w:t>
      </w:r>
      <w:proofErr w:type="spellStart"/>
      <w:proofErr w:type="gramStart"/>
      <w:r w:rsidRPr="00D735A5">
        <w:rPr>
          <w:b/>
          <w:bCs/>
          <w:szCs w:val="28"/>
        </w:rPr>
        <w:t>sort</w:t>
      </w:r>
      <w:proofErr w:type="spellEnd"/>
      <w:r w:rsidRPr="00D735A5">
        <w:rPr>
          <w:b/>
          <w:bCs/>
          <w:szCs w:val="28"/>
        </w:rPr>
        <w:t>(</w:t>
      </w:r>
      <w:proofErr w:type="gramEnd"/>
      <w:r w:rsidRPr="00D735A5">
        <w:rPr>
          <w:b/>
          <w:bCs/>
          <w:szCs w:val="28"/>
        </w:rPr>
        <w:t>).”</w:t>
      </w:r>
    </w:p>
    <w:p w14:paraId="5CE79767" w14:textId="77777777" w:rsidR="00D735A5" w:rsidRPr="00D735A5" w:rsidRDefault="00D735A5" w:rsidP="00D735A5">
      <w:pPr>
        <w:spacing w:after="0"/>
        <w:ind w:firstLine="709"/>
        <w:jc w:val="center"/>
        <w:rPr>
          <w:b/>
          <w:bCs/>
          <w:szCs w:val="28"/>
        </w:rPr>
      </w:pPr>
      <w:r w:rsidRPr="00D735A5">
        <w:rPr>
          <w:b/>
          <w:bCs/>
          <w:szCs w:val="28"/>
        </w:rPr>
        <w:t>Выполнение:</w:t>
      </w:r>
    </w:p>
    <w:p w14:paraId="72396E14" w14:textId="7A61075B" w:rsidR="00D735A5" w:rsidRDefault="00D735A5" w:rsidP="00D735A5">
      <w:pPr>
        <w:spacing w:after="0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Я написал</w:t>
      </w:r>
      <w:r w:rsidRPr="00D735A5">
        <w:rPr>
          <w:b/>
          <w:bCs/>
          <w:szCs w:val="28"/>
        </w:rPr>
        <w:t xml:space="preserve"> программу для сортировки методом “пузырька”.</w:t>
      </w:r>
    </w:p>
    <w:p w14:paraId="776432C1" w14:textId="6B91354B" w:rsidR="00D735A5" w:rsidRDefault="00D735A5" w:rsidP="00D735A5">
      <w:pPr>
        <w:spacing w:after="0"/>
        <w:ind w:firstLine="709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8D89C87" wp14:editId="38F9BC2A">
            <wp:extent cx="389572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209" w14:textId="2290361B" w:rsidR="00D735A5" w:rsidRDefault="00D735A5" w:rsidP="00D735A5">
      <w:pPr>
        <w:spacing w:after="0"/>
        <w:ind w:firstLine="709"/>
        <w:rPr>
          <w:b/>
          <w:bCs/>
          <w:szCs w:val="28"/>
        </w:rPr>
      </w:pPr>
      <w:r>
        <w:rPr>
          <w:b/>
          <w:bCs/>
          <w:szCs w:val="28"/>
        </w:rPr>
        <w:t>В программе две функции:</w:t>
      </w:r>
    </w:p>
    <w:p w14:paraId="11787F75" w14:textId="304D1733" w:rsidR="00D735A5" w:rsidRPr="00D735A5" w:rsidRDefault="00D735A5" w:rsidP="00D735A5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1.</w:t>
      </w:r>
      <w:r>
        <w:rPr>
          <w:b/>
          <w:bCs/>
          <w:szCs w:val="28"/>
          <w:lang w:val="en-US"/>
        </w:rPr>
        <w:t>SR</w:t>
      </w:r>
      <w:r w:rsidRPr="00D735A5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>быстрая сортировка</w:t>
      </w:r>
    </w:p>
    <w:p w14:paraId="2819BA8A" w14:textId="6C795BA5" w:rsid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>2.</w:t>
      </w:r>
      <w:r>
        <w:rPr>
          <w:b/>
          <w:bCs/>
          <w:szCs w:val="28"/>
          <w:lang w:val="en-US"/>
        </w:rPr>
        <w:t>RS</w:t>
      </w:r>
      <w:r>
        <w:rPr>
          <w:b/>
          <w:bCs/>
          <w:szCs w:val="28"/>
        </w:rPr>
        <w:t xml:space="preserve"> – сортировка расческой</w:t>
      </w:r>
    </w:p>
    <w:p w14:paraId="06BDB717" w14:textId="3725A16E" w:rsidR="00D735A5" w:rsidRDefault="00D735A5" w:rsidP="00D735A5">
      <w:pPr>
        <w:spacing w:after="0"/>
        <w:rPr>
          <w:b/>
          <w:bCs/>
          <w:szCs w:val="28"/>
        </w:rPr>
      </w:pPr>
    </w:p>
    <w:p w14:paraId="39AEDC04" w14:textId="043B643E" w:rsidR="00D735A5" w:rsidRDefault="00D735A5" w:rsidP="00D735A5">
      <w:pPr>
        <w:spacing w:after="0"/>
        <w:rPr>
          <w:b/>
          <w:bCs/>
          <w:szCs w:val="28"/>
        </w:rPr>
      </w:pPr>
    </w:p>
    <w:p w14:paraId="75814961" w14:textId="7BE90A8A" w:rsidR="00D735A5" w:rsidRDefault="00D735A5" w:rsidP="00D735A5">
      <w:pPr>
        <w:spacing w:after="0"/>
        <w:rPr>
          <w:b/>
          <w:bCs/>
          <w:szCs w:val="28"/>
        </w:rPr>
      </w:pPr>
    </w:p>
    <w:p w14:paraId="36465D86" w14:textId="447EAE3A" w:rsidR="00D735A5" w:rsidRDefault="00D735A5" w:rsidP="00D735A5">
      <w:pPr>
        <w:spacing w:after="0"/>
        <w:rPr>
          <w:b/>
          <w:bCs/>
          <w:szCs w:val="28"/>
        </w:rPr>
      </w:pPr>
    </w:p>
    <w:p w14:paraId="4AEECB06" w14:textId="45EF8ADB" w:rsidR="00D735A5" w:rsidRDefault="00D735A5" w:rsidP="00D735A5">
      <w:pPr>
        <w:spacing w:after="0"/>
        <w:rPr>
          <w:b/>
          <w:bCs/>
          <w:szCs w:val="28"/>
        </w:rPr>
      </w:pPr>
    </w:p>
    <w:p w14:paraId="11AEE00F" w14:textId="7CD65385" w:rsidR="00D735A5" w:rsidRDefault="00D735A5" w:rsidP="00D735A5">
      <w:pPr>
        <w:spacing w:after="0"/>
        <w:rPr>
          <w:b/>
          <w:bCs/>
          <w:szCs w:val="28"/>
        </w:rPr>
      </w:pPr>
    </w:p>
    <w:p w14:paraId="454F1EBC" w14:textId="075AF13C" w:rsidR="00D735A5" w:rsidRDefault="00D735A5" w:rsidP="00D735A5">
      <w:pPr>
        <w:spacing w:after="0"/>
        <w:rPr>
          <w:b/>
          <w:bCs/>
          <w:szCs w:val="28"/>
        </w:rPr>
      </w:pPr>
    </w:p>
    <w:p w14:paraId="46E54398" w14:textId="645EEBEB" w:rsidR="00D735A5" w:rsidRDefault="00D735A5" w:rsidP="00D735A5">
      <w:pPr>
        <w:spacing w:after="0"/>
        <w:rPr>
          <w:b/>
          <w:bCs/>
          <w:szCs w:val="28"/>
        </w:rPr>
      </w:pPr>
    </w:p>
    <w:p w14:paraId="288D7E13" w14:textId="572A615D" w:rsidR="00D735A5" w:rsidRDefault="00D735A5" w:rsidP="00D735A5">
      <w:pPr>
        <w:spacing w:after="0"/>
        <w:rPr>
          <w:b/>
          <w:bCs/>
          <w:szCs w:val="28"/>
        </w:rPr>
      </w:pPr>
    </w:p>
    <w:p w14:paraId="0FE60B0C" w14:textId="0742922C" w:rsidR="00D735A5" w:rsidRDefault="00D735A5" w:rsidP="00D735A5">
      <w:pPr>
        <w:spacing w:after="0"/>
        <w:rPr>
          <w:b/>
          <w:bCs/>
          <w:szCs w:val="28"/>
        </w:rPr>
      </w:pPr>
    </w:p>
    <w:p w14:paraId="1FEE480D" w14:textId="134ED8B1" w:rsidR="00D735A5" w:rsidRDefault="00D735A5" w:rsidP="00D735A5">
      <w:pPr>
        <w:spacing w:after="0"/>
        <w:rPr>
          <w:b/>
          <w:bCs/>
          <w:szCs w:val="28"/>
        </w:rPr>
      </w:pPr>
    </w:p>
    <w:p w14:paraId="01915313" w14:textId="0E2E85BB" w:rsidR="00D735A5" w:rsidRP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lastRenderedPageBreak/>
        <w:t xml:space="preserve">Далее </w:t>
      </w:r>
      <w:r>
        <w:rPr>
          <w:b/>
          <w:bCs/>
          <w:szCs w:val="28"/>
        </w:rPr>
        <w:t xml:space="preserve">я </w:t>
      </w:r>
      <w:r w:rsidRPr="00D735A5">
        <w:rPr>
          <w:b/>
          <w:bCs/>
          <w:szCs w:val="28"/>
        </w:rPr>
        <w:t>написал программу</w:t>
      </w:r>
      <w:r>
        <w:rPr>
          <w:b/>
          <w:bCs/>
          <w:szCs w:val="28"/>
        </w:rPr>
        <w:t xml:space="preserve"> (код)</w:t>
      </w:r>
      <w:r w:rsidRPr="00D735A5">
        <w:rPr>
          <w:b/>
          <w:bCs/>
          <w:szCs w:val="28"/>
        </w:rPr>
        <w:t>, которая использует данные функции как модуль. В этой</w:t>
      </w:r>
      <w:r>
        <w:rPr>
          <w:b/>
          <w:bCs/>
          <w:szCs w:val="28"/>
        </w:rPr>
        <w:t xml:space="preserve"> </w:t>
      </w:r>
      <w:r w:rsidRPr="00D735A5">
        <w:rPr>
          <w:b/>
          <w:bCs/>
          <w:szCs w:val="28"/>
        </w:rPr>
        <w:t>программе пользователь выбирает один из двух предложенных методов сортировки и задает</w:t>
      </w:r>
      <w:r>
        <w:rPr>
          <w:b/>
          <w:bCs/>
          <w:szCs w:val="28"/>
        </w:rPr>
        <w:t xml:space="preserve"> </w:t>
      </w:r>
      <w:r w:rsidRPr="00D735A5">
        <w:rPr>
          <w:b/>
          <w:bCs/>
          <w:szCs w:val="28"/>
        </w:rPr>
        <w:t>массив для дальнейшей сортировки выбранным методом. Программа, соответствуя введенным</w:t>
      </w:r>
    </w:p>
    <w:p w14:paraId="31579D00" w14:textId="709310D7" w:rsidR="00D735A5" w:rsidRPr="00102AF7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 xml:space="preserve">данным, производит сортировку заданного массива одним из двух методов. </w:t>
      </w:r>
      <w:r w:rsidR="00102AF7">
        <w:rPr>
          <w:b/>
          <w:bCs/>
          <w:szCs w:val="28"/>
        </w:rPr>
        <w:t xml:space="preserve">Помимо </w:t>
      </w:r>
      <w:proofErr w:type="spellStart"/>
      <w:proofErr w:type="gramStart"/>
      <w:r w:rsidR="00102AF7">
        <w:rPr>
          <w:b/>
          <w:bCs/>
          <w:szCs w:val="28"/>
        </w:rPr>
        <w:t>этого</w:t>
      </w:r>
      <w:r w:rsidR="00102AF7" w:rsidRPr="00102AF7">
        <w:rPr>
          <w:b/>
          <w:bCs/>
          <w:szCs w:val="28"/>
        </w:rPr>
        <w:t>,</w:t>
      </w:r>
      <w:r w:rsidR="00102AF7">
        <w:rPr>
          <w:b/>
          <w:bCs/>
          <w:szCs w:val="28"/>
        </w:rPr>
        <w:t>она</w:t>
      </w:r>
      <w:proofErr w:type="spellEnd"/>
      <w:proofErr w:type="gramEnd"/>
      <w:r w:rsidR="00102AF7">
        <w:rPr>
          <w:b/>
          <w:bCs/>
          <w:szCs w:val="28"/>
        </w:rPr>
        <w:t xml:space="preserve"> оценивает время выполнения (скорость) с помощью </w:t>
      </w:r>
      <w:proofErr w:type="spellStart"/>
      <w:r w:rsidR="00102AF7">
        <w:rPr>
          <w:b/>
          <w:bCs/>
          <w:szCs w:val="28"/>
          <w:lang w:val="en-US"/>
        </w:rPr>
        <w:t>timeit</w:t>
      </w:r>
      <w:proofErr w:type="spellEnd"/>
    </w:p>
    <w:p w14:paraId="6D93F6FB" w14:textId="6E49EA27" w:rsid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 xml:space="preserve">Код программы представлен ниже </w:t>
      </w:r>
      <w:r w:rsidR="00102AF7">
        <w:rPr>
          <w:b/>
          <w:bCs/>
          <w:szCs w:val="28"/>
        </w:rPr>
        <w:t>на скриншоте</w:t>
      </w:r>
      <w:r w:rsidRPr="00D735A5">
        <w:rPr>
          <w:b/>
          <w:bCs/>
          <w:szCs w:val="28"/>
        </w:rPr>
        <w:t xml:space="preserve"> и добавлен в репозиторий</w:t>
      </w:r>
      <w:r w:rsidR="00102AF7">
        <w:rPr>
          <w:b/>
          <w:bCs/>
          <w:szCs w:val="28"/>
        </w:rPr>
        <w:t>.</w:t>
      </w:r>
    </w:p>
    <w:p w14:paraId="24A8DD98" w14:textId="0458F8A1" w:rsidR="00102AF7" w:rsidRDefault="00102AF7" w:rsidP="00D735A5">
      <w:pPr>
        <w:spacing w:after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211AE9B" wp14:editId="6C975306">
            <wp:extent cx="5939790" cy="39389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FE3F" w14:textId="129494DA" w:rsidR="00102AF7" w:rsidRDefault="00102AF7" w:rsidP="00D735A5">
      <w:pPr>
        <w:spacing w:after="0"/>
        <w:rPr>
          <w:b/>
          <w:bCs/>
          <w:szCs w:val="28"/>
        </w:rPr>
      </w:pPr>
    </w:p>
    <w:p w14:paraId="691F1A21" w14:textId="693A40E6" w:rsidR="00102AF7" w:rsidRDefault="00102AF7" w:rsidP="00D735A5">
      <w:pPr>
        <w:spacing w:after="0"/>
        <w:rPr>
          <w:b/>
          <w:bCs/>
          <w:szCs w:val="28"/>
        </w:rPr>
      </w:pPr>
    </w:p>
    <w:p w14:paraId="10CEB8B1" w14:textId="13BDA4FF" w:rsidR="00102AF7" w:rsidRDefault="00102AF7" w:rsidP="00D735A5">
      <w:pPr>
        <w:spacing w:after="0"/>
        <w:rPr>
          <w:b/>
          <w:bCs/>
          <w:szCs w:val="28"/>
        </w:rPr>
      </w:pPr>
    </w:p>
    <w:p w14:paraId="6D6F7DE3" w14:textId="693D5098" w:rsidR="00102AF7" w:rsidRDefault="00102AF7" w:rsidP="00D735A5">
      <w:pPr>
        <w:spacing w:after="0"/>
        <w:rPr>
          <w:b/>
          <w:bCs/>
          <w:szCs w:val="28"/>
        </w:rPr>
      </w:pPr>
    </w:p>
    <w:p w14:paraId="7049BD0B" w14:textId="57E6496E" w:rsidR="00102AF7" w:rsidRDefault="00102AF7" w:rsidP="00D735A5">
      <w:pPr>
        <w:spacing w:after="0"/>
        <w:rPr>
          <w:b/>
          <w:bCs/>
          <w:szCs w:val="28"/>
        </w:rPr>
      </w:pPr>
    </w:p>
    <w:p w14:paraId="389BD34F" w14:textId="4D064914" w:rsidR="00102AF7" w:rsidRDefault="00102AF7" w:rsidP="00D735A5">
      <w:pPr>
        <w:spacing w:after="0"/>
        <w:rPr>
          <w:b/>
          <w:bCs/>
          <w:szCs w:val="28"/>
        </w:rPr>
      </w:pPr>
    </w:p>
    <w:p w14:paraId="052E53C5" w14:textId="5D505553" w:rsidR="00102AF7" w:rsidRDefault="00102AF7" w:rsidP="00D735A5">
      <w:pPr>
        <w:spacing w:after="0"/>
        <w:rPr>
          <w:b/>
          <w:bCs/>
          <w:szCs w:val="28"/>
        </w:rPr>
      </w:pPr>
    </w:p>
    <w:p w14:paraId="6DE64A29" w14:textId="36B7EE26" w:rsidR="00102AF7" w:rsidRDefault="00102AF7" w:rsidP="00D735A5">
      <w:pPr>
        <w:spacing w:after="0"/>
        <w:rPr>
          <w:b/>
          <w:bCs/>
          <w:szCs w:val="28"/>
        </w:rPr>
      </w:pPr>
    </w:p>
    <w:p w14:paraId="4937E6F8" w14:textId="00A496A8" w:rsidR="00102AF7" w:rsidRDefault="00102AF7" w:rsidP="00D735A5">
      <w:pPr>
        <w:spacing w:after="0"/>
        <w:rPr>
          <w:b/>
          <w:bCs/>
          <w:szCs w:val="28"/>
        </w:rPr>
      </w:pPr>
    </w:p>
    <w:p w14:paraId="45346759" w14:textId="066DA3A5" w:rsidR="00102AF7" w:rsidRDefault="00102AF7" w:rsidP="00D735A5">
      <w:pPr>
        <w:spacing w:after="0"/>
        <w:rPr>
          <w:b/>
          <w:bCs/>
          <w:szCs w:val="28"/>
        </w:rPr>
      </w:pPr>
    </w:p>
    <w:p w14:paraId="372B9582" w14:textId="1E136848" w:rsidR="00102AF7" w:rsidRDefault="00102AF7" w:rsidP="00D735A5">
      <w:pPr>
        <w:spacing w:after="0"/>
        <w:rPr>
          <w:b/>
          <w:bCs/>
          <w:szCs w:val="28"/>
        </w:rPr>
      </w:pPr>
    </w:p>
    <w:p w14:paraId="699453A4" w14:textId="7A59B156" w:rsidR="00102AF7" w:rsidRDefault="00102AF7" w:rsidP="00D735A5">
      <w:pPr>
        <w:spacing w:after="0"/>
        <w:rPr>
          <w:b/>
          <w:bCs/>
          <w:szCs w:val="28"/>
        </w:rPr>
      </w:pPr>
    </w:p>
    <w:p w14:paraId="5DF52C9F" w14:textId="21BDBDAF" w:rsidR="00102AF7" w:rsidRDefault="00102AF7" w:rsidP="00D735A5">
      <w:pPr>
        <w:spacing w:after="0"/>
        <w:rPr>
          <w:b/>
          <w:bCs/>
          <w:szCs w:val="28"/>
        </w:rPr>
      </w:pPr>
    </w:p>
    <w:p w14:paraId="0722A7F6" w14:textId="5792437C" w:rsidR="00102AF7" w:rsidRDefault="00102AF7" w:rsidP="00D735A5">
      <w:pPr>
        <w:spacing w:after="0"/>
        <w:rPr>
          <w:b/>
          <w:bCs/>
          <w:szCs w:val="28"/>
        </w:rPr>
      </w:pPr>
    </w:p>
    <w:p w14:paraId="2133D1F4" w14:textId="5C0A3250" w:rsidR="00102AF7" w:rsidRDefault="00102AF7" w:rsidP="00D735A5">
      <w:pPr>
        <w:spacing w:after="0"/>
        <w:rPr>
          <w:b/>
          <w:bCs/>
          <w:szCs w:val="28"/>
        </w:rPr>
      </w:pPr>
    </w:p>
    <w:p w14:paraId="0E391B81" w14:textId="3FE0E1AE" w:rsidR="00102AF7" w:rsidRDefault="00102AF7" w:rsidP="00D735A5">
      <w:pPr>
        <w:spacing w:after="0"/>
        <w:rPr>
          <w:b/>
          <w:bCs/>
          <w:szCs w:val="28"/>
        </w:rPr>
      </w:pPr>
    </w:p>
    <w:p w14:paraId="3F0F953B" w14:textId="77777777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lastRenderedPageBreak/>
        <w:t>Задание 2</w:t>
      </w:r>
    </w:p>
    <w:p w14:paraId="313EA46E" w14:textId="0EC8B23D" w:rsid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“Изучить блочную и пирамидальную сортировку. Написать соответствующие</w:t>
      </w:r>
      <w:r>
        <w:rPr>
          <w:b/>
          <w:bCs/>
          <w:szCs w:val="28"/>
        </w:rPr>
        <w:t xml:space="preserve"> программы</w:t>
      </w:r>
      <w:r>
        <w:rPr>
          <w:b/>
          <w:bCs/>
          <w:szCs w:val="28"/>
          <w:lang w:val="en-US"/>
        </w:rPr>
        <w:t>”</w:t>
      </w:r>
      <w:r>
        <w:rPr>
          <w:b/>
          <w:bCs/>
          <w:szCs w:val="28"/>
        </w:rPr>
        <w:t>.</w:t>
      </w:r>
    </w:p>
    <w:p w14:paraId="532FCC5E" w14:textId="77777777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Выполнение:</w:t>
      </w:r>
    </w:p>
    <w:p w14:paraId="6BC009D0" w14:textId="4D123B69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 xml:space="preserve">Пользуясь </w:t>
      </w:r>
      <w:r>
        <w:rPr>
          <w:b/>
          <w:bCs/>
          <w:szCs w:val="28"/>
        </w:rPr>
        <w:t>интернетом</w:t>
      </w:r>
      <w:r w:rsidRPr="00102AF7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я</w:t>
      </w:r>
      <w:r w:rsidRPr="00102AF7">
        <w:rPr>
          <w:b/>
          <w:bCs/>
          <w:szCs w:val="28"/>
        </w:rPr>
        <w:t xml:space="preserve"> изучил методы блочной и</w:t>
      </w:r>
    </w:p>
    <w:p w14:paraId="41455E55" w14:textId="5C15FED4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пирамидальной сортировок</w:t>
      </w:r>
      <w:r>
        <w:rPr>
          <w:b/>
          <w:bCs/>
          <w:szCs w:val="28"/>
        </w:rPr>
        <w:t xml:space="preserve"> и выполнил задание</w:t>
      </w:r>
      <w:r w:rsidRPr="00102AF7">
        <w:rPr>
          <w:b/>
          <w:bCs/>
          <w:szCs w:val="28"/>
        </w:rPr>
        <w:t xml:space="preserve"> Коды</w:t>
      </w:r>
    </w:p>
    <w:p w14:paraId="446A7D84" w14:textId="6F5DE562" w:rsid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программ представлены ниже и добавлены в репозиторий</w:t>
      </w:r>
      <w:r>
        <w:rPr>
          <w:b/>
          <w:bCs/>
          <w:szCs w:val="28"/>
        </w:rPr>
        <w:t>.</w:t>
      </w:r>
    </w:p>
    <w:p w14:paraId="0035E262" w14:textId="7348502B" w:rsidR="00102AF7" w:rsidRDefault="00102AF7" w:rsidP="00102AF7">
      <w:pPr>
        <w:spacing w:after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27DC2CC6" wp14:editId="44AE7196">
            <wp:extent cx="5267325" cy="702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92B" w14:textId="6BF300B9" w:rsidR="00102AF7" w:rsidRDefault="00102AF7" w:rsidP="00102AF7">
      <w:pPr>
        <w:spacing w:after="0"/>
        <w:rPr>
          <w:b/>
          <w:bCs/>
          <w:szCs w:val="28"/>
        </w:rPr>
      </w:pPr>
    </w:p>
    <w:p w14:paraId="646FABB2" w14:textId="2B1ABA7C" w:rsidR="00102AF7" w:rsidRDefault="00102AF7" w:rsidP="00102AF7">
      <w:pPr>
        <w:spacing w:after="0"/>
        <w:rPr>
          <w:b/>
          <w:bCs/>
          <w:szCs w:val="28"/>
        </w:rPr>
      </w:pPr>
    </w:p>
    <w:p w14:paraId="3B70F353" w14:textId="77338D8B" w:rsidR="00102AF7" w:rsidRDefault="00102AF7" w:rsidP="00102AF7">
      <w:pPr>
        <w:spacing w:after="0"/>
        <w:rPr>
          <w:b/>
          <w:bCs/>
          <w:szCs w:val="28"/>
        </w:rPr>
      </w:pPr>
    </w:p>
    <w:p w14:paraId="4519173C" w14:textId="331E0E3D" w:rsidR="00102AF7" w:rsidRDefault="00102AF7" w:rsidP="00102AF7">
      <w:pPr>
        <w:spacing w:after="0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6E71B7E5" wp14:editId="1BA8BB16">
            <wp:extent cx="5114925" cy="762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C6F" w14:textId="5A371374" w:rsidR="00102AF7" w:rsidRDefault="00102AF7" w:rsidP="00102AF7">
      <w:pPr>
        <w:spacing w:after="0"/>
        <w:rPr>
          <w:b/>
          <w:bCs/>
          <w:szCs w:val="28"/>
        </w:rPr>
      </w:pPr>
    </w:p>
    <w:p w14:paraId="0DF22CA6" w14:textId="1EA7982D" w:rsidR="001A2220" w:rsidRDefault="001A2220" w:rsidP="00102AF7">
      <w:pPr>
        <w:spacing w:after="0"/>
        <w:rPr>
          <w:b/>
          <w:bCs/>
          <w:szCs w:val="28"/>
        </w:rPr>
      </w:pPr>
    </w:p>
    <w:p w14:paraId="026FBD40" w14:textId="0F74A912" w:rsidR="001A2220" w:rsidRPr="001A2220" w:rsidRDefault="001A2220" w:rsidP="001A2220">
      <w:pPr>
        <w:spacing w:after="0"/>
        <w:rPr>
          <w:szCs w:val="28"/>
        </w:rPr>
      </w:pPr>
      <w:r>
        <w:rPr>
          <w:b/>
          <w:bCs/>
          <w:szCs w:val="28"/>
        </w:rPr>
        <w:t>А)</w:t>
      </w:r>
      <w:r w:rsidRPr="001A2220">
        <w:t xml:space="preserve"> </w:t>
      </w:r>
      <w:r w:rsidRPr="001A2220">
        <w:rPr>
          <w:szCs w:val="28"/>
        </w:rPr>
        <w:t>Данная программа запрашивает у пользователя размерность массива, а затем значение каждого</w:t>
      </w:r>
    </w:p>
    <w:p w14:paraId="7AC036AE" w14:textId="7C29943B" w:rsid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элемента этого массива. На экран выводится заданный массива. Далее программа производит</w:t>
      </w:r>
      <w:r>
        <w:rPr>
          <w:szCs w:val="28"/>
        </w:rPr>
        <w:t xml:space="preserve"> </w:t>
      </w:r>
      <w:r w:rsidRPr="001A2220">
        <w:rPr>
          <w:szCs w:val="28"/>
        </w:rPr>
        <w:t>сортировку заданного массива блочным методом и выводит на экран уже отсортированный</w:t>
      </w:r>
      <w:r>
        <w:rPr>
          <w:szCs w:val="28"/>
        </w:rPr>
        <w:t xml:space="preserve"> результат (массив)</w:t>
      </w:r>
    </w:p>
    <w:p w14:paraId="62288DEC" w14:textId="3F267420" w:rsidR="001A2220" w:rsidRDefault="001A2220" w:rsidP="001A2220">
      <w:pPr>
        <w:spacing w:after="0"/>
      </w:pPr>
      <w:r>
        <w:rPr>
          <w:szCs w:val="28"/>
        </w:rPr>
        <w:lastRenderedPageBreak/>
        <w:t>Б)</w:t>
      </w:r>
      <w:r w:rsidRPr="001A2220">
        <w:t xml:space="preserve"> </w:t>
      </w:r>
      <w:r>
        <w:t>Данная программа запрашивает у пользователя размерность массива, а затем значение каждого элемента этого массива. На экран выводится заданный массив. Далее программа производит сортировку массива пирамидальным методом и выводит на экран каждую стадию сортировки. В конечном итоге на экран выводится отсортированный массив.</w:t>
      </w:r>
    </w:p>
    <w:p w14:paraId="726DAA19" w14:textId="7423882D" w:rsidR="001A2220" w:rsidRDefault="001A2220" w:rsidP="001A2220">
      <w:pPr>
        <w:spacing w:after="0"/>
      </w:pPr>
    </w:p>
    <w:p w14:paraId="122C135F" w14:textId="5113F918" w:rsidR="001A2220" w:rsidRDefault="001A2220" w:rsidP="001A2220">
      <w:pPr>
        <w:spacing w:after="0"/>
        <w:rPr>
          <w:b/>
          <w:bCs/>
          <w:sz w:val="36"/>
          <w:szCs w:val="36"/>
        </w:rPr>
      </w:pPr>
      <w:r w:rsidRPr="001A2220">
        <w:rPr>
          <w:b/>
          <w:bCs/>
          <w:sz w:val="36"/>
          <w:szCs w:val="36"/>
        </w:rPr>
        <w:t>Задание 3</w:t>
      </w:r>
    </w:p>
    <w:p w14:paraId="55B90DA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Оцените достоинства, недостатки и сложность изученных методов сортировок.”</w:t>
      </w:r>
    </w:p>
    <w:p w14:paraId="374CC01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Выполнение:</w:t>
      </w:r>
    </w:p>
    <w:p w14:paraId="16711934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1. Быстрая сортировка:</w:t>
      </w:r>
    </w:p>
    <w:p w14:paraId="0BE0AF3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45AF9EB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Один из самых быстродействующих (на практике) из алгоритмов</w:t>
      </w:r>
    </w:p>
    <w:p w14:paraId="7D68870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внутренней сортировки общего назначения.</w:t>
      </w:r>
    </w:p>
    <w:p w14:paraId="2E1017DE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Требует лишь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 дополнительной памяти для своей работы</w:t>
      </w:r>
    </w:p>
    <w:p w14:paraId="3A7065B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(неулучшенный рекурсивный алгоритм - в худшем случае O(n) памяти)</w:t>
      </w:r>
    </w:p>
    <w:p w14:paraId="04FAA43A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Хорошо сочетается с механизмами кэширования и виртуальной памяти.</w:t>
      </w:r>
    </w:p>
    <w:p w14:paraId="1E7B05E3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iv</w:t>
      </w:r>
      <w:proofErr w:type="spellEnd"/>
      <w:r w:rsidRPr="001A2220">
        <w:rPr>
          <w:szCs w:val="28"/>
        </w:rPr>
        <w:t>. Допускает естественное распараллеливание (сортировка выделенных</w:t>
      </w:r>
    </w:p>
    <w:p w14:paraId="709D8D82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подмассивов</w:t>
      </w:r>
      <w:proofErr w:type="spellEnd"/>
      <w:r w:rsidRPr="001A2220">
        <w:rPr>
          <w:szCs w:val="28"/>
        </w:rPr>
        <w:t xml:space="preserve"> в параллельно выполняющихся подпроцессах).</w:t>
      </w:r>
    </w:p>
    <w:p w14:paraId="674AAF5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v. Допускает эффективную модификацию для сортировки по нескольким</w:t>
      </w:r>
    </w:p>
    <w:p w14:paraId="37353A8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ключам: благодаря тому, что в процессе разделения автоматически</w:t>
      </w:r>
    </w:p>
    <w:p w14:paraId="10122C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выделяется отрезок элементов, равных опорному, этот отрезок можно</w:t>
      </w:r>
    </w:p>
    <w:p w14:paraId="2443CDDA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сразу же сортировать по следующему ключу.</w:t>
      </w:r>
    </w:p>
    <w:p w14:paraId="583CF99D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vi</w:t>
      </w:r>
      <w:proofErr w:type="spellEnd"/>
      <w:r w:rsidRPr="001A2220">
        <w:rPr>
          <w:szCs w:val="28"/>
        </w:rPr>
        <w:t>. Работает на связных списках и других структурах с последовательным</w:t>
      </w:r>
    </w:p>
    <w:p w14:paraId="3640D89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доступом, допускающих эффективный проход как от начала к концу, так</w:t>
      </w:r>
    </w:p>
    <w:p w14:paraId="70C13F6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и от конца к началу.</w:t>
      </w:r>
    </w:p>
    <w:p w14:paraId="40A9BDD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4AE3B05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Сильно деградирует по скорости (до O(n^2)) в худшем или близком к</w:t>
      </w:r>
    </w:p>
    <w:p w14:paraId="1BF133BB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нему случае, что может случиться при неудачных входных данных.</w:t>
      </w:r>
    </w:p>
    <w:p w14:paraId="0F5A47E8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Прямая реализация в виде функции с двумя рекурсивными вызовами</w:t>
      </w:r>
    </w:p>
    <w:p w14:paraId="158540E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может привести к ошибке переполнения стека, так как в худшем случае</w:t>
      </w:r>
    </w:p>
    <w:p w14:paraId="3417016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ей может потребоваться сделать O(n) вложенных рекурсивных вызовов.</w:t>
      </w:r>
    </w:p>
    <w:p w14:paraId="719CD9ED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Неустойчив.</w:t>
      </w:r>
    </w:p>
    <w:p w14:paraId="2961445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1386D4EF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Лучшее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n log2 n)</w:t>
      </w:r>
    </w:p>
    <w:p w14:paraId="36A391D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Среднее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0647F02E" w14:textId="11BF752D" w:rsid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Худшее время: O(n^2)</w:t>
      </w:r>
      <w:r w:rsidRPr="001A2220">
        <w:rPr>
          <w:szCs w:val="28"/>
        </w:rPr>
        <w:cr/>
      </w:r>
    </w:p>
    <w:p w14:paraId="208FB68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</w:t>
      </w:r>
    </w:p>
    <w:p w14:paraId="445A275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51A42DB0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</w:t>
      </w:r>
      <w:proofErr w:type="gramStart"/>
      <w:r w:rsidRPr="001A2220">
        <w:rPr>
          <w:szCs w:val="28"/>
        </w:rPr>
        <w:t>O(</w:t>
      </w:r>
      <w:proofErr w:type="spellStart"/>
      <w:proofErr w:type="gramEnd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2279A72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2. Сортировка расчёской:</w:t>
      </w:r>
    </w:p>
    <w:p w14:paraId="300E8ACA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38EF386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Достаточно простой алгоритм, построенный на основе пузырьковой</w:t>
      </w:r>
    </w:p>
    <w:p w14:paraId="4C52C8A4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lastRenderedPageBreak/>
        <w:t>сортировки</w:t>
      </w:r>
    </w:p>
    <w:p w14:paraId="1EE8088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469C11C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Скорость выполнения программы. Выполняется большое количество</w:t>
      </w:r>
    </w:p>
    <w:p w14:paraId="6C6337B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перестановок, на что тратится много процессорного времени.</w:t>
      </w:r>
    </w:p>
    <w:p w14:paraId="355C5BD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Производит полный перебор всех элементов массива.</w:t>
      </w:r>
    </w:p>
    <w:p w14:paraId="333B249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7EF7692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Лучшее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7489F520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Среднее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n^2 / 2^P)</w:t>
      </w:r>
    </w:p>
    <w:p w14:paraId="6B8DC57B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Худшее время: O(n^2)</w:t>
      </w:r>
    </w:p>
    <w:p w14:paraId="38DDFF7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памяти:</w:t>
      </w:r>
    </w:p>
    <w:p w14:paraId="379D39F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25C671A2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</w:t>
      </w:r>
    </w:p>
    <w:p w14:paraId="49021BB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3. Блочная сортировка:</w:t>
      </w:r>
    </w:p>
    <w:p w14:paraId="70EDD00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6E51D41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Относится к классу быстрых алгоритмов с линейным временем</w:t>
      </w:r>
    </w:p>
    <w:p w14:paraId="5442377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исполнения O(N) (на удачных входных данных).</w:t>
      </w:r>
    </w:p>
    <w:p w14:paraId="0B56CA9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1BA6CE1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Сильно деградирует при большом количестве мало отличных</w:t>
      </w:r>
    </w:p>
    <w:p w14:paraId="693CE3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элементов, или же на неудачной функции получения номера корзины по</w:t>
      </w:r>
    </w:p>
    <w:p w14:paraId="5FF295F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содержимому элемента.</w:t>
      </w:r>
    </w:p>
    <w:p w14:paraId="786F838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78FF0AA6" w14:textId="0E00070B" w:rsid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281A92F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Пирамидальная сортировка:</w:t>
      </w:r>
    </w:p>
    <w:p w14:paraId="1E8517C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72ECEA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Имеет доказанную оценку худшего случая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05EF2035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Сортирует на месте, то есть требует всего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 дополнительной памяти.</w:t>
      </w:r>
    </w:p>
    <w:p w14:paraId="41B343D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153E0D2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Неустойчив — для обеспечения устойчивости нужно расширять ключ.</w:t>
      </w:r>
    </w:p>
    <w:p w14:paraId="088B9C04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На почти отсортированных массивах работает столь же долго, как и на</w:t>
      </w:r>
    </w:p>
    <w:p w14:paraId="6EECE8D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хаотических данных.</w:t>
      </w:r>
    </w:p>
    <w:p w14:paraId="11AC8FF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На одном шаге выборку приходится делать хаотично по всей длине</w:t>
      </w:r>
    </w:p>
    <w:p w14:paraId="241AC75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массива — поэтому алгоритм плохо сочетается с кэшированием и</w:t>
      </w:r>
    </w:p>
    <w:p w14:paraId="325D8C8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подкачкой памяти.</w:t>
      </w:r>
    </w:p>
    <w:p w14:paraId="49E4D48F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iv</w:t>
      </w:r>
      <w:proofErr w:type="spellEnd"/>
      <w:r w:rsidRPr="001A2220">
        <w:rPr>
          <w:szCs w:val="28"/>
        </w:rPr>
        <w:t>. Методу требуется «мгновенный» прямой доступ; не работает на</w:t>
      </w:r>
    </w:p>
    <w:p w14:paraId="6ABB50A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связанных списках и других структурах памяти последовательного</w:t>
      </w:r>
    </w:p>
    <w:p w14:paraId="2F122DA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доступа.</w:t>
      </w:r>
    </w:p>
    <w:p w14:paraId="676E135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v. Не распараллеливается.</w:t>
      </w:r>
    </w:p>
    <w:p w14:paraId="04E9E3BB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1BD2239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67AC73E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памяти:</w:t>
      </w:r>
    </w:p>
    <w:p w14:paraId="321AD783" w14:textId="5DE85903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</w:t>
      </w:r>
    </w:p>
    <w:sectPr w:rsidR="001A2220" w:rsidRPr="001A22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9A"/>
    <w:rsid w:val="00102AF7"/>
    <w:rsid w:val="001A2220"/>
    <w:rsid w:val="006C0B77"/>
    <w:rsid w:val="00735A03"/>
    <w:rsid w:val="008242FF"/>
    <w:rsid w:val="00870751"/>
    <w:rsid w:val="00922C48"/>
    <w:rsid w:val="00B915B7"/>
    <w:rsid w:val="00D735A5"/>
    <w:rsid w:val="00EA59DF"/>
    <w:rsid w:val="00EE4070"/>
    <w:rsid w:val="00F12C76"/>
    <w:rsid w:val="00F3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0456"/>
  <w15:chartTrackingRefBased/>
  <w15:docId w15:val="{2EAEFE7D-DF09-45A3-9517-46E3C0AC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styx</dc:creator>
  <cp:keywords/>
  <dc:description/>
  <cp:lastModifiedBy>styx</cp:lastModifiedBy>
  <cp:revision>2</cp:revision>
  <dcterms:created xsi:type="dcterms:W3CDTF">2022-11-27T20:04:00Z</dcterms:created>
  <dcterms:modified xsi:type="dcterms:W3CDTF">2022-11-27T20:04:00Z</dcterms:modified>
</cp:coreProperties>
</file>