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1E377" w14:textId="1000EDD1" w:rsidR="004877D3" w:rsidRDefault="004877D3" w:rsidP="004877D3">
      <w:pPr>
        <w:spacing w:line="240" w:lineRule="auto"/>
        <w:rPr>
          <w:sz w:val="32"/>
        </w:rPr>
      </w:pPr>
    </w:p>
    <w:p w14:paraId="0EB01D95" w14:textId="156B8884" w:rsidR="00067512" w:rsidRDefault="00067512" w:rsidP="004877D3">
      <w:pPr>
        <w:spacing w:line="240" w:lineRule="auto"/>
        <w:rPr>
          <w:sz w:val="32"/>
        </w:rPr>
      </w:pPr>
    </w:p>
    <w:p w14:paraId="5960E9F2" w14:textId="77777777" w:rsidR="00067512" w:rsidRPr="004877D3" w:rsidRDefault="00067512" w:rsidP="004877D3">
      <w:pPr>
        <w:spacing w:line="240" w:lineRule="auto"/>
        <w:rPr>
          <w:sz w:val="32"/>
        </w:rPr>
      </w:pPr>
    </w:p>
    <w:tbl>
      <w:tblPr>
        <w:tblW w:w="1125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0"/>
      </w:tblGrid>
      <w:tr w:rsidR="000212D1" w:rsidRPr="006A6F69" w14:paraId="3C576B1F" w14:textId="77777777" w:rsidTr="00C0166C">
        <w:tc>
          <w:tcPr>
            <w:tcW w:w="11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CF50BA" w14:textId="77777777" w:rsidR="00067512" w:rsidRDefault="00067512" w:rsidP="006815DE">
            <w:pPr>
              <w:spacing w:after="0"/>
              <w:rPr>
                <w:rFonts w:ascii="Arial" w:hAnsi="Arial" w:cs="Arial"/>
              </w:rPr>
            </w:pPr>
          </w:p>
          <w:p w14:paraId="0CBF3283" w14:textId="75FBD961" w:rsidR="000212D1" w:rsidRDefault="000212D1" w:rsidP="006815DE">
            <w:pPr>
              <w:spacing w:after="0"/>
              <w:rPr>
                <w:rFonts w:ascii="Arial" w:hAnsi="Arial" w:cs="Arial"/>
              </w:rPr>
            </w:pPr>
            <w:r w:rsidRPr="006815DE">
              <w:rPr>
                <w:rFonts w:ascii="Arial" w:hAnsi="Arial" w:cs="Arial"/>
              </w:rPr>
              <w:t>RECOMMENDED ACTION:</w:t>
            </w:r>
            <w:r w:rsidR="00F0742B">
              <w:rPr>
                <w:noProof/>
                <w:lang w:val="en-US"/>
              </w:rPr>
              <w:t xml:space="preserve"> </w:t>
            </w:r>
          </w:p>
          <w:p w14:paraId="1E018BA8" w14:textId="77777777" w:rsidR="00C0166C" w:rsidRPr="006815DE" w:rsidRDefault="00C0166C" w:rsidP="006815DE">
            <w:pPr>
              <w:spacing w:after="0"/>
              <w:rPr>
                <w:rFonts w:ascii="Arial" w:hAnsi="Arial" w:cs="Arial"/>
              </w:rPr>
            </w:pPr>
          </w:p>
        </w:tc>
      </w:tr>
      <w:tr w:rsidR="000212D1" w:rsidRPr="006A6F69" w14:paraId="15DA3892" w14:textId="77777777" w:rsidTr="00C0166C">
        <w:tc>
          <w:tcPr>
            <w:tcW w:w="1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B55BDB" w14:textId="444F9238" w:rsidR="000212D1" w:rsidRDefault="000212D1" w:rsidP="00A661E3">
            <w:pPr>
              <w:pStyle w:val="ListParagraph"/>
              <w:spacing w:after="0"/>
              <w:rPr>
                <w:rFonts w:ascii="Arial" w:hAnsi="Arial" w:cs="Arial"/>
              </w:rPr>
            </w:pPr>
            <w:r w:rsidRPr="006815DE">
              <w:rPr>
                <w:rFonts w:ascii="Arial" w:hAnsi="Arial" w:cs="Arial"/>
              </w:rPr>
              <w:t xml:space="preserve">QUALIFIED FOR </w:t>
            </w:r>
            <w:r w:rsidR="00E849E0">
              <w:rPr>
                <w:rFonts w:ascii="Arial" w:hAnsi="Arial" w:cs="Arial"/>
              </w:rPr>
              <w:t>CERTIFICATION</w:t>
            </w:r>
          </w:p>
          <w:p w14:paraId="4891A0FF" w14:textId="77777777" w:rsidR="00C0166C" w:rsidRPr="006815DE" w:rsidRDefault="00C0166C" w:rsidP="00C0166C">
            <w:pPr>
              <w:pStyle w:val="ListParagraph"/>
              <w:spacing w:after="0"/>
              <w:rPr>
                <w:rFonts w:ascii="Arial" w:hAnsi="Arial" w:cs="Arial"/>
              </w:rPr>
            </w:pPr>
          </w:p>
        </w:tc>
      </w:tr>
      <w:tr w:rsidR="000212D1" w:rsidRPr="006A6F69" w14:paraId="32249D4E" w14:textId="77777777" w:rsidTr="00C0166C">
        <w:tc>
          <w:tcPr>
            <w:tcW w:w="11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B9077D" w14:textId="35FC1C85" w:rsidR="000212D1" w:rsidRDefault="000212D1" w:rsidP="00A661E3">
            <w:pPr>
              <w:pStyle w:val="ListParagraph"/>
              <w:spacing w:after="0"/>
              <w:rPr>
                <w:rFonts w:ascii="Arial" w:hAnsi="Arial" w:cs="Arial"/>
              </w:rPr>
            </w:pPr>
            <w:r w:rsidRPr="006815DE">
              <w:rPr>
                <w:rFonts w:ascii="Arial" w:hAnsi="Arial" w:cs="Arial"/>
              </w:rPr>
              <w:t xml:space="preserve">NOT QUALIFIED FOR </w:t>
            </w:r>
            <w:r w:rsidR="00E849E0" w:rsidRPr="00E849E0">
              <w:rPr>
                <w:rFonts w:ascii="Arial" w:hAnsi="Arial" w:cs="Arial"/>
              </w:rPr>
              <w:t>CERTIFICATION</w:t>
            </w:r>
          </w:p>
          <w:p w14:paraId="28612712" w14:textId="77777777" w:rsidR="00345A4D" w:rsidRPr="006815DE" w:rsidRDefault="00345A4D" w:rsidP="00345A4D">
            <w:pPr>
              <w:pStyle w:val="ListParagraph"/>
              <w:spacing w:after="0"/>
              <w:rPr>
                <w:rFonts w:ascii="Arial" w:hAnsi="Arial" w:cs="Arial"/>
              </w:rPr>
            </w:pPr>
          </w:p>
        </w:tc>
      </w:tr>
      <w:tr w:rsidR="000212D1" w:rsidRPr="006A6F69" w14:paraId="69F9C724" w14:textId="77777777" w:rsidTr="008578CB">
        <w:trPr>
          <w:trHeight w:val="8441"/>
        </w:trPr>
        <w:tc>
          <w:tcPr>
            <w:tcW w:w="1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1EE6" w14:textId="77777777" w:rsidR="003C016A" w:rsidRDefault="003C016A" w:rsidP="006815DE">
            <w:pPr>
              <w:spacing w:after="0"/>
              <w:rPr>
                <w:rFonts w:ascii="Arial" w:hAnsi="Arial" w:cs="Arial"/>
              </w:rPr>
            </w:pPr>
          </w:p>
          <w:p w14:paraId="75BA7570" w14:textId="457207D2" w:rsidR="008578CB" w:rsidRDefault="008578CB" w:rsidP="006815DE">
            <w:pPr>
              <w:spacing w:after="0"/>
            </w:pPr>
          </w:p>
          <w:p w14:paraId="42A2EF30" w14:textId="77777777" w:rsidR="008578CB" w:rsidRDefault="008578CB" w:rsidP="006815DE">
            <w:pPr>
              <w:spacing w:after="0"/>
            </w:pPr>
          </w:p>
          <w:p w14:paraId="4047264E" w14:textId="04954BD1" w:rsidR="008578CB" w:rsidRDefault="008578CB" w:rsidP="006815DE">
            <w:pPr>
              <w:spacing w:after="0"/>
            </w:pPr>
          </w:p>
          <w:p w14:paraId="6E8A3D5B" w14:textId="4860C13F" w:rsidR="008578CB" w:rsidRDefault="008578CB" w:rsidP="006815DE">
            <w:pPr>
              <w:spacing w:after="0"/>
            </w:pPr>
          </w:p>
          <w:p w14:paraId="42E26B06" w14:textId="77777777" w:rsidR="008578CB" w:rsidRDefault="008578CB" w:rsidP="006815DE">
            <w:pPr>
              <w:spacing w:after="0"/>
              <w:rPr>
                <w:rFonts w:ascii="Arial" w:hAnsi="Arial" w:cs="Arial"/>
              </w:rPr>
            </w:pPr>
          </w:p>
          <w:p w14:paraId="2AA18696" w14:textId="77777777" w:rsidR="008578CB" w:rsidRDefault="008578CB" w:rsidP="006815DE">
            <w:pPr>
              <w:spacing w:after="0"/>
              <w:rPr>
                <w:rFonts w:ascii="Arial" w:hAnsi="Arial" w:cs="Arial"/>
              </w:rPr>
            </w:pPr>
          </w:p>
          <w:p w14:paraId="0D9D635E" w14:textId="49CBCDC3" w:rsidR="00CC174C" w:rsidRPr="006815DE" w:rsidRDefault="00CC174C" w:rsidP="006815DE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0ADE832" w14:textId="77777777" w:rsidR="00E849E0" w:rsidRDefault="00E849E0" w:rsidP="00E849E0">
      <w:pPr>
        <w:spacing w:before="240" w:after="0"/>
        <w:rPr>
          <w:rFonts w:ascii="Arial" w:hAnsi="Arial" w:cs="Arial"/>
        </w:rPr>
      </w:pPr>
    </w:p>
    <w:p w14:paraId="134B0988" w14:textId="4E02FC66" w:rsidR="00E849E0" w:rsidRDefault="00E849E0" w:rsidP="00E849E0">
      <w:pPr>
        <w:spacing w:before="240" w:after="0"/>
        <w:rPr>
          <w:rFonts w:ascii="Arial" w:hAnsi="Arial" w:cs="Arial"/>
        </w:rPr>
      </w:pPr>
    </w:p>
    <w:p w14:paraId="6399B3E9" w14:textId="1A97F033" w:rsidR="003C016A" w:rsidRDefault="003C016A" w:rsidP="00E849E0">
      <w:pPr>
        <w:spacing w:before="240" w:after="0"/>
        <w:rPr>
          <w:rFonts w:ascii="Arial" w:hAnsi="Arial" w:cs="Arial"/>
        </w:rPr>
      </w:pPr>
    </w:p>
    <w:p w14:paraId="51E6A659" w14:textId="18888BA9" w:rsidR="003C016A" w:rsidRDefault="003C016A" w:rsidP="00E849E0">
      <w:pPr>
        <w:spacing w:before="240" w:after="0"/>
        <w:rPr>
          <w:rFonts w:ascii="Arial" w:hAnsi="Arial" w:cs="Arial"/>
        </w:rPr>
      </w:pPr>
    </w:p>
    <w:p w14:paraId="49629861" w14:textId="667C8DBD" w:rsidR="003C016A" w:rsidRDefault="003C016A" w:rsidP="00E849E0">
      <w:pPr>
        <w:spacing w:before="240" w:after="0"/>
        <w:rPr>
          <w:rFonts w:ascii="Arial" w:hAnsi="Arial" w:cs="Arial"/>
        </w:rPr>
      </w:pPr>
    </w:p>
    <w:p w14:paraId="535676F5" w14:textId="77777777" w:rsidR="003C016A" w:rsidRDefault="003C016A" w:rsidP="00E849E0">
      <w:pPr>
        <w:spacing w:before="240" w:after="0"/>
        <w:rPr>
          <w:rFonts w:ascii="Arial" w:hAnsi="Arial" w:cs="Arial"/>
        </w:rPr>
      </w:pPr>
    </w:p>
    <w:p w14:paraId="46383C5F" w14:textId="61BC4DC8" w:rsidR="00162EDB" w:rsidRPr="00446EA5" w:rsidRDefault="001C76C3" w:rsidP="00E849E0">
      <w:pPr>
        <w:spacing w:before="240" w:after="0"/>
        <w:rPr>
          <w:rFonts w:ascii="Arial" w:hAnsi="Arial" w:cs="Arial"/>
        </w:rPr>
      </w:pPr>
    </w:p>
    <w:sectPr w:rsidR="00162EDB" w:rsidRPr="00446EA5" w:rsidSect="00E849E0">
      <w:footerReference w:type="default" r:id="rId7"/>
      <w:headerReference w:type="first" r:id="rId8"/>
      <w:footerReference w:type="first" r:id="rId9"/>
      <w:pgSz w:w="12240" w:h="20160" w:code="5"/>
      <w:pgMar w:top="1008" w:right="288" w:bottom="1008" w:left="1440" w:header="720" w:footer="14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F2C2C" w14:textId="77777777" w:rsidR="001C76C3" w:rsidRDefault="001C76C3" w:rsidP="00446EA5">
      <w:pPr>
        <w:spacing w:after="0" w:line="240" w:lineRule="auto"/>
      </w:pPr>
      <w:r>
        <w:separator/>
      </w:r>
    </w:p>
  </w:endnote>
  <w:endnote w:type="continuationSeparator" w:id="0">
    <w:p w14:paraId="2A686059" w14:textId="77777777" w:rsidR="001C76C3" w:rsidRDefault="001C76C3" w:rsidP="00446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9327F" w14:textId="2C43664D" w:rsidR="00A94A53" w:rsidRPr="00A94A53" w:rsidRDefault="00A94A53" w:rsidP="001A2264">
    <w:pPr>
      <w:pStyle w:val="Footer"/>
      <w:ind w:left="4680" w:firstLine="3960"/>
      <w:rPr>
        <w:rFonts w:ascii="Arial" w:hAnsi="Arial" w:cs="Arial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34141" w14:textId="03673136" w:rsidR="008834DF" w:rsidRPr="00A94A53" w:rsidRDefault="008834DF" w:rsidP="008834DF">
    <w:pPr>
      <w:pStyle w:val="Footer"/>
      <w:ind w:left="4680" w:firstLine="3960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F1DD8" w14:textId="77777777" w:rsidR="001C76C3" w:rsidRDefault="001C76C3" w:rsidP="00446EA5">
      <w:pPr>
        <w:spacing w:after="0" w:line="240" w:lineRule="auto"/>
      </w:pPr>
      <w:r>
        <w:separator/>
      </w:r>
    </w:p>
  </w:footnote>
  <w:footnote w:type="continuationSeparator" w:id="0">
    <w:p w14:paraId="4655A54C" w14:textId="77777777" w:rsidR="001C76C3" w:rsidRDefault="001C76C3" w:rsidP="00446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A57DE" w14:textId="77777777" w:rsidR="004877D3" w:rsidRPr="00CA7B5B" w:rsidRDefault="004877D3" w:rsidP="004877D3">
    <w:pPr>
      <w:tabs>
        <w:tab w:val="left" w:pos="6060"/>
      </w:tabs>
      <w:spacing w:after="0" w:line="240" w:lineRule="auto"/>
      <w:ind w:left="1440"/>
      <w:jc w:val="right"/>
      <w:rPr>
        <w:rFonts w:ascii="Palatino Linotype" w:hAnsi="Palatino Linotype"/>
        <w:b/>
        <w:color w:val="000000"/>
        <w:sz w:val="2"/>
        <w:szCs w:val="2"/>
      </w:rPr>
    </w:pPr>
  </w:p>
  <w:p w14:paraId="36F99DEA" w14:textId="77777777" w:rsidR="004877D3" w:rsidRDefault="004877D3" w:rsidP="004877D3">
    <w:pPr>
      <w:pStyle w:val="Header"/>
      <w:ind w:left="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5EE5"/>
    <w:multiLevelType w:val="hybridMultilevel"/>
    <w:tmpl w:val="80A01052"/>
    <w:lvl w:ilvl="0" w:tplc="11BE1498">
      <w:numFmt w:val="bullet"/>
      <w:lvlText w:val=""/>
      <w:lvlJc w:val="left"/>
      <w:pPr>
        <w:ind w:left="2160" w:hanging="360"/>
      </w:pPr>
      <w:rPr>
        <w:rFonts w:ascii="Symbol" w:eastAsia="Calibr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7D7709"/>
    <w:multiLevelType w:val="multilevel"/>
    <w:tmpl w:val="5E928AD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177A1B"/>
    <w:multiLevelType w:val="hybridMultilevel"/>
    <w:tmpl w:val="41F250E0"/>
    <w:lvl w:ilvl="0" w:tplc="11BE1498">
      <w:numFmt w:val="bullet"/>
      <w:lvlText w:val="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65464"/>
    <w:multiLevelType w:val="hybridMultilevel"/>
    <w:tmpl w:val="2EC6D2E0"/>
    <w:lvl w:ilvl="0" w:tplc="435EF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B1004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gutterAtTop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6EA5"/>
    <w:rsid w:val="000212D1"/>
    <w:rsid w:val="00052078"/>
    <w:rsid w:val="00067512"/>
    <w:rsid w:val="001538DC"/>
    <w:rsid w:val="0015454D"/>
    <w:rsid w:val="00161AF4"/>
    <w:rsid w:val="00173B20"/>
    <w:rsid w:val="001A2264"/>
    <w:rsid w:val="001C76C3"/>
    <w:rsid w:val="00270231"/>
    <w:rsid w:val="002B3B01"/>
    <w:rsid w:val="002F60FB"/>
    <w:rsid w:val="00345A4D"/>
    <w:rsid w:val="00360FED"/>
    <w:rsid w:val="00386016"/>
    <w:rsid w:val="003B75D6"/>
    <w:rsid w:val="003C016A"/>
    <w:rsid w:val="004058FA"/>
    <w:rsid w:val="00446EA5"/>
    <w:rsid w:val="004877D3"/>
    <w:rsid w:val="004A1814"/>
    <w:rsid w:val="004B613E"/>
    <w:rsid w:val="00514122"/>
    <w:rsid w:val="00562414"/>
    <w:rsid w:val="005A084E"/>
    <w:rsid w:val="005A1F23"/>
    <w:rsid w:val="006055C9"/>
    <w:rsid w:val="00614104"/>
    <w:rsid w:val="00651210"/>
    <w:rsid w:val="0065366E"/>
    <w:rsid w:val="00655FD0"/>
    <w:rsid w:val="006815DE"/>
    <w:rsid w:val="00685E42"/>
    <w:rsid w:val="006A6DED"/>
    <w:rsid w:val="006A6F69"/>
    <w:rsid w:val="006D4A46"/>
    <w:rsid w:val="006E5B5B"/>
    <w:rsid w:val="0072754C"/>
    <w:rsid w:val="00740E8E"/>
    <w:rsid w:val="00773F6E"/>
    <w:rsid w:val="00817B4B"/>
    <w:rsid w:val="008578CB"/>
    <w:rsid w:val="008834DF"/>
    <w:rsid w:val="00884DF4"/>
    <w:rsid w:val="008E7325"/>
    <w:rsid w:val="00973DC7"/>
    <w:rsid w:val="009B67B8"/>
    <w:rsid w:val="009C2950"/>
    <w:rsid w:val="009C6DFC"/>
    <w:rsid w:val="009C7950"/>
    <w:rsid w:val="00A03E91"/>
    <w:rsid w:val="00A661E3"/>
    <w:rsid w:val="00A94A53"/>
    <w:rsid w:val="00AE533F"/>
    <w:rsid w:val="00B35A76"/>
    <w:rsid w:val="00B41071"/>
    <w:rsid w:val="00B812D6"/>
    <w:rsid w:val="00BC28E7"/>
    <w:rsid w:val="00BE16EB"/>
    <w:rsid w:val="00C0166C"/>
    <w:rsid w:val="00C0407A"/>
    <w:rsid w:val="00CC174C"/>
    <w:rsid w:val="00CF608F"/>
    <w:rsid w:val="00D04C15"/>
    <w:rsid w:val="00D57ECB"/>
    <w:rsid w:val="00E02F4C"/>
    <w:rsid w:val="00E4451A"/>
    <w:rsid w:val="00E849E0"/>
    <w:rsid w:val="00E864E9"/>
    <w:rsid w:val="00EF4D44"/>
    <w:rsid w:val="00F0742B"/>
    <w:rsid w:val="00F50AB5"/>
    <w:rsid w:val="00FD36C1"/>
    <w:rsid w:val="00FE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7FD94"/>
  <w15:docId w15:val="{CF36CF59-A7E6-411E-A2BF-862AAD85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EA5"/>
    <w:rPr>
      <w:rFonts w:ascii="Calibri" w:eastAsia="Calibri" w:hAnsi="Calibri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EA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6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EA5"/>
    <w:rPr>
      <w:rFonts w:ascii="Calibri" w:eastAsia="Calibri" w:hAnsi="Calibri" w:cs="Times New Roman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446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EA5"/>
    <w:rPr>
      <w:rFonts w:ascii="Calibri" w:eastAsia="Calibri" w:hAnsi="Calibri" w:cs="Times New Roman"/>
      <w:lang w:val="en-PH"/>
    </w:rPr>
  </w:style>
  <w:style w:type="paragraph" w:customStyle="1" w:styleId="ColorfulList-Accent11">
    <w:name w:val="Colorful List - Accent 11"/>
    <w:basedOn w:val="Normal"/>
    <w:uiPriority w:val="34"/>
    <w:qFormat/>
    <w:rsid w:val="00446EA5"/>
    <w:pPr>
      <w:ind w:left="72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46E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</dc:creator>
  <cp:lastModifiedBy>Alecs Talamor</cp:lastModifiedBy>
  <cp:revision>15</cp:revision>
  <cp:lastPrinted>2024-12-28T15:52:00Z</cp:lastPrinted>
  <dcterms:created xsi:type="dcterms:W3CDTF">2024-07-25T05:40:00Z</dcterms:created>
  <dcterms:modified xsi:type="dcterms:W3CDTF">2024-12-28T15:53:00Z</dcterms:modified>
</cp:coreProperties>
</file>