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{{name}}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{{$fe: maplist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 xml:space="preserve"> t.id}}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{{t.name}}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OWNjOTM4YTlhMWVkOTM5ODVkODkzZGRkNDZmMWUifQ=="/>
  </w:docVars>
  <w:rsids>
    <w:rsidRoot w:val="00000000"/>
    <w:rsid w:val="006850AA"/>
    <w:rsid w:val="25C915C5"/>
    <w:rsid w:val="28AD2744"/>
    <w:rsid w:val="3341446D"/>
    <w:rsid w:val="748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38</Characters>
  <Lines>0</Lines>
  <Paragraphs>0</Paragraphs>
  <TotalTime>1</TotalTime>
  <ScaleCrop>false</ScaleCrop>
  <LinksUpToDate>false</LinksUpToDate>
  <CharactersWithSpaces>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2022-11-09T16:19:00Z</dcterms:created>
  <dc:creator>styzf</dc:creator>
  <cp:lastModifiedBy>styzf</cp:lastModifiedBy>
  <dcterms:modified xsi:type="dcterms:W3CDTF">2022-11-09T17:14:41Z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FC7B91D6775E42E89A7B2B1B7CFC40DC</vt:lpwstr>
  </property>
</Properties>
</file>