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1D676" w14:textId="7F65FC2F" w:rsidR="004F1E57" w:rsidRDefault="007D3438" w:rsidP="007D3438">
      <w:pPr>
        <w:pStyle w:val="a4"/>
      </w:pP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MiniSQL</w:t>
      </w:r>
      <w:r>
        <w:t xml:space="preserve"> </w:t>
      </w:r>
      <w:r>
        <w:rPr>
          <w:rFonts w:hint="eastAsia"/>
        </w:rPr>
        <w:t>设计报告</w:t>
      </w:r>
    </w:p>
    <w:p w14:paraId="0688A66A" w14:textId="089EE02D" w:rsidR="007D3438" w:rsidRDefault="007D3438" w:rsidP="007D3438">
      <w:pPr>
        <w:pStyle w:val="a6"/>
        <w:rPr>
          <w:rStyle w:val="a8"/>
          <w:sz w:val="28"/>
          <w:szCs w:val="28"/>
        </w:rPr>
      </w:pPr>
      <w:r w:rsidRPr="007D3438">
        <w:rPr>
          <w:rStyle w:val="a8"/>
          <w:rFonts w:hint="eastAsia"/>
          <w:sz w:val="28"/>
          <w:szCs w:val="28"/>
        </w:rPr>
        <w:t>秋</w:t>
      </w:r>
      <w:r w:rsidR="003671D1">
        <w:rPr>
          <w:rStyle w:val="a8"/>
          <w:rFonts w:hint="eastAsia"/>
          <w:sz w:val="28"/>
          <w:szCs w:val="28"/>
        </w:rPr>
        <w:t>冬</w:t>
      </w:r>
      <w:r w:rsidRPr="007D3438">
        <w:rPr>
          <w:rStyle w:val="a8"/>
          <w:rFonts w:hint="eastAsia"/>
          <w:sz w:val="28"/>
          <w:szCs w:val="28"/>
        </w:rPr>
        <w:t>学期数据库系统Project</w:t>
      </w:r>
    </w:p>
    <w:p w14:paraId="668358F2" w14:textId="0FE61421" w:rsidR="007D3438" w:rsidRDefault="007D3438" w:rsidP="007D3438">
      <w:pPr>
        <w:rPr>
          <w:rStyle w:val="a8"/>
        </w:rPr>
      </w:pPr>
      <w:r>
        <w:rPr>
          <w:rStyle w:val="a8"/>
          <w:rFonts w:hint="eastAsia"/>
        </w:rPr>
        <w:t xml:space="preserve">作者：范源颢 </w:t>
      </w:r>
      <w:r>
        <w:rPr>
          <w:rStyle w:val="a8"/>
        </w:rPr>
        <w:t xml:space="preserve">3180103574 </w:t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课程：秋</w:t>
      </w:r>
      <w:r w:rsidR="003671D1">
        <w:rPr>
          <w:rStyle w:val="a8"/>
          <w:rFonts w:hint="eastAsia"/>
        </w:rPr>
        <w:t>冬</w:t>
      </w:r>
      <w:r>
        <w:rPr>
          <w:rStyle w:val="a8"/>
          <w:rFonts w:hint="eastAsia"/>
        </w:rPr>
        <w:t>学期数据库系统（周一一、二节）</w:t>
      </w:r>
    </w:p>
    <w:p w14:paraId="02C0A642" w14:textId="7A545CD2" w:rsidR="007D3438" w:rsidRDefault="007D3438" w:rsidP="007D3438">
      <w:pPr>
        <w:rPr>
          <w:rStyle w:val="a8"/>
          <w:highlight w:val="red"/>
        </w:rPr>
      </w:pPr>
      <w:r>
        <w:rPr>
          <w:rStyle w:val="a8"/>
        </w:rPr>
        <w:tab/>
      </w:r>
      <w:r>
        <w:rPr>
          <w:rStyle w:val="a8"/>
          <w:rFonts w:hint="eastAsia"/>
        </w:rPr>
        <w:t xml:space="preserve"> </w:t>
      </w:r>
      <w:proofErr w:type="gramStart"/>
      <w:r>
        <w:rPr>
          <w:rStyle w:val="a8"/>
          <w:rFonts w:hint="eastAsia"/>
        </w:rPr>
        <w:t>宋天泽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</w:rPr>
        <w:t xml:space="preserve"> </w:t>
      </w:r>
      <w:r w:rsidR="00F555DB">
        <w:rPr>
          <w:rStyle w:val="a8"/>
          <w:rFonts w:hint="eastAsia"/>
        </w:rPr>
        <w:t>3180105221</w:t>
      </w:r>
      <w:r w:rsidRPr="007D3438"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指导老师：</w:t>
      </w:r>
      <w:proofErr w:type="gramStart"/>
      <w:r>
        <w:rPr>
          <w:rStyle w:val="a8"/>
          <w:rFonts w:hint="eastAsia"/>
        </w:rPr>
        <w:t>庄越挺</w:t>
      </w:r>
      <w:proofErr w:type="gramEnd"/>
      <w:r>
        <w:rPr>
          <w:rStyle w:val="a8"/>
          <w:rFonts w:hint="eastAsia"/>
        </w:rPr>
        <w:t xml:space="preserve"> 慕宗</w:t>
      </w:r>
      <w:proofErr w:type="gramStart"/>
      <w:r>
        <w:rPr>
          <w:rStyle w:val="a8"/>
          <w:rFonts w:hint="eastAsia"/>
        </w:rPr>
        <w:t>燊</w:t>
      </w:r>
      <w:proofErr w:type="gramEnd"/>
    </w:p>
    <w:p w14:paraId="380F2ED3" w14:textId="7EF087F4" w:rsidR="007D3438" w:rsidRPr="001F5ACC" w:rsidRDefault="007D3438" w:rsidP="007D3438">
      <w:pPr>
        <w:rPr>
          <w:rStyle w:val="a8"/>
        </w:rPr>
      </w:pPr>
      <w:r>
        <w:rPr>
          <w:rStyle w:val="a8"/>
        </w:rPr>
        <w:t xml:space="preserve">    </w:t>
      </w:r>
      <w:r>
        <w:rPr>
          <w:rStyle w:val="a8"/>
          <w:rFonts w:hint="eastAsia"/>
        </w:rPr>
        <w:t xml:space="preserve">李国耀 </w:t>
      </w:r>
      <w:r>
        <w:rPr>
          <w:rStyle w:val="a8"/>
        </w:rPr>
        <w:t xml:space="preserve">  </w:t>
      </w:r>
      <w:r w:rsidR="001F5ACC" w:rsidRPr="001F5ACC">
        <w:rPr>
          <w:rStyle w:val="a8"/>
        </w:rPr>
        <w:t>3180103687</w:t>
      </w:r>
    </w:p>
    <w:p w14:paraId="4D6D983B" w14:textId="45A1F4AF" w:rsidR="007D3438" w:rsidRDefault="007D3438" w:rsidP="007D3438">
      <w:pPr>
        <w:rPr>
          <w:rStyle w:val="a8"/>
        </w:rPr>
      </w:pPr>
      <w:r>
        <w:rPr>
          <w:rStyle w:val="a8"/>
        </w:rPr>
        <w:tab/>
      </w:r>
      <w:proofErr w:type="gramStart"/>
      <w:r>
        <w:rPr>
          <w:rStyle w:val="a8"/>
          <w:rFonts w:hint="eastAsia"/>
        </w:rPr>
        <w:t>江雨辰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</w:rPr>
        <w:t xml:space="preserve"> </w:t>
      </w:r>
      <w:r w:rsidR="00EB0B69" w:rsidRPr="00EB0B69">
        <w:rPr>
          <w:rStyle w:val="a8"/>
        </w:rPr>
        <w:t>3180106317</w:t>
      </w:r>
      <w:r>
        <w:rPr>
          <w:rStyle w:val="a8"/>
        </w:rPr>
        <w:t xml:space="preserve">     </w:t>
      </w:r>
    </w:p>
    <w:p w14:paraId="1B69910B" w14:textId="19C55320" w:rsidR="007D3438" w:rsidRDefault="007D3438" w:rsidP="007D3438">
      <w:pPr>
        <w:rPr>
          <w:rStyle w:val="a8"/>
        </w:rPr>
      </w:pPr>
      <w:r>
        <w:rPr>
          <w:rStyle w:val="a8"/>
          <w:rFonts w:hint="eastAsia"/>
        </w:rPr>
        <w:t>用于回应课题：</w:t>
      </w:r>
    </w:p>
    <w:p w14:paraId="4212BA7B" w14:textId="07963DF1" w:rsidR="007D3438" w:rsidRPr="007D3438" w:rsidRDefault="007D3438" w:rsidP="007D3438">
      <w:pPr>
        <w:pStyle w:val="21"/>
        <w:rPr>
          <w:rStyle w:val="a8"/>
          <w:i w:val="0"/>
          <w:iCs w:val="0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 w:rsidRPr="007D3438">
        <w:rPr>
          <w:rFonts w:hint="eastAsia"/>
          <w:color w:val="FF0000"/>
        </w:rPr>
        <w:t>设计并实现一个精简型单用户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引擎</w:t>
      </w:r>
      <w:r w:rsidRPr="007D3438">
        <w:rPr>
          <w:rFonts w:hint="eastAsia"/>
          <w:color w:val="FF0000"/>
        </w:rPr>
        <w:t>(DBMS)MiniSQL</w:t>
      </w:r>
      <w:r w:rsidRPr="007D3438">
        <w:rPr>
          <w:rFonts w:hint="eastAsia"/>
          <w:color w:val="FF0000"/>
        </w:rPr>
        <w:t>，允许用户通过字符界面输入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语句实现表的建立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删除；索引的建立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删除以及表记录的插入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查找。</w:t>
      </w:r>
      <w:r>
        <w:rPr>
          <w:rFonts w:hint="eastAsia"/>
        </w:rPr>
        <w:t>”</w:t>
      </w:r>
    </w:p>
    <w:p w14:paraId="2652B706" w14:textId="1A9471B5" w:rsidR="007D3438" w:rsidRDefault="007D3438" w:rsidP="007D3438">
      <w:pPr>
        <w:rPr>
          <w:rFonts w:ascii="Helvetica" w:hAnsi="Helvetica" w:cs="Helvetica"/>
          <w:color w:val="E33737"/>
          <w:shd w:val="clear" w:color="auto" w:fill="FFFFFF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>
        <w:rPr>
          <w:rFonts w:ascii="Helvetica" w:hAnsi="Helvetica" w:cs="Helvetica"/>
          <w:color w:val="E33737"/>
          <w:shd w:val="clear" w:color="auto" w:fill="FFFFFF"/>
        </w:rPr>
        <w:t>报告应该包括</w:t>
      </w:r>
      <w:r>
        <w:rPr>
          <w:rFonts w:ascii="Helvetica" w:hAnsi="Helvetica" w:cs="Helvetica"/>
          <w:color w:val="E33737"/>
          <w:shd w:val="clear" w:color="auto" w:fill="FFFFFF"/>
        </w:rPr>
        <w:t>1.</w:t>
      </w:r>
      <w:r>
        <w:rPr>
          <w:rFonts w:ascii="Helvetica" w:hAnsi="Helvetica" w:cs="Helvetica"/>
          <w:color w:val="E33737"/>
          <w:shd w:val="clear" w:color="auto" w:fill="FFFFFF"/>
        </w:rPr>
        <w:t>整体框架</w:t>
      </w:r>
      <w:r>
        <w:rPr>
          <w:rFonts w:ascii="Helvetica" w:hAnsi="Helvetica" w:cs="Helvetica"/>
          <w:color w:val="E33737"/>
          <w:shd w:val="clear" w:color="auto" w:fill="FFFFFF"/>
        </w:rPr>
        <w:t xml:space="preserve"> 2.</w:t>
      </w:r>
      <w:r>
        <w:rPr>
          <w:rFonts w:ascii="Helvetica" w:hAnsi="Helvetica" w:cs="Helvetica"/>
          <w:color w:val="E33737"/>
          <w:shd w:val="clear" w:color="auto" w:fill="FFFFFF"/>
        </w:rPr>
        <w:t>各模块实现功能</w:t>
      </w:r>
      <w:r>
        <w:rPr>
          <w:rFonts w:ascii="Helvetica" w:hAnsi="Helvetica" w:cs="Helvetica"/>
          <w:color w:val="E33737"/>
          <w:shd w:val="clear" w:color="auto" w:fill="FFFFFF"/>
        </w:rPr>
        <w:t xml:space="preserve"> 3.</w:t>
      </w:r>
      <w:r>
        <w:rPr>
          <w:rFonts w:ascii="Helvetica" w:hAnsi="Helvetica" w:cs="Helvetica"/>
          <w:color w:val="E33737"/>
          <w:shd w:val="clear" w:color="auto" w:fill="FFFFFF"/>
        </w:rPr>
        <w:t>分工说明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4.</w:t>
      </w:r>
      <w:r>
        <w:rPr>
          <w:rFonts w:ascii="Helvetica" w:hAnsi="Helvetica" w:cs="Helvetica"/>
          <w:color w:val="E33737"/>
          <w:shd w:val="clear" w:color="auto" w:fill="FFFFFF"/>
        </w:rPr>
        <w:t>各模块提供接口和内部实现</w:t>
      </w:r>
      <w:r>
        <w:rPr>
          <w:rFonts w:ascii="Helvetica" w:hAnsi="Helvetica" w:cs="Helvetica"/>
          <w:color w:val="E33737"/>
          <w:shd w:val="clear" w:color="auto" w:fill="FFFFFF"/>
        </w:rPr>
        <w:t xml:space="preserve"> 5.</w:t>
      </w:r>
      <w:r>
        <w:rPr>
          <w:rFonts w:ascii="Helvetica" w:hAnsi="Helvetica" w:cs="Helvetica"/>
          <w:color w:val="E33737"/>
          <w:shd w:val="clear" w:color="auto" w:fill="FFFFFF"/>
        </w:rPr>
        <w:t>界面说明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6.</w:t>
      </w:r>
      <w:r>
        <w:rPr>
          <w:rFonts w:ascii="Helvetica" w:hAnsi="Helvetica" w:cs="Helvetica"/>
          <w:color w:val="E33737"/>
          <w:shd w:val="clear" w:color="auto" w:fill="FFFFFF"/>
        </w:rPr>
        <w:t>系统测试这几部分</w:t>
      </w:r>
      <w:r>
        <w:rPr>
          <w:rFonts w:ascii="Helvetica" w:hAnsi="Helvetica" w:cs="Helvetica" w:hint="eastAsia"/>
          <w:color w:val="E33737"/>
          <w:shd w:val="clear" w:color="auto" w:fill="FFFFFF"/>
        </w:rPr>
        <w:t>”</w:t>
      </w:r>
    </w:p>
    <w:p w14:paraId="4BDAF822" w14:textId="1B33ED0B" w:rsidR="007D3438" w:rsidRDefault="007D3438" w:rsidP="007D3438">
      <w:pPr>
        <w:rPr>
          <w:rStyle w:val="a8"/>
          <w:i w:val="0"/>
          <w:iCs w:val="0"/>
        </w:rPr>
      </w:pPr>
    </w:p>
    <w:p w14:paraId="32199191" w14:textId="62B6194C" w:rsidR="003671D1" w:rsidRDefault="003671D1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t>概论</w:t>
      </w:r>
    </w:p>
    <w:p w14:paraId="13814EBB" w14:textId="131E3615" w:rsidR="003671D1" w:rsidRDefault="003671D1" w:rsidP="003671D1">
      <w:pPr>
        <w:ind w:firstLine="420"/>
      </w:pPr>
      <w:r>
        <w:rPr>
          <w:rFonts w:hint="eastAsia"/>
        </w:rPr>
        <w:t>本实验工程是秋冬学期数据库系统的期末作业，功能是实现一个精简单用户SQL引擎MiniSQL。实验是单用户的，因此并不涉及用户登录的问题，在运行程序之后即可开始对于数据库的操作，支持的操作包括建立/删除表，</w:t>
      </w:r>
      <w:r w:rsidRPr="00EB0B69">
        <w:rPr>
          <w:rFonts w:hint="eastAsia"/>
        </w:rPr>
        <w:t>索引的建立/删除</w:t>
      </w:r>
      <w:r>
        <w:rPr>
          <w:rFonts w:hint="eastAsia"/>
        </w:rPr>
        <w:t>以及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的插入/删除/查找。</w:t>
      </w:r>
    </w:p>
    <w:p w14:paraId="090D81AC" w14:textId="4A2A080E" w:rsidR="007A00C1" w:rsidRDefault="007A00C1" w:rsidP="007A00C1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开发环境和使用方法</w:t>
      </w:r>
    </w:p>
    <w:p w14:paraId="5480DDA0" w14:textId="458B3CAE" w:rsidR="001B02F1" w:rsidRDefault="003671D1" w:rsidP="001B02F1">
      <w:pPr>
        <w:ind w:firstLine="420"/>
      </w:pPr>
      <w:r>
        <w:rPr>
          <w:rFonts w:hint="eastAsia"/>
        </w:rPr>
        <w:t>本工程通过系统兼容性较强的python语言实现，使用的语言标准可以在python</w:t>
      </w:r>
      <w:r>
        <w:t>3.7</w:t>
      </w:r>
      <w:r>
        <w:rPr>
          <w:rFonts w:hint="eastAsia"/>
        </w:rPr>
        <w:t>-</w:t>
      </w:r>
      <w:r>
        <w:t>3.8</w:t>
      </w:r>
      <w:r>
        <w:rPr>
          <w:rFonts w:hint="eastAsia"/>
        </w:rPr>
        <w:t>的版本中正常运行（尚未测试更加古老的版本）。实验过程中的开发环境，操作系统通常是win</w:t>
      </w:r>
      <w:r>
        <w:t>10</w:t>
      </w:r>
      <w:r>
        <w:rPr>
          <w:rFonts w:hint="eastAsia"/>
        </w:rPr>
        <w:t>，工程软件包括pycharm、vscode、visual</w:t>
      </w:r>
      <w:r>
        <w:t xml:space="preserve"> </w:t>
      </w:r>
      <w:r>
        <w:rPr>
          <w:rFonts w:hint="eastAsia"/>
        </w:rPr>
        <w:t>studio等等，均可以在装有上述软件的win</w:t>
      </w:r>
      <w:r>
        <w:t>10</w:t>
      </w:r>
      <w:r>
        <w:rPr>
          <w:rFonts w:hint="eastAsia"/>
        </w:rPr>
        <w:t>电脑中右键点击文件夹-点击“通过pycharm打开”/“通过vscode打开”等打开文件夹查看代码，</w:t>
      </w:r>
      <w:r w:rsidR="007A00C1">
        <w:rPr>
          <w:rFonts w:hint="eastAsia"/>
        </w:rPr>
        <w:t>实验的主程序是Interpreter.py，</w:t>
      </w:r>
      <w:r>
        <w:rPr>
          <w:rFonts w:hint="eastAsia"/>
        </w:rPr>
        <w:t>在终端中输入python</w:t>
      </w:r>
      <w:r>
        <w:t xml:space="preserve"> </w:t>
      </w:r>
      <w:r>
        <w:rPr>
          <w:rFonts w:hint="eastAsia"/>
        </w:rPr>
        <w:t>Interpreter</w:t>
      </w:r>
      <w:r w:rsidR="00C3609A">
        <w:t>.py</w:t>
      </w:r>
      <w:r w:rsidR="001B02F1">
        <w:rPr>
          <w:rFonts w:hint="eastAsia"/>
        </w:rPr>
        <w:t>即可开始</w:t>
      </w:r>
      <w:r w:rsidR="00C3609A">
        <w:rPr>
          <w:rFonts w:hint="eastAsia"/>
        </w:rPr>
        <w:t>运行程序。</w:t>
      </w:r>
      <w:r w:rsidR="001B02F1">
        <w:rPr>
          <w:rFonts w:hint="eastAsia"/>
        </w:rPr>
        <w:t>运行过程中可以使用quit命令退出程序。</w:t>
      </w:r>
    </w:p>
    <w:p w14:paraId="14D038C2" w14:textId="4E972D01" w:rsidR="007A00C1" w:rsidRDefault="007A00C1" w:rsidP="007A00C1">
      <w:pPr>
        <w:pStyle w:val="2"/>
      </w:pPr>
      <w:r>
        <w:t>1.2</w:t>
      </w:r>
      <w:r>
        <w:rPr>
          <w:rFonts w:hint="eastAsia"/>
        </w:rPr>
        <w:t>支持的数据类型</w:t>
      </w:r>
    </w:p>
    <w:p w14:paraId="03701F68" w14:textId="18A64BB8" w:rsidR="00C3609A" w:rsidRDefault="00C3609A" w:rsidP="003671D1">
      <w:pPr>
        <w:ind w:firstLine="420"/>
      </w:pPr>
      <w:r>
        <w:rPr>
          <w:rFonts w:hint="eastAsia"/>
        </w:rPr>
        <w:t>按照本实验的期末作业要求，我们支持三种基本数据类型：int【整型变量】，char(</w:t>
      </w:r>
      <w:r>
        <w:t>n)</w:t>
      </w:r>
      <w:r>
        <w:rPr>
          <w:rFonts w:hint="eastAsia"/>
        </w:rPr>
        <w:t>【带长度限定的字符型变量，1&lt;</w:t>
      </w:r>
      <w:r>
        <w:t>= n &lt;= 255</w:t>
      </w:r>
      <w:r>
        <w:rPr>
          <w:rFonts w:hint="eastAsia"/>
        </w:rPr>
        <w:t>】，float【浮点型小数变量】。</w:t>
      </w:r>
    </w:p>
    <w:p w14:paraId="3EB388D7" w14:textId="0922B07D" w:rsidR="007A00C1" w:rsidRDefault="007A00C1" w:rsidP="007A00C1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支持的表结构</w:t>
      </w:r>
    </w:p>
    <w:p w14:paraId="1382F359" w14:textId="77777777" w:rsidR="007A00C1" w:rsidRDefault="00C3609A" w:rsidP="003671D1">
      <w:pPr>
        <w:ind w:firstLine="420"/>
      </w:pPr>
      <w:r>
        <w:rPr>
          <w:rFonts w:hint="eastAsia"/>
        </w:rPr>
        <w:t>实验中创建的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包含3</w:t>
      </w:r>
      <w:r>
        <w:t>2</w:t>
      </w:r>
      <w:r>
        <w:rPr>
          <w:rFonts w:hint="eastAsia"/>
        </w:rPr>
        <w:t>个属性，各个属性可以指定是否为unique，支持单属性主</w:t>
      </w:r>
      <w:r>
        <w:rPr>
          <w:rFonts w:hint="eastAsia"/>
        </w:rPr>
        <w:lastRenderedPageBreak/>
        <w:t>键定义，不过要求表在创建时必须包含主键的声明（否则程序报错</w:t>
      </w:r>
      <w:r w:rsidRPr="00C3609A">
        <w:t>primary_key 'None' does not exist.</w:t>
      </w:r>
      <w:r>
        <w:t xml:space="preserve"> </w:t>
      </w:r>
      <w:r>
        <w:rPr>
          <w:rFonts w:hint="eastAsia"/>
        </w:rPr>
        <w:t>【主键不存在】，拒绝创建表）。</w:t>
      </w:r>
    </w:p>
    <w:p w14:paraId="134FBFA4" w14:textId="04462EED" w:rsidR="00C3609A" w:rsidRDefault="007A00C1" w:rsidP="003671D1">
      <w:pPr>
        <w:ind w:firstLine="420"/>
      </w:pPr>
      <w:r>
        <w:rPr>
          <w:rFonts w:hint="eastAsia"/>
        </w:rPr>
        <w:t>创建表的语句格式如下：</w:t>
      </w:r>
    </w:p>
    <w:p w14:paraId="40D544D8" w14:textId="77777777" w:rsidR="007A00C1" w:rsidRDefault="007A00C1" w:rsidP="007A00C1">
      <w:pPr>
        <w:pStyle w:val="code"/>
      </w:pPr>
      <w:r w:rsidRPr="009408D5">
        <w:rPr>
          <w:rStyle w:val="codekeyword"/>
          <w:rFonts w:hint="eastAsia"/>
        </w:rPr>
        <w:t>create</w:t>
      </w:r>
      <w:r>
        <w:rPr>
          <w:rFonts w:hint="eastAsia"/>
        </w:rPr>
        <w:t xml:space="preserve"> </w:t>
      </w:r>
      <w:r w:rsidRPr="009408D5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</w:p>
    <w:p w14:paraId="50BEDE38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455FFCAF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0E6DA676" w14:textId="77777777" w:rsidR="007A00C1" w:rsidRDefault="007A00C1" w:rsidP="007A00C1">
      <w:pPr>
        <w:pStyle w:val="code"/>
      </w:pPr>
      <w:r>
        <w:tab/>
      </w:r>
    </w:p>
    <w:p w14:paraId="1F97AB06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1888DAD3" w14:textId="77777777" w:rsidR="007A00C1" w:rsidRDefault="007A00C1" w:rsidP="007A00C1">
      <w:pPr>
        <w:pStyle w:val="code"/>
      </w:pPr>
      <w:r>
        <w:rPr>
          <w:rFonts w:hint="eastAsia"/>
        </w:rPr>
        <w:tab/>
      </w:r>
      <w:r w:rsidRPr="009408D5">
        <w:rPr>
          <w:rStyle w:val="codekeyword"/>
          <w:rFonts w:hint="eastAsia"/>
        </w:rPr>
        <w:t>primary key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</w:t>
      </w:r>
    </w:p>
    <w:p w14:paraId="553F9BBB" w14:textId="77777777" w:rsidR="007A00C1" w:rsidRPr="00A34837" w:rsidRDefault="007A00C1" w:rsidP="007A00C1">
      <w:pPr>
        <w:pStyle w:val="code"/>
        <w:rPr>
          <w:rStyle w:val="codekeyword"/>
        </w:rPr>
      </w:pPr>
      <w:r w:rsidRPr="00A34837">
        <w:rPr>
          <w:rStyle w:val="codekeyword"/>
        </w:rPr>
        <w:t>);</w:t>
      </w:r>
    </w:p>
    <w:p w14:paraId="6462EF5C" w14:textId="757A750A" w:rsidR="007A00C1" w:rsidRDefault="007A00C1" w:rsidP="007A00C1">
      <w:pPr>
        <w:ind w:firstLine="420"/>
      </w:pPr>
      <w:r>
        <w:rPr>
          <w:rFonts w:hint="eastAsia"/>
        </w:rPr>
        <w:t>删除表使用drop命令：</w:t>
      </w:r>
    </w:p>
    <w:p w14:paraId="1778C859" w14:textId="77777777" w:rsidR="007A00C1" w:rsidRDefault="007A00C1" w:rsidP="007A00C1">
      <w:pPr>
        <w:pStyle w:val="code"/>
      </w:pPr>
      <w:r w:rsidRPr="00A34837">
        <w:rPr>
          <w:rStyle w:val="codekeyword"/>
          <w:rFonts w:hint="eastAsia"/>
        </w:rPr>
        <w:t>drop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;</w:t>
      </w:r>
    </w:p>
    <w:p w14:paraId="3861D8E8" w14:textId="3EB3DFD7" w:rsidR="007A00C1" w:rsidRDefault="007A00C1" w:rsidP="007A00C1">
      <w:pPr>
        <w:pStyle w:val="2"/>
      </w:pPr>
      <w:r>
        <w:rPr>
          <w:rFonts w:hint="eastAsia"/>
        </w:rPr>
        <w:t>1</w:t>
      </w:r>
      <w:r>
        <w:t>.4</w:t>
      </w:r>
      <w:r w:rsidRPr="00EB0B69">
        <w:rPr>
          <w:rFonts w:hint="eastAsia"/>
        </w:rPr>
        <w:t>支持的索引结构</w:t>
      </w:r>
    </w:p>
    <w:p w14:paraId="2131D44A" w14:textId="0FAACD03" w:rsidR="003671D1" w:rsidRPr="00EB0B69" w:rsidRDefault="00C3609A" w:rsidP="003671D1">
      <w:pPr>
        <w:ind w:firstLine="420"/>
      </w:pPr>
      <w:r>
        <w:rPr>
          <w:rFonts w:hint="eastAsia"/>
        </w:rPr>
        <w:t xml:space="preserve">实验中涉及到的索引都是单属性单值的，对于表的主属性，程序将自动建立B+树的索引， </w:t>
      </w:r>
      <w:r w:rsidRPr="00EB0B69">
        <w:rPr>
          <w:rFonts w:hint="eastAsia"/>
        </w:rPr>
        <w:t>对于用户声明为unique的属性，用户可以通过SQL语句制定建立/删除B+树索引。</w:t>
      </w:r>
    </w:p>
    <w:p w14:paraId="268794ED" w14:textId="168462C2" w:rsidR="007A00C1" w:rsidRPr="00EB0B69" w:rsidRDefault="007A00C1" w:rsidP="003671D1">
      <w:pPr>
        <w:ind w:firstLine="420"/>
      </w:pPr>
      <w:r w:rsidRPr="00EB0B69">
        <w:rPr>
          <w:rFonts w:hint="eastAsia"/>
        </w:rPr>
        <w:t>相关命令</w:t>
      </w:r>
      <w:r w:rsidR="001B02F1" w:rsidRPr="00EB0B69">
        <w:rPr>
          <w:rFonts w:hint="eastAsia"/>
        </w:rPr>
        <w:t>如下：</w:t>
      </w:r>
    </w:p>
    <w:p w14:paraId="6FCD5BAE" w14:textId="6FFA34A3" w:rsidR="001B02F1" w:rsidRPr="00EB0B69" w:rsidRDefault="001B02F1" w:rsidP="003671D1">
      <w:pPr>
        <w:ind w:firstLine="420"/>
      </w:pPr>
      <w:r w:rsidRPr="00EB0B69">
        <w:rPr>
          <w:rFonts w:hint="eastAsia"/>
        </w:rPr>
        <w:t>创建索引：</w:t>
      </w:r>
    </w:p>
    <w:p w14:paraId="510E7965" w14:textId="77777777" w:rsidR="001B02F1" w:rsidRDefault="001B02F1" w:rsidP="001B02F1">
      <w:pPr>
        <w:pStyle w:val="code"/>
      </w:pPr>
      <w:r w:rsidRPr="00A34837">
        <w:rPr>
          <w:rStyle w:val="codekeyword"/>
          <w:rFonts w:hint="eastAsia"/>
        </w:rPr>
        <w:t>create index</w:t>
      </w:r>
      <w:r>
        <w:rPr>
          <w:rFonts w:hint="eastAsia"/>
        </w:rPr>
        <w:t xml:space="preserve"> </w:t>
      </w:r>
      <w:r>
        <w:rPr>
          <w:rFonts w:hint="eastAsia"/>
        </w:rPr>
        <w:t>索引名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on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);</w:t>
      </w:r>
    </w:p>
    <w:p w14:paraId="6CC25683" w14:textId="4FC6A962" w:rsidR="001B02F1" w:rsidRPr="00EB0B69" w:rsidRDefault="001B02F1" w:rsidP="003671D1">
      <w:pPr>
        <w:ind w:firstLine="420"/>
      </w:pPr>
      <w:r w:rsidRPr="00EB0B69">
        <w:rPr>
          <w:rFonts w:hint="eastAsia"/>
        </w:rPr>
        <w:t>删除索引：</w:t>
      </w:r>
    </w:p>
    <w:p w14:paraId="31134457" w14:textId="44AEEE93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 xml:space="preserve">drop index </w:t>
      </w:r>
      <w:r w:rsidRPr="001B02F1">
        <w:rPr>
          <w:bCs/>
        </w:rPr>
        <w:t>索引名</w:t>
      </w:r>
      <w:r w:rsidRPr="00A34837">
        <w:rPr>
          <w:rStyle w:val="codekeyword"/>
        </w:rPr>
        <w:t>;</w:t>
      </w:r>
    </w:p>
    <w:p w14:paraId="135CFAF5" w14:textId="77777777" w:rsidR="001B02F1" w:rsidRPr="001B02F1" w:rsidRDefault="001B02F1" w:rsidP="003671D1">
      <w:pPr>
        <w:ind w:firstLine="420"/>
        <w:rPr>
          <w:highlight w:val="red"/>
        </w:rPr>
      </w:pPr>
    </w:p>
    <w:p w14:paraId="13D38F80" w14:textId="589061D7" w:rsidR="007A00C1" w:rsidRDefault="007A00C1" w:rsidP="007A00C1">
      <w:pPr>
        <w:pStyle w:val="2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支持的查询语言</w:t>
      </w:r>
    </w:p>
    <w:p w14:paraId="4CAD934A" w14:textId="1E3E1D93" w:rsidR="001B02F1" w:rsidRDefault="007A00C1" w:rsidP="001B02F1">
      <w:pPr>
        <w:ind w:firstLine="420"/>
      </w:pPr>
      <w:r>
        <w:rPr>
          <w:rFonts w:hint="eastAsia"/>
        </w:rPr>
        <w:t>实验中设计的数据库访问语言，支持的包括查找（select）、删除（delete）、插入（insert）。</w:t>
      </w:r>
      <w:r w:rsidR="001B02F1">
        <w:t>D</w:t>
      </w:r>
      <w:r w:rsidR="001B02F1">
        <w:rPr>
          <w:rFonts w:hint="eastAsia"/>
        </w:rPr>
        <w:t>elete和insert查询语句都支持使用where条件句，条件允许使用and、or等逻辑词并列，条件中也可以出现 =</w:t>
      </w:r>
      <w:r w:rsidR="001B02F1">
        <w:rPr>
          <w:rFonts w:hint="eastAsia"/>
        </w:rPr>
        <w:tab/>
        <w:t>&lt;&gt;</w:t>
      </w:r>
      <w:r w:rsidR="001B02F1">
        <w:rPr>
          <w:rFonts w:hint="eastAsia"/>
        </w:rPr>
        <w:tab/>
        <w:t>&lt;</w:t>
      </w:r>
      <w:r w:rsidR="001B02F1">
        <w:rPr>
          <w:rFonts w:hint="eastAsia"/>
        </w:rPr>
        <w:tab/>
        <w:t>&gt;</w:t>
      </w:r>
      <w:r w:rsidR="001B02F1">
        <w:rPr>
          <w:rFonts w:hint="eastAsia"/>
        </w:rPr>
        <w:tab/>
        <w:t>&lt;=</w:t>
      </w:r>
      <w:r w:rsidR="001B02F1">
        <w:rPr>
          <w:rFonts w:hint="eastAsia"/>
        </w:rPr>
        <w:tab/>
        <w:t>&gt;=等比较运算符（但暂时不支持算数运算）。</w:t>
      </w:r>
    </w:p>
    <w:p w14:paraId="50015A6E" w14:textId="4D8F7E13" w:rsidR="001B02F1" w:rsidRDefault="001B02F1" w:rsidP="001B02F1">
      <w:pPr>
        <w:ind w:firstLine="420"/>
      </w:pPr>
      <w:r>
        <w:rPr>
          <w:rFonts w:hint="eastAsia"/>
        </w:rPr>
        <w:t>相关语句的格式如下：</w:t>
      </w:r>
    </w:p>
    <w:p w14:paraId="14E47CA4" w14:textId="27F09C35" w:rsidR="001B02F1" w:rsidRDefault="001B02F1" w:rsidP="001B02F1">
      <w:pPr>
        <w:ind w:firstLine="420"/>
      </w:pPr>
      <w:r>
        <w:rPr>
          <w:rFonts w:hint="eastAsia"/>
        </w:rPr>
        <w:t>选择：（示例语句， *</w:t>
      </w:r>
      <w:r>
        <w:t xml:space="preserve"> </w:t>
      </w:r>
      <w:r>
        <w:rPr>
          <w:rFonts w:hint="eastAsia"/>
        </w:rPr>
        <w:t>表示全部）</w:t>
      </w:r>
    </w:p>
    <w:p w14:paraId="1C8EF240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select * from student;</w:t>
      </w:r>
    </w:p>
    <w:p w14:paraId="32F04489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select * from student where sno = ‘88888888’;</w:t>
      </w:r>
    </w:p>
    <w:p w14:paraId="468219F4" w14:textId="77777777" w:rsidR="001B02F1" w:rsidRDefault="001B02F1" w:rsidP="001B02F1">
      <w:pPr>
        <w:pStyle w:val="code"/>
      </w:pPr>
      <w:r w:rsidRPr="00A34837">
        <w:rPr>
          <w:rStyle w:val="codekeyword"/>
        </w:rPr>
        <w:t>select * from student where sage &gt; 20 and sgender = ‘F’;</w:t>
      </w:r>
    </w:p>
    <w:p w14:paraId="7B2A3AD4" w14:textId="7AEA88AF" w:rsidR="001B02F1" w:rsidRPr="001B02F1" w:rsidRDefault="001B02F1" w:rsidP="001B02F1">
      <w:pPr>
        <w:ind w:firstLine="420"/>
      </w:pPr>
      <w:r>
        <w:rPr>
          <w:rFonts w:hint="eastAsia"/>
        </w:rPr>
        <w:t>插入：</w:t>
      </w:r>
    </w:p>
    <w:p w14:paraId="6AE6070A" w14:textId="77777777" w:rsidR="001B02F1" w:rsidRDefault="001B02F1" w:rsidP="001B02F1">
      <w:pPr>
        <w:pStyle w:val="code"/>
      </w:pPr>
      <w:r w:rsidRPr="00A34837">
        <w:rPr>
          <w:rStyle w:val="codekeyword"/>
          <w:rFonts w:hint="eastAsia"/>
        </w:rPr>
        <w:t>insert into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values (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n </w:t>
      </w:r>
      <w:r w:rsidRPr="00A34837">
        <w:rPr>
          <w:rStyle w:val="codekeyword"/>
          <w:rFonts w:hint="eastAsia"/>
        </w:rPr>
        <w:t>);</w:t>
      </w:r>
    </w:p>
    <w:p w14:paraId="61607677" w14:textId="0CB25834" w:rsidR="001B02F1" w:rsidRDefault="001B02F1" w:rsidP="003671D1">
      <w:pPr>
        <w:ind w:firstLine="420"/>
      </w:pPr>
      <w:r>
        <w:rPr>
          <w:rFonts w:hint="eastAsia"/>
        </w:rPr>
        <w:t>删除：（示例语句）</w:t>
      </w:r>
    </w:p>
    <w:p w14:paraId="455CDB8C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delete from student;</w:t>
      </w:r>
    </w:p>
    <w:p w14:paraId="165F650D" w14:textId="77777777" w:rsidR="001B02F1" w:rsidRDefault="001B02F1" w:rsidP="001B02F1">
      <w:pPr>
        <w:pStyle w:val="code"/>
      </w:pPr>
      <w:r w:rsidRPr="00A34837">
        <w:rPr>
          <w:rStyle w:val="codekeyword"/>
        </w:rPr>
        <w:t>delete from student where sno = ‘88888888’;</w:t>
      </w:r>
    </w:p>
    <w:p w14:paraId="30EE69C8" w14:textId="519E5FDC" w:rsidR="001B02F1" w:rsidRPr="001B02F1" w:rsidRDefault="00A23867" w:rsidP="003671D1">
      <w:pPr>
        <w:ind w:firstLine="420"/>
      </w:pPr>
      <w:r>
        <w:rPr>
          <w:rFonts w:hint="eastAsia"/>
        </w:rPr>
        <w:t>相关的查询语言可以编写为execfile脚本，其中可以包含任意多条上述的SQL语言，程序读入之后按照顺序执行脚本中的指令。</w:t>
      </w:r>
    </w:p>
    <w:p w14:paraId="4BE55AC8" w14:textId="43A48FF8" w:rsidR="007D3438" w:rsidRDefault="007D3438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lastRenderedPageBreak/>
        <w:t>整体框架</w:t>
      </w:r>
    </w:p>
    <w:p w14:paraId="1E64297E" w14:textId="6605C882" w:rsidR="007D3438" w:rsidRDefault="001E7FF9" w:rsidP="00E91642">
      <w:pPr>
        <w:ind w:firstLineChars="200" w:firstLine="420"/>
      </w:pPr>
      <w:r>
        <w:rPr>
          <w:rFonts w:hint="eastAsia"/>
        </w:rPr>
        <w:t>实验按照题目给出的建议，我们设计了Interpreter</w:t>
      </w:r>
      <w:r>
        <w:t>.py</w:t>
      </w:r>
      <w:r>
        <w:rPr>
          <w:rFonts w:hint="eastAsia"/>
        </w:rPr>
        <w:t>和API</w:t>
      </w:r>
      <w:r>
        <w:t>.py</w:t>
      </w:r>
      <w:r>
        <w:rPr>
          <w:rFonts w:hint="eastAsia"/>
        </w:rPr>
        <w:t>作为交互接口，之后，我们插入的所有record都在Buffer.py中暂存（这里注意和</w:t>
      </w:r>
      <w:r w:rsidR="00E91642">
        <w:rPr>
          <w:rFonts w:hint="eastAsia"/>
        </w:rPr>
        <w:t>实验课题的建议有所不同，我们没有recordManager或者与之相似的模块，实验建议中，应该由recordManager实现的内容都被</w:t>
      </w:r>
      <w:r w:rsidR="00E91642">
        <w:t>Buffer.py</w:t>
      </w:r>
      <w:r w:rsidR="00E91642">
        <w:rPr>
          <w:rFonts w:hint="eastAsia"/>
        </w:rPr>
        <w:t>实现了，亦即，在本程序中。Record</w:t>
      </w:r>
      <w:r w:rsidR="00E91642">
        <w:t xml:space="preserve">Manager </w:t>
      </w:r>
      <w:r w:rsidR="00E91642">
        <w:rPr>
          <w:rFonts w:hint="eastAsia"/>
        </w:rPr>
        <w:t>和BufferM</w:t>
      </w:r>
      <w:r w:rsidR="00E91642">
        <w:t xml:space="preserve">anager </w:t>
      </w:r>
      <w:r w:rsidR="00E91642">
        <w:rPr>
          <w:rFonts w:hint="eastAsia"/>
        </w:rPr>
        <w:t>合并了，合并后的名字在这里是Buffer.py</w:t>
      </w:r>
      <w:r>
        <w:rPr>
          <w:rFonts w:hint="eastAsia"/>
        </w:rPr>
        <w:t>）</w:t>
      </w:r>
      <w:r w:rsidR="00E91642">
        <w:rPr>
          <w:rFonts w:hint="eastAsia"/>
        </w:rPr>
        <w:t>之后，我们的Index.py和Catalog.py分别处理用户输入的索引信息和表头信息，然后，表头信息、索引信息，连同Buffer处理过的记录信息全部被存储到了d</w:t>
      </w:r>
      <w:r w:rsidR="00E91642">
        <w:t>bfiles</w:t>
      </w:r>
      <w:r w:rsidR="00E91642">
        <w:rPr>
          <w:rFonts w:hint="eastAsia"/>
        </w:rPr>
        <w:t>文件夹下。表头信息，也就是各个表的名称和行、列属性储存在catalogs文件夹下，由catalog_index和catalog_table分别储存。索引信息由indices下的indexfile储存，各个表格的记录则由table_files下的各个table_</w:t>
      </w:r>
      <w:r w:rsidR="00E91642" w:rsidRPr="00E91642">
        <w:rPr>
          <w:rFonts w:hint="eastAsia"/>
          <w:b/>
          <w:bCs/>
          <w:i/>
          <w:iCs/>
        </w:rPr>
        <w:t>tableName</w:t>
      </w:r>
      <w:r w:rsidR="00E91642">
        <w:rPr>
          <w:rFonts w:hint="eastAsia"/>
        </w:rPr>
        <w:t>储存。</w:t>
      </w:r>
    </w:p>
    <w:p w14:paraId="06EA2202" w14:textId="7457ABF9" w:rsidR="004478C9" w:rsidRDefault="004478C9" w:rsidP="00E91642">
      <w:pPr>
        <w:ind w:firstLineChars="200" w:firstLine="420"/>
      </w:pPr>
      <w:r>
        <w:rPr>
          <w:rFonts w:hint="eastAsia"/>
        </w:rPr>
        <w:t>我们总体的模块构成可以用下图表示：</w:t>
      </w:r>
    </w:p>
    <w:p w14:paraId="5950929E" w14:textId="1D67EC0B" w:rsidR="004478C9" w:rsidRPr="001C0D19" w:rsidRDefault="001C0D19" w:rsidP="001C0D19">
      <w:pPr>
        <w:rPr>
          <w:color w:val="000000" w:themeColor="text1"/>
        </w:rPr>
      </w:pPr>
      <w:r>
        <w:tab/>
      </w:r>
    </w:p>
    <w:p w14:paraId="70A7BDD8" w14:textId="36C20598" w:rsidR="004478C9" w:rsidRPr="001C0D19" w:rsidRDefault="004478C9" w:rsidP="00E91642">
      <w:pPr>
        <w:ind w:firstLineChars="200" w:firstLine="420"/>
        <w:rPr>
          <w:color w:val="000000" w:themeColor="text1"/>
        </w:rPr>
      </w:pPr>
    </w:p>
    <w:p w14:paraId="7F996AC8" w14:textId="7C84F0F0" w:rsidR="004478C9" w:rsidRDefault="004478C9" w:rsidP="00E91642">
      <w:pPr>
        <w:ind w:firstLineChars="200" w:firstLine="420"/>
      </w:pPr>
    </w:p>
    <w:p w14:paraId="6424D219" w14:textId="28A405B8" w:rsidR="004478C9" w:rsidRDefault="001C0D19" w:rsidP="00E91642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EB3041" wp14:editId="377C2DF3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5716905" cy="4288790"/>
            <wp:effectExtent l="0" t="0" r="0" b="0"/>
            <wp:wrapTight wrapText="bothSides">
              <wp:wrapPolygon edited="0">
                <wp:start x="0" y="0"/>
                <wp:lineTo x="0" y="21491"/>
                <wp:lineTo x="21521" y="21491"/>
                <wp:lineTo x="2152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tru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F1ACA" w14:textId="26C32D0D" w:rsidR="004478C9" w:rsidRDefault="004478C9" w:rsidP="00E91642">
      <w:pPr>
        <w:ind w:firstLineChars="200" w:firstLine="420"/>
      </w:pPr>
    </w:p>
    <w:p w14:paraId="36BC50FE" w14:textId="717BFFF4" w:rsidR="004478C9" w:rsidRDefault="004478C9" w:rsidP="00E91642">
      <w:pPr>
        <w:ind w:firstLineChars="200" w:firstLine="420"/>
      </w:pPr>
    </w:p>
    <w:p w14:paraId="3D17321F" w14:textId="3DEA9A1E" w:rsidR="004478C9" w:rsidRDefault="004478C9" w:rsidP="00E91642">
      <w:pPr>
        <w:ind w:firstLineChars="200" w:firstLine="420"/>
      </w:pPr>
    </w:p>
    <w:p w14:paraId="6C2735FB" w14:textId="31FB8F68" w:rsidR="004478C9" w:rsidRDefault="004478C9" w:rsidP="00E91642">
      <w:pPr>
        <w:ind w:firstLineChars="200" w:firstLine="420"/>
      </w:pPr>
    </w:p>
    <w:p w14:paraId="1AB9513D" w14:textId="11F89DE7" w:rsidR="001C0D19" w:rsidRDefault="001C0D19" w:rsidP="00E91642">
      <w:pPr>
        <w:ind w:firstLineChars="200" w:firstLine="420"/>
      </w:pPr>
    </w:p>
    <w:p w14:paraId="09CE63FD" w14:textId="4DDE95CF" w:rsidR="001C0D19" w:rsidRDefault="001C0D19" w:rsidP="00E91642">
      <w:pPr>
        <w:ind w:firstLineChars="200" w:firstLine="420"/>
      </w:pPr>
    </w:p>
    <w:p w14:paraId="6F26092D" w14:textId="213B0187" w:rsidR="001C0D19" w:rsidRDefault="001C0D19" w:rsidP="00E91642">
      <w:pPr>
        <w:ind w:firstLineChars="200" w:firstLine="420"/>
      </w:pPr>
    </w:p>
    <w:p w14:paraId="6FB66D62" w14:textId="77777777" w:rsidR="001C0D19" w:rsidRDefault="001C0D19" w:rsidP="00E91642">
      <w:pPr>
        <w:ind w:firstLineChars="200" w:firstLine="420"/>
      </w:pPr>
    </w:p>
    <w:p w14:paraId="1DC6D3C8" w14:textId="60E5AC09" w:rsidR="00E91642" w:rsidRDefault="004478C9" w:rsidP="001E7FF9">
      <w:pPr>
        <w:ind w:firstLineChars="100" w:firstLine="21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42BE68" wp14:editId="0ECB7670">
            <wp:simplePos x="0" y="0"/>
            <wp:positionH relativeFrom="column">
              <wp:posOffset>108585</wp:posOffset>
            </wp:positionH>
            <wp:positionV relativeFrom="paragraph">
              <wp:posOffset>200025</wp:posOffset>
            </wp:positionV>
            <wp:extent cx="5274310" cy="3931920"/>
            <wp:effectExtent l="0" t="0" r="2540" b="0"/>
            <wp:wrapTight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42">
        <w:tab/>
      </w:r>
      <w:r w:rsidR="00E91642">
        <w:rPr>
          <w:rFonts w:hint="eastAsia"/>
        </w:rPr>
        <w:t>存储目录如下：</w:t>
      </w:r>
    </w:p>
    <w:p w14:paraId="689CF549" w14:textId="5C863855" w:rsidR="004478C9" w:rsidRDefault="001C0D19" w:rsidP="001E7FF9">
      <w:pPr>
        <w:ind w:firstLineChars="100" w:firstLine="210"/>
      </w:pPr>
      <w:r>
        <w:rPr>
          <w:rFonts w:hint="eastAsia"/>
        </w:rPr>
        <w:t>由上图可知，</w:t>
      </w:r>
      <w:r w:rsidR="004478C9">
        <w:rPr>
          <w:rFonts w:hint="eastAsia"/>
        </w:rPr>
        <w:t>已经创建的表格包括‘S’和‘test</w:t>
      </w:r>
      <w:r w:rsidR="004478C9">
        <w:t>1</w:t>
      </w:r>
      <w:r w:rsidR="004478C9">
        <w:rPr>
          <w:rFonts w:hint="eastAsia"/>
        </w:rPr>
        <w:t>’。</w:t>
      </w:r>
    </w:p>
    <w:p w14:paraId="5C33317E" w14:textId="034DF611" w:rsidR="00E91642" w:rsidRPr="00E91642" w:rsidRDefault="00E91642" w:rsidP="001E7FF9">
      <w:pPr>
        <w:ind w:firstLineChars="100" w:firstLine="210"/>
      </w:pPr>
    </w:p>
    <w:p w14:paraId="2DF7978A" w14:textId="242BFED4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各模块实现功能</w:t>
      </w:r>
    </w:p>
    <w:p w14:paraId="46DBDEB6" w14:textId="0CF9F44A" w:rsidR="001C0D19" w:rsidRDefault="001C0D19" w:rsidP="001C0D19">
      <w:pPr>
        <w:pStyle w:val="2"/>
      </w:pPr>
      <w:r>
        <w:t xml:space="preserve">3.1 </w:t>
      </w:r>
      <w:r>
        <w:rPr>
          <w:rFonts w:hint="eastAsia"/>
        </w:rPr>
        <w:t>Interpreter</w:t>
      </w:r>
    </w:p>
    <w:p w14:paraId="044800CB" w14:textId="1BAEDF9A" w:rsidR="001C0D19" w:rsidRDefault="001C0D19" w:rsidP="001C0D19">
      <w:r>
        <w:tab/>
      </w:r>
    </w:p>
    <w:p w14:paraId="1EC4C5B4" w14:textId="368F30EF" w:rsidR="003F20AF" w:rsidRDefault="003F20AF" w:rsidP="003F20AF">
      <w:pPr>
        <w:ind w:firstLine="420"/>
      </w:pPr>
      <w:r w:rsidRPr="003F20AF">
        <w:t xml:space="preserve">Interpreter </w:t>
      </w:r>
      <w:r w:rsidR="00C50C23">
        <w:rPr>
          <w:rFonts w:hint="eastAsia"/>
        </w:rPr>
        <w:t>（义即，解释器）</w:t>
      </w:r>
      <w:r w:rsidRPr="003F20AF">
        <w:t>模块直接与用户交互</w:t>
      </w:r>
      <w:r w:rsidR="00C50C23">
        <w:rPr>
          <w:rFonts w:hint="eastAsia"/>
        </w:rPr>
        <w:t>，是程序的前段</w:t>
      </w:r>
      <w:r w:rsidRPr="003F20AF">
        <w:t>，主要实现以下功能:</w:t>
      </w:r>
    </w:p>
    <w:p w14:paraId="644C261A" w14:textId="2874A1C4" w:rsidR="001C0D19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程序流程控制，即启动并且初始化、接受命令、处理命令、显示命令结果、循环、退出等等流程</w:t>
      </w:r>
    </w:p>
    <w:p w14:paraId="2CD5FDC1" w14:textId="2D147008" w:rsidR="008B6216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处理用户输入的命令，主要通过python的re库中的正则表达式方法，将用户在终端输入的指令转化为可释读的结构，将语句做剖析（parse），同时先进行简单的语法检查，</w:t>
      </w:r>
      <w:r w:rsidR="00C50C23">
        <w:rPr>
          <w:rFonts w:hint="eastAsia"/>
        </w:rPr>
        <w:t>确认是支持的语句之后，通过调用API来实现相关的命令，如果不是合法的语句，则会通过错误捕捉机制打印相关的错误。</w:t>
      </w:r>
    </w:p>
    <w:p w14:paraId="041AB40F" w14:textId="4D5325C2" w:rsidR="00C50C23" w:rsidRDefault="00C50C23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SQL脚本文件执行的部分也在这个模块之内完成。</w:t>
      </w:r>
    </w:p>
    <w:p w14:paraId="09DC6F9A" w14:textId="68B21E8A" w:rsidR="00453BB2" w:rsidRDefault="00453BB2" w:rsidP="00453BB2">
      <w:pPr>
        <w:pStyle w:val="a9"/>
        <w:ind w:left="780" w:firstLineChars="0" w:firstLine="0"/>
      </w:pPr>
    </w:p>
    <w:p w14:paraId="144A8BCC" w14:textId="5640A549" w:rsidR="00453BB2" w:rsidRDefault="00453BB2" w:rsidP="00453BB2">
      <w:pPr>
        <w:pStyle w:val="a9"/>
        <w:ind w:left="780" w:firstLineChars="0" w:firstLine="0"/>
      </w:pPr>
      <w:r>
        <w:rPr>
          <w:rFonts w:hint="eastAsia"/>
        </w:rPr>
        <w:t>文本结构：</w:t>
      </w:r>
    </w:p>
    <w:p w14:paraId="0911D30A" w14:textId="3ECBD4B7" w:rsidR="00453BB2" w:rsidRDefault="00453BB2" w:rsidP="00453BB2">
      <w:pPr>
        <w:pStyle w:val="a9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49D6D3" wp14:editId="09B90C7E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74310" cy="6489065"/>
            <wp:effectExtent l="0" t="0" r="2540" b="6985"/>
            <wp:wrapTight wrapText="bothSides">
              <wp:wrapPolygon edited="0">
                <wp:start x="0" y="0"/>
                <wp:lineTo x="0" y="21560"/>
                <wp:lineTo x="21532" y="21560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B94AE" w14:textId="54187FAC" w:rsidR="00C50C23" w:rsidRDefault="00C50C23" w:rsidP="00C50C23">
      <w:pPr>
        <w:pStyle w:val="2"/>
      </w:pPr>
      <w:r>
        <w:t xml:space="preserve">3.2 </w:t>
      </w:r>
      <w:r>
        <w:rPr>
          <w:rFonts w:hint="eastAsia"/>
        </w:rPr>
        <w:t>API</w:t>
      </w:r>
    </w:p>
    <w:p w14:paraId="20417B4D" w14:textId="77777777" w:rsidR="00D01F61" w:rsidRDefault="00C50C23" w:rsidP="001C0D19">
      <w:r>
        <w:tab/>
      </w:r>
      <w:r>
        <w:rPr>
          <w:rFonts w:hint="eastAsia"/>
        </w:rPr>
        <w:t>API（application</w:t>
      </w:r>
      <w:r>
        <w:t xml:space="preserve"> </w:t>
      </w:r>
      <w:r>
        <w:rPr>
          <w:rFonts w:hint="eastAsia"/>
        </w:rPr>
        <w:t>program</w:t>
      </w:r>
      <w:r>
        <w:t xml:space="preserve"> </w:t>
      </w:r>
      <w:r>
        <w:rPr>
          <w:rFonts w:hint="eastAsia"/>
        </w:rPr>
        <w:t>interface义即应用程序编程接口）是程序前段和后端的接口，是系统的核心部件，主要功能就是将Interpreter层解析出的函数作为模块输入，之后根据Catalog提供的信息作为执行规则，调用Index、</w:t>
      </w:r>
      <w:r>
        <w:t xml:space="preserve"> </w:t>
      </w:r>
      <w:r>
        <w:rPr>
          <w:rFonts w:hint="eastAsia"/>
        </w:rPr>
        <w:t>Catalog、</w:t>
      </w:r>
      <w:r w:rsidR="00D01F61">
        <w:rPr>
          <w:rFonts w:hint="eastAsia"/>
        </w:rPr>
        <w:t>Buffer提供的相应接口执行，最后返回的执行结果给Interpreter。</w:t>
      </w:r>
    </w:p>
    <w:p w14:paraId="2E4E3DDA" w14:textId="77777777" w:rsidR="00D01F61" w:rsidRDefault="00D01F61" w:rsidP="001C0D19">
      <w:r>
        <w:tab/>
      </w:r>
      <w:r>
        <w:rPr>
          <w:rFonts w:hint="eastAsia"/>
        </w:rPr>
        <w:t>主要实现的函数包括:</w:t>
      </w:r>
    </w:p>
    <w:p w14:paraId="59E9CDB0" w14:textId="4F01106A" w:rsidR="00D01F61" w:rsidRDefault="00D01F61" w:rsidP="00D01F61">
      <w:pPr>
        <w:ind w:firstLine="420"/>
      </w:pPr>
      <w:r>
        <w:rPr>
          <w:rFonts w:hint="eastAsia"/>
        </w:rPr>
        <w:t>create_</w:t>
      </w:r>
      <w:r>
        <w:t>table,</w:t>
      </w:r>
      <w:r w:rsidR="007D4314">
        <w:t xml:space="preserve"> </w:t>
      </w:r>
      <w:r w:rsidR="007D4314">
        <w:rPr>
          <w:rFonts w:hint="eastAsia"/>
        </w:rPr>
        <w:t>创建表</w:t>
      </w:r>
    </w:p>
    <w:p w14:paraId="727BED85" w14:textId="00B69303" w:rsidR="00D01F61" w:rsidRDefault="00D01F61" w:rsidP="00D01F61">
      <w:pPr>
        <w:ind w:firstLine="420"/>
      </w:pPr>
      <w:r>
        <w:lastRenderedPageBreak/>
        <w:t>create_index,</w:t>
      </w:r>
      <w:r w:rsidR="007D4314">
        <w:rPr>
          <w:rFonts w:hint="eastAsia"/>
        </w:rPr>
        <w:t>创建目录</w:t>
      </w:r>
    </w:p>
    <w:p w14:paraId="6F986DEA" w14:textId="77329B46" w:rsidR="00D01F61" w:rsidRDefault="00D01F61" w:rsidP="00D01F61">
      <w:pPr>
        <w:ind w:firstLine="420"/>
      </w:pPr>
      <w:r>
        <w:t>drop_table,</w:t>
      </w:r>
      <w:r w:rsidR="007D4314">
        <w:rPr>
          <w:rFonts w:hint="eastAsia"/>
        </w:rPr>
        <w:t>删除表</w:t>
      </w:r>
    </w:p>
    <w:p w14:paraId="171DF80A" w14:textId="078E7E55" w:rsidR="00D01F61" w:rsidRDefault="00D01F61" w:rsidP="00D01F61">
      <w:pPr>
        <w:ind w:firstLine="420"/>
      </w:pPr>
      <w:r>
        <w:t>drop_index,</w:t>
      </w:r>
      <w:r w:rsidR="007D4314">
        <w:rPr>
          <w:rFonts w:hint="eastAsia"/>
        </w:rPr>
        <w:t>删除目录</w:t>
      </w:r>
    </w:p>
    <w:p w14:paraId="5D6D74AC" w14:textId="5BCE2A86" w:rsidR="00D01F61" w:rsidRDefault="00D01F61" w:rsidP="00D01F61">
      <w:pPr>
        <w:ind w:firstLine="420"/>
      </w:pPr>
      <w:r>
        <w:t>select,</w:t>
      </w:r>
      <w:r w:rsidR="007D4314">
        <w:rPr>
          <w:rFonts w:hint="eastAsia"/>
        </w:rPr>
        <w:t>选择记录</w:t>
      </w:r>
    </w:p>
    <w:p w14:paraId="7B3F874E" w14:textId="30A3928A" w:rsidR="001C0D19" w:rsidRDefault="00D01F61" w:rsidP="00D01F61">
      <w:pPr>
        <w:ind w:firstLine="420"/>
      </w:pPr>
      <w:r>
        <w:t xml:space="preserve">print_select </w:t>
      </w:r>
      <w:r w:rsidRPr="00E8334D">
        <w:rPr>
          <w:rFonts w:hint="eastAsia"/>
        </w:rPr>
        <w:t>用于进行选择结果的打印</w:t>
      </w:r>
    </w:p>
    <w:p w14:paraId="3D4B0829" w14:textId="0F424D72" w:rsidR="00D01F61" w:rsidRDefault="00D01F61" w:rsidP="00D01F61">
      <w:pPr>
        <w:ind w:firstLine="420"/>
      </w:pPr>
      <w:r>
        <w:rPr>
          <w:rFonts w:hint="eastAsia"/>
        </w:rPr>
        <w:t>insert，</w:t>
      </w:r>
      <w:r w:rsidR="007D4314">
        <w:rPr>
          <w:rFonts w:hint="eastAsia"/>
        </w:rPr>
        <w:t>插入记录</w:t>
      </w:r>
    </w:p>
    <w:p w14:paraId="4D321182" w14:textId="7DA1C987" w:rsidR="00D01F61" w:rsidRDefault="00D01F61" w:rsidP="00D01F61">
      <w:pPr>
        <w:ind w:firstLine="420"/>
      </w:pPr>
      <w:r>
        <w:rPr>
          <w:rFonts w:hint="eastAsia"/>
        </w:rPr>
        <w:t>delete，</w:t>
      </w:r>
      <w:r w:rsidR="007D4314">
        <w:rPr>
          <w:rFonts w:hint="eastAsia"/>
        </w:rPr>
        <w:t>删除记录</w:t>
      </w:r>
    </w:p>
    <w:p w14:paraId="79CBEA0A" w14:textId="77777777" w:rsidR="00D56A57" w:rsidRPr="007670CF" w:rsidRDefault="00D56A57" w:rsidP="00D56A57">
      <w:pPr>
        <w:ind w:firstLine="420"/>
      </w:pPr>
      <w:r w:rsidRPr="007670CF">
        <w:rPr>
          <w:rFonts w:hint="eastAsia"/>
        </w:rPr>
        <w:t>show_</w:t>
      </w:r>
      <w:r w:rsidRPr="007670CF">
        <w:t>table</w:t>
      </w:r>
      <w:r>
        <w:rPr>
          <w:rFonts w:hint="eastAsia"/>
        </w:rPr>
        <w:t>，展示数据库某个特定表的表头信息</w:t>
      </w:r>
    </w:p>
    <w:p w14:paraId="1EDE7B3E" w14:textId="77777777" w:rsidR="00D56A57" w:rsidRPr="007670CF" w:rsidRDefault="00D56A57" w:rsidP="00D56A57">
      <w:pPr>
        <w:ind w:firstLine="420"/>
      </w:pPr>
      <w:r w:rsidRPr="007670CF">
        <w:rPr>
          <w:rFonts w:hint="eastAsia"/>
        </w:rPr>
        <w:t>s</w:t>
      </w:r>
      <w:r w:rsidRPr="007670CF">
        <w:t>how_tables,</w:t>
      </w:r>
      <w:r>
        <w:t xml:space="preserve"> </w:t>
      </w:r>
      <w:r>
        <w:rPr>
          <w:rFonts w:hint="eastAsia"/>
        </w:rPr>
        <w:t>展示数据库中所有的表</w:t>
      </w:r>
    </w:p>
    <w:p w14:paraId="5932FD2A" w14:textId="3576FB3B" w:rsidR="00453BB2" w:rsidRDefault="00453BB2" w:rsidP="00D01F61">
      <w:pPr>
        <w:ind w:firstLine="420"/>
        <w:rPr>
          <w:color w:val="FFFF00"/>
        </w:rPr>
      </w:pPr>
    </w:p>
    <w:p w14:paraId="395A667F" w14:textId="3090E226" w:rsidR="00453BB2" w:rsidRDefault="00453BB2" w:rsidP="00D01F61">
      <w:pPr>
        <w:ind w:firstLine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4D6179" wp14:editId="5A733779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135880" cy="4933315"/>
            <wp:effectExtent l="0" t="0" r="7620" b="635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文件总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227DDDB3" w14:textId="792419BB" w:rsidR="00453BB2" w:rsidRDefault="00453BB2" w:rsidP="00D01F61">
      <w:pPr>
        <w:ind w:firstLine="420"/>
      </w:pPr>
    </w:p>
    <w:p w14:paraId="78FC259F" w14:textId="7C3C4D5A" w:rsidR="007D4314" w:rsidRDefault="007D4314" w:rsidP="00D01F61">
      <w:pPr>
        <w:ind w:firstLine="420"/>
      </w:pPr>
    </w:p>
    <w:p w14:paraId="662B4181" w14:textId="35714762" w:rsidR="007D4314" w:rsidRDefault="007D4314" w:rsidP="007D4314">
      <w:pPr>
        <w:pStyle w:val="2"/>
      </w:pPr>
      <w:r>
        <w:t>3.</w:t>
      </w:r>
      <w:r w:rsidR="00761C75">
        <w:t xml:space="preserve">3 </w:t>
      </w:r>
      <w:r>
        <w:rPr>
          <w:rFonts w:hint="eastAsia"/>
        </w:rPr>
        <w:t>Catalog</w:t>
      </w:r>
    </w:p>
    <w:p w14:paraId="30707AFE" w14:textId="43D5DE2E" w:rsidR="007D4314" w:rsidRDefault="007D4314" w:rsidP="00D01F61">
      <w:pPr>
        <w:ind w:firstLine="420"/>
      </w:pPr>
      <w:r>
        <w:rPr>
          <w:rFonts w:hint="eastAsia"/>
        </w:rPr>
        <w:t>这里的catalog（编目）是catalog</w:t>
      </w:r>
      <w:r>
        <w:t xml:space="preserve"> </w:t>
      </w:r>
      <w:r>
        <w:rPr>
          <w:rFonts w:hint="eastAsia"/>
        </w:rPr>
        <w:t>Manager的意思，他主要</w:t>
      </w:r>
      <w:r w:rsidR="00CC2C52">
        <w:rPr>
          <w:rFonts w:hint="eastAsia"/>
        </w:rPr>
        <w:t>负责实现数据库的所有模式信息，包括：</w:t>
      </w:r>
    </w:p>
    <w:p w14:paraId="4EDE416F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t>数据库中所有表的定义信息，包括表的名称、表中字段（列）数、主键、定义在该表上的索引。</w:t>
      </w:r>
    </w:p>
    <w:p w14:paraId="3F811DF6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lastRenderedPageBreak/>
        <w:t>表中每个字段的定义信息，包括字段类型、是否唯一等。</w:t>
      </w:r>
    </w:p>
    <w:p w14:paraId="576729A7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t>数据库中所有索引的定义，包括所属表、索引建立在那个字段上等。</w:t>
      </w:r>
    </w:p>
    <w:p w14:paraId="2BB5C9DB" w14:textId="60882BC2" w:rsidR="00CC2C52" w:rsidRPr="00CC2C52" w:rsidRDefault="00CC2C52" w:rsidP="00CC2C52">
      <w:pPr>
        <w:pStyle w:val="21"/>
        <w:rPr>
          <w:sz w:val="21"/>
          <w:szCs w:val="21"/>
        </w:rPr>
      </w:pPr>
      <w:r w:rsidRPr="00CC2C52">
        <w:rPr>
          <w:rFonts w:hint="eastAsia"/>
          <w:sz w:val="21"/>
          <w:szCs w:val="21"/>
        </w:rPr>
        <w:t>Catalog</w:t>
      </w:r>
      <w:r w:rsidRPr="00CC2C52">
        <w:rPr>
          <w:rFonts w:hint="eastAsia"/>
          <w:sz w:val="21"/>
          <w:szCs w:val="21"/>
        </w:rPr>
        <w:t>还提供</w:t>
      </w:r>
      <w:r>
        <w:rPr>
          <w:rFonts w:hint="eastAsia"/>
          <w:sz w:val="21"/>
          <w:szCs w:val="21"/>
        </w:rPr>
        <w:t>了</w:t>
      </w:r>
      <w:r w:rsidRPr="00CC2C52">
        <w:rPr>
          <w:rFonts w:hint="eastAsia"/>
          <w:sz w:val="21"/>
          <w:szCs w:val="21"/>
        </w:rPr>
        <w:t>访问及操作的接口，供</w:t>
      </w:r>
      <w:r w:rsidRPr="00CC2C52">
        <w:rPr>
          <w:rFonts w:hint="eastAsia"/>
          <w:sz w:val="21"/>
          <w:szCs w:val="21"/>
        </w:rPr>
        <w:t>Interpreter</w:t>
      </w:r>
      <w:r w:rsidRPr="00CC2C52">
        <w:rPr>
          <w:rFonts w:hint="eastAsia"/>
          <w:sz w:val="21"/>
          <w:szCs w:val="21"/>
        </w:rPr>
        <w:t>和</w:t>
      </w:r>
      <w:r w:rsidRPr="00CC2C52">
        <w:rPr>
          <w:rFonts w:hint="eastAsia"/>
          <w:sz w:val="21"/>
          <w:szCs w:val="21"/>
        </w:rPr>
        <w:t>API</w:t>
      </w:r>
      <w:r w:rsidRPr="00CC2C52">
        <w:rPr>
          <w:rFonts w:hint="eastAsia"/>
          <w:sz w:val="21"/>
          <w:szCs w:val="21"/>
        </w:rPr>
        <w:t>模块使用。</w:t>
      </w:r>
    </w:p>
    <w:p w14:paraId="7EB97268" w14:textId="77777777" w:rsidR="00CC2C52" w:rsidRDefault="00CC2C52" w:rsidP="00D01F61">
      <w:pPr>
        <w:ind w:firstLine="420"/>
      </w:pPr>
    </w:p>
    <w:p w14:paraId="3D8BB4CF" w14:textId="07DCB4AC" w:rsidR="00453BB2" w:rsidRDefault="00CC2C52" w:rsidP="00D01F61">
      <w:pPr>
        <w:ind w:firstLine="420"/>
      </w:pPr>
      <w:r>
        <w:rPr>
          <w:rFonts w:hint="eastAsia"/>
        </w:rPr>
        <w:t>Catalog定义了表头文件tables，目录文件indices，同时也指定了相关的文件路径，即catalogpath、tablecatalog、indexcatalog。</w:t>
      </w:r>
    </w:p>
    <w:p w14:paraId="390BE0F5" w14:textId="3E267E92" w:rsidR="00CC2C52" w:rsidRDefault="00CC2C52" w:rsidP="00D01F61">
      <w:pPr>
        <w:ind w:firstLine="420"/>
      </w:pPr>
      <w:r>
        <w:rPr>
          <w:rFonts w:hint="eastAsia"/>
        </w:rPr>
        <w:t>之后Catalog设定了两个比较重要的类，Table(</w:t>
      </w:r>
      <w:r>
        <w:t>)</w:t>
      </w:r>
      <w:r>
        <w:rPr>
          <w:rFonts w:hint="eastAsia"/>
        </w:rPr>
        <w:t>：记录表的名字，他的主键，以及每列的名字；Column</w:t>
      </w:r>
      <w:r>
        <w:t>()</w:t>
      </w:r>
      <w:r>
        <w:rPr>
          <w:rFonts w:hint="eastAsia"/>
        </w:rPr>
        <w:t>：组成Table类的一个结构，表示的是Table的各个attribute，记录了这一列的数据类型，以及名称、是否限定不可重复，总长度等等信息。</w:t>
      </w:r>
    </w:p>
    <w:p w14:paraId="4750B83E" w14:textId="65D2854C" w:rsidR="00CC2C52" w:rsidRDefault="00CC2C52" w:rsidP="00D01F61">
      <w:pPr>
        <w:ind w:firstLine="420"/>
      </w:pPr>
      <w:r>
        <w:rPr>
          <w:rFonts w:hint="eastAsia"/>
        </w:rPr>
        <w:t>Catalog随后实现了以下功能：</w:t>
      </w:r>
    </w:p>
    <w:p w14:paraId="5850A1C7" w14:textId="5CC43559" w:rsidR="00CC2C52" w:rsidRDefault="00CC2C52" w:rsidP="00D01F61">
      <w:pPr>
        <w:ind w:firstLine="420"/>
        <w:rPr>
          <w:color w:val="FFFF00"/>
          <w:highlight w:val="red"/>
        </w:rPr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>:</w:t>
      </w:r>
      <w:r>
        <w:rPr>
          <w:rFonts w:hint="eastAsia"/>
        </w:rPr>
        <w:t>将API反馈的table写入到</w:t>
      </w:r>
      <w:r w:rsidR="00382439">
        <w:rPr>
          <w:rFonts w:hint="eastAsia"/>
        </w:rPr>
        <w:t>table</w:t>
      </w:r>
      <w:r w:rsidR="00401BD9">
        <w:t>s</w:t>
      </w:r>
      <w:r w:rsidR="00401BD9">
        <w:rPr>
          <w:rFonts w:hint="eastAsia"/>
        </w:rPr>
        <w:t>字典</w:t>
      </w:r>
      <w:r w:rsidR="00382439">
        <w:rPr>
          <w:rFonts w:hint="eastAsia"/>
        </w:rPr>
        <w:t>储存（</w:t>
      </w:r>
      <w:r w:rsidR="00D56A57" w:rsidRPr="007670CF">
        <w:rPr>
          <w:rFonts w:hint="eastAsia"/>
        </w:rPr>
        <w:t>这一步没有通过buffer，直接写入</w:t>
      </w:r>
      <w:r w:rsidR="00D56A57">
        <w:rPr>
          <w:rFonts w:hint="eastAsia"/>
        </w:rPr>
        <w:t>）</w:t>
      </w:r>
    </w:p>
    <w:p w14:paraId="3FF19982" w14:textId="56EFAB50" w:rsidR="00382439" w:rsidRDefault="00382439" w:rsidP="00D01F61">
      <w:pPr>
        <w:ind w:firstLine="420"/>
      </w:pPr>
      <w:r>
        <w:rPr>
          <w:rFonts w:hint="eastAsia"/>
        </w:rPr>
        <w:t>drop_table：将相关的表从table</w:t>
      </w:r>
      <w:r w:rsidR="00401BD9">
        <w:rPr>
          <w:rFonts w:hint="eastAsia"/>
        </w:rPr>
        <w:t>s</w:t>
      </w:r>
      <w:r w:rsidR="00401BD9">
        <w:t xml:space="preserve"> </w:t>
      </w:r>
      <w:r w:rsidR="00401BD9">
        <w:rPr>
          <w:rFonts w:hint="eastAsia"/>
        </w:rPr>
        <w:t>字典对象</w:t>
      </w:r>
      <w:r>
        <w:rPr>
          <w:rFonts w:hint="eastAsia"/>
        </w:rPr>
        <w:t>中删除</w:t>
      </w:r>
    </w:p>
    <w:p w14:paraId="4C101056" w14:textId="2D7E0D24" w:rsidR="00382439" w:rsidRDefault="00382439" w:rsidP="00D01F61">
      <w:pPr>
        <w:ind w:firstLine="420"/>
      </w:pPr>
      <w:r>
        <w:rPr>
          <w:rFonts w:hint="eastAsia"/>
        </w:rPr>
        <w:t>check_</w:t>
      </w:r>
      <w:r>
        <w:t xml:space="preserve">types_of_table: </w:t>
      </w:r>
      <w:r w:rsidR="00401BD9">
        <w:rPr>
          <w:rFonts w:hint="eastAsia"/>
        </w:rPr>
        <w:t>根据tables字典对象，</w:t>
      </w:r>
      <w:r>
        <w:rPr>
          <w:rFonts w:hint="eastAsia"/>
        </w:rPr>
        <w:t>检查table中各个属性的类型和用户插入的是否一致</w:t>
      </w:r>
      <w:r w:rsidR="00401BD9">
        <w:rPr>
          <w:rFonts w:hint="eastAsia"/>
        </w:rPr>
        <w:t>的函数</w:t>
      </w:r>
      <w:r>
        <w:rPr>
          <w:rFonts w:hint="eastAsia"/>
        </w:rPr>
        <w:t>，</w:t>
      </w:r>
      <w:r w:rsidRPr="00382439">
        <w:rPr>
          <w:rFonts w:hint="eastAsia"/>
        </w:rPr>
        <w:t>被</w:t>
      </w:r>
      <w:r>
        <w:rPr>
          <w:rFonts w:hint="eastAsia"/>
        </w:rPr>
        <w:t>API</w:t>
      </w:r>
      <w:r w:rsidRPr="00382439">
        <w:t xml:space="preserve"> 模块调用，如果不满足则抛出一个异常。</w:t>
      </w:r>
    </w:p>
    <w:p w14:paraId="0387DD79" w14:textId="1CC47004" w:rsidR="00382439" w:rsidRDefault="00382439" w:rsidP="00D01F61">
      <w:pPr>
        <w:ind w:firstLine="420"/>
      </w:pPr>
      <w:r>
        <w:rPr>
          <w:rFonts w:hint="eastAsia"/>
        </w:rPr>
        <w:t>exists_table：</w:t>
      </w:r>
      <w:r w:rsidR="00401BD9">
        <w:rPr>
          <w:rFonts w:hint="eastAsia"/>
        </w:rPr>
        <w:t>根据table</w:t>
      </w:r>
      <w:r w:rsidR="00401BD9">
        <w:t>s</w:t>
      </w:r>
      <w:r w:rsidR="00401BD9">
        <w:rPr>
          <w:rFonts w:hint="eastAsia"/>
        </w:rPr>
        <w:t>字典对象，</w:t>
      </w:r>
      <w:r>
        <w:rPr>
          <w:rFonts w:hint="eastAsia"/>
        </w:rPr>
        <w:t>检查table是否已经存在</w:t>
      </w:r>
      <w:r w:rsidR="00401BD9">
        <w:rPr>
          <w:rFonts w:hint="eastAsia"/>
        </w:rPr>
        <w:t>的函数</w:t>
      </w:r>
      <w:r>
        <w:rPr>
          <w:rFonts w:hint="eastAsia"/>
        </w:rPr>
        <w:t>，若有则抛出异常，也是被API调用的函数；</w:t>
      </w:r>
    </w:p>
    <w:p w14:paraId="595B852A" w14:textId="240A3919" w:rsidR="00382439" w:rsidRDefault="00401BD9" w:rsidP="00D01F61">
      <w:pPr>
        <w:ind w:firstLine="420"/>
      </w:pPr>
      <w:r>
        <w:rPr>
          <w:rFonts w:hint="eastAsia"/>
        </w:rPr>
        <w:t>not_exist_table：根据table</w:t>
      </w:r>
      <w:r>
        <w:t>s</w:t>
      </w:r>
      <w:r>
        <w:rPr>
          <w:rFonts w:hint="eastAsia"/>
        </w:rPr>
        <w:t>字典对象，检查table是否不存在的函数，若确实不存在则抛出异常，也是被API调用的函数，用于对于用户的行为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检查。</w:t>
      </w:r>
    </w:p>
    <w:p w14:paraId="4FF15117" w14:textId="3030C3F5" w:rsidR="00401BD9" w:rsidRDefault="00401BD9" w:rsidP="00D01F61">
      <w:pPr>
        <w:ind w:firstLine="420"/>
      </w:pPr>
      <w:r>
        <w:rPr>
          <w:rFonts w:hint="eastAsia"/>
        </w:rPr>
        <w:t>exists_index</w:t>
      </w:r>
      <w:r>
        <w:t xml:space="preserve">: </w:t>
      </w:r>
      <w:r>
        <w:rPr>
          <w:rFonts w:hint="eastAsia"/>
        </w:rPr>
        <w:t>根据ind</w:t>
      </w:r>
      <w:r>
        <w:t>ices</w:t>
      </w:r>
      <w:r>
        <w:rPr>
          <w:rFonts w:hint="eastAsia"/>
        </w:rPr>
        <w:t>字典对象，检查index是否存在，若已经存在则抛出异常，被API调用；</w:t>
      </w:r>
    </w:p>
    <w:p w14:paraId="4BC43817" w14:textId="3DD96972" w:rsidR="00401BD9" w:rsidRDefault="00401BD9" w:rsidP="00D01F61">
      <w:pPr>
        <w:ind w:firstLine="420"/>
      </w:pPr>
      <w:r>
        <w:rPr>
          <w:rFonts w:hint="eastAsia"/>
        </w:rPr>
        <w:t>exists_index：根据i</w:t>
      </w:r>
      <w:r>
        <w:t>ndices</w:t>
      </w:r>
      <w:r>
        <w:rPr>
          <w:rFonts w:hint="eastAsia"/>
        </w:rPr>
        <w:t>字典对象，检查index是否不存在的函数，功用同上；</w:t>
      </w:r>
    </w:p>
    <w:p w14:paraId="74255FC9" w14:textId="05562FC8" w:rsidR="00401BD9" w:rsidRDefault="00401BD9" w:rsidP="00D01F61">
      <w:pPr>
        <w:ind w:firstLine="420"/>
      </w:pPr>
      <w:r>
        <w:rPr>
          <w:rFonts w:hint="eastAsia"/>
        </w:rPr>
        <w:t>drop_index：实现将索引从ind</w:t>
      </w:r>
      <w:r>
        <w:t>ices</w:t>
      </w:r>
      <w:r>
        <w:rPr>
          <w:rFonts w:hint="eastAsia"/>
        </w:rPr>
        <w:t>字典对象中删除的功能；</w:t>
      </w:r>
    </w:p>
    <w:p w14:paraId="1DC0AEFD" w14:textId="592BE5E7" w:rsidR="00401BD9" w:rsidRDefault="00401BD9" w:rsidP="00D01F61">
      <w:pPr>
        <w:ind w:firstLine="420"/>
      </w:pPr>
      <w:r>
        <w:rPr>
          <w:rFonts w:hint="eastAsia"/>
        </w:rPr>
        <w:t>create_index：实现创建索引并且储存到indices字典对象中的功能；</w:t>
      </w:r>
    </w:p>
    <w:p w14:paraId="6661B08C" w14:textId="6B27FB82" w:rsidR="00401BD9" w:rsidRPr="00382439" w:rsidRDefault="00401BD9" w:rsidP="00D01F61">
      <w:pPr>
        <w:ind w:firstLine="420"/>
      </w:pPr>
      <w:r>
        <w:rPr>
          <w:rFonts w:hint="eastAsia"/>
        </w:rPr>
        <w:t>check_select_statement：根据tables字典检查select语法的函数。</w:t>
      </w:r>
    </w:p>
    <w:p w14:paraId="7768BB0C" w14:textId="2DE2130F" w:rsidR="00CC2C52" w:rsidRDefault="00761C75" w:rsidP="00D01F61">
      <w:pPr>
        <w:ind w:firstLine="420"/>
      </w:pPr>
      <w:r>
        <w:rPr>
          <w:rFonts w:hint="eastAsia"/>
        </w:rPr>
        <w:t>g</w:t>
      </w:r>
      <w:r w:rsidR="00401BD9">
        <w:rPr>
          <w:rFonts w:hint="eastAsia"/>
        </w:rPr>
        <w:t>et_column_dic：返回</w:t>
      </w:r>
      <w:r>
        <w:rPr>
          <w:rFonts w:hint="eastAsia"/>
        </w:rPr>
        <w:t>相关表的属性的函数，用在API中，方便select、delete的实现</w:t>
      </w:r>
    </w:p>
    <w:p w14:paraId="5501F5CC" w14:textId="4E17AA9F" w:rsidR="00761C75" w:rsidRDefault="00761C75" w:rsidP="00D01F61">
      <w:pPr>
        <w:ind w:firstLine="420"/>
      </w:pPr>
      <w:r>
        <w:rPr>
          <w:rFonts w:hint="eastAsia"/>
        </w:rPr>
        <w:t>_</w:t>
      </w:r>
      <w:r>
        <w:t>_loadfile__</w:t>
      </w:r>
      <w:r>
        <w:rPr>
          <w:rFonts w:hint="eastAsia"/>
        </w:rPr>
        <w:t>：将table</w:t>
      </w:r>
      <w:r>
        <w:t>_</w:t>
      </w:r>
      <w:r>
        <w:rPr>
          <w:rFonts w:hint="eastAsia"/>
        </w:rPr>
        <w:t>fies文件中读出，然后储存到tables字典中，同时将ind</w:t>
      </w:r>
      <w:r>
        <w:t>ices</w:t>
      </w:r>
      <w:r>
        <w:rPr>
          <w:rFonts w:hint="eastAsia"/>
        </w:rPr>
        <w:t>文件读出，将相关变量储存到indices字典中；</w:t>
      </w:r>
    </w:p>
    <w:p w14:paraId="7CF97C7C" w14:textId="533EE9B8" w:rsidR="00761C75" w:rsidRDefault="00761C75" w:rsidP="00D01F61">
      <w:pPr>
        <w:ind w:firstLine="420"/>
      </w:pPr>
      <w:r>
        <w:rPr>
          <w:rFonts w:hint="eastAsia"/>
        </w:rPr>
        <w:t>_</w:t>
      </w:r>
      <w:r>
        <w:t xml:space="preserve">_savefile__: </w:t>
      </w:r>
      <w:r>
        <w:rPr>
          <w:rFonts w:hint="eastAsia"/>
        </w:rPr>
        <w:t>将对于indices和tables字典的修改保存到相关的磁盘文件中。</w:t>
      </w:r>
    </w:p>
    <w:p w14:paraId="2F992937" w14:textId="310E957D" w:rsidR="00761C75" w:rsidRDefault="00761C75" w:rsidP="00D01F61">
      <w:pPr>
        <w:ind w:firstLine="420"/>
      </w:pPr>
      <w:r>
        <w:rPr>
          <w:rFonts w:hint="eastAsia"/>
        </w:rPr>
        <w:t>文件总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1789AD7C" w14:textId="17D1360E" w:rsidR="00761C75" w:rsidRDefault="00761C75" w:rsidP="00D01F61">
      <w:pPr>
        <w:ind w:firstLine="420"/>
      </w:pPr>
    </w:p>
    <w:p w14:paraId="50137FEA" w14:textId="171F2321" w:rsidR="00761C75" w:rsidRDefault="00761C75" w:rsidP="00D01F61">
      <w:pPr>
        <w:ind w:firstLine="420"/>
      </w:pPr>
    </w:p>
    <w:p w14:paraId="20936AC7" w14:textId="52741A33" w:rsidR="00761C75" w:rsidRDefault="00761C75" w:rsidP="00D01F61">
      <w:pPr>
        <w:ind w:firstLine="420"/>
      </w:pPr>
    </w:p>
    <w:p w14:paraId="4B1E026C" w14:textId="594FD8A7" w:rsidR="00761C75" w:rsidRDefault="00761C75" w:rsidP="00D01F61">
      <w:pPr>
        <w:ind w:firstLine="420"/>
      </w:pPr>
    </w:p>
    <w:p w14:paraId="67375C54" w14:textId="51DDDE4D" w:rsidR="00761C75" w:rsidRDefault="00761C75" w:rsidP="00D01F61">
      <w:pPr>
        <w:ind w:firstLine="420"/>
      </w:pPr>
    </w:p>
    <w:p w14:paraId="47A61D5E" w14:textId="4AC1807B" w:rsidR="00761C75" w:rsidRDefault="00761C75" w:rsidP="00D01F61">
      <w:pPr>
        <w:ind w:firstLine="420"/>
      </w:pPr>
    </w:p>
    <w:p w14:paraId="7C6AC6A5" w14:textId="2753B196" w:rsidR="00761C75" w:rsidRDefault="00761C75" w:rsidP="00D01F61">
      <w:pPr>
        <w:ind w:firstLine="420"/>
      </w:pPr>
    </w:p>
    <w:p w14:paraId="50D094E4" w14:textId="6CECE104" w:rsidR="00761C75" w:rsidRDefault="00761C75" w:rsidP="00D01F61">
      <w:pPr>
        <w:ind w:firstLine="420"/>
      </w:pPr>
    </w:p>
    <w:p w14:paraId="56814FC3" w14:textId="39DDC8AD" w:rsidR="00761C75" w:rsidRDefault="00761C75" w:rsidP="00D01F61">
      <w:pPr>
        <w:ind w:firstLine="420"/>
      </w:pPr>
    </w:p>
    <w:p w14:paraId="0C6870B7" w14:textId="1DB8C41F" w:rsidR="00761C75" w:rsidRDefault="00761C75" w:rsidP="00D01F61">
      <w:pPr>
        <w:ind w:firstLine="420"/>
      </w:pPr>
    </w:p>
    <w:p w14:paraId="5448901C" w14:textId="7ECD5A82" w:rsidR="00761C75" w:rsidRDefault="00761C75" w:rsidP="00D01F61">
      <w:pPr>
        <w:ind w:firstLine="420"/>
      </w:pPr>
    </w:p>
    <w:p w14:paraId="2716335A" w14:textId="19BCBC92" w:rsidR="00761C75" w:rsidRDefault="00761C75" w:rsidP="00D01F61">
      <w:pPr>
        <w:ind w:firstLine="420"/>
      </w:pPr>
    </w:p>
    <w:p w14:paraId="789ADB57" w14:textId="67DDA28C" w:rsidR="00761C75" w:rsidRDefault="00761C75" w:rsidP="00D01F61">
      <w:pPr>
        <w:ind w:firstLine="420"/>
      </w:pPr>
    </w:p>
    <w:p w14:paraId="3CB1BE22" w14:textId="09D80010" w:rsidR="00761C75" w:rsidRDefault="00761C75" w:rsidP="00D01F61">
      <w:pPr>
        <w:ind w:firstLine="420"/>
      </w:pPr>
    </w:p>
    <w:p w14:paraId="79C795D8" w14:textId="0C853A5C" w:rsidR="00761C75" w:rsidRDefault="00761C75" w:rsidP="00761C75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A9B0C1" wp14:editId="343D5C66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5274310" cy="7536180"/>
            <wp:effectExtent l="0" t="0" r="2540" b="7620"/>
            <wp:wrapTight wrapText="bothSides">
              <wp:wrapPolygon edited="0">
                <wp:start x="0" y="0"/>
                <wp:lineTo x="0" y="21567"/>
                <wp:lineTo x="21532" y="21567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D6CBC" w14:textId="01F10A7E" w:rsidR="00761C75" w:rsidRDefault="00761C75" w:rsidP="00761C75">
      <w:pPr>
        <w:pStyle w:val="2"/>
        <w:numPr>
          <w:ilvl w:val="1"/>
          <w:numId w:val="2"/>
        </w:numPr>
      </w:pPr>
      <w:r>
        <w:rPr>
          <w:rFonts w:hint="eastAsia"/>
        </w:rPr>
        <w:t>Index</w:t>
      </w:r>
    </w:p>
    <w:p w14:paraId="17854A39" w14:textId="77777777" w:rsidR="005B5088" w:rsidRPr="005B5088" w:rsidRDefault="005B5088" w:rsidP="005B5088">
      <w:pPr>
        <w:pStyle w:val="21"/>
        <w:rPr>
          <w:sz w:val="21"/>
          <w:szCs w:val="21"/>
        </w:rPr>
      </w:pPr>
      <w:r w:rsidRPr="005B5088">
        <w:rPr>
          <w:rFonts w:hint="eastAsia"/>
          <w:sz w:val="21"/>
          <w:szCs w:val="21"/>
        </w:rPr>
        <w:t>Index Manager</w:t>
      </w:r>
      <w:r w:rsidRPr="005B5088">
        <w:rPr>
          <w:rFonts w:hint="eastAsia"/>
          <w:sz w:val="21"/>
          <w:szCs w:val="21"/>
        </w:rPr>
        <w:t>负责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树索引的实现，实现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树的创建和删除（由索引的定义与删除引</w:t>
      </w:r>
      <w:r w:rsidRPr="005B5088">
        <w:rPr>
          <w:rFonts w:hint="eastAsia"/>
          <w:sz w:val="21"/>
          <w:szCs w:val="21"/>
        </w:rPr>
        <w:lastRenderedPageBreak/>
        <w:t>起）、等值查找、插入键值、删除键值等操作，并对外提供相应的接口。</w:t>
      </w:r>
    </w:p>
    <w:p w14:paraId="6F7D1F48" w14:textId="77777777" w:rsidR="005B5088" w:rsidRPr="005B5088" w:rsidRDefault="005B5088" w:rsidP="005B5088">
      <w:pPr>
        <w:pStyle w:val="21"/>
        <w:rPr>
          <w:sz w:val="21"/>
          <w:szCs w:val="21"/>
        </w:rPr>
      </w:pP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树中节点大小应与缓冲区的块大小相同，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</w:t>
      </w:r>
      <w:proofErr w:type="gramStart"/>
      <w:r w:rsidRPr="005B5088">
        <w:rPr>
          <w:rFonts w:hint="eastAsia"/>
          <w:sz w:val="21"/>
          <w:szCs w:val="21"/>
        </w:rPr>
        <w:t>的叉数由</w:t>
      </w:r>
      <w:proofErr w:type="gramEnd"/>
      <w:r w:rsidRPr="005B5088">
        <w:rPr>
          <w:rFonts w:hint="eastAsia"/>
          <w:sz w:val="21"/>
          <w:szCs w:val="21"/>
        </w:rPr>
        <w:t>节点大小与索引</w:t>
      </w:r>
      <w:proofErr w:type="gramStart"/>
      <w:r w:rsidRPr="005B5088">
        <w:rPr>
          <w:rFonts w:hint="eastAsia"/>
          <w:sz w:val="21"/>
          <w:szCs w:val="21"/>
        </w:rPr>
        <w:t>键大</w:t>
      </w:r>
      <w:proofErr w:type="gramEnd"/>
      <w:r w:rsidRPr="005B5088">
        <w:rPr>
          <w:rFonts w:hint="eastAsia"/>
          <w:sz w:val="21"/>
          <w:szCs w:val="21"/>
        </w:rPr>
        <w:t>小计算得到。</w:t>
      </w:r>
    </w:p>
    <w:p w14:paraId="50B319C9" w14:textId="41D2ABDF" w:rsidR="00761C75" w:rsidRDefault="005B5088" w:rsidP="005B5088">
      <w:r>
        <w:tab/>
      </w:r>
      <w:r>
        <w:rPr>
          <w:rFonts w:hint="eastAsia"/>
        </w:rPr>
        <w:t>Index文件中定义了B+树的节点：node类型。</w:t>
      </w:r>
    </w:p>
    <w:p w14:paraId="4A185204" w14:textId="2FE67D6E" w:rsidR="005B5088" w:rsidRDefault="005B5088" w:rsidP="005B5088">
      <w:r>
        <w:tab/>
      </w:r>
      <w:r>
        <w:rPr>
          <w:rFonts w:hint="eastAsia"/>
        </w:rPr>
        <w:t>之后我们实现了以下函数：</w:t>
      </w:r>
    </w:p>
    <w:p w14:paraId="1B002D62" w14:textId="08E53A5D" w:rsidR="005B5088" w:rsidRDefault="005B5088" w:rsidP="005B5088">
      <w:r>
        <w:tab/>
      </w:r>
      <w:r>
        <w:rPr>
          <w:rFonts w:hint="eastAsia"/>
        </w:rPr>
        <w:t>_</w:t>
      </w:r>
      <w:r>
        <w:t xml:space="preserve">_load__: </w:t>
      </w:r>
      <w:r>
        <w:rPr>
          <w:rFonts w:hint="eastAsia"/>
        </w:rPr>
        <w:t>从indices文件夹下的indexfile文件中读入B+树的信息；</w:t>
      </w:r>
    </w:p>
    <w:p w14:paraId="11007BD1" w14:textId="7B3D8B14" w:rsidR="005B5088" w:rsidRDefault="005B5088" w:rsidP="005B5088">
      <w:r>
        <w:tab/>
      </w:r>
      <w:r>
        <w:rPr>
          <w:rFonts w:hint="eastAsia"/>
        </w:rPr>
        <w:t>l</w:t>
      </w:r>
      <w:r>
        <w:t xml:space="preserve">oad_nodes: </w:t>
      </w:r>
      <w:r>
        <w:rPr>
          <w:rFonts w:hint="eastAsia"/>
        </w:rPr>
        <w:t>将indexfile中的B+树解析成一个个树节点，还原成可操作的B+树</w:t>
      </w:r>
      <w:r w:rsidR="00F2317C">
        <w:rPr>
          <w:rFonts w:hint="eastAsia"/>
        </w:rPr>
        <w:t>的pointer_list和node_list</w:t>
      </w:r>
      <w:r>
        <w:rPr>
          <w:rFonts w:hint="eastAsia"/>
        </w:rPr>
        <w:t>。</w:t>
      </w:r>
    </w:p>
    <w:p w14:paraId="3C86A1D1" w14:textId="5BBABFD7" w:rsidR="005B5088" w:rsidRDefault="005B5088" w:rsidP="005B5088">
      <w:r>
        <w:tab/>
      </w:r>
      <w:r w:rsidR="00F2317C">
        <w:t>__store__:</w:t>
      </w:r>
      <w:r w:rsidR="00F2317C">
        <w:rPr>
          <w:rFonts w:hint="eastAsia"/>
        </w:rPr>
        <w:t>将操作之后的B+树存储回indexfile文件中,</w:t>
      </w:r>
      <w:r w:rsidR="00F2317C">
        <w:t xml:space="preserve"> </w:t>
      </w:r>
      <w:r w:rsidR="00F2317C">
        <w:rPr>
          <w:rFonts w:hint="eastAsia"/>
        </w:rPr>
        <w:t>调用recursive</w:t>
      </w:r>
      <w:r w:rsidR="00F2317C">
        <w:t>_store_node</w:t>
      </w:r>
      <w:r w:rsidR="00F2317C">
        <w:rPr>
          <w:rFonts w:hint="eastAsia"/>
        </w:rPr>
        <w:t>实现；</w:t>
      </w:r>
    </w:p>
    <w:p w14:paraId="51FA7D65" w14:textId="76D87C49" w:rsidR="00F2317C" w:rsidRDefault="00F2317C" w:rsidP="005B5088">
      <w:r>
        <w:tab/>
        <w:t>recursive_store_node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递归法将各个node中的信息存储到相应文件中。</w:t>
      </w:r>
    </w:p>
    <w:p w14:paraId="40759273" w14:textId="79C45854" w:rsidR="00F2317C" w:rsidRDefault="00F2317C" w:rsidP="005B5088">
      <w:r>
        <w:tab/>
      </w:r>
      <w:r>
        <w:rPr>
          <w:rFonts w:hint="eastAsia"/>
        </w:rPr>
        <w:t>insert_into_table</w:t>
      </w:r>
      <w:r>
        <w:t xml:space="preserve">: </w:t>
      </w:r>
      <w:r>
        <w:rPr>
          <w:rFonts w:hint="eastAsia"/>
        </w:rPr>
        <w:t>根据API解析后的insert命令修改B+树内容；</w:t>
      </w:r>
    </w:p>
    <w:p w14:paraId="35262E3E" w14:textId="40A69BA8" w:rsidR="00F2317C" w:rsidRDefault="00F2317C" w:rsidP="005B5088">
      <w:r>
        <w:tab/>
      </w:r>
      <w:r>
        <w:rPr>
          <w:rFonts w:hint="eastAsia"/>
        </w:rPr>
        <w:t>create_table：根据API解析后的create命令增加一颗B+树；</w:t>
      </w:r>
    </w:p>
    <w:p w14:paraId="487A9714" w14:textId="1ECC2BFA" w:rsidR="00F2317C" w:rsidRDefault="00F2317C" w:rsidP="005B5088">
      <w:r>
        <w:tab/>
      </w:r>
      <w:r>
        <w:rPr>
          <w:rFonts w:hint="eastAsia"/>
        </w:rPr>
        <w:t>delete_from_table：根据API解析后的delete命令删除B+树的记录；</w:t>
      </w:r>
    </w:p>
    <w:p w14:paraId="67A97BD0" w14:textId="6E4A14D4" w:rsidR="00F2317C" w:rsidRDefault="00F2317C" w:rsidP="005B5088">
      <w:r>
        <w:tab/>
      </w:r>
      <w:r>
        <w:rPr>
          <w:rFonts w:hint="eastAsia"/>
        </w:rPr>
        <w:t xml:space="preserve">check_conditions：检查select语句中的操作符（==， </w:t>
      </w:r>
      <w:r>
        <w:t>&gt;=</w:t>
      </w:r>
      <w:r>
        <w:rPr>
          <w:rFonts w:hint="eastAsia"/>
        </w:rPr>
        <w:t>等等）便于搜索；</w:t>
      </w:r>
    </w:p>
    <w:p w14:paraId="2B0DF1FE" w14:textId="7E0A070E" w:rsidR="00F2317C" w:rsidRDefault="00F2317C" w:rsidP="005B5088">
      <w:r>
        <w:tab/>
      </w:r>
      <w:r>
        <w:rPr>
          <w:rFonts w:hint="eastAsia"/>
        </w:rPr>
        <w:t>maintain_B_plus_tree_after_delete：在delete之后修正B+树的结构；</w:t>
      </w:r>
    </w:p>
    <w:p w14:paraId="61BD9633" w14:textId="6CDC7875" w:rsidR="00F2317C" w:rsidRDefault="00F2317C" w:rsidP="005B5088">
      <w:pPr>
        <w:rPr>
          <w:color w:val="FFFF00"/>
          <w:highlight w:val="red"/>
        </w:rPr>
      </w:pPr>
      <w:r>
        <w:tab/>
      </w:r>
      <w:r>
        <w:rPr>
          <w:rFonts w:hint="eastAsia"/>
        </w:rPr>
        <w:t>create_in</w:t>
      </w:r>
      <w:r w:rsidRPr="00657A3B">
        <w:rPr>
          <w:rFonts w:hint="eastAsia"/>
          <w:color w:val="000000" w:themeColor="text1"/>
        </w:rPr>
        <w:t>dex</w:t>
      </w:r>
      <w:r w:rsidRPr="00657A3B">
        <w:rPr>
          <w:color w:val="000000" w:themeColor="text1"/>
        </w:rPr>
        <w:t xml:space="preserve">: </w:t>
      </w:r>
      <w:r w:rsidR="00657A3B">
        <w:rPr>
          <w:rFonts w:hint="eastAsia"/>
          <w:color w:val="000000" w:themeColor="text1"/>
        </w:rPr>
        <w:t>创建索引以及相关内容</w:t>
      </w:r>
    </w:p>
    <w:p w14:paraId="5E124003" w14:textId="0D8F702F" w:rsidR="00F2317C" w:rsidRDefault="00F2317C" w:rsidP="005B5088">
      <w:pPr>
        <w:rPr>
          <w:color w:val="000000" w:themeColor="text1"/>
        </w:rPr>
      </w:pPr>
      <w:r>
        <w:rPr>
          <w:color w:val="FFFF00"/>
        </w:rPr>
        <w:tab/>
      </w:r>
      <w:r w:rsidRPr="00F2317C">
        <w:rPr>
          <w:rFonts w:hint="eastAsia"/>
          <w:color w:val="000000" w:themeColor="text1"/>
        </w:rPr>
        <w:t>print</w:t>
      </w:r>
      <w:r>
        <w:rPr>
          <w:rFonts w:hint="eastAsia"/>
          <w:color w:val="000000" w:themeColor="text1"/>
        </w:rPr>
        <w:t>_</w:t>
      </w:r>
      <w:r>
        <w:rPr>
          <w:color w:val="000000" w:themeColor="text1"/>
        </w:rPr>
        <w:t xml:space="preserve">select: </w:t>
      </w:r>
      <w:r w:rsidR="008E1F47">
        <w:rPr>
          <w:rFonts w:hint="eastAsia"/>
          <w:color w:val="000000" w:themeColor="text1"/>
        </w:rPr>
        <w:t>将搜索的结果打印出来，被API的同名函数调用。</w:t>
      </w:r>
    </w:p>
    <w:p w14:paraId="52CF6196" w14:textId="6F05E0E2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select_from_table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实现API中的select函数</w:t>
      </w:r>
    </w:p>
    <w:p w14:paraId="4F912E0B" w14:textId="3241B1C5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check_unique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检查用户的操作是否破坏了unique约束</w:t>
      </w:r>
    </w:p>
    <w:p w14:paraId="1D4D9C86" w14:textId="7AD6EB8E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find_leaf_place：B+树操作，用于快速寻找特定的B+树节点；</w:t>
      </w:r>
    </w:p>
    <w:p w14:paraId="2217B194" w14:textId="095D946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find_leaf_place_with_condition：B+树操作，用于快速寻找B+树中一个用户指定的区间；</w:t>
      </w:r>
    </w:p>
    <w:p w14:paraId="66130D2E" w14:textId="7EAF6D9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insert_into_leaf：B+树操作，用于在B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树的叶结点中插入一条记录；</w:t>
      </w:r>
    </w:p>
    <w:p w14:paraId="1BD4F504" w14:textId="66172CE8" w:rsidR="008E1F47" w:rsidRDefault="008E1F47" w:rsidP="005B5088">
      <w:pPr>
        <w:rPr>
          <w:color w:val="FFFF00"/>
          <w:highlight w:val="red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insert</w:t>
      </w:r>
      <w:r>
        <w:rPr>
          <w:color w:val="000000" w:themeColor="text1"/>
        </w:rPr>
        <w:t xml:space="preserve">_into_parent: </w:t>
      </w:r>
      <w:r w:rsidRPr="00F01AB6">
        <w:rPr>
          <w:rFonts w:hint="eastAsia"/>
          <w:color w:val="000000" w:themeColor="text1"/>
        </w:rPr>
        <w:t>B+树操作，递归的插入需要的parent节点</w:t>
      </w:r>
      <w:r w:rsidR="00F01AB6">
        <w:rPr>
          <w:rFonts w:hint="eastAsia"/>
          <w:color w:val="000000" w:themeColor="text1"/>
        </w:rPr>
        <w:t>，用于</w:t>
      </w:r>
      <w:r w:rsidR="00657A3B">
        <w:rPr>
          <w:rFonts w:hint="eastAsia"/>
          <w:color w:val="000000" w:themeColor="text1"/>
        </w:rPr>
        <w:t>维护</w:t>
      </w:r>
      <w:r w:rsidR="00F01AB6">
        <w:rPr>
          <w:rFonts w:hint="eastAsia"/>
          <w:color w:val="000000" w:themeColor="text1"/>
        </w:rPr>
        <w:t>。</w:t>
      </w:r>
    </w:p>
    <w:p w14:paraId="293B4BC3" w14:textId="129B1AF0" w:rsidR="008E1F47" w:rsidRDefault="008E1F47" w:rsidP="00657A3B">
      <w:r>
        <w:tab/>
      </w:r>
      <w:r>
        <w:rPr>
          <w:rFonts w:hint="eastAsia"/>
        </w:rPr>
        <w:t>文件概览：</w:t>
      </w:r>
    </w:p>
    <w:p w14:paraId="75E17E60" w14:textId="0619A850" w:rsidR="00761C75" w:rsidRDefault="008E1F47" w:rsidP="008E1F4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E31C55" wp14:editId="06511AE8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5086350" cy="8623935"/>
            <wp:effectExtent l="0" t="0" r="0" b="5715"/>
            <wp:wrapTight wrapText="bothSides">
              <wp:wrapPolygon edited="0">
                <wp:start x="0" y="0"/>
                <wp:lineTo x="0" y="21567"/>
                <wp:lineTo x="21519" y="21567"/>
                <wp:lineTo x="2151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62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ABF95" w14:textId="24E2195C" w:rsidR="008E1F47" w:rsidRDefault="008E1F47" w:rsidP="008E1F47"/>
    <w:p w14:paraId="10F3920D" w14:textId="6B36B5F7" w:rsidR="008E1F47" w:rsidRDefault="008E1F47" w:rsidP="008E1F47"/>
    <w:p w14:paraId="04156594" w14:textId="6CF18B51" w:rsidR="008E1F47" w:rsidRPr="00E75422" w:rsidRDefault="008E1F47" w:rsidP="008E1F47">
      <w:pPr>
        <w:pStyle w:val="2"/>
        <w:numPr>
          <w:ilvl w:val="1"/>
          <w:numId w:val="2"/>
        </w:numPr>
        <w:rPr>
          <w:color w:val="FFFF00"/>
        </w:rPr>
      </w:pPr>
      <w:r w:rsidRPr="00E75422">
        <w:rPr>
          <w:rFonts w:hint="eastAsia"/>
        </w:rPr>
        <w:t>Buffer</w:t>
      </w:r>
    </w:p>
    <w:p w14:paraId="7FB0B33A" w14:textId="77777777" w:rsidR="002A0EB7" w:rsidRPr="00E75422" w:rsidRDefault="002A0EB7" w:rsidP="002A0EB7">
      <w:pPr>
        <w:pStyle w:val="21"/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Buffer Manager</w:t>
      </w:r>
      <w:r w:rsidRPr="00E75422">
        <w:rPr>
          <w:rFonts w:hint="eastAsia"/>
          <w:sz w:val="21"/>
          <w:szCs w:val="21"/>
        </w:rPr>
        <w:t>负责缓冲区的管理，主要功能有：</w:t>
      </w:r>
    </w:p>
    <w:p w14:paraId="38D8BB7F" w14:textId="77777777" w:rsidR="002A0EB7" w:rsidRPr="00E75422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根据需要，读取指定的数据到系统缓冲区或将缓冲区中的数据写出到文件</w:t>
      </w:r>
    </w:p>
    <w:p w14:paraId="6D9DC1B0" w14:textId="77777777" w:rsidR="002A0EB7" w:rsidRPr="00E75422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实现缓冲区的替换算法，当缓冲区满时选择合适的</w:t>
      </w:r>
      <w:proofErr w:type="gramStart"/>
      <w:r w:rsidRPr="00E75422">
        <w:rPr>
          <w:rFonts w:hint="eastAsia"/>
          <w:sz w:val="21"/>
          <w:szCs w:val="21"/>
        </w:rPr>
        <w:t>页进行</w:t>
      </w:r>
      <w:proofErr w:type="gramEnd"/>
      <w:r w:rsidRPr="00E75422">
        <w:rPr>
          <w:rFonts w:hint="eastAsia"/>
          <w:sz w:val="21"/>
          <w:szCs w:val="21"/>
        </w:rPr>
        <w:t>替换</w:t>
      </w:r>
    </w:p>
    <w:p w14:paraId="581C72E0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记录缓冲区中各页的状态，</w:t>
      </w:r>
      <w:r w:rsidRPr="002A0EB7">
        <w:rPr>
          <w:rFonts w:hint="eastAsia"/>
          <w:sz w:val="21"/>
          <w:szCs w:val="21"/>
        </w:rPr>
        <w:t>如是否被修改过等</w:t>
      </w:r>
    </w:p>
    <w:p w14:paraId="566FD19E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2A0EB7">
        <w:rPr>
          <w:rFonts w:hint="eastAsia"/>
          <w:sz w:val="21"/>
          <w:szCs w:val="21"/>
        </w:rPr>
        <w:t>提供缓冲区页的</w:t>
      </w:r>
      <w:r w:rsidRPr="002A0EB7">
        <w:rPr>
          <w:rFonts w:hint="eastAsia"/>
          <w:sz w:val="21"/>
          <w:szCs w:val="21"/>
        </w:rPr>
        <w:t>pin</w:t>
      </w:r>
      <w:r w:rsidRPr="002A0EB7">
        <w:rPr>
          <w:rFonts w:hint="eastAsia"/>
          <w:sz w:val="21"/>
          <w:szCs w:val="21"/>
        </w:rPr>
        <w:t>功能，及锁定缓冲区的页，不允许替换出去</w:t>
      </w:r>
    </w:p>
    <w:p w14:paraId="1AC976DD" w14:textId="77777777" w:rsidR="002A0EB7" w:rsidRPr="009318FD" w:rsidRDefault="002A0EB7" w:rsidP="002A0EB7">
      <w:pPr>
        <w:pStyle w:val="21"/>
      </w:pPr>
      <w:r w:rsidRPr="002A0EB7">
        <w:rPr>
          <w:rFonts w:hint="eastAsia"/>
          <w:sz w:val="21"/>
          <w:szCs w:val="21"/>
        </w:rPr>
        <w:t>为提高磁盘</w:t>
      </w:r>
      <w:r w:rsidRPr="002A0EB7">
        <w:rPr>
          <w:rFonts w:hint="eastAsia"/>
          <w:sz w:val="21"/>
          <w:szCs w:val="21"/>
        </w:rPr>
        <w:t>I/O</w:t>
      </w:r>
      <w:r w:rsidRPr="002A0EB7">
        <w:rPr>
          <w:rFonts w:hint="eastAsia"/>
          <w:sz w:val="21"/>
          <w:szCs w:val="21"/>
        </w:rPr>
        <w:t>操作的效率，缓冲区与文件系统交互的单位是块，块的大小应为文件系统与磁盘交互单位的整数</w:t>
      </w:r>
      <w:proofErr w:type="gramStart"/>
      <w:r w:rsidRPr="002A0EB7">
        <w:rPr>
          <w:rFonts w:hint="eastAsia"/>
          <w:sz w:val="21"/>
          <w:szCs w:val="21"/>
        </w:rPr>
        <w:t>倍</w:t>
      </w:r>
      <w:proofErr w:type="gramEnd"/>
      <w:r w:rsidRPr="002A0EB7">
        <w:rPr>
          <w:rFonts w:hint="eastAsia"/>
          <w:sz w:val="21"/>
          <w:szCs w:val="21"/>
        </w:rPr>
        <w:t>，一般可定为</w:t>
      </w:r>
      <w:r w:rsidRPr="002A0EB7">
        <w:rPr>
          <w:rFonts w:hint="eastAsia"/>
          <w:sz w:val="21"/>
          <w:szCs w:val="21"/>
        </w:rPr>
        <w:t>4KB</w:t>
      </w:r>
      <w:r w:rsidRPr="002A0EB7">
        <w:rPr>
          <w:rFonts w:hint="eastAsia"/>
          <w:sz w:val="21"/>
          <w:szCs w:val="21"/>
        </w:rPr>
        <w:t>或</w:t>
      </w:r>
      <w:r w:rsidRPr="002A0EB7">
        <w:rPr>
          <w:rFonts w:hint="eastAsia"/>
          <w:sz w:val="21"/>
          <w:szCs w:val="21"/>
        </w:rPr>
        <w:t>8KB</w:t>
      </w:r>
      <w:r w:rsidRPr="002A0EB7">
        <w:rPr>
          <w:rFonts w:hint="eastAsia"/>
          <w:sz w:val="21"/>
          <w:szCs w:val="21"/>
        </w:rPr>
        <w:t>。</w:t>
      </w:r>
    </w:p>
    <w:p w14:paraId="6305B108" w14:textId="77777777" w:rsidR="008E1F47" w:rsidRPr="008E1F47" w:rsidRDefault="008E1F47" w:rsidP="008E1F47"/>
    <w:p w14:paraId="2CEFBC3E" w14:textId="71FD471F" w:rsidR="008E1F47" w:rsidRPr="00E75422" w:rsidRDefault="002A0EB7" w:rsidP="008E1F47">
      <w:r>
        <w:tab/>
        <w:t>B</w:t>
      </w:r>
      <w:r>
        <w:rPr>
          <w:rFonts w:hint="eastAsia"/>
        </w:rPr>
        <w:t>uffer中我们指定的缓冲大小比较小，</w:t>
      </w:r>
      <w:r w:rsidR="00E75422">
        <w:rPr>
          <w:rFonts w:hint="eastAsia"/>
        </w:rPr>
        <w:t>用</w:t>
      </w:r>
      <w:r>
        <w:rPr>
          <w:rFonts w:hint="eastAsia"/>
        </w:rPr>
        <w:t>BUFFER_SIZE</w:t>
      </w:r>
      <w:r w:rsidR="00E75422" w:rsidRPr="00E75422">
        <w:rPr>
          <w:rFonts w:hint="eastAsia"/>
        </w:rPr>
        <w:t>来设置</w:t>
      </w:r>
      <w:r w:rsidR="00E75422">
        <w:rPr>
          <w:rFonts w:hint="eastAsia"/>
        </w:rPr>
        <w:t>缓冲区</w:t>
      </w:r>
      <w:r w:rsidRPr="00E75422">
        <w:rPr>
          <w:rFonts w:hint="eastAsia"/>
        </w:rPr>
        <w:t>可以包含的记录</w:t>
      </w:r>
      <w:r w:rsidR="00E75422">
        <w:rPr>
          <w:rFonts w:hint="eastAsia"/>
        </w:rPr>
        <w:t>数。</w:t>
      </w:r>
    </w:p>
    <w:p w14:paraId="1CAC73A7" w14:textId="69BEA287" w:rsidR="002A0EB7" w:rsidRDefault="002A0EB7" w:rsidP="008E1F47">
      <w:r>
        <w:tab/>
      </w:r>
      <w:r>
        <w:rPr>
          <w:rFonts w:hint="eastAsia"/>
        </w:rPr>
        <w:t>Buffer文件中定义了Buffer类，用来描述buffer的大小信息，并且定义了判定是否满，是否可写入，以及保存等方法。</w:t>
      </w:r>
    </w:p>
    <w:p w14:paraId="0DA742F3" w14:textId="516E1672" w:rsidR="00761C75" w:rsidRDefault="002A0EB7" w:rsidP="00D01F61">
      <w:pPr>
        <w:ind w:firstLine="420"/>
      </w:pPr>
      <w:r>
        <w:rPr>
          <w:rFonts w:hint="eastAsia"/>
        </w:rPr>
        <w:t>Buffer中实现的函数如下：</w:t>
      </w:r>
    </w:p>
    <w:p w14:paraId="075FE17E" w14:textId="255E4251" w:rsidR="002A0EB7" w:rsidRDefault="002A0EB7" w:rsidP="00D01F61">
      <w:pPr>
        <w:ind w:firstLine="420"/>
      </w:pPr>
      <w:r>
        <w:rPr>
          <w:rFonts w:hint="eastAsia"/>
        </w:rPr>
        <w:t>check</w:t>
      </w:r>
      <w:r>
        <w:t xml:space="preserve">: </w:t>
      </w:r>
      <w:r>
        <w:rPr>
          <w:rFonts w:hint="eastAsia"/>
        </w:rPr>
        <w:t>检查</w:t>
      </w:r>
      <w:r w:rsidR="00A279DD">
        <w:rPr>
          <w:rFonts w:hint="eastAsia"/>
        </w:rPr>
        <w:t>某条记录是否符合where条件；</w:t>
      </w:r>
    </w:p>
    <w:p w14:paraId="00044CEB" w14:textId="405B01B2" w:rsidR="002A0EB7" w:rsidRDefault="002A0EB7" w:rsidP="00D01F61">
      <w:pPr>
        <w:ind w:firstLine="420"/>
      </w:pPr>
      <w:r>
        <w:rPr>
          <w:rFonts w:hint="eastAsia"/>
        </w:rPr>
        <w:t>decode</w:t>
      </w:r>
      <w:r>
        <w:t xml:space="preserve">: </w:t>
      </w:r>
      <w:r w:rsidR="00A279DD">
        <w:rPr>
          <w:rFonts w:hint="eastAsia"/>
        </w:rPr>
        <w:t>将字节</w:t>
      </w:r>
      <w:proofErr w:type="gramStart"/>
      <w:r w:rsidR="005C1193">
        <w:rPr>
          <w:rFonts w:hint="eastAsia"/>
        </w:rPr>
        <w:t>串</w:t>
      </w:r>
      <w:r w:rsidR="00A279DD">
        <w:rPr>
          <w:rFonts w:hint="eastAsia"/>
        </w:rPr>
        <w:t>按照</w:t>
      </w:r>
      <w:proofErr w:type="gramEnd"/>
      <w:r w:rsidR="00A279DD">
        <w:rPr>
          <w:rFonts w:hint="eastAsia"/>
        </w:rPr>
        <w:t>格式解码为</w:t>
      </w:r>
      <w:r w:rsidR="005C1193">
        <w:rPr>
          <w:rFonts w:hint="eastAsia"/>
        </w:rPr>
        <w:t>实际的记录</w:t>
      </w:r>
      <w:r w:rsidR="006C2F75">
        <w:rPr>
          <w:rFonts w:hint="eastAsia"/>
        </w:rPr>
        <w:t>；</w:t>
      </w:r>
    </w:p>
    <w:p w14:paraId="431F14B0" w14:textId="30961EC8" w:rsidR="006C2F75" w:rsidRPr="0000052C" w:rsidRDefault="006C2F75" w:rsidP="00D01F61">
      <w:pPr>
        <w:ind w:firstLine="420"/>
        <w:rPr>
          <w:color w:val="FFFF00"/>
        </w:rPr>
      </w:pPr>
      <w:r>
        <w:rPr>
          <w:rFonts w:hint="eastAsia"/>
        </w:rPr>
        <w:t>find</w:t>
      </w:r>
      <w:r>
        <w:t xml:space="preserve">_attr_pos: </w:t>
      </w:r>
      <w:r w:rsidR="005C1193">
        <w:rPr>
          <w:rFonts w:hint="eastAsia"/>
        </w:rPr>
        <w:t>找到当前的属性是名是第几列；</w:t>
      </w:r>
    </w:p>
    <w:p w14:paraId="0828EB3F" w14:textId="36F12ADD" w:rsidR="002A0EB7" w:rsidRPr="005C1193" w:rsidRDefault="0000052C" w:rsidP="00D01F61">
      <w:pPr>
        <w:ind w:firstLine="420"/>
      </w:pPr>
      <w:r w:rsidRPr="005C1193">
        <w:rPr>
          <w:rFonts w:hint="eastAsia"/>
        </w:rPr>
        <w:t>find_</w:t>
      </w:r>
      <w:r w:rsidRPr="005C1193">
        <w:t>lin</w:t>
      </w:r>
      <w:r w:rsidR="005C1193">
        <w:rPr>
          <w:rFonts w:hint="eastAsia"/>
        </w:rPr>
        <w:t>e</w:t>
      </w:r>
      <w:r w:rsidR="005C1193">
        <w:t xml:space="preserve">: </w:t>
      </w:r>
      <w:r w:rsidR="005C1193">
        <w:rPr>
          <w:rFonts w:hint="eastAsia"/>
        </w:rPr>
        <w:t>从缓冲区或文件取得对应行数的记录</w:t>
      </w:r>
    </w:p>
    <w:p w14:paraId="04E2DEDC" w14:textId="4710CAD2" w:rsidR="0000052C" w:rsidRPr="005C1193" w:rsidRDefault="0000052C" w:rsidP="00D01F61">
      <w:pPr>
        <w:ind w:firstLine="420"/>
      </w:pPr>
      <w:r w:rsidRPr="005C1193">
        <w:rPr>
          <w:rFonts w:hint="eastAsia"/>
        </w:rPr>
        <w:t>f</w:t>
      </w:r>
      <w:r w:rsidRPr="005C1193">
        <w:t>ind_record:</w:t>
      </w:r>
      <w:r w:rsidR="005C1193">
        <w:t xml:space="preserve"> </w:t>
      </w:r>
      <w:r w:rsidR="005C1193" w:rsidRPr="005C1193">
        <w:rPr>
          <w:rFonts w:hint="eastAsia"/>
        </w:rPr>
        <w:t>从缓冲区或文件取得</w:t>
      </w:r>
      <w:r w:rsidR="005C1193">
        <w:rPr>
          <w:rFonts w:hint="eastAsia"/>
        </w:rPr>
        <w:t>符合条件</w:t>
      </w:r>
      <w:r w:rsidR="005C1193" w:rsidRPr="005C1193">
        <w:rPr>
          <w:rFonts w:hint="eastAsia"/>
        </w:rPr>
        <w:t>的记录</w:t>
      </w:r>
    </w:p>
    <w:p w14:paraId="0C8F70CB" w14:textId="7BE39A6A" w:rsidR="0000052C" w:rsidRPr="005C1193" w:rsidRDefault="0000052C" w:rsidP="00D01F61">
      <w:pPr>
        <w:ind w:firstLine="420"/>
      </w:pPr>
      <w:r w:rsidRPr="005C1193">
        <w:rPr>
          <w:rFonts w:hint="eastAsia"/>
        </w:rPr>
        <w:t>d</w:t>
      </w:r>
      <w:r w:rsidRPr="005C1193">
        <w:t>elete_line:</w:t>
      </w:r>
      <w:r w:rsidR="005C1193">
        <w:t xml:space="preserve"> </w:t>
      </w:r>
      <w:r w:rsidR="005C1193" w:rsidRPr="005C1193">
        <w:rPr>
          <w:rFonts w:hint="eastAsia"/>
        </w:rPr>
        <w:t>从缓冲区或文件</w:t>
      </w:r>
      <w:r w:rsidR="005C1193">
        <w:rPr>
          <w:rFonts w:hint="eastAsia"/>
        </w:rPr>
        <w:t>删除</w:t>
      </w:r>
      <w:r w:rsidR="005C1193" w:rsidRPr="005C1193">
        <w:rPr>
          <w:rFonts w:hint="eastAsia"/>
        </w:rPr>
        <w:t>对应行数的记录</w:t>
      </w:r>
    </w:p>
    <w:p w14:paraId="5B4CADC0" w14:textId="5EF7AF9D" w:rsidR="0000052C" w:rsidRPr="005C1193" w:rsidRDefault="0000052C" w:rsidP="00D01F61">
      <w:pPr>
        <w:ind w:firstLine="420"/>
      </w:pPr>
      <w:r w:rsidRPr="005C1193">
        <w:rPr>
          <w:rFonts w:hint="eastAsia"/>
        </w:rPr>
        <w:t>d</w:t>
      </w:r>
      <w:r w:rsidRPr="005C1193">
        <w:t>elete_record</w:t>
      </w:r>
      <w:r w:rsidR="005C1193">
        <w:t xml:space="preserve">: </w:t>
      </w:r>
      <w:r w:rsidR="005C1193" w:rsidRPr="005C1193">
        <w:rPr>
          <w:rFonts w:hint="eastAsia"/>
        </w:rPr>
        <w:t>从缓冲区或文件</w:t>
      </w:r>
      <w:r w:rsidR="005C1193">
        <w:rPr>
          <w:rFonts w:hint="eastAsia"/>
        </w:rPr>
        <w:t>删除符合条件</w:t>
      </w:r>
      <w:r w:rsidR="005C1193" w:rsidRPr="005C1193">
        <w:rPr>
          <w:rFonts w:hint="eastAsia"/>
        </w:rPr>
        <w:t>的记录</w:t>
      </w:r>
    </w:p>
    <w:p w14:paraId="3EC6C579" w14:textId="06768548" w:rsidR="0000052C" w:rsidRPr="005C1193" w:rsidRDefault="0000052C" w:rsidP="00D01F61">
      <w:pPr>
        <w:ind w:firstLine="420"/>
      </w:pPr>
      <w:r w:rsidRPr="005C1193">
        <w:rPr>
          <w:rFonts w:hint="eastAsia"/>
        </w:rPr>
        <w:t>c</w:t>
      </w:r>
      <w:r w:rsidRPr="005C1193">
        <w:t>heck_unique</w:t>
      </w:r>
      <w:r w:rsidR="005C1193">
        <w:t xml:space="preserve">: </w:t>
      </w:r>
      <w:r w:rsidR="005C1193">
        <w:rPr>
          <w:rFonts w:hint="eastAsia"/>
        </w:rPr>
        <w:t>检查待插入记录中unique属性的唯一性是否被破坏</w:t>
      </w:r>
    </w:p>
    <w:p w14:paraId="31CE91D5" w14:textId="61444873" w:rsidR="0000052C" w:rsidRPr="005C1193" w:rsidRDefault="0000052C" w:rsidP="00D01F61">
      <w:pPr>
        <w:ind w:firstLine="420"/>
      </w:pPr>
      <w:r w:rsidRPr="005C1193">
        <w:rPr>
          <w:rFonts w:hint="eastAsia"/>
        </w:rPr>
        <w:t>i</w:t>
      </w:r>
      <w:r w:rsidRPr="005C1193">
        <w:t>nsert_record</w:t>
      </w:r>
      <w:r w:rsidR="005C1193">
        <w:t xml:space="preserve">: </w:t>
      </w:r>
      <w:r w:rsidR="005C1193">
        <w:rPr>
          <w:rFonts w:hint="eastAsia"/>
        </w:rPr>
        <w:t>插入记录</w:t>
      </w:r>
    </w:p>
    <w:p w14:paraId="5AB52101" w14:textId="439A0410" w:rsidR="0000052C" w:rsidRPr="005C1193" w:rsidRDefault="0000052C" w:rsidP="00D01F61">
      <w:pPr>
        <w:ind w:firstLine="420"/>
      </w:pPr>
      <w:r w:rsidRPr="005C1193">
        <w:rPr>
          <w:rFonts w:hint="eastAsia"/>
        </w:rPr>
        <w:t>c</w:t>
      </w:r>
      <w:r w:rsidRPr="005C1193">
        <w:t>reate_table</w:t>
      </w:r>
      <w:r w:rsidR="005C1193">
        <w:rPr>
          <w:rFonts w:hint="eastAsia"/>
        </w:rPr>
        <w:t>:</w:t>
      </w:r>
      <w:r w:rsidR="005C1193">
        <w:t xml:space="preserve"> </w:t>
      </w:r>
      <w:r w:rsidR="005C1193">
        <w:rPr>
          <w:rFonts w:hint="eastAsia"/>
        </w:rPr>
        <w:t>创建新的表文件</w:t>
      </w:r>
    </w:p>
    <w:p w14:paraId="3A6BE471" w14:textId="2EA8FBC6" w:rsidR="0000052C" w:rsidRPr="005C1193" w:rsidRDefault="0000052C" w:rsidP="00D01F61">
      <w:pPr>
        <w:ind w:firstLine="420"/>
      </w:pPr>
      <w:r w:rsidRPr="005C1193">
        <w:t>drop_table</w:t>
      </w:r>
      <w:r w:rsidR="005C1193">
        <w:t xml:space="preserve">: </w:t>
      </w:r>
      <w:r w:rsidR="005C1193">
        <w:rPr>
          <w:rFonts w:hint="eastAsia"/>
        </w:rPr>
        <w:t>删除表文件</w:t>
      </w:r>
    </w:p>
    <w:p w14:paraId="6DC0F38B" w14:textId="1EED8152" w:rsidR="0000052C" w:rsidRDefault="0000052C" w:rsidP="00D01F61">
      <w:pPr>
        <w:ind w:firstLine="420"/>
      </w:pPr>
      <w:r>
        <w:rPr>
          <w:rFonts w:hint="eastAsia"/>
        </w:rPr>
        <w:t>p</w:t>
      </w:r>
      <w:r>
        <w:t>in_buffer</w:t>
      </w:r>
      <w:r w:rsidR="005C1193">
        <w:t xml:space="preserve">: </w:t>
      </w:r>
      <w:r>
        <w:rPr>
          <w:rFonts w:hint="eastAsia"/>
        </w:rPr>
        <w:t>锁定缓冲区，不允许替换</w:t>
      </w:r>
    </w:p>
    <w:p w14:paraId="22B92AA7" w14:textId="6349B534" w:rsidR="0000052C" w:rsidRDefault="0000052C" w:rsidP="00D01F61">
      <w:pPr>
        <w:ind w:firstLine="420"/>
      </w:pPr>
      <w:r>
        <w:rPr>
          <w:rFonts w:hint="eastAsia"/>
        </w:rPr>
        <w:t>u</w:t>
      </w:r>
      <w:r>
        <w:t>npin_buffer</w:t>
      </w:r>
      <w:r w:rsidR="005C1193">
        <w:rPr>
          <w:rFonts w:hint="eastAsia"/>
        </w:rPr>
        <w:t>:</w:t>
      </w:r>
      <w:r w:rsidR="005C1193">
        <w:t xml:space="preserve"> </w:t>
      </w:r>
      <w:r>
        <w:rPr>
          <w:rFonts w:hint="eastAsia"/>
        </w:rPr>
        <w:t>解除缓冲区锁定</w:t>
      </w:r>
    </w:p>
    <w:p w14:paraId="37DABE9B" w14:textId="1C9E606F" w:rsidR="00761C75" w:rsidRDefault="0000052C" w:rsidP="00D01F61">
      <w:pPr>
        <w:ind w:firstLine="420"/>
      </w:pPr>
      <w:r>
        <w:rPr>
          <w:rFonts w:hint="eastAsia"/>
        </w:rPr>
        <w:t>文件概览：</w:t>
      </w:r>
      <w:r w:rsidR="00E75422">
        <w:tab/>
      </w:r>
    </w:p>
    <w:p w14:paraId="58002F25" w14:textId="1A1D90DC" w:rsidR="0000052C" w:rsidRDefault="0000052C" w:rsidP="00D01F61">
      <w:pPr>
        <w:ind w:firstLine="420"/>
      </w:pPr>
    </w:p>
    <w:p w14:paraId="7B4B0968" w14:textId="08B4D18C" w:rsidR="0000052C" w:rsidRDefault="0000052C" w:rsidP="00D01F61">
      <w:pPr>
        <w:ind w:firstLine="420"/>
      </w:pPr>
    </w:p>
    <w:p w14:paraId="1BD79797" w14:textId="38DF4A62" w:rsidR="0000052C" w:rsidRDefault="0000052C" w:rsidP="00D01F61">
      <w:pPr>
        <w:ind w:firstLine="420"/>
      </w:pPr>
    </w:p>
    <w:p w14:paraId="693552DD" w14:textId="3DB8CA24" w:rsidR="0000052C" w:rsidRDefault="0000052C" w:rsidP="00D01F61">
      <w:pPr>
        <w:ind w:firstLine="420"/>
      </w:pPr>
    </w:p>
    <w:p w14:paraId="752FA975" w14:textId="4084DA4D" w:rsidR="0000052C" w:rsidRDefault="0000052C" w:rsidP="00D01F61">
      <w:pPr>
        <w:ind w:firstLine="420"/>
      </w:pPr>
    </w:p>
    <w:p w14:paraId="43B78BEC" w14:textId="737FAF4D" w:rsidR="0000052C" w:rsidRDefault="0000052C" w:rsidP="00D01F61">
      <w:pPr>
        <w:ind w:firstLine="420"/>
      </w:pPr>
    </w:p>
    <w:p w14:paraId="0475239F" w14:textId="1CE44DFA" w:rsidR="0000052C" w:rsidRDefault="0000052C" w:rsidP="00D01F61">
      <w:pPr>
        <w:ind w:firstLine="420"/>
      </w:pPr>
    </w:p>
    <w:p w14:paraId="7D9020AC" w14:textId="1D4250CF" w:rsidR="0000052C" w:rsidRDefault="0000052C" w:rsidP="00D01F61">
      <w:pPr>
        <w:ind w:firstLine="420"/>
      </w:pPr>
    </w:p>
    <w:p w14:paraId="1422E573" w14:textId="19C934DC" w:rsidR="0000052C" w:rsidRDefault="0000052C" w:rsidP="00D01F61">
      <w:pPr>
        <w:ind w:firstLine="420"/>
      </w:pPr>
    </w:p>
    <w:p w14:paraId="56FDABB8" w14:textId="5CB19CD7" w:rsidR="0000052C" w:rsidRDefault="0000052C" w:rsidP="00D01F61">
      <w:pPr>
        <w:ind w:firstLine="420"/>
      </w:pPr>
    </w:p>
    <w:p w14:paraId="51A44221" w14:textId="06B2C1F6" w:rsidR="0000052C" w:rsidRDefault="0000052C" w:rsidP="00D01F61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2C7A47B" wp14:editId="620D34B0">
            <wp:simplePos x="0" y="0"/>
            <wp:positionH relativeFrom="column">
              <wp:posOffset>266700</wp:posOffset>
            </wp:positionH>
            <wp:positionV relativeFrom="paragraph">
              <wp:posOffset>78105</wp:posOffset>
            </wp:positionV>
            <wp:extent cx="5274310" cy="8353425"/>
            <wp:effectExtent l="0" t="0" r="2540" b="9525"/>
            <wp:wrapTight wrapText="bothSides">
              <wp:wrapPolygon edited="0">
                <wp:start x="0" y="0"/>
                <wp:lineTo x="0" y="21575"/>
                <wp:lineTo x="21532" y="21575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5613E" w14:textId="71107EA8" w:rsidR="00761C75" w:rsidRDefault="00761C75" w:rsidP="00D01F61">
      <w:pPr>
        <w:ind w:firstLine="420"/>
      </w:pPr>
    </w:p>
    <w:p w14:paraId="20D7EC0B" w14:textId="168722F6" w:rsidR="00761C75" w:rsidRDefault="00761C75" w:rsidP="00D01F61">
      <w:pPr>
        <w:ind w:firstLine="420"/>
      </w:pPr>
    </w:p>
    <w:p w14:paraId="5954FD59" w14:textId="2C883233" w:rsidR="00761C75" w:rsidRDefault="00761C75" w:rsidP="00D01F61">
      <w:pPr>
        <w:ind w:firstLine="420"/>
      </w:pPr>
    </w:p>
    <w:p w14:paraId="7FFA9375" w14:textId="77777777" w:rsidR="00761C75" w:rsidRDefault="00761C75" w:rsidP="00D01F61">
      <w:pPr>
        <w:ind w:firstLine="420"/>
      </w:pPr>
    </w:p>
    <w:p w14:paraId="54DE6143" w14:textId="77777777" w:rsidR="00CC2C52" w:rsidRPr="00453BB2" w:rsidRDefault="00CC2C52" w:rsidP="00D01F61">
      <w:pPr>
        <w:ind w:firstLine="420"/>
      </w:pPr>
    </w:p>
    <w:p w14:paraId="034B2BC1" w14:textId="537773E6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分工说明</w:t>
      </w:r>
    </w:p>
    <w:p w14:paraId="59FD8D30" w14:textId="791F7C97" w:rsidR="007B678F" w:rsidRDefault="007B678F" w:rsidP="0000052C">
      <w:pPr>
        <w:ind w:left="420"/>
      </w:pPr>
      <w:bookmarkStart w:id="0" w:name="_GoBack"/>
      <w:bookmarkEnd w:id="0"/>
      <w:proofErr w:type="gramStart"/>
      <w:r w:rsidRPr="007B678F">
        <w:rPr>
          <w:rFonts w:hint="eastAsia"/>
        </w:rPr>
        <w:t>宋天泽</w:t>
      </w:r>
      <w:proofErr w:type="gramEnd"/>
      <w:r>
        <w:rPr>
          <w:rFonts w:hint="eastAsia"/>
        </w:rPr>
        <w:t>：interpreter、API、Buffer</w:t>
      </w:r>
    </w:p>
    <w:p w14:paraId="47FB9BD3" w14:textId="683282B0" w:rsidR="007B678F" w:rsidRDefault="007B678F" w:rsidP="0000052C">
      <w:pPr>
        <w:ind w:left="420"/>
      </w:pPr>
      <w:r>
        <w:rPr>
          <w:rFonts w:hint="eastAsia"/>
        </w:rPr>
        <w:t>李国耀：Index、Catalog、Buffer</w:t>
      </w:r>
    </w:p>
    <w:p w14:paraId="74CC9B09" w14:textId="14C39DD0" w:rsidR="007B678F" w:rsidRDefault="007B678F" w:rsidP="0000052C">
      <w:pPr>
        <w:ind w:left="420"/>
      </w:pPr>
      <w:proofErr w:type="gramStart"/>
      <w:r>
        <w:rPr>
          <w:rFonts w:hint="eastAsia"/>
        </w:rPr>
        <w:t>江雨辰</w:t>
      </w:r>
      <w:proofErr w:type="gramEnd"/>
      <w:r>
        <w:rPr>
          <w:rFonts w:hint="eastAsia"/>
        </w:rPr>
        <w:t>：Index、Catalog、Buffer</w:t>
      </w:r>
    </w:p>
    <w:p w14:paraId="2F89F60D" w14:textId="5A811DED" w:rsidR="007B678F" w:rsidRPr="007B678F" w:rsidRDefault="007B678F" w:rsidP="0000052C">
      <w:pPr>
        <w:ind w:left="420"/>
      </w:pPr>
      <w:r>
        <w:rPr>
          <w:rFonts w:hint="eastAsia"/>
        </w:rPr>
        <w:t>范源颢：interpreter、API、Index</w:t>
      </w:r>
    </w:p>
    <w:p w14:paraId="62610E22" w14:textId="31C604AE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各模块接口和内部实现</w:t>
      </w:r>
    </w:p>
    <w:p w14:paraId="14AE5956" w14:textId="49FDA461" w:rsidR="0000052C" w:rsidRDefault="00F730B7" w:rsidP="00F730B7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Interpreter</w:t>
      </w:r>
    </w:p>
    <w:p w14:paraId="57CFFA1B" w14:textId="60BAB2A0" w:rsidR="00B373DE" w:rsidRDefault="00E94C4F" w:rsidP="00B373DE">
      <w:pPr>
        <w:ind w:firstLine="420"/>
      </w:pPr>
      <w:r>
        <w:t>I</w:t>
      </w:r>
      <w:r>
        <w:rPr>
          <w:rFonts w:hint="eastAsia"/>
        </w:rPr>
        <w:t>nterpreter的实现借助了python的包OS（operation</w:t>
      </w:r>
      <w:r>
        <w:t xml:space="preserve"> </w:t>
      </w:r>
      <w:r>
        <w:rPr>
          <w:rFonts w:hint="eastAsia"/>
        </w:rPr>
        <w:t>system操作系统包），re（</w:t>
      </w:r>
      <w:r w:rsidR="004546E3">
        <w:rPr>
          <w:rFonts w:hint="eastAsia"/>
        </w:rPr>
        <w:t>regular</w:t>
      </w:r>
      <w:r w:rsidR="004546E3">
        <w:t xml:space="preserve"> </w:t>
      </w:r>
      <w:r w:rsidR="004546E3">
        <w:rPr>
          <w:rFonts w:hint="eastAsia"/>
        </w:rPr>
        <w:t>expression</w:t>
      </w:r>
      <w:r>
        <w:rPr>
          <w:rFonts w:hint="eastAsia"/>
        </w:rPr>
        <w:t>正则表达式</w:t>
      </w:r>
      <w:r w:rsidR="004546E3">
        <w:rPr>
          <w:rFonts w:hint="eastAsia"/>
        </w:rPr>
        <w:t>包</w:t>
      </w:r>
      <w:r>
        <w:rPr>
          <w:rFonts w:hint="eastAsia"/>
        </w:rPr>
        <w:t>）</w:t>
      </w:r>
      <w:r w:rsidR="004546E3">
        <w:rPr>
          <w:rFonts w:hint="eastAsia"/>
        </w:rPr>
        <w:t>以及cmd（command，命令行包）。</w:t>
      </w:r>
    </w:p>
    <w:p w14:paraId="2208F42D" w14:textId="1F3049F7" w:rsidR="00762735" w:rsidRDefault="004546E3" w:rsidP="00762735">
      <w:pPr>
        <w:ind w:firstLine="420"/>
      </w:pPr>
      <w:r>
        <w:rPr>
          <w:rFonts w:hint="eastAsia"/>
        </w:rPr>
        <w:t>其实现的主要逻辑</w:t>
      </w:r>
      <w:r w:rsidR="00762735">
        <w:rPr>
          <w:rFonts w:hint="eastAsia"/>
        </w:rPr>
        <w:t>如下：</w:t>
      </w:r>
    </w:p>
    <w:p w14:paraId="1A924C18" w14:textId="577655EA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.1.1 </w:t>
      </w:r>
      <w:r>
        <w:rPr>
          <w:rFonts w:hint="eastAsia"/>
        </w:rPr>
        <w:t>类型转换</w:t>
      </w:r>
    </w:p>
    <w:p w14:paraId="77259BCE" w14:textId="6FF3A44E" w:rsidR="00914DF7" w:rsidRDefault="00914DF7" w:rsidP="00914DF7">
      <w:pPr>
        <w:ind w:firstLine="420"/>
      </w:pPr>
      <w:r>
        <w:rPr>
          <w:rFonts w:hint="eastAsia"/>
        </w:rPr>
        <w:t>我们首先根据正则表达式，设定auto_type函数将语句中的整形数字、浮点型数字、以及引号内的字符串转化为相关的变量类型，语句的这些部分不再理解为关键字。</w:t>
      </w:r>
    </w:p>
    <w:p w14:paraId="1E7FC762" w14:textId="58698769" w:rsidR="00914DF7" w:rsidRPr="00914DF7" w:rsidRDefault="00914DF7" w:rsidP="00914D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auto_</w:t>
      </w:r>
      <w:proofErr w:type="gramStart"/>
      <w:r w:rsidRPr="00914DF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type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10C30F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17E2BA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461CFF7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proofErr w:type="gramEnd"/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r'^-?[0-9]+\.+[0-9]+$'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3FAC4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float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7680859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proofErr w:type="gramEnd"/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D14FB52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8FA7373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B2BC38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f"Unsupported format: {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8F8766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</w:p>
    <w:p w14:paraId="71EE51D2" w14:textId="77777777" w:rsidR="00C32205" w:rsidRDefault="00914DF7" w:rsidP="00914DF7">
      <w:r>
        <w:rPr>
          <w:rFonts w:hint="eastAsia"/>
        </w:rPr>
        <w:t xml:space="preserve"> </w:t>
      </w:r>
    </w:p>
    <w:p w14:paraId="69D0DB35" w14:textId="13C1DA70" w:rsidR="00C32205" w:rsidRDefault="00C32205" w:rsidP="00C32205">
      <w:pPr>
        <w:pStyle w:val="3"/>
      </w:pPr>
      <w:r>
        <w:rPr>
          <w:rFonts w:hint="eastAsia"/>
        </w:rPr>
        <w:lastRenderedPageBreak/>
        <w:t>5</w:t>
      </w:r>
      <w:r>
        <w:t xml:space="preserve">.1.2 </w:t>
      </w:r>
      <w:r>
        <w:rPr>
          <w:rFonts w:hint="eastAsia"/>
        </w:rPr>
        <w:t>句法分析</w:t>
      </w:r>
    </w:p>
    <w:p w14:paraId="26E49142" w14:textId="5EC5EAE2" w:rsidR="00914DF7" w:rsidRDefault="00914DF7" w:rsidP="00C32205">
      <w:pPr>
        <w:ind w:firstLine="420"/>
      </w:pPr>
      <w:r>
        <w:rPr>
          <w:rFonts w:hint="eastAsia"/>
        </w:rPr>
        <w:t>之后我们进行句法分析，</w:t>
      </w:r>
      <w:r w:rsidR="00113C2F">
        <w:rPr>
          <w:rFonts w:hint="eastAsia"/>
        </w:rPr>
        <w:t>根据cmd中读入的字符，我们将用户输入的合法字符串分类为create、drop、select、insert、delete、show这几类，每一种按照相关的语法拆分这些字符串，然后将相关的关键字下的内容传递给API，使得API完成用户根据完整句子给出的需求，</w:t>
      </w:r>
    </w:p>
    <w:p w14:paraId="4B23FD32" w14:textId="130FBB2A" w:rsidR="00113C2F" w:rsidRDefault="00113C2F" w:rsidP="00914DF7">
      <w:r>
        <w:rPr>
          <w:rFonts w:hint="eastAsia"/>
        </w:rPr>
        <w:t>这里谨以最复杂的create为例，展示句法分析如何完成：</w:t>
      </w:r>
    </w:p>
    <w:p w14:paraId="5D8BEEA2" w14:textId="174B0176" w:rsidR="00113C2F" w:rsidRDefault="00113C2F" w:rsidP="00914DF7"/>
    <w:p w14:paraId="553DE1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1F243F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626558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AC5D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支持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的多行输入</w:t>
      </w:r>
    </w:p>
    <w:p w14:paraId="7A979D6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7E2BA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input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45E224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</w:p>
    <w:p w14:paraId="5A54D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3C90E9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5342814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966CF1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去尾部分号</w:t>
      </w:r>
    </w:p>
    <w:p w14:paraId="3822C18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sub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+'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将多空格换为单空格（两边是没有空格的）</w:t>
      </w:r>
    </w:p>
    <w:p w14:paraId="28681A2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CC06B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'table'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F6D66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648AF99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4295F21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D754D3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通过定位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获取表名</w:t>
      </w:r>
    </w:p>
    <w:p w14:paraId="681F662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79E009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name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888D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7F5F1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去除定义表的括号</w:t>
      </w:r>
    </w:p>
    <w:p w14:paraId="414A15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522A628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F136CE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7459D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4C3B10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26BB83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8782F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specification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EB89EF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BB7440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获取属性定义、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等</w:t>
      </w:r>
    </w:p>
    <w:p w14:paraId="00B9490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32BFB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map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8F1E8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[]:</w:t>
      </w:r>
    </w:p>
    <w:p w14:paraId="33739EC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attribute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9EF03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D714E9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先处理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</w:p>
    <w:p w14:paraId="2EE1832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</w:p>
    <w:p w14:paraId="1C721A5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'primary key'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069FA0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CAB0BF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8F68F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"Only single primary key is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5DF44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14C3C7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4B7F8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D813B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依序处理属性定义</w:t>
      </w:r>
    </w:p>
    <w:p w14:paraId="6C7965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843D2F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attribute_names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2D008DD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94D671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item: attribute name, type, and optional unique</w:t>
      </w:r>
    </w:p>
    <w:p w14:paraId="7978A0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3C0316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1F3309B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item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408832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59C488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'float'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679864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47DE1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4C20576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C6AB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size of the type is negative."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39F726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</w:p>
    <w:p w14:paraId="26F5488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AEBBB0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type of attribute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}, which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072FBE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6365F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3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F060C9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"unique"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1EFEB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3E1F5D5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4DCEA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command behind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FD4E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AE1E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41E50B2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({</w:t>
      </w:r>
    </w:p>
    <w:p w14:paraId="0AE941E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'attribute_name'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1918B31" w14:textId="77777777" w:rsidR="00113C2F" w:rsidRPr="00D56A57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'type'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item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val="fr-FR"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],</w:t>
      </w:r>
    </w:p>
    <w:p w14:paraId="37959597" w14:textId="77777777" w:rsidR="00113C2F" w:rsidRPr="00D56A57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lastRenderedPageBreak/>
        <w:t xml:space="preserve">               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'type_len'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type_len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0098A3F1" w14:textId="77777777" w:rsidR="00113C2F" w:rsidRPr="00D56A57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'unique'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unique</w:t>
      </w:r>
    </w:p>
    <w:p w14:paraId="7AD5FF1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})</w:t>
      </w:r>
    </w:p>
    <w:p w14:paraId="7EA8B59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94BD7F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DAA1FA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28C8D6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primary key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you want is not in the attribute list."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51A66F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0EBE4F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4BAF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A281B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C57CEC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FA3AA8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4D3383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76218BF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index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0002B2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88E44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B3B5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101F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f"'on' is missing when creating index."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A82B2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index_name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B8CC6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2AAA07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location_lbracket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DB9FE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location_lbracket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91EEC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2394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location_lbracket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5DC7C1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69043C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location_rbracket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78544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location_rbracket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EB1CF7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71489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indexed_attr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location_lbracket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location_rbracket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2F9ED5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91411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E8B53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'Only single attribute index is supported.'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77D4E6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D34D70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2AD2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8CF15D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item you want to create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383CCFB" w14:textId="625B8D1A" w:rsidR="00113C2F" w:rsidRDefault="00113C2F" w:rsidP="00914DF7"/>
    <w:p w14:paraId="6D410911" w14:textId="03A073E8" w:rsidR="00113C2F" w:rsidRDefault="00113C2F" w:rsidP="00914DF7">
      <w:r>
        <w:tab/>
      </w:r>
      <w:r>
        <w:rPr>
          <w:rFonts w:hint="eastAsia"/>
        </w:rPr>
        <w:t>可以看到，在处理完了</w:t>
      </w:r>
      <w:r w:rsidR="00C32205">
        <w:rPr>
          <w:rFonts w:hint="eastAsia"/>
        </w:rPr>
        <w:t>所有报错之后，我们将创建表或者创建索引的任务交给了API</w:t>
      </w:r>
    </w:p>
    <w:p w14:paraId="3D8B2C53" w14:textId="77777777" w:rsidR="00C32205" w:rsidRDefault="00C32205" w:rsidP="00914DF7"/>
    <w:p w14:paraId="3E390AD9" w14:textId="4A00A9A0" w:rsidR="00113C2F" w:rsidRDefault="00C32205" w:rsidP="00C32205">
      <w:pPr>
        <w:pStyle w:val="3"/>
      </w:pPr>
      <w:r>
        <w:rPr>
          <w:rFonts w:hint="eastAsia"/>
        </w:rPr>
        <w:t>5</w:t>
      </w:r>
      <w:r>
        <w:t xml:space="preserve">.1.3 </w:t>
      </w:r>
      <w:r>
        <w:rPr>
          <w:rFonts w:hint="eastAsia"/>
        </w:rPr>
        <w:t>用户的命令行交互</w:t>
      </w:r>
    </w:p>
    <w:p w14:paraId="2530879B" w14:textId="3D3F926C" w:rsidR="00113C2F" w:rsidRDefault="00C32205" w:rsidP="00914DF7">
      <w:r>
        <w:tab/>
      </w:r>
      <w:r>
        <w:rPr>
          <w:rFonts w:hint="eastAsia"/>
        </w:rPr>
        <w:t>在实现了用户的句法分析之后，我们还需要通过终端捕捉用户的行为，为此我们使用了python含有的cmd类来实现程序和用户的交互</w:t>
      </w:r>
    </w:p>
    <w:p w14:paraId="4AE1013D" w14:textId="478824AB" w:rsidR="00C32205" w:rsidRDefault="00C32205" w:rsidP="00914DF7">
      <w:r>
        <w:tab/>
        <w:t>C</w:t>
      </w:r>
      <w:r>
        <w:rPr>
          <w:rFonts w:hint="eastAsia"/>
        </w:rPr>
        <w:t>md类主要给出了对用户的提示和导引，对于用户的操作解析全部放到了5</w:t>
      </w:r>
      <w:r>
        <w:t>.1.2</w:t>
      </w:r>
      <w:r>
        <w:rPr>
          <w:rFonts w:hint="eastAsia"/>
        </w:rPr>
        <w:t>的那些句法分析函数之中了，此类的主要责任是使用try：except语法给出必要的报错</w:t>
      </w:r>
    </w:p>
    <w:p w14:paraId="0D89B8EB" w14:textId="7787BE59" w:rsidR="00113C2F" w:rsidRPr="00113C2F" w:rsidRDefault="00113C2F" w:rsidP="00914DF7"/>
    <w:p w14:paraId="5B5E67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FB7009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prompt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"MiniSQL&gt; "</w:t>
      </w:r>
    </w:p>
    <w:p w14:paraId="3A9F400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intro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"Welcome to our MiniSQL project!"</w:t>
      </w:r>
    </w:p>
    <w:p w14:paraId="0A693BB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23D0A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307E7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Cmd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__init__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3C09F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56C25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preloop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66B32C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initialize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getcwd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79875F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976B4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9E8101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BE9A4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93242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821C01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1D41D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18953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56A2D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B1AD1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49C1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816D9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57244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17CED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B673BD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706F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7B99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6B9B6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85D8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49978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47F84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0D9A6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7E8777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C3C169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83AF96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7E520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1EF66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DF5E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3C1E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55B5FC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752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3075DA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show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0C1D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39E7D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show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81236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B38655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D9467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147793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commit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016E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7F5F75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21F3AE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233F0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exefile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A36CA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switch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</w:p>
    <w:p w14:paraId="02F38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'create'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430223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'drop'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59E11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'select'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2C067A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'insert'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0FA53A7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'delete'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0C1E06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'show'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show</w:t>
      </w:r>
    </w:p>
    <w:p w14:paraId="38CB513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</w:t>
      </w:r>
    </w:p>
    <w:p w14:paraId="6AF8B8B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62D28A8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21A809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DC314B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FF7D3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readline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7745A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B4B2C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03BB0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command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</w:t>
      </w:r>
    </w:p>
    <w:p w14:paraId="2CF1ABE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arg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4E5D899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switch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command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749F0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i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1604BC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CD1EB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f"An exception occurred at line {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}:"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1FCBB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4D7DE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3872B6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3C453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exit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DD1110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886528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'Bye~'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18752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69536C4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06CC2A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emptyline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4F7C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4D528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355C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default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E0429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f"Unknown command: {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E5844" w14:textId="10D9A869" w:rsidR="00113C2F" w:rsidRDefault="00113C2F" w:rsidP="00914DF7"/>
    <w:p w14:paraId="51FD2F85" w14:textId="1DBA91DE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.1.4 </w:t>
      </w:r>
      <w:r>
        <w:rPr>
          <w:rFonts w:hint="eastAsia"/>
        </w:rPr>
        <w:t>主函数</w:t>
      </w:r>
    </w:p>
    <w:p w14:paraId="197AAC2C" w14:textId="424E591F" w:rsidR="00C32205" w:rsidRDefault="00C32205" w:rsidP="00C32205">
      <w:r>
        <w:tab/>
      </w:r>
      <w:r>
        <w:rPr>
          <w:rFonts w:hint="eastAsia"/>
        </w:rPr>
        <w:t>在定义cmd类之后，我们所需要的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就是一个轮询的命令提示符的函数，就可以完成设计：</w:t>
      </w:r>
    </w:p>
    <w:p w14:paraId="679C679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__name__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"__main__"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63F12E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cmdloop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D8F40A5" w14:textId="6DEE5DE9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API</w:t>
      </w:r>
    </w:p>
    <w:p w14:paraId="6C95B498" w14:textId="47B0D3D8" w:rsidR="00B373DE" w:rsidRDefault="00B373DE" w:rsidP="00B373DE">
      <w:r>
        <w:tab/>
      </w:r>
      <w:r>
        <w:rPr>
          <w:rFonts w:hint="eastAsia"/>
        </w:rPr>
        <w:t>API主要是程序的接口文件，负责将句法分析的结果转交给Catalog和Index来实现，然后根据这两个模块的返回结果反馈用户信息。然而，其实，真正用户需要即时反馈信息的命令只有select一个，其他的函数我们仅仅根据Catalog和Index的结果告诉用户是否有报错，如若成功，再依靠time(</w:t>
      </w:r>
      <w:r>
        <w:t>)</w:t>
      </w:r>
      <w:r>
        <w:rPr>
          <w:rFonts w:hint="eastAsia"/>
        </w:rPr>
        <w:t>函数给出操作总共的用时。API作为一个接口，主要的任务是转交，因此它本身的代码量反倒不多，下文以期最复杂的select命令为例展示其实现过程。</w:t>
      </w:r>
    </w:p>
    <w:p w14:paraId="09E11375" w14:textId="77777777" w:rsidR="00B373DE" w:rsidRPr="00B373DE" w:rsidRDefault="00B373DE" w:rsidP="00B37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B41E5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time_start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AFC90E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not_exists_table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64EADB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check_select_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statement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6B95EE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#Index.select_from_</w:t>
      </w:r>
      <w:proofErr w:type="gramStart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table(</w:t>
      </w:r>
      <w:proofErr w:type="gramEnd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table_name, attributes, where)</w:t>
      </w:r>
    </w:p>
    <w:p w14:paraId="3163B1B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col_dic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get_column_dic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6772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536D92F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4369FC4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E9BE4D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numlist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DA5EBC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0152566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EC9A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numlist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values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2830B44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F8165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225B1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1D226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7BE390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79F0A2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print_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numlist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54513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time_end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BC211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 time elapsed : %fs."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time_end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time_start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84E4A1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E7D534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8F0E5D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print_</w:t>
      </w:r>
      <w:proofErr w:type="gramStart"/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D7C0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67B46F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5D932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AE3CFF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gramStart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proofErr w:type="gramEnd"/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0AEB79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C5C27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2C157C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51F26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CDCD6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2A4D12A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D05EC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D13CF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1D3B9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proofErr w:type="gramStart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])[</w:t>
      </w:r>
      <w:proofErr w:type="gramEnd"/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B847B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88A77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98E168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029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C7FDA0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FDBFBE8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"Returned %d entries,"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BBF0B0" w14:textId="277770A2" w:rsidR="00B373DE" w:rsidRDefault="00B373DE" w:rsidP="00B373DE">
      <w:r>
        <w:tab/>
      </w:r>
      <w:r>
        <w:rPr>
          <w:rFonts w:hint="eastAsia"/>
        </w:rPr>
        <w:t>可以看到，在正式插入之前，我们首先用Catalog模块的几个函数检查了语法是否和</w:t>
      </w:r>
      <w:r w:rsidR="000C4AAD">
        <w:rPr>
          <w:rFonts w:hint="eastAsia"/>
        </w:rPr>
        <w:t>table文件夹下的表头定义是否相合，然后我们有调用Buffer模块的内容将相应的记录真正搜寻出来，之后我们用numlist暂存需要打印的属性（attribute，attr），最后通过print_select函数将这些内容全部打印出来。</w:t>
      </w:r>
    </w:p>
    <w:p w14:paraId="2C28CB86" w14:textId="4558D448" w:rsidR="000C4AAD" w:rsidRDefault="000C4AAD" w:rsidP="00B373DE">
      <w:r>
        <w:tab/>
      </w:r>
      <w:r>
        <w:rPr>
          <w:rFonts w:hint="eastAsia"/>
        </w:rPr>
        <w:t>其他的功能也类似，在具体的某个函数中，如何和Catalog以及</w:t>
      </w:r>
      <w:r>
        <w:t xml:space="preserve"> </w:t>
      </w:r>
      <w:r>
        <w:rPr>
          <w:rFonts w:hint="eastAsia"/>
        </w:rPr>
        <w:t>Index联系是这个函数的功能所在，例如，相对简单的一个create</w:t>
      </w:r>
      <w:r>
        <w:t xml:space="preserve">_table </w:t>
      </w:r>
      <w:r>
        <w:rPr>
          <w:rFonts w:hint="eastAsia"/>
        </w:rPr>
        <w:t>的函数实现过程如下：</w:t>
      </w:r>
    </w:p>
    <w:p w14:paraId="1137BC58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create_</w:t>
      </w:r>
      <w:proofErr w:type="gramStart"/>
      <w:r w:rsidRPr="000C4AAD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2414374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time_start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C5778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88682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Index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11DEF7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2A3885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6B34170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time_end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5E21D82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0C4AAD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"Successfully create table '%s', time elapsed : %fs."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</w:p>
    <w:p w14:paraId="0E92EA6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time_end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time_start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BD49556" w14:textId="77777777" w:rsidR="000C4AAD" w:rsidRPr="00B373DE" w:rsidRDefault="000C4AAD" w:rsidP="00B373DE"/>
    <w:p w14:paraId="1225C688" w14:textId="296F1A50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Catalog</w:t>
      </w:r>
    </w:p>
    <w:p w14:paraId="26514263" w14:textId="42B1FBD1" w:rsidR="000C4AAD" w:rsidRDefault="000C4AAD" w:rsidP="000C4AAD">
      <w:r>
        <w:tab/>
      </w:r>
      <w:r w:rsidR="003F7F8F">
        <w:rPr>
          <w:rFonts w:hint="eastAsia"/>
        </w:rPr>
        <w:t>Catalog是程序和硬盘的接口，是将表头信息存储到相应的文件中的模块，和硬盘的交互主要是借助了python系统中的os模块（用于读取和存储硬盘的文件），以及j</w:t>
      </w:r>
      <w:r w:rsidR="003F7F8F">
        <w:t>son</w:t>
      </w:r>
      <w:r w:rsidR="003F7F8F">
        <w:rPr>
          <w:rFonts w:hint="eastAsia"/>
        </w:rPr>
        <w:t>模块</w:t>
      </w:r>
      <w:r w:rsidR="003F7F8F">
        <w:rPr>
          <w:rFonts w:hint="eastAsia"/>
        </w:rPr>
        <w:lastRenderedPageBreak/>
        <w:t>（用于高效率的将存储的表头信息读取出来）。</w:t>
      </w:r>
    </w:p>
    <w:p w14:paraId="41166747" w14:textId="5B883248" w:rsidR="003F7F8F" w:rsidRDefault="003F7F8F" w:rsidP="003F7F8F">
      <w:pPr>
        <w:pStyle w:val="3"/>
      </w:pPr>
      <w:r>
        <w:rPr>
          <w:rFonts w:hint="eastAsia"/>
        </w:rPr>
        <w:t>5</w:t>
      </w:r>
      <w:r>
        <w:t>.3.1</w:t>
      </w:r>
      <w:r w:rsidR="005B0851">
        <w:t xml:space="preserve"> </w:t>
      </w:r>
      <w:r>
        <w:rPr>
          <w:rFonts w:hint="eastAsia"/>
        </w:rPr>
        <w:t>数据</w:t>
      </w:r>
      <w:r w:rsidR="005B0851">
        <w:rPr>
          <w:rFonts w:hint="eastAsia"/>
        </w:rPr>
        <w:t>类型</w:t>
      </w:r>
    </w:p>
    <w:p w14:paraId="325509D2" w14:textId="2643A802" w:rsidR="003F7F8F" w:rsidRDefault="003F7F8F" w:rsidP="003F7F8F">
      <w:r>
        <w:tab/>
      </w:r>
      <w:r>
        <w:rPr>
          <w:rFonts w:hint="eastAsia"/>
        </w:rPr>
        <w:t>在处理表的时候，我们定义了表的类型（class</w:t>
      </w:r>
      <w:r>
        <w:t xml:space="preserve"> </w:t>
      </w:r>
      <w:r>
        <w:rPr>
          <w:rFonts w:hint="eastAsia"/>
        </w:rPr>
        <w:t>Table），表中的各个属性也有自己的信息，储存在class</w:t>
      </w:r>
      <w:r>
        <w:t xml:space="preserve"> </w:t>
      </w:r>
      <w:r>
        <w:rPr>
          <w:rFonts w:hint="eastAsia"/>
        </w:rPr>
        <w:t>Column（）中。</w:t>
      </w:r>
    </w:p>
    <w:p w14:paraId="08639278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F7F8F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Table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data structure to save a table</w:t>
      </w:r>
    </w:p>
    <w:p w14:paraId="6EF6CC2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</w:t>
      </w:r>
      <w:proofErr w:type="gramStart"/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D03B83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_name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</w:p>
    <w:p w14:paraId="62BFA033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_key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</w:p>
    <w:p w14:paraId="6C71AC87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FF49560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5137817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6F2D9A2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D93D611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F7F8F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Column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3F7F8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data structure to save an attribute</w:t>
      </w:r>
    </w:p>
    <w:p w14:paraId="2B884F8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</w:t>
      </w:r>
      <w:proofErr w:type="gramStart"/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column_name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is_unique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length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16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6093F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_name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column_name</w:t>
      </w:r>
    </w:p>
    <w:p w14:paraId="3F1A1A7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is_unique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is_unique</w:t>
      </w:r>
    </w:p>
    <w:p w14:paraId="6777157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</w:p>
    <w:p w14:paraId="5E801B59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length</w:t>
      </w:r>
    </w:p>
    <w:p w14:paraId="0C9112FF" w14:textId="73A61559" w:rsidR="003F7F8F" w:rsidRDefault="003F7F8F" w:rsidP="003F7F8F"/>
    <w:p w14:paraId="458DE660" w14:textId="0CA5A4CD" w:rsidR="003F7F8F" w:rsidRDefault="003F7F8F" w:rsidP="003F7F8F">
      <w:pPr>
        <w:pStyle w:val="3"/>
      </w:pPr>
      <w:r>
        <w:rPr>
          <w:rFonts w:hint="eastAsia"/>
        </w:rPr>
        <w:t>5</w:t>
      </w:r>
      <w:r>
        <w:t xml:space="preserve">.3.2 </w:t>
      </w:r>
      <w:r w:rsidR="005B0851">
        <w:rPr>
          <w:rFonts w:hint="eastAsia"/>
        </w:rPr>
        <w:t>文件存储</w:t>
      </w:r>
      <w:r w:rsidR="00A20ACE">
        <w:rPr>
          <w:rFonts w:hint="eastAsia"/>
        </w:rPr>
        <w:t>和读取</w:t>
      </w:r>
    </w:p>
    <w:p w14:paraId="7251D815" w14:textId="545B7FCD" w:rsidR="003F7F8F" w:rsidRDefault="003F7F8F" w:rsidP="003F7F8F">
      <w:r>
        <w:tab/>
      </w:r>
      <w:r>
        <w:rPr>
          <w:rFonts w:hint="eastAsia"/>
        </w:rPr>
        <w:t>我们通过</w:t>
      </w:r>
      <w:r>
        <w:t>__loadfile__(),</w:t>
      </w:r>
      <w:r>
        <w:rPr>
          <w:rFonts w:hint="eastAsia"/>
        </w:rPr>
        <w:t>以及_</w:t>
      </w:r>
      <w:r>
        <w:t>_savefile__()</w:t>
      </w:r>
      <w:r>
        <w:rPr>
          <w:rFonts w:hint="eastAsia"/>
        </w:rPr>
        <w:t>两个函数和将硬盘中的表文件catalog_index，catalog_table读入，解析其语法结构，然后写入本地的Table和Column的变量之中，便于操作。</w:t>
      </w:r>
    </w:p>
    <w:p w14:paraId="33746D45" w14:textId="36F9296F" w:rsidR="005B0851" w:rsidRDefault="003F7F8F" w:rsidP="005B0851">
      <w:r>
        <w:tab/>
      </w:r>
      <w:r w:rsidR="005B0851">
        <w:rPr>
          <w:rFonts w:hint="eastAsia"/>
        </w:rPr>
        <w:t>catalog_table的文件</w:t>
      </w:r>
      <w:proofErr w:type="gramStart"/>
      <w:r w:rsidR="005B0851">
        <w:rPr>
          <w:rFonts w:hint="eastAsia"/>
        </w:rPr>
        <w:t>样例如</w:t>
      </w:r>
      <w:proofErr w:type="gramEnd"/>
      <w:r w:rsidR="005B0851">
        <w:rPr>
          <w:rFonts w:hint="eastAsia"/>
        </w:rPr>
        <w:t>下：</w:t>
      </w:r>
    </w:p>
    <w:p w14:paraId="4C7118F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>
        <w:tab/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"columns"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"ID"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"name"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"age"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"gender"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"test1"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"columns"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"ID"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"name"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"gender"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}}</w:t>
      </w:r>
    </w:p>
    <w:p w14:paraId="5EA7DA6E" w14:textId="1BBCD356" w:rsidR="005B0851" w:rsidRDefault="005B0851" w:rsidP="005B0851">
      <w:r>
        <w:tab/>
      </w:r>
      <w:r>
        <w:rPr>
          <w:rFonts w:hint="eastAsia"/>
        </w:rPr>
        <w:t>读取这样的文件我们借助了python库中的json</w:t>
      </w:r>
      <w:r>
        <w:t>.loads</w:t>
      </w:r>
      <w:r>
        <w:rPr>
          <w:rFonts w:hint="eastAsia"/>
        </w:rPr>
        <w:t>函数，可以将上述的字符串Table类型的字典变量tables</w:t>
      </w:r>
      <w:r>
        <w:t>[]</w:t>
      </w:r>
      <w:r>
        <w:rPr>
          <w:rFonts w:hint="eastAsia"/>
        </w:rPr>
        <w:t>之中，相关的函数时_</w:t>
      </w:r>
      <w:r>
        <w:t>_loadfile__()</w:t>
      </w:r>
      <w:r>
        <w:rPr>
          <w:rFonts w:hint="eastAsia"/>
        </w:rPr>
        <w:t>，实现如下：</w:t>
      </w:r>
    </w:p>
    <w:p w14:paraId="16786F84" w14:textId="77777777" w:rsidR="005B0851" w:rsidRPr="005B0851" w:rsidRDefault="005B0851" w:rsidP="005B0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__loadfile_</w:t>
      </w:r>
      <w:proofErr w:type="gramStart"/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from file to memory</w:t>
      </w:r>
    </w:p>
    <w:p w14:paraId="255AE82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88174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json_tables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1EF1B7B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3A22A94C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EC5A811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temp_pk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proofErr w:type="gramEnd"/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'pk'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FCD7DC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temp_columns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95E05F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717BF0D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__table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temp_pk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table_name&amp;primary key</w:t>
      </w:r>
    </w:p>
    <w:p w14:paraId="45094C4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proofErr w:type="gramEnd"/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'columns'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10BF6775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temp_attname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9F0A11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temp_isunique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5FA71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temp_type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399499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temp_len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AA8D67C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A39287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temp_attname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temp_isunique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temp_type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temp_len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DD239C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temp_columns</w:t>
      </w:r>
    </w:p>
    <w:p w14:paraId="04FEFAA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4E1D804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table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</w:t>
      </w:r>
      <w:proofErr w:type="gramEnd"/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add into the tables dict in memory</w:t>
      </w:r>
    </w:p>
    <w:p w14:paraId="2728F004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88C85C5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1F4B8DF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6528D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json_indices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7DC944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json_indices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json_indices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303469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7857A63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temp_indexname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name of this index</w:t>
      </w:r>
    </w:p>
    <w:p w14:paraId="558F7DF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temp_index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 actual component of this index</w:t>
      </w:r>
    </w:p>
    <w:p w14:paraId="7CE14B2B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temp_indexname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temp_index</w:t>
      </w:r>
    </w:p>
    <w:p w14:paraId="6A0D9EEA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60448BC" w14:textId="27965F3C" w:rsidR="005B0851" w:rsidRDefault="005B0851" w:rsidP="005B0851"/>
    <w:p w14:paraId="4ED04DAC" w14:textId="08D25486" w:rsidR="005B0851" w:rsidRDefault="005B0851" w:rsidP="005B0851">
      <w:r>
        <w:tab/>
      </w:r>
      <w:r>
        <w:rPr>
          <w:rFonts w:hint="eastAsia"/>
        </w:rPr>
        <w:t>相关操作完成之后，将tables字典中的文件转存到文件的函数也可以类似实现，如下：</w:t>
      </w:r>
    </w:p>
    <w:p w14:paraId="2EDA6359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__savefile_</w:t>
      </w:r>
      <w:proofErr w:type="gramStart"/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from memory to file</w:t>
      </w:r>
    </w:p>
    <w:p w14:paraId="0B2222E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__tables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37A1BC0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items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2B736A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59B883E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6A9099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6DE1A31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39D2B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is_unique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956776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52F5C9F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'columns'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__columns</w:t>
      </w:r>
    </w:p>
    <w:p w14:paraId="45010E1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'pk'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</w:p>
    <w:p w14:paraId="54854E88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temp_name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definition</w:t>
      </w:r>
    </w:p>
    <w:p w14:paraId="1922A5A1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</w:p>
    <w:p w14:paraId="6138CC61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j_tables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json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dumps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5B059C99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j_indices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json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dumps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indices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015580FD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</w:p>
    <w:p w14:paraId="4842108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97FC6E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j_tables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5FD9CE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D780FE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05B75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j_indices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056D8C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8015AD8" w14:textId="2FB76B95" w:rsidR="005B0851" w:rsidRDefault="005B0851" w:rsidP="005B0851"/>
    <w:p w14:paraId="1B08D65D" w14:textId="0F29EBD0" w:rsidR="005B0851" w:rsidRDefault="005B0851" w:rsidP="005B0851">
      <w:pPr>
        <w:pStyle w:val="3"/>
      </w:pPr>
      <w:r>
        <w:rPr>
          <w:rFonts w:hint="eastAsia"/>
        </w:rPr>
        <w:t>5</w:t>
      </w:r>
      <w:r>
        <w:t xml:space="preserve">.3.3 </w:t>
      </w:r>
      <w:r>
        <w:rPr>
          <w:rFonts w:hint="eastAsia"/>
        </w:rPr>
        <w:t>与硬盘的交互</w:t>
      </w:r>
    </w:p>
    <w:p w14:paraId="7E48FEF8" w14:textId="1777303B" w:rsidR="005B0851" w:rsidRDefault="005B0851" w:rsidP="005B0851">
      <w:r>
        <w:tab/>
      </w:r>
      <w:r>
        <w:rPr>
          <w:rFonts w:hint="eastAsia"/>
        </w:rPr>
        <w:t>c</w:t>
      </w:r>
      <w:r>
        <w:t xml:space="preserve">atalog </w:t>
      </w:r>
      <w:r>
        <w:rPr>
          <w:rFonts w:hint="eastAsia"/>
        </w:rPr>
        <w:t>处理两个文件，catalog</w:t>
      </w:r>
      <w:r>
        <w:t>_index</w:t>
      </w:r>
      <w:r>
        <w:rPr>
          <w:rFonts w:hint="eastAsia"/>
        </w:rPr>
        <w:t>和catalog_table，即表头信息和索引信息，这些内容存放在电脑的硬盘之中，</w:t>
      </w:r>
      <w:r>
        <w:t>5.3.2</w:t>
      </w:r>
      <w:r>
        <w:rPr>
          <w:rFonts w:hint="eastAsia"/>
        </w:rPr>
        <w:t>讲述了</w:t>
      </w:r>
      <w:r w:rsidR="005A0DAA">
        <w:rPr>
          <w:rFonts w:hint="eastAsia"/>
        </w:rPr>
        <w:t>如何将文件读入为可用的信息，然后这里我们将实现从硬盘中找到文件的功能。</w:t>
      </w:r>
    </w:p>
    <w:p w14:paraId="528212D0" w14:textId="709E958D" w:rsidR="005A0DAA" w:rsidRDefault="005A0DAA" w:rsidP="005B0851">
      <w:r>
        <w:tab/>
      </w:r>
      <w:r>
        <w:rPr>
          <w:rFonts w:hint="eastAsia"/>
        </w:rPr>
        <w:t>其原理是使用python的库os，根据os</w:t>
      </w:r>
      <w:r>
        <w:t>.path</w:t>
      </w:r>
      <w:r>
        <w:rPr>
          <w:rFonts w:hint="eastAsia"/>
        </w:rPr>
        <w:t>设定文件路径，然后用open、close函数打开文件读写。这些功能主要在_</w:t>
      </w:r>
      <w:r>
        <w:t>_initialize__()</w:t>
      </w:r>
      <w:r>
        <w:rPr>
          <w:rFonts w:hint="eastAsia"/>
        </w:rPr>
        <w:t>和_</w:t>
      </w:r>
      <w:r>
        <w:t>_finalize__(</w:t>
      </w:r>
      <w:r>
        <w:rPr>
          <w:rFonts w:hint="eastAsia"/>
        </w:rPr>
        <w:t>)函数中完成。</w:t>
      </w:r>
    </w:p>
    <w:p w14:paraId="0EDC2821" w14:textId="4B832B7D" w:rsidR="005A0DAA" w:rsidRDefault="005A0DAA" w:rsidP="005B0851">
      <w:r>
        <w:tab/>
      </w:r>
      <w:r>
        <w:rPr>
          <w:rFonts w:hint="eastAsia"/>
        </w:rPr>
        <w:t>内容如下：</w:t>
      </w:r>
    </w:p>
    <w:p w14:paraId="6E0FAD6E" w14:textId="77777777" w:rsidR="005A0DAA" w:rsidRPr="005A0DAA" w:rsidRDefault="005A0DAA" w:rsidP="005A0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__initialize__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A0DA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initialize the file of catalog</w:t>
      </w:r>
    </w:p>
    <w:p w14:paraId="6A7D474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catalogpath</w:t>
      </w:r>
    </w:p>
    <w:p w14:paraId="6325360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tablecatalog</w:t>
      </w:r>
    </w:p>
    <w:p w14:paraId="2595A6D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indexcatalog</w:t>
      </w:r>
    </w:p>
    <w:p w14:paraId="792D93B0" w14:textId="77777777" w:rsidR="005A0DAA" w:rsidRPr="00D56A57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catalogpath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os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join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'dbfiles/catalogs'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6487B920" w14:textId="77777777" w:rsidR="005A0DAA" w:rsidRPr="00D56A57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tablecatalog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os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join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catalogpath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'catalog_table'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45D5F9E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indexcatalog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'catalog_index'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CE22296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A55A96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3500D16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makedirs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12E1D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C6E5DE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f1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1144EB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f2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31D85E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1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EA5945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2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1392BF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958065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__savefile_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0F93AA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__loadfile_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4D330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AC4DA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D2B773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__finalize_</w:t>
      </w:r>
      <w:proofErr w:type="gramStart"/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788CB9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__savefile_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2282FAF" w14:textId="5AB9F4CF" w:rsidR="005A0DAA" w:rsidRDefault="005A0DAA" w:rsidP="005B0851"/>
    <w:p w14:paraId="7E946BB4" w14:textId="77777777" w:rsidR="005A0DAA" w:rsidRDefault="005A0DAA" w:rsidP="005B0851"/>
    <w:p w14:paraId="1EF4E51C" w14:textId="1BB7B291" w:rsidR="005A0DAA" w:rsidRDefault="005A0DAA" w:rsidP="005A0DAA">
      <w:pPr>
        <w:pStyle w:val="3"/>
      </w:pPr>
      <w:r>
        <w:rPr>
          <w:rFonts w:hint="eastAsia"/>
        </w:rPr>
        <w:t>5</w:t>
      </w:r>
      <w:r>
        <w:t xml:space="preserve">.3.4 </w:t>
      </w:r>
      <w:r>
        <w:rPr>
          <w:rFonts w:hint="eastAsia"/>
        </w:rPr>
        <w:t>数据操作</w:t>
      </w:r>
    </w:p>
    <w:p w14:paraId="714A160D" w14:textId="247EC76C" w:rsidR="005A0DAA" w:rsidRDefault="005A0DAA" w:rsidP="005A0DAA">
      <w:r>
        <w:tab/>
      </w:r>
      <w:r>
        <w:rPr>
          <w:rFonts w:hint="eastAsia"/>
        </w:rPr>
        <w:t>如前所述，这里主要处理和表格相关的信息，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基础的是catalog创建表的操作，如下：</w:t>
      </w:r>
    </w:p>
    <w:p w14:paraId="2D740900" w14:textId="77777777" w:rsidR="005A0DAA" w:rsidRPr="005A0DAA" w:rsidRDefault="005A0DAA" w:rsidP="005A0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create_</w:t>
      </w:r>
      <w:proofErr w:type="gramStart"/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78A0C1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</w:p>
    <w:p w14:paraId="65FF501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cur_table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EB1160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AA67B1C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FCDAAF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'attribute_name'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0250F7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18CE14A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4FA2F4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'type_len'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</w:p>
    <w:p w14:paraId="7CF4282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DB65CC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</w:p>
    <w:p w14:paraId="18131A7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FEBE41C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79AD09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_name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9407F67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_key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</w:p>
    <w:p w14:paraId="1A6470C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A4669E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1A59182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6FFB50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"primary_key '%s' does not exist."</w:t>
      </w:r>
    </w:p>
    <w:p w14:paraId="7AD1B8B8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_key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AA8547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6BE441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tables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cur_table</w:t>
      </w:r>
    </w:p>
    <w:p w14:paraId="2EB549CF" w14:textId="4C47B3F2" w:rsidR="005A0DAA" w:rsidRDefault="005A0DAA" w:rsidP="005A0DAA"/>
    <w:p w14:paraId="75CF3995" w14:textId="6560050C" w:rsidR="005A0DAA" w:rsidRDefault="005A0DAA" w:rsidP="00B91480">
      <w:r>
        <w:tab/>
      </w:r>
      <w:r>
        <w:rPr>
          <w:rFonts w:hint="eastAsia"/>
        </w:rPr>
        <w:t>按照API的实现功能，</w:t>
      </w:r>
      <w:r w:rsidR="00B91480">
        <w:rPr>
          <w:rFonts w:hint="eastAsia"/>
        </w:rPr>
        <w:t>Catalog还需要检查用户输入的table的名称是否存在或者不存在，以便后续操作，函数实现和上文类似，也是通过遍历tables[</w:t>
      </w:r>
      <w:r w:rsidR="00B91480">
        <w:t>]</w:t>
      </w:r>
      <w:r w:rsidR="00B91480">
        <w:rPr>
          <w:rFonts w:hint="eastAsia"/>
        </w:rPr>
        <w:t>字典实现的。</w:t>
      </w:r>
    </w:p>
    <w:p w14:paraId="5D4B21FF" w14:textId="26642275" w:rsidR="00B91480" w:rsidRPr="005A0DAA" w:rsidRDefault="00B91480" w:rsidP="00B91480">
      <w:r>
        <w:tab/>
      </w:r>
    </w:p>
    <w:p w14:paraId="32E84E18" w14:textId="7074C5CE" w:rsidR="005A0DAA" w:rsidRDefault="005A0DAA" w:rsidP="005B0851">
      <w:r>
        <w:tab/>
      </w:r>
      <w:r w:rsidR="00B91480">
        <w:rPr>
          <w:rFonts w:hint="eastAsia"/>
        </w:rPr>
        <w:t>这一部分模块还负责和检查select的听到的属性是否和数据库的表头相合，相关的检查函数是check_select_statement，实现如下：</w:t>
      </w:r>
    </w:p>
    <w:p w14:paraId="00813D29" w14:textId="77777777" w:rsidR="00B91480" w:rsidRPr="00B91480" w:rsidRDefault="00B91480" w:rsidP="00B91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check_select_</w:t>
      </w:r>
      <w:proofErr w:type="gramStart"/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statement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914005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raise an exception if something is wrong</w:t>
      </w:r>
    </w:p>
    <w:p w14:paraId="0F5D2D00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494048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D7EC3B4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326924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is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9C5947E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DE672F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2965DE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column"</w:t>
      </w:r>
    </w:p>
    <w:p w14:paraId="2535CFC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  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 name '%s'."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1C713F9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3FA0669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078C31D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8615C3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A1BE35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C4E8F5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"No column nam</w:t>
      </w:r>
      <w:r>
        <w:rPr>
          <w:rFonts w:ascii="Courier New" w:eastAsia="宋体" w:hAnsi="Courier New" w:cs="Courier New" w:hint="eastAsia"/>
          <w:color w:val="000000"/>
          <w:kern w:val="0"/>
          <w:sz w:val="20"/>
          <w:lang w:bidi="ar-SA"/>
        </w:rPr>
        <w:t>e</w:t>
      </w:r>
      <w:r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column name '%s'."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AEDDC12" w14:textId="62DC513A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</w:p>
    <w:p w14:paraId="4AD55FC7" w14:textId="4CDE71C5" w:rsidR="00B91480" w:rsidRDefault="00B91480" w:rsidP="005B0851"/>
    <w:p w14:paraId="0CBF78FF" w14:textId="01A013A9" w:rsidR="00B91480" w:rsidRDefault="00B91480" w:rsidP="005B0851">
      <w:r>
        <w:tab/>
      </w:r>
      <w:r>
        <w:rPr>
          <w:rFonts w:hint="eastAsia"/>
        </w:rPr>
        <w:t>我们还设计了get_column_dic函数快速获取一个表的属性列表</w:t>
      </w:r>
    </w:p>
    <w:p w14:paraId="78E4704D" w14:textId="77777777" w:rsidR="00B91480" w:rsidRPr="00B91480" w:rsidRDefault="00B91480" w:rsidP="00B91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get_column_</w:t>
      </w:r>
      <w:proofErr w:type="gramStart"/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dic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EB5224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35F0AB47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cnt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6CE78028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</w:p>
    <w:p w14:paraId="082C75AC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fullcol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CAAF3C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colname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fullcol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</w:p>
    <w:p w14:paraId="35568D7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result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cnt</w:t>
      </w:r>
    </w:p>
    <w:p w14:paraId="547D808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cnt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6DB83EF0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</w:t>
      </w:r>
    </w:p>
    <w:p w14:paraId="751EF609" w14:textId="3FD1A797" w:rsidR="00B91480" w:rsidRPr="005B0851" w:rsidRDefault="00B91480" w:rsidP="005B0851"/>
    <w:p w14:paraId="40586ADF" w14:textId="77777777" w:rsidR="005B0851" w:rsidRDefault="005B0851" w:rsidP="005B0851"/>
    <w:p w14:paraId="003F40AF" w14:textId="202C3C9B" w:rsidR="003F7F8F" w:rsidRDefault="005B0851" w:rsidP="00B91480">
      <w:r>
        <w:tab/>
      </w:r>
    </w:p>
    <w:p w14:paraId="09952E50" w14:textId="7C2ADD27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Index</w:t>
      </w:r>
    </w:p>
    <w:p w14:paraId="13731D7A" w14:textId="3BD3E0F6" w:rsidR="00B91480" w:rsidRDefault="00B91480" w:rsidP="00B91480">
      <w:r>
        <w:tab/>
        <w:t>I</w:t>
      </w:r>
      <w:r>
        <w:rPr>
          <w:rFonts w:hint="eastAsia"/>
        </w:rPr>
        <w:t>ndex是通过B+树结构存储索引的模块，</w:t>
      </w:r>
      <w:r w:rsidR="00A20ACE">
        <w:rPr>
          <w:rFonts w:hint="eastAsia"/>
        </w:rPr>
        <w:t>通过node变量存储建立B+树，B+树首先从硬盘中的文件indexfile读取，然后再根据API解析出来的命令，进行B+树的搜寻、查找、删除操作：</w:t>
      </w:r>
    </w:p>
    <w:p w14:paraId="4A6A0AC5" w14:textId="42E8D0EC" w:rsidR="00A20ACE" w:rsidRDefault="00A20ACE" w:rsidP="00A20ACE">
      <w:pPr>
        <w:pStyle w:val="3"/>
      </w:pPr>
      <w:r>
        <w:rPr>
          <w:rFonts w:hint="eastAsia"/>
        </w:rPr>
        <w:t>5</w:t>
      </w:r>
      <w:r>
        <w:t>.4.1</w:t>
      </w:r>
      <w:r>
        <w:rPr>
          <w:rFonts w:hint="eastAsia"/>
        </w:rPr>
        <w:t>数据类型</w:t>
      </w:r>
    </w:p>
    <w:p w14:paraId="78A3C4F3" w14:textId="5322D620" w:rsidR="00A20ACE" w:rsidRDefault="00A20ACE" w:rsidP="00A20ACE">
      <w:r>
        <w:tab/>
      </w:r>
      <w:r>
        <w:rPr>
          <w:rFonts w:hint="eastAsia"/>
        </w:rPr>
        <w:t>主要数据类型是node，存储B+树的结点，包含键值、指针、是否为叶结点的判定。</w:t>
      </w:r>
    </w:p>
    <w:p w14:paraId="4095A97D" w14:textId="77777777" w:rsidR="00A20ACE" w:rsidRPr="00A20ACE" w:rsidRDefault="00A20ACE" w:rsidP="00A2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893E6F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</w:t>
      </w:r>
      <w:proofErr w:type="gramStart"/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isleaf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keys0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pointers0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D117C28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isleaf</w:t>
      </w:r>
    </w:p>
    <w:p w14:paraId="52D4FB39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line0</w:t>
      </w:r>
    </w:p>
    <w:p w14:paraId="4FB69ABD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keys0</w:t>
      </w:r>
    </w:p>
    <w:p w14:paraId="2B5B271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pointers0</w:t>
      </w:r>
    </w:p>
    <w:p w14:paraId="62F8774C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parent0</w:t>
      </w:r>
    </w:p>
    <w:p w14:paraId="7A7D6569" w14:textId="7D90DB6A" w:rsidR="00A20ACE" w:rsidRDefault="00A20ACE" w:rsidP="00A20ACE"/>
    <w:p w14:paraId="2C101FB1" w14:textId="4603ABF3" w:rsidR="00A20ACE" w:rsidRDefault="00A20ACE" w:rsidP="00A20ACE">
      <w:pPr>
        <w:pStyle w:val="3"/>
      </w:pPr>
      <w:r>
        <w:rPr>
          <w:rFonts w:hint="eastAsia"/>
        </w:rPr>
        <w:t>5</w:t>
      </w:r>
      <w:r>
        <w:t>.4.2</w:t>
      </w:r>
      <w:r>
        <w:rPr>
          <w:rFonts w:hint="eastAsia"/>
        </w:rPr>
        <w:t>文件存储和读取</w:t>
      </w:r>
    </w:p>
    <w:p w14:paraId="393E74B5" w14:textId="4B75976F" w:rsidR="00A20ACE" w:rsidRDefault="00A20ACE" w:rsidP="00A20ACE">
      <w:r>
        <w:tab/>
      </w:r>
      <w:r>
        <w:rPr>
          <w:rFonts w:hint="eastAsia"/>
        </w:rPr>
        <w:t>B+树在文件中的存储和上文中catalog的存储很类似，也是一段长条形的字符串，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层层顺序排列，如下所示。</w:t>
      </w:r>
    </w:p>
    <w:p w14:paraId="1136377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>
        <w:tab/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"test1"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"test2"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[]}}</w:t>
      </w:r>
    </w:p>
    <w:p w14:paraId="793F4D92" w14:textId="67FA7026" w:rsidR="00A20ACE" w:rsidRDefault="00A20ACE" w:rsidP="00A20ACE"/>
    <w:p w14:paraId="0DAD4A2F" w14:textId="5A6CA624" w:rsidR="00A20ACE" w:rsidRDefault="00A20ACE" w:rsidP="00A20ACE">
      <w:r>
        <w:tab/>
      </w:r>
      <w:r>
        <w:rPr>
          <w:rFonts w:hint="eastAsia"/>
        </w:rPr>
        <w:t>读取时也按照上文所述的json库实现，但是这里根据文件的特性将函数分拆为两部分，</w:t>
      </w:r>
      <w:r>
        <w:rPr>
          <w:rFonts w:hint="eastAsia"/>
        </w:rPr>
        <w:lastRenderedPageBreak/>
        <w:t>首先调用</w:t>
      </w:r>
      <w:r>
        <w:t>__load__,</w:t>
      </w:r>
      <w:r>
        <w:rPr>
          <w:rFonts w:hint="eastAsia"/>
        </w:rPr>
        <w:t>之后在_</w:t>
      </w:r>
      <w:r>
        <w:t>_load__</w:t>
      </w:r>
      <w:r>
        <w:rPr>
          <w:rFonts w:hint="eastAsia"/>
        </w:rPr>
        <w:t>中调用</w:t>
      </w:r>
      <w:r w:rsidR="003E6DE9">
        <w:rPr>
          <w:rFonts w:hint="eastAsia"/>
        </w:rPr>
        <w:t>load_node，具体</w:t>
      </w:r>
      <w:r>
        <w:rPr>
          <w:rFonts w:hint="eastAsia"/>
        </w:rPr>
        <w:t>如下：</w:t>
      </w:r>
    </w:p>
    <w:p w14:paraId="3D46723F" w14:textId="53170D6E" w:rsidR="00A20ACE" w:rsidRPr="00A20ACE" w:rsidRDefault="00A20ACE" w:rsidP="00A2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__load_</w:t>
      </w:r>
      <w:proofErr w:type="gramStart"/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299B62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</w:t>
      </w:r>
    </w:p>
    <w:p w14:paraId="6DEDB2C8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F0A0D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'indexfile'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570715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json_tables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9B7AC8F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2663D493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EDED11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5080FFC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temp_content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15A0BF7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689DF45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62471A0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5CBF6992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3641E1C1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proofErr w:type="gramStart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7E692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495C8CD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41453810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784A49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proofErr w:type="gramStart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56ABFCF7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load_nodes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5919B4E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load_</w:t>
      </w:r>
      <w:proofErr w:type="gramStart"/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nodes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pointer_list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DFFCBD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</w:t>
      </w:r>
    </w:p>
    <w:p w14:paraId="393BBC0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nodelist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3A9A9A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pointer_list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EDEDD63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6DFF7C2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79308A51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proofErr w:type="gramStart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637322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8BA4D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E406994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</w:p>
    <w:p w14:paraId="381F54E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09827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8DF6A9E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</w:p>
    <w:p w14:paraId="2E0A299C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6EB030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proofErr w:type="gramStart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0E0676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EBD34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load_nodes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115241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nodelist</w:t>
      </w:r>
    </w:p>
    <w:p w14:paraId="6045C2D9" w14:textId="25B59C46" w:rsidR="00A20ACE" w:rsidRDefault="003E6DE9" w:rsidP="00A20ACE">
      <w:r>
        <w:tab/>
      </w:r>
      <w:r>
        <w:rPr>
          <w:rFonts w:hint="eastAsia"/>
        </w:rPr>
        <w:t>至于存储，则和catalog基本一样：</w:t>
      </w:r>
    </w:p>
    <w:p w14:paraId="0F8F5A3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__store_</w:t>
      </w:r>
      <w:proofErr w:type="gramStart"/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985932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recordpath</w:t>
      </w:r>
    </w:p>
    <w:p w14:paraId="646B137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__tables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7AD67CF7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11850D8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recursive_store_node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386519B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99825E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'indexfile'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CF2A6AB" w14:textId="77777777" w:rsidR="003E6DE9" w:rsidRPr="00D56A57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json_tables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json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dumps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03F0DE38" w14:textId="77777777" w:rsidR="003E6DE9" w:rsidRPr="00D56A57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write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json_tables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4A89B3A1" w14:textId="77777777" w:rsidR="003E6DE9" w:rsidRPr="00D56A57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close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()</w:t>
      </w:r>
    </w:p>
    <w:p w14:paraId="4338EAB1" w14:textId="77777777" w:rsidR="003E6DE9" w:rsidRPr="00D56A57" w:rsidRDefault="003E6DE9" w:rsidP="00A20ACE">
      <w:pPr>
        <w:rPr>
          <w:lang w:val="fr-FR"/>
        </w:rPr>
      </w:pPr>
    </w:p>
    <w:p w14:paraId="0FDDB778" w14:textId="6FEA73BC" w:rsidR="00A20ACE" w:rsidRPr="00D56A57" w:rsidRDefault="00A20ACE" w:rsidP="00A20ACE">
      <w:pPr>
        <w:pStyle w:val="3"/>
        <w:rPr>
          <w:lang w:val="fr-FR"/>
        </w:rPr>
      </w:pPr>
      <w:r w:rsidRPr="00D56A57">
        <w:rPr>
          <w:rFonts w:hint="eastAsia"/>
          <w:lang w:val="fr-FR"/>
        </w:rPr>
        <w:t>5</w:t>
      </w:r>
      <w:r w:rsidRPr="00D56A57">
        <w:rPr>
          <w:lang w:val="fr-FR"/>
        </w:rPr>
        <w:t>.4.3</w:t>
      </w:r>
      <w:r>
        <w:rPr>
          <w:rFonts w:hint="eastAsia"/>
        </w:rPr>
        <w:t>和硬盘的交互</w:t>
      </w:r>
    </w:p>
    <w:p w14:paraId="1066E557" w14:textId="45D6B05A" w:rsidR="00A20ACE" w:rsidRPr="00D56A57" w:rsidRDefault="00A20ACE" w:rsidP="00A20ACE">
      <w:pPr>
        <w:rPr>
          <w:lang w:val="fr-FR"/>
        </w:rPr>
      </w:pPr>
      <w:r w:rsidRPr="00D56A57">
        <w:rPr>
          <w:lang w:val="fr-FR"/>
        </w:rPr>
        <w:tab/>
      </w:r>
      <w:r w:rsidR="003E6DE9">
        <w:rPr>
          <w:rFonts w:hint="eastAsia"/>
        </w:rPr>
        <w:t>和</w:t>
      </w:r>
      <w:r w:rsidR="003E6DE9" w:rsidRPr="00D56A57">
        <w:rPr>
          <w:rFonts w:hint="eastAsia"/>
          <w:lang w:val="fr-FR"/>
        </w:rPr>
        <w:t>catalog</w:t>
      </w:r>
      <w:r w:rsidR="003E6DE9">
        <w:rPr>
          <w:rFonts w:hint="eastAsia"/>
        </w:rPr>
        <w:t>中的思路一样</w:t>
      </w:r>
      <w:r w:rsidR="003E6DE9" w:rsidRPr="00D56A57">
        <w:rPr>
          <w:rFonts w:hint="eastAsia"/>
          <w:lang w:val="fr-FR"/>
        </w:rPr>
        <w:t>，</w:t>
      </w:r>
      <w:r w:rsidR="003E6DE9">
        <w:rPr>
          <w:rFonts w:hint="eastAsia"/>
        </w:rPr>
        <w:t>我们首先通过</w:t>
      </w:r>
      <w:r w:rsidR="003E6DE9" w:rsidRPr="00D56A57">
        <w:rPr>
          <w:rFonts w:hint="eastAsia"/>
          <w:lang w:val="fr-FR"/>
        </w:rPr>
        <w:t>os</w:t>
      </w:r>
      <w:proofErr w:type="gramStart"/>
      <w:r w:rsidR="003E6DE9">
        <w:rPr>
          <w:rFonts w:hint="eastAsia"/>
        </w:rPr>
        <w:t>库确定</w:t>
      </w:r>
      <w:proofErr w:type="gramEnd"/>
      <w:r w:rsidR="003E6DE9">
        <w:rPr>
          <w:rFonts w:hint="eastAsia"/>
        </w:rPr>
        <w:t>文件在硬盘中的存储路径</w:t>
      </w:r>
      <w:r w:rsidR="003E6DE9" w:rsidRPr="00D56A57">
        <w:rPr>
          <w:rFonts w:hint="eastAsia"/>
          <w:lang w:val="fr-FR"/>
        </w:rPr>
        <w:t>（path），</w:t>
      </w:r>
      <w:r w:rsidR="003E6DE9">
        <w:rPr>
          <w:rFonts w:hint="eastAsia"/>
        </w:rPr>
        <w:t>之后调用</w:t>
      </w:r>
      <w:r w:rsidR="003E6DE9" w:rsidRPr="00D56A57">
        <w:rPr>
          <w:rFonts w:hint="eastAsia"/>
          <w:lang w:val="fr-FR"/>
        </w:rPr>
        <w:t>load，</w:t>
      </w:r>
      <w:r w:rsidR="003E6DE9">
        <w:rPr>
          <w:rFonts w:hint="eastAsia"/>
        </w:rPr>
        <w:t>或者</w:t>
      </w:r>
      <w:r w:rsidR="003E6DE9" w:rsidRPr="00D56A57">
        <w:rPr>
          <w:rFonts w:hint="eastAsia"/>
          <w:lang w:val="fr-FR"/>
        </w:rPr>
        <w:t>_</w:t>
      </w:r>
      <w:r w:rsidR="003E6DE9" w:rsidRPr="00D56A57">
        <w:rPr>
          <w:lang w:val="fr-FR"/>
        </w:rPr>
        <w:t>_store__</w:t>
      </w:r>
    </w:p>
    <w:p w14:paraId="2295CAD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__initialize__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793760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recordpath</w:t>
      </w:r>
    </w:p>
    <w:p w14:paraId="1F2458F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recordpath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'dbfiles/indices'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075D4D2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3725501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433E39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makedirs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5AF556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'key0'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'key0'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'key1'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26CFF3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__store_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A87481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2E601F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__load_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CE5FF2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E7A4B44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4A6503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__finalize_</w:t>
      </w:r>
      <w:proofErr w:type="gramStart"/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B5FFFA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__store_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383C45" w14:textId="77777777" w:rsidR="003E6DE9" w:rsidRPr="003E6DE9" w:rsidRDefault="003E6DE9" w:rsidP="00A20ACE"/>
    <w:p w14:paraId="7DFA255C" w14:textId="67EBFEAF" w:rsidR="003E6DE9" w:rsidRDefault="003E6DE9" w:rsidP="003E6DE9">
      <w:pPr>
        <w:pStyle w:val="3"/>
      </w:pPr>
      <w:r>
        <w:rPr>
          <w:rFonts w:hint="eastAsia"/>
        </w:rPr>
        <w:t>5</w:t>
      </w:r>
      <w:r>
        <w:t>.4.4 B+</w:t>
      </w:r>
      <w:r>
        <w:rPr>
          <w:rFonts w:hint="eastAsia"/>
        </w:rPr>
        <w:t>树操作</w:t>
      </w:r>
    </w:p>
    <w:p w14:paraId="639677FB" w14:textId="5000A326" w:rsidR="003E6DE9" w:rsidRDefault="003E6DE9" w:rsidP="003E6DE9">
      <w:r>
        <w:tab/>
      </w:r>
      <w:r>
        <w:rPr>
          <w:rFonts w:hint="eastAsia"/>
        </w:rPr>
        <w:t>B+树的操作大体和课本的描述一致，这里分别展示一下对于B+树insert、find、和delete的代码，注意这里我们构造的B+树是N=4的类型，也就是</w:t>
      </w:r>
      <w:r w:rsidRPr="00657A3B">
        <w:rPr>
          <w:rFonts w:hint="eastAsia"/>
        </w:rPr>
        <w:t>一颗2-</w:t>
      </w:r>
      <w:r w:rsidRPr="00657A3B">
        <w:t>3</w:t>
      </w:r>
      <w:r w:rsidRPr="00657A3B">
        <w:rPr>
          <w:rFonts w:hint="eastAsia"/>
        </w:rPr>
        <w:t>-</w:t>
      </w:r>
      <w:r w:rsidRPr="00657A3B">
        <w:t>4</w:t>
      </w:r>
      <w:r>
        <w:rPr>
          <w:rFonts w:hint="eastAsia"/>
        </w:rPr>
        <w:t>树</w:t>
      </w:r>
    </w:p>
    <w:p w14:paraId="358C932D" w14:textId="58052480" w:rsidR="0072322C" w:rsidRDefault="0072322C" w:rsidP="0072322C">
      <w:pPr>
        <w:pStyle w:val="4"/>
        <w:ind w:firstLineChars="100" w:firstLine="280"/>
      </w:pPr>
      <w:r>
        <w:rPr>
          <w:rFonts w:hint="eastAsia"/>
        </w:rPr>
        <w:t>find方法</w:t>
      </w:r>
    </w:p>
    <w:p w14:paraId="437FC172" w14:textId="6C43CF7D" w:rsidR="0072322C" w:rsidRDefault="0072322C" w:rsidP="003E6DE9">
      <w:r>
        <w:tab/>
      </w:r>
      <w:r>
        <w:rPr>
          <w:rFonts w:hint="eastAsia"/>
        </w:rPr>
        <w:t>通过B+</w:t>
      </w:r>
      <w:proofErr w:type="gramStart"/>
      <w:r>
        <w:rPr>
          <w:rFonts w:hint="eastAsia"/>
        </w:rPr>
        <w:t>树内部</w:t>
      </w:r>
      <w:proofErr w:type="gramEnd"/>
      <w:r>
        <w:rPr>
          <w:rFonts w:hint="eastAsia"/>
        </w:rPr>
        <w:t>的索引查找相关数值，首先实现find_leaf_node，寻找单个叶结点，之后实现find_leaf_node_with_condition，实现在查找区间，这样就可以实现select函数，根据</w:t>
      </w:r>
      <w:r>
        <w:rPr>
          <w:rFonts w:hint="eastAsia"/>
        </w:rPr>
        <w:lastRenderedPageBreak/>
        <w:t>select的条件获得返回值。</w:t>
      </w:r>
    </w:p>
    <w:p w14:paraId="007BEFAA" w14:textId="5190D475" w:rsidR="0072322C" w:rsidRDefault="0072322C" w:rsidP="003E6DE9">
      <w:r>
        <w:tab/>
      </w:r>
      <w:r>
        <w:rPr>
          <w:rFonts w:hint="eastAsia"/>
        </w:rPr>
        <w:t>find_leaf_node：</w:t>
      </w:r>
    </w:p>
    <w:p w14:paraId="6D9E1FD1" w14:textId="24B0611A" w:rsidR="0072322C" w:rsidRPr="0072322C" w:rsidRDefault="0072322C" w:rsidP="00723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find_leaf_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place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637792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search on primary key</w:t>
      </w:r>
    </w:p>
    <w:p w14:paraId="7930B50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C9E774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653E58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B99E92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A9246F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8B995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298D2D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BDD734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199B1C5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E9C0BE0" w14:textId="77777777" w:rsidR="0072322C" w:rsidRPr="00D56A57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cur_node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cur_node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pointers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[-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val="fr-FR"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</w:t>
      </w:r>
    </w:p>
    <w:p w14:paraId="738086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3C33631F" w14:textId="34D94A34" w:rsidR="0072322C" w:rsidRDefault="0072322C" w:rsidP="003E6DE9">
      <w:r>
        <w:tab/>
        <w:t>find_leaf_place_with_condition:</w:t>
      </w:r>
    </w:p>
    <w:p w14:paraId="1F42C94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find_leaf_place_with_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table_name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030906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__primary_key = </w:t>
      </w:r>
      <w:proofErr w:type="gramStart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CatalogManager.catalog.tables</w:t>
      </w:r>
      <w:proofErr w:type="gramEnd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[table].primary_key</w:t>
      </w:r>
    </w:p>
    <w:p w14:paraId="42213AB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0FD6D3F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8DFE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</w:p>
    <w:p w14:paraId="4558EED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leaf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FCFF3C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7C7867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lists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C7F2C9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#op_list = ['&lt;','&lt;=','&gt;','&gt;=','&lt;&gt;','=']</w:t>
      </w:r>
    </w:p>
    <w:p w14:paraId="65DFA6F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#if __primary_key == column and </w:t>
      </w:r>
      <w:proofErr w:type="gramStart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condition !</w:t>
      </w:r>
      <w:proofErr w:type="gramEnd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= op_list[4]:</w:t>
      </w:r>
    </w:p>
    <w:p w14:paraId="5015AF2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AECEE9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E8AE48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16D499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ACCAB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7E9DCC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71C748E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0545CAB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7EE33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BDF7DC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7EA5D5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50AD49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6B89F7A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6EF6D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lists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A4411A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6637B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lists</w:t>
      </w:r>
    </w:p>
    <w:p w14:paraId="0F006DC8" w14:textId="5C735D16" w:rsidR="0072322C" w:rsidRDefault="0072322C" w:rsidP="003E6DE9"/>
    <w:p w14:paraId="50C70263" w14:textId="7311F912" w:rsidR="0072322C" w:rsidRDefault="0072322C" w:rsidP="003E6DE9">
      <w:r>
        <w:lastRenderedPageBreak/>
        <w:tab/>
        <w:t>select_from_table</w:t>
      </w:r>
    </w:p>
    <w:p w14:paraId="3111DA8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select_from_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4F9C47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CF2C50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187D4F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4F41D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6D9E19A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_key</w:t>
      </w:r>
    </w:p>
    <w:p w14:paraId="654A936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__primary_key = 0</w:t>
      </w:r>
    </w:p>
    <w:p w14:paraId="7906975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columns = {'num': 0, 'val': 1}</w:t>
      </w:r>
    </w:p>
    <w:p w14:paraId="0CE896D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1EE51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EBF2DF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47531C5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A733DF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is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21D69C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find_leaf_place_with_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'operator'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D6FB57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19226B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EE538E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nodes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find_leaf_place_with_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'operator'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AC5467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6D2C4A4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72B190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2B6B1B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check_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conditions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710727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D03294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D54370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2D0E3E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leaf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2C3401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77EE79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A88251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7402A50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4823C6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3536E0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2B0774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6DDBBB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6377F15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B7177F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B14C3E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06AD62F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__columns_list_num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4B99D7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FDA462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3C320C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__columns_list_num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FCDA33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4EFAAFB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__columns_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235128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__columns_list_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</w:p>
    <w:p w14:paraId="491453E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BE2B73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print_select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__columns_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_columns_list_num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38D1A68" w14:textId="74A16F44" w:rsidR="0072322C" w:rsidRDefault="0072322C" w:rsidP="003E6DE9">
      <w:r>
        <w:tab/>
      </w:r>
      <w:r>
        <w:rPr>
          <w:rFonts w:hint="eastAsia"/>
        </w:rPr>
        <w:t>print_select的实现和API中的类似，这里就不赘述了。</w:t>
      </w:r>
    </w:p>
    <w:p w14:paraId="7036718C" w14:textId="77777777" w:rsidR="0072322C" w:rsidRDefault="0072322C" w:rsidP="003E6DE9"/>
    <w:p w14:paraId="2849C3F6" w14:textId="6B3D8EF6" w:rsidR="003E6DE9" w:rsidRDefault="003E6DE9" w:rsidP="003E6DE9">
      <w:pPr>
        <w:pStyle w:val="4"/>
      </w:pPr>
      <w:r>
        <w:tab/>
      </w:r>
      <w:r>
        <w:rPr>
          <w:rFonts w:hint="eastAsia"/>
        </w:rPr>
        <w:t>insert方法</w:t>
      </w:r>
    </w:p>
    <w:p w14:paraId="5FFA7058" w14:textId="77777777" w:rsidR="0072322C" w:rsidRDefault="0072322C" w:rsidP="0072322C">
      <w:pPr>
        <w:ind w:firstLine="420"/>
      </w:pPr>
      <w:r>
        <w:rPr>
          <w:rFonts w:hint="eastAsia"/>
        </w:rPr>
        <w:t>主函数是insert_into</w:t>
      </w:r>
      <w:r>
        <w:t>_tables</w:t>
      </w:r>
      <w:r>
        <w:rPr>
          <w:rFonts w:hint="eastAsia"/>
        </w:rPr>
        <w:t>，按照B+树插入法，调用find_leaf_node，以及</w:t>
      </w:r>
    </w:p>
    <w:p w14:paraId="33A25E24" w14:textId="5B045591" w:rsidR="003E6DE9" w:rsidRDefault="0072322C" w:rsidP="0072322C">
      <w:pPr>
        <w:ind w:firstLine="420"/>
      </w:pPr>
      <w:r>
        <w:rPr>
          <w:rFonts w:hint="eastAsia"/>
        </w:rPr>
        <w:t>find_leaf_place_with_condition实现。</w:t>
      </w:r>
    </w:p>
    <w:p w14:paraId="5053725E" w14:textId="2C57600F" w:rsidR="0072322C" w:rsidRDefault="0072322C" w:rsidP="0072322C">
      <w:pPr>
        <w:ind w:firstLine="420"/>
      </w:pPr>
    </w:p>
    <w:p w14:paraId="2F0CE61C" w14:textId="5DCE622B" w:rsidR="0072322C" w:rsidRDefault="0072322C" w:rsidP="0072322C">
      <w:pPr>
        <w:ind w:firstLine="420"/>
      </w:pPr>
      <w:r>
        <w:rPr>
          <w:rFonts w:hint="eastAsia"/>
        </w:rPr>
        <w:t>主函数insert_into_</w:t>
      </w:r>
      <w:r>
        <w:t>tables:</w:t>
      </w:r>
    </w:p>
    <w:p w14:paraId="77C4BE0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1BA1CE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</w:t>
      </w:r>
    </w:p>
    <w:p w14:paraId="6BF3C38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1A0E45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_key</w:t>
      </w:r>
    </w:p>
    <w:p w14:paraId="1463BBF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__primary_key = 0</w:t>
      </w:r>
    </w:p>
    <w:p w14:paraId="512F941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51A1D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new tree</w:t>
      </w:r>
    </w:p>
    <w:p w14:paraId="3BB9B48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5E4F849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B9DB39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BFFD74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'Successfully insert into table %s,'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0F207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601C2AC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3A19BA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place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59DC99E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F08022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147CC4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A75143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8955A0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4AB5C1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new_node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3CF7C1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tmp_keys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</w:p>
    <w:p w14:paraId="07C291D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tmp_pointers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</w:p>
    <w:p w14:paraId="4E61924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035E8A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7F2B9C0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math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470E4D7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0ABF285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27BAEC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3DEDF1D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C62EF1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2A7B0B1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D66359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new_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521FA4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8C5B2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A90BDD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'Successfully insert into table %s,'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B502CC" w14:textId="3DCF5ABD" w:rsidR="00A20ACE" w:rsidRDefault="00A20ACE" w:rsidP="00A20ACE"/>
    <w:p w14:paraId="56D8CDA4" w14:textId="0A8ACDE2" w:rsidR="0072322C" w:rsidRDefault="0072322C" w:rsidP="00A20ACE">
      <w:r>
        <w:rPr>
          <w:rFonts w:hint="eastAsia"/>
        </w:rPr>
        <w:t>i</w:t>
      </w:r>
      <w:r>
        <w:t>nsert_into_leaf</w:t>
      </w:r>
      <w:r>
        <w:rPr>
          <w:rFonts w:hint="eastAsia"/>
        </w:rPr>
        <w:t>，用于在叶结点上插入值</w:t>
      </w:r>
    </w:p>
    <w:p w14:paraId="7D76307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A2EFE3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7DB062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87EA4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"Index Module : primary_key already exists."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334CA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11937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553176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B63FE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6DBD9D0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3E5D9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08FDD8" w14:textId="5999B62F" w:rsidR="0072322C" w:rsidRDefault="0072322C" w:rsidP="00A20ACE"/>
    <w:p w14:paraId="78EF0FB9" w14:textId="08B50037" w:rsidR="0072322C" w:rsidRDefault="0072322C" w:rsidP="00A20ACE">
      <w:r>
        <w:rPr>
          <w:rFonts w:hint="eastAsia"/>
        </w:rPr>
        <w:t>insert_into_</w:t>
      </w:r>
      <w:r>
        <w:t>parent,</w:t>
      </w:r>
      <w:r w:rsidRPr="00657A3B">
        <w:rPr>
          <w:rFonts w:hint="eastAsia"/>
        </w:rPr>
        <w:t>用于在父节点中增加</w:t>
      </w:r>
      <w:r w:rsidR="0032794E" w:rsidRPr="00657A3B">
        <w:rPr>
          <w:rFonts w:hint="eastAsia"/>
        </w:rPr>
        <w:t>必要的</w:t>
      </w:r>
      <w:r w:rsidRPr="00657A3B">
        <w:rPr>
          <w:rFonts w:hint="eastAsia"/>
        </w:rPr>
        <w:t>新的值</w:t>
      </w:r>
      <w:r w:rsidR="0032794E">
        <w:rPr>
          <w:rFonts w:hint="eastAsia"/>
        </w:rPr>
        <w:t>，递归实现</w:t>
      </w:r>
    </w:p>
    <w:p w14:paraId="4BDB2EAB" w14:textId="329A30A3" w:rsidR="0032794E" w:rsidRDefault="0032794E" w:rsidP="00A20ACE"/>
    <w:p w14:paraId="428E6B6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</w:t>
      </w:r>
      <w:proofErr w:type="gramStart"/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CBB173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077BB0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C4DFD9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70656B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93A2BD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7B16E49" w14:textId="77777777" w:rsidR="0032794E" w:rsidRPr="00D56A57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__node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parent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cur_node</w:t>
      </w:r>
    </w:p>
    <w:p w14:paraId="1CE0DEC8" w14:textId="77777777" w:rsidR="0032794E" w:rsidRPr="00D56A57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new_node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parent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cur_node</w:t>
      </w:r>
    </w:p>
    <w:p w14:paraId="79CF669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249F70B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3B40FC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</w:p>
    <w:p w14:paraId="7DCECD7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1AE201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011A0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F3C4EF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7AE940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F70B34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9A2DC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52DB826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4A26E2C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0D747C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DE8B84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3F2CE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</w:p>
    <w:p w14:paraId="64E5A92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9960A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6C24E88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EF8DCF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C42588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84B40F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A07D1E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090BFE5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C28C8F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3B172A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9887E3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45E95A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__new_node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[],[])</w:t>
      </w:r>
    </w:p>
    <w:p w14:paraId="7BA06F8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tmp_keys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</w:p>
    <w:p w14:paraId="54E26C0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tmp_pointers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</w:p>
    <w:p w14:paraId="0D57ED9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1427C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EB0AD4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0AF51D6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8766AF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1F2381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5E59D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k__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2AA643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DD2EE8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016013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38A59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633493A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312322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C1C02D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79A62DA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7322BF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5ACCB97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insert_into_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k__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048A0E0" w14:textId="292540E8" w:rsidR="0032794E" w:rsidRDefault="0032794E" w:rsidP="00A20ACE"/>
    <w:p w14:paraId="16ADF259" w14:textId="1B3C6677" w:rsidR="0032794E" w:rsidRDefault="0032794E" w:rsidP="0032794E">
      <w:pPr>
        <w:pStyle w:val="4"/>
      </w:pPr>
      <w:r>
        <w:rPr>
          <w:rFonts w:hint="eastAsia"/>
        </w:rPr>
        <w:t>delete方法</w:t>
      </w:r>
    </w:p>
    <w:p w14:paraId="1537BF2E" w14:textId="1BE5C517" w:rsidR="0032794E" w:rsidRDefault="0032794E" w:rsidP="00A20ACE">
      <w:r>
        <w:tab/>
      </w:r>
      <w:r>
        <w:rPr>
          <w:rFonts w:hint="eastAsia"/>
        </w:rPr>
        <w:t>主要分为两步，首先将用户要求delete的值从树中减去，然后通过一个专门的函数maintain_</w:t>
      </w:r>
      <w:r>
        <w:t>B_plus_tree_after_delete</w:t>
      </w:r>
      <w:r>
        <w:rPr>
          <w:rFonts w:hint="eastAsia"/>
        </w:rPr>
        <w:t>来维持删除后B</w:t>
      </w:r>
      <w:r>
        <w:t>+</w:t>
      </w:r>
      <w:r>
        <w:rPr>
          <w:rFonts w:hint="eastAsia"/>
        </w:rPr>
        <w:t>树的性质。</w:t>
      </w:r>
    </w:p>
    <w:p w14:paraId="58C6CF8E" w14:textId="79E5D50A" w:rsidR="0032794E" w:rsidRDefault="0032794E" w:rsidP="00A20ACE">
      <w:r>
        <w:tab/>
      </w:r>
      <w:r>
        <w:rPr>
          <w:rFonts w:hint="eastAsia"/>
        </w:rPr>
        <w:t>删除的主函数：</w:t>
      </w:r>
    </w:p>
    <w:p w14:paraId="5E0255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delete_from_</w:t>
      </w:r>
      <w:proofErr w:type="gramStart"/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9062D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delete rows from table according to the statement's condition</w:t>
      </w:r>
    </w:p>
    <w:p w14:paraId="302BA39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usage :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find_leaf_place_with_condition(table, column, condition, value)</w:t>
      </w:r>
    </w:p>
    <w:p w14:paraId="152FFCD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#[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{'operator': '=', 'l_op': 'sno', 'r_op': '88888888'}]</w:t>
      </w:r>
    </w:p>
    <w:p w14:paraId="6D03E99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</w:p>
    <w:p w14:paraId="4A265BF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CA2FF7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 printed"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2ECE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22A651F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eachpk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A2DD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#nodes = find_leaf_place_with_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condition(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table_name, columns[where[0]['l_op']], where[0]['operator'], where[0]['r_op'])</w:t>
      </w:r>
    </w:p>
    <w:p w14:paraId="401A30E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nodes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eachpk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D20C9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039E96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8BCDC0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len(nodes) == 0:</w:t>
      </w:r>
    </w:p>
    <w:p w14:paraId="7050F14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  break</w:t>
      </w:r>
    </w:p>
    <w:p w14:paraId="6C45CFC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4D4086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#for __node in nodes:</w:t>
      </w:r>
    </w:p>
    <w:p w14:paraId="3F7186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136F9E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if seed == True:</w:t>
      </w:r>
    </w:p>
    <w:p w14:paraId="351DA11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4CB962C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7F0EF1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leaf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]):</w:t>
      </w:r>
    </w:p>
    <w:p w14:paraId="7B453AC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check_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conditions(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leaf, columns, where):</w:t>
      </w:r>
    </w:p>
    <w:p w14:paraId="29ECE2B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leaf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]=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eachpk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FC1B0F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4AFAA1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21CCF4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647D2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4C6227F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seed = True</w:t>
      </w:r>
    </w:p>
    <w:p w14:paraId="6CA4684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7A40558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seed == False:</w:t>
      </w:r>
    </w:p>
    <w:p w14:paraId="111F47F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781869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"Index:Successfully deleted"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12AD0F4" w14:textId="5B8DA7DC" w:rsidR="0032794E" w:rsidRDefault="0032794E" w:rsidP="00A20ACE"/>
    <w:p w14:paraId="646D95EF" w14:textId="61FBB020" w:rsidR="0032794E" w:rsidRDefault="0032794E" w:rsidP="00A20ACE">
      <w:r>
        <w:rPr>
          <w:rFonts w:hint="eastAsia"/>
        </w:rPr>
        <w:t>删除之后维持B+树的性质</w:t>
      </w:r>
    </w:p>
    <w:p w14:paraId="374231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maintain_B_plus_tree_after_</w:t>
      </w:r>
      <w:proofErr w:type="gramStart"/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178F63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</w:p>
    <w:p w14:paraId="188A8E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8B604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7BF9A42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or</w:t>
      </w:r>
    </w:p>
    <w:p w14:paraId="331C37C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5C941B2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8E3069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788134C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0FD3D48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</w:p>
    <w:p w14:paraId="4C8BEA2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2EA3724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F62DA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E5394D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781C2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80E183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6FC3A64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D0049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A4D9B5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E4CCA5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2FC64B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07B0C8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401FE0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7B7C3A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</w:p>
    <w:p w14:paraId="67CEABB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E9DD65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83543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E606D0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5443431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3370AC8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__node__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97B09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__node_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</w:p>
    <w:p w14:paraId="4A5DE91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C3201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BB225C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0C60624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68A79BA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10B4FA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9FB88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1AD47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F8B2BA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158B4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4A8D056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1F14F56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__node__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16E74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__node_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43B3627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3D62B2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A417A0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1CF39E7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4911E92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298AE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7C299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8E994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C9B164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B37C2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B00CB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0E482B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0976EC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249FB6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B3E41A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68CBE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1564286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E6EC11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39F1BE9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293B5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AD5361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088FBE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233B36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4475D63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7A738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52E3A8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988D68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519A4EA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7C77E0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B3AE94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FA0ADAB" w14:textId="77777777" w:rsidR="0032794E" w:rsidRPr="00A20ACE" w:rsidRDefault="0032794E" w:rsidP="00A20ACE"/>
    <w:p w14:paraId="7C4115E7" w14:textId="5667F58D" w:rsidR="00F730B7" w:rsidRPr="0037546F" w:rsidRDefault="00F730B7" w:rsidP="00F730B7">
      <w:pPr>
        <w:pStyle w:val="2"/>
      </w:pPr>
      <w:r w:rsidRPr="0037546F">
        <w:rPr>
          <w:rFonts w:hint="eastAsia"/>
        </w:rPr>
        <w:t>5</w:t>
      </w:r>
      <w:r w:rsidRPr="0037546F">
        <w:t xml:space="preserve">.5 </w:t>
      </w:r>
      <w:r w:rsidRPr="0037546F">
        <w:rPr>
          <w:rFonts w:hint="eastAsia"/>
        </w:rPr>
        <w:t>Buffer</w:t>
      </w:r>
    </w:p>
    <w:p w14:paraId="6D4404C0" w14:textId="4AFC68B5" w:rsidR="0032794E" w:rsidRPr="0037546F" w:rsidRDefault="0032794E" w:rsidP="0032794E">
      <w:r w:rsidRPr="0037546F">
        <w:tab/>
      </w:r>
      <w:r w:rsidR="0037546F">
        <w:rPr>
          <w:rFonts w:hint="eastAsia"/>
        </w:rPr>
        <w:t>buffer模块通过python的struct包，将记录转换为二进制字节串，直接储存在二进制文件中。这种方法储存的文件密度高，</w:t>
      </w:r>
      <w:r w:rsidR="008F7487">
        <w:rPr>
          <w:rFonts w:hint="eastAsia"/>
        </w:rPr>
        <w:t>且由于我们储存的是定长记录，通过行数*每行的字节数可以很方便地找到某条记录的偏移位置，</w:t>
      </w:r>
      <w:proofErr w:type="gramStart"/>
      <w:r w:rsidR="008F7487">
        <w:rPr>
          <w:rFonts w:hint="eastAsia"/>
        </w:rPr>
        <w:t>方便按照</w:t>
      </w:r>
      <w:proofErr w:type="gramEnd"/>
      <w:r w:rsidR="008F7487">
        <w:rPr>
          <w:rFonts w:hint="eastAsia"/>
        </w:rPr>
        <w:t>行数直接建立索引，快速查询记录。</w:t>
      </w:r>
    </w:p>
    <w:p w14:paraId="44BAC578" w14:textId="089806C5" w:rsidR="0032794E" w:rsidRDefault="0032794E" w:rsidP="0032794E">
      <w:pPr>
        <w:pStyle w:val="3"/>
      </w:pPr>
      <w:r w:rsidRPr="0037546F">
        <w:rPr>
          <w:rFonts w:hint="eastAsia"/>
        </w:rPr>
        <w:lastRenderedPageBreak/>
        <w:t>5</w:t>
      </w:r>
      <w:r w:rsidRPr="0037546F">
        <w:t xml:space="preserve">.5.1 </w:t>
      </w:r>
      <w:r w:rsidR="008F7487">
        <w:rPr>
          <w:rFonts w:hint="eastAsia"/>
        </w:rPr>
        <w:t>记录储存方式</w:t>
      </w:r>
    </w:p>
    <w:p w14:paraId="559060E5" w14:textId="1D91937C" w:rsidR="008F7487" w:rsidRDefault="008F7487" w:rsidP="00BB79CB">
      <w:pPr>
        <w:ind w:firstLineChars="200" w:firstLine="420"/>
      </w:pPr>
      <w:r>
        <w:rPr>
          <w:rFonts w:hint="eastAsia"/>
        </w:rPr>
        <w:t>接下来以</w:t>
      </w:r>
      <w:r w:rsidRPr="008F7487">
        <w:t>S(ID int,</w:t>
      </w:r>
      <w:r w:rsidR="00BB79CB">
        <w:t xml:space="preserve"> </w:t>
      </w:r>
      <w:r w:rsidRPr="008F7487">
        <w:t>name char(12) unique, age int,</w:t>
      </w:r>
      <w:r w:rsidR="00BB79CB">
        <w:t xml:space="preserve"> </w:t>
      </w:r>
      <w:r w:rsidRPr="008F7487">
        <w:t>gender char(1),</w:t>
      </w:r>
      <w:r w:rsidR="00BB79CB">
        <w:t xml:space="preserve"> </w:t>
      </w:r>
      <w:r w:rsidRPr="008F7487">
        <w:t>primary key (ID))</w:t>
      </w:r>
      <w:r>
        <w:t xml:space="preserve"> </w:t>
      </w:r>
      <w:r>
        <w:rPr>
          <w:rFonts w:hint="eastAsia"/>
        </w:rPr>
        <w:t>为例展示</w:t>
      </w:r>
      <w:r w:rsidR="00CB0CD4">
        <w:rPr>
          <w:rFonts w:hint="eastAsia"/>
        </w:rPr>
        <w:t>记录在文件中的储存形式。</w:t>
      </w:r>
    </w:p>
    <w:p w14:paraId="1384BE4C" w14:textId="34A610B7" w:rsidR="008F7487" w:rsidRDefault="00BB79CB" w:rsidP="008F7487">
      <w:r>
        <w:rPr>
          <w:noProof/>
        </w:rPr>
        <w:drawing>
          <wp:inline distT="0" distB="0" distL="0" distR="0" wp14:anchorId="61DBF9FF" wp14:editId="406A1BDE">
            <wp:extent cx="5274310" cy="17062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05C2" w14:textId="788803EA" w:rsidR="00CB0CD4" w:rsidRDefault="00CB0CD4" w:rsidP="00CB0CD4">
      <w:pPr>
        <w:ind w:firstLineChars="200" w:firstLine="420"/>
      </w:pPr>
      <w:r>
        <w:rPr>
          <w:rFonts w:hint="eastAsia"/>
        </w:rPr>
        <w:t>首先，在创建表时，我们会根据表中各个属性的大小决定二进制文件中“一行”的字节数。（注意，由于采用二进制文件进行储存，这里的“一行”不是文本文件意义上的一行（如以CRLF作为行的结尾），而是人为划定字节个数的、储存一条记录的“一行”，后文若无特别说明，均为这种含义）。int、float为4字节（且</w:t>
      </w:r>
      <w:proofErr w:type="gramStart"/>
      <w:r>
        <w:rPr>
          <w:rFonts w:hint="eastAsia"/>
        </w:rPr>
        <w:t>使用小端存储</w:t>
      </w:r>
      <w:proofErr w:type="gramEnd"/>
      <w:r>
        <w:rPr>
          <w:rFonts w:hint="eastAsia"/>
        </w:rPr>
        <w:t>），char按照创建表时规定的字节大小，再加上用来指示本行是记录还是指针的一个字节，即为一行的字节数。若属性所占字节数小于4，也会补成4，以在不储存记录的时候给指针提供4个字节的空间。图中一行的字节数为22。</w:t>
      </w:r>
      <w:r w:rsidR="0001010E" w:rsidRPr="0001010E">
        <w:rPr>
          <w:rFonts w:hint="eastAsia"/>
        </w:rPr>
        <w:t>之后，文件的首行固定为指针行，储存容纳新记录的行的行号</w:t>
      </w:r>
      <w:r w:rsidR="0001010E">
        <w:rPr>
          <w:rFonts w:hint="eastAsia"/>
        </w:rPr>
        <w:t>（为方便，以后称作新记录指针）</w:t>
      </w:r>
      <w:r w:rsidR="0001010E" w:rsidRPr="0001010E">
        <w:rPr>
          <w:rFonts w:hint="eastAsia"/>
        </w:rPr>
        <w:t>。</w:t>
      </w:r>
    </w:p>
    <w:p w14:paraId="5CF5E838" w14:textId="38AC5957" w:rsidR="00BB79CB" w:rsidRDefault="00BB79CB" w:rsidP="00BB79CB">
      <w:pPr>
        <w:ind w:firstLineChars="200" w:firstLine="420"/>
        <w:jc w:val="center"/>
      </w:pPr>
      <w:r w:rsidRPr="00BB79CB">
        <w:rPr>
          <w:noProof/>
        </w:rPr>
        <w:drawing>
          <wp:inline distT="0" distB="0" distL="0" distR="0" wp14:anchorId="7D57EE87" wp14:editId="10A90F12">
            <wp:extent cx="2844800" cy="2562296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3"/>
                    <a:stretch/>
                  </pic:blipFill>
                  <pic:spPr bwMode="auto">
                    <a:xfrm>
                      <a:off x="0" y="0"/>
                      <a:ext cx="2871027" cy="258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4750" w14:textId="0CF6BBFD" w:rsidR="00CB0CD4" w:rsidRDefault="00CB0CD4" w:rsidP="00CB0CD4">
      <w:pPr>
        <w:ind w:firstLineChars="200" w:firstLine="420"/>
      </w:pPr>
      <w:r>
        <w:rPr>
          <w:rFonts w:hint="eastAsia"/>
        </w:rPr>
        <w:t>由于我们要按照行数建立索引，因此记录所在的行号是不方便改动的，因此我们采用指针将所有删除的行串起来</w:t>
      </w:r>
      <w:r w:rsidR="0001010E">
        <w:rPr>
          <w:rFonts w:hint="eastAsia"/>
        </w:rPr>
        <w:t>，并且越晚删除的行越靠近链头。当我们删除记录时，我们将该行清空，首字节变01表示指针行，在2~5个字节中指向当前新记录指针指向的位置，再将新记录指针指向该行。这样当我们插入记录时，</w:t>
      </w:r>
      <w:r w:rsidR="00BB79CB">
        <w:rPr>
          <w:rFonts w:hint="eastAsia"/>
        </w:rPr>
        <w:t>可以</w:t>
      </w:r>
      <w:r w:rsidR="0001010E">
        <w:rPr>
          <w:rFonts w:hint="eastAsia"/>
        </w:rPr>
        <w:t>首先填补空行，而不是一味地在行尾插入，中间留下许多“空洞”。以上的删除也可以连续进行多次，新删除的记录总会变成指针指向老的空行，形成一个链表。当我们插入新记录时，首先按照新记录指针跳到该行，并检查其中内容。如果是文件末尾，那么直接插入即可，同时新记录指针+1。如果不是文件末尾，而是一个指针行，那么我们先将储存的行号转存到新记录指针里（这样下次插入就可以填充链表里的第下个空行了）</w:t>
      </w:r>
      <w:r w:rsidR="00BB79CB">
        <w:rPr>
          <w:rFonts w:hint="eastAsia"/>
        </w:rPr>
        <w:t>，在存入相应的记录。</w:t>
      </w:r>
    </w:p>
    <w:p w14:paraId="7B18DFDE" w14:textId="42289CA0" w:rsidR="0001010E" w:rsidRDefault="0001010E" w:rsidP="00CB0CD4">
      <w:pPr>
        <w:ind w:firstLineChars="200" w:firstLine="420"/>
      </w:pPr>
      <w:r>
        <w:rPr>
          <w:rFonts w:hint="eastAsia"/>
        </w:rPr>
        <w:lastRenderedPageBreak/>
        <w:t>简单来说，我们利用</w:t>
      </w:r>
      <w:r w:rsidR="00BB79CB">
        <w:rPr>
          <w:rFonts w:hint="eastAsia"/>
        </w:rPr>
        <w:t>删除的记录留下的空间，维护一个所有空行的链表</w:t>
      </w:r>
      <w:r w:rsidR="00520A9A">
        <w:rPr>
          <w:rFonts w:hint="eastAsia"/>
        </w:rPr>
        <w:t>，使得对一些记录的操作不会影响其他记录的行号，同时又能填补穿插在记录之间的空行。而</w:t>
      </w:r>
      <w:r w:rsidR="00BB79CB">
        <w:rPr>
          <w:rFonts w:hint="eastAsia"/>
        </w:rPr>
        <w:t>且只通过链头的指针进行操作，保证找到空行只需要常数的时间。</w:t>
      </w:r>
    </w:p>
    <w:p w14:paraId="66039865" w14:textId="77777777" w:rsidR="00CB0CD4" w:rsidRPr="008F7487" w:rsidRDefault="00CB0CD4" w:rsidP="008F7487"/>
    <w:p w14:paraId="56363C7B" w14:textId="79BB1BF0" w:rsidR="00520A9A" w:rsidRPr="00520A9A" w:rsidRDefault="0032794E" w:rsidP="00520A9A">
      <w:pPr>
        <w:pStyle w:val="3"/>
      </w:pPr>
      <w:r w:rsidRPr="0037546F">
        <w:rPr>
          <w:rFonts w:hint="eastAsia"/>
        </w:rPr>
        <w:t>5</w:t>
      </w:r>
      <w:r w:rsidRPr="0037546F">
        <w:t xml:space="preserve">.5.2 </w:t>
      </w:r>
      <w:r w:rsidR="00520A9A">
        <w:rPr>
          <w:rFonts w:hint="eastAsia"/>
        </w:rPr>
        <w:t>buffer与文件的关系</w:t>
      </w:r>
    </w:p>
    <w:p w14:paraId="54D91FAA" w14:textId="5CD8ECDC" w:rsidR="00520A9A" w:rsidRDefault="00520A9A" w:rsidP="00520A9A">
      <w:pPr>
        <w:ind w:firstLineChars="200" w:firstLine="420"/>
      </w:pPr>
      <w:r>
        <w:rPr>
          <w:rFonts w:hint="eastAsia"/>
        </w:rPr>
        <w:t>在程序运行的过程中，文件的一部分内容是放在程序内部的结构里的。这些内容存在于内存之中，因而存取较快。下面就将展示buffer是如何设计的。</w:t>
      </w:r>
    </w:p>
    <w:p w14:paraId="09039016" w14:textId="3D096071" w:rsidR="00520A9A" w:rsidRDefault="00520A9A" w:rsidP="00520A9A">
      <w:pPr>
        <w:ind w:firstLineChars="200" w:firstLine="420"/>
        <w:jc w:val="center"/>
      </w:pPr>
      <w:r w:rsidRPr="00520A9A">
        <w:rPr>
          <w:noProof/>
        </w:rPr>
        <w:drawing>
          <wp:inline distT="0" distB="0" distL="0" distR="0" wp14:anchorId="199E946A" wp14:editId="3E6B7DAF">
            <wp:extent cx="2414016" cy="2458808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3" t="5330" r="26338" b="34734"/>
                    <a:stretch/>
                  </pic:blipFill>
                  <pic:spPr bwMode="auto">
                    <a:xfrm>
                      <a:off x="0" y="0"/>
                      <a:ext cx="2436993" cy="248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3F667" w14:textId="7CBD0673" w:rsidR="00520A9A" w:rsidRDefault="00520A9A" w:rsidP="00520A9A">
      <w:pPr>
        <w:ind w:firstLineChars="200" w:firstLine="420"/>
      </w:pPr>
      <w:r>
        <w:rPr>
          <w:rFonts w:hint="eastAsia"/>
        </w:rPr>
        <w:t>buffer容纳了文件中连续的几行，因此我们有必要记录buffer从文件的哪行开始，记录了几行，其内容是什么。</w:t>
      </w:r>
      <w:r w:rsidR="001F4701">
        <w:rPr>
          <w:rFonts w:hint="eastAsia"/>
        </w:rPr>
        <w:t>为了正确地解释从文件中读取的字节，我们还需要记录一行的大小以及一个格式码，用来编码、解码。同时，由于buffer不一定会容纳文件的首行，我们还要单独储存新记录指针，这样在插入新行时不需要将文件指针倒回文件开头查询。再加上指示buffer是否dirty、是否被锁的两个布尔变量，以及buffer所属的表名，就构成了buffer的所有成员。</w:t>
      </w:r>
    </w:p>
    <w:p w14:paraId="7AAD76CA" w14:textId="7CACEEBC" w:rsidR="001F4701" w:rsidRDefault="001F4701" w:rsidP="00520A9A">
      <w:pPr>
        <w:ind w:firstLineChars="200" w:firstLine="420"/>
      </w:pPr>
      <w:r>
        <w:rPr>
          <w:rFonts w:hint="eastAsia"/>
        </w:rPr>
        <w:t>除了成员，buffer也需要一些操作。构造函数负责按文件最开头几行的内容初始化buffer，</w:t>
      </w:r>
      <w:r w:rsidR="0071307A">
        <w:rPr>
          <w:rFonts w:hint="eastAsia"/>
        </w:rPr>
        <w:t>按照catalog模块的信息构建格式码、行大小。save函数负责将buffer的改动保存到文件中。adjust负责调整buffer储存的内容（从文件的第几行开始）。同时还要is</w:t>
      </w:r>
      <w:r w:rsidR="0071307A">
        <w:t>_full</w:t>
      </w:r>
      <w:r w:rsidR="0071307A">
        <w:rPr>
          <w:rFonts w:hint="eastAsia"/>
        </w:rPr>
        <w:t>，</w:t>
      </w:r>
      <w:r w:rsidR="0071307A">
        <w:t>line_is_inside</w:t>
      </w:r>
      <w:r w:rsidR="0071307A">
        <w:rPr>
          <w:rFonts w:hint="eastAsia"/>
        </w:rPr>
        <w:t>两个辅助函数，用来返回buffer是否已满、以及某行号对应的行是否储存在buffer之中。</w:t>
      </w:r>
    </w:p>
    <w:p w14:paraId="352E504A" w14:textId="77777777" w:rsidR="00D56A57" w:rsidRDefault="00D56A57" w:rsidP="00D56A57">
      <w:pPr>
        <w:ind w:firstLineChars="200" w:firstLine="420"/>
      </w:pPr>
      <w:r>
        <w:rPr>
          <w:rFonts w:hint="eastAsia"/>
        </w:rPr>
        <w:t>以下是buffer的结构体</w:t>
      </w:r>
    </w:p>
    <w:p w14:paraId="4CCAE81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Buffer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object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F35D56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</w:t>
      </w:r>
      <w:proofErr w:type="gramStart"/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F499D1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_name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</w:p>
    <w:p w14:paraId="761CB480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 position of buffer's first line in actual file</w:t>
      </w:r>
    </w:p>
    <w:p w14:paraId="46458C6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75285FF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pin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8F7C14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format_list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'&lt;c'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</w:t>
      </w:r>
    </w:p>
    <w:p w14:paraId="43BDD220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we have a flag of 1 byte indicating record (0x00) or pointer (0x01)</w:t>
      </w:r>
    </w:p>
    <w:p w14:paraId="6432E49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F78ACA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get the format char to support pack and unpack</w:t>
      </w:r>
    </w:p>
    <w:p w14:paraId="2384722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B1C7386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'int'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D88B35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05524B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</w:p>
    <w:p w14:paraId="5D6F448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'float'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0A5793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72715D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</w:p>
    <w:p w14:paraId="717E503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5D8502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f'{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686EF76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</w:p>
    <w:p w14:paraId="219D43C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3F09A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we need 4 extra bytes at least to store the empty line pointer</w:t>
      </w:r>
    </w:p>
    <w:p w14:paraId="72633BDD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FC7D7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865A1D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buf_size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SIZE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</w:t>
      </w:r>
      <w:proofErr w:type="gramEnd"/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as I mentioned before, it can be adjusted according to the real application</w:t>
      </w:r>
    </w:p>
    <w:p w14:paraId="1DFE484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self.buf_size = 4096 // self_</w:t>
      </w:r>
      <w:proofErr w:type="gramStart"/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size  #</w:t>
      </w:r>
      <w:proofErr w:type="gramEnd"/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such as this</w:t>
      </w:r>
    </w:p>
    <w:p w14:paraId="3F28058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BUFFER_SIZE</w:t>
      </w:r>
    </w:p>
    <w:p w14:paraId="7D6963F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F2DA71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5710B6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fill the buffer</w:t>
      </w:r>
    </w:p>
    <w:p w14:paraId="7CCE6E2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664361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D7CEB0D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C52168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5436495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41A7D5A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EBC8C6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264689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struct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unpack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'&lt;I'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])[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10C989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B475DE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adjust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BEA77D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pin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D03E51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"Locked buffer is not allowed to replace!"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978A4D6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is_dirty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458546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BAB934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03E78F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set a different start point</w:t>
      </w:r>
    </w:p>
    <w:p w14:paraId="77B46C8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B4897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BUFFER_SIZE</w:t>
      </w:r>
    </w:p>
    <w:p w14:paraId="2C0A0C8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88F1AF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509541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1EC97B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85A77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6E7570F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A7BA88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4FDBD3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</w:p>
    <w:p w14:paraId="7551470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A1E425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5E3CE0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save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F630AB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'rb+'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9F5FE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2F150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F47A8C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B21D8D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save the insert position as well</w:t>
      </w:r>
    </w:p>
    <w:p w14:paraId="3C87A890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B5A5F9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struct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b'\x01'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ins_pos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)))</w:t>
      </w:r>
    </w:p>
    <w:p w14:paraId="15124EC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A649B6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00AAB55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FFB3B8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is_full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428302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buf_size</w:t>
      </w:r>
    </w:p>
    <w:p w14:paraId="24CBC8F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8E9222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line_is_</w:t>
      </w:r>
      <w:proofErr w:type="gramStart"/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inside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2CF8F5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</w:t>
      </w:r>
      <w:proofErr w:type="gramEnd"/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cur_size</w:t>
      </w:r>
    </w:p>
    <w:p w14:paraId="4FBA5199" w14:textId="77777777" w:rsidR="00D56A57" w:rsidRPr="00BD0CB5" w:rsidRDefault="00D56A57" w:rsidP="00D56A57">
      <w:pPr>
        <w:ind w:firstLineChars="200" w:firstLine="420"/>
      </w:pPr>
    </w:p>
    <w:p w14:paraId="114F95B1" w14:textId="096621A2" w:rsidR="00D56A57" w:rsidRDefault="00D56A57" w:rsidP="00520A9A">
      <w:pPr>
        <w:ind w:firstLineChars="200" w:firstLine="420"/>
      </w:pPr>
    </w:p>
    <w:p w14:paraId="35490D6D" w14:textId="3E32F0F6" w:rsidR="0032794E" w:rsidRDefault="0032794E" w:rsidP="0032794E">
      <w:pPr>
        <w:pStyle w:val="3"/>
      </w:pPr>
      <w:r w:rsidRPr="0037546F">
        <w:rPr>
          <w:rFonts w:hint="eastAsia"/>
        </w:rPr>
        <w:t>5</w:t>
      </w:r>
      <w:r w:rsidRPr="0037546F">
        <w:t>.5.3</w:t>
      </w:r>
      <w:r w:rsidRPr="0037546F">
        <w:rPr>
          <w:rFonts w:hint="eastAsia"/>
        </w:rPr>
        <w:t>数据处理操作（insert、delete、find）</w:t>
      </w:r>
    </w:p>
    <w:p w14:paraId="4352E735" w14:textId="00685E15" w:rsidR="0071307A" w:rsidRDefault="0071307A" w:rsidP="007C52F0">
      <w:pPr>
        <w:ind w:firstLineChars="200" w:firstLine="420"/>
      </w:pPr>
      <w:r>
        <w:rPr>
          <w:rFonts w:hint="eastAsia"/>
        </w:rPr>
        <w:t>有了前面的基础操作，</w:t>
      </w:r>
      <w:r w:rsidR="007C52F0">
        <w:rPr>
          <w:rFonts w:hint="eastAsia"/>
        </w:rPr>
        <w:t>数据处理也就可以方便地实现。例如find</w:t>
      </w:r>
      <w:r w:rsidR="007C52F0">
        <w:t>_line</w:t>
      </w:r>
      <w:r w:rsidR="007C52F0">
        <w:rPr>
          <w:rFonts w:hint="eastAsia"/>
        </w:rPr>
        <w:t>函数返回文件的某一行，可以先通过buffer的</w:t>
      </w:r>
      <w:r w:rsidR="007C52F0" w:rsidRPr="007C52F0">
        <w:t>line_is_inside</w:t>
      </w:r>
      <w:r w:rsidR="007C52F0">
        <w:rPr>
          <w:rFonts w:hint="eastAsia"/>
        </w:rPr>
        <w:t>方法检查这一行是否在buffer中，如果在可以直接快速返回。如果不在，就将buffer通过adjust调整到这一行，再进行读取。insert</w:t>
      </w:r>
      <w:r w:rsidR="007C52F0">
        <w:t>_record, delete_line</w:t>
      </w:r>
      <w:r w:rsidR="007C52F0">
        <w:rPr>
          <w:rFonts w:hint="eastAsia"/>
        </w:rPr>
        <w:t>的方法也类似，只不过加入了对buffer记录指针的修改，插入的时候还要检查unique性质是否保持。find</w:t>
      </w:r>
      <w:r w:rsidR="007C52F0">
        <w:t>_line, delete_line</w:t>
      </w:r>
      <w:r w:rsidR="007C52F0">
        <w:rPr>
          <w:rFonts w:hint="eastAsia"/>
        </w:rPr>
        <w:t>功能是按照条件搜索，所以buffer和文件中的记录都要搜索，注意在搜索文件时到buffer已经存储的行号时，就进入buffer搜索，以免读了已被改动的数据，同时保持记录在文件里的存放顺序。其实数据处理操作的细节还有很多，比如dirty置位、编码解码、空buffer插入等等，这里不再赘述。</w:t>
      </w:r>
      <w:r w:rsidR="008B6865">
        <w:rPr>
          <w:rFonts w:hint="eastAsia"/>
        </w:rPr>
        <w:t>以下是各种操作的代码。</w:t>
      </w:r>
    </w:p>
    <w:p w14:paraId="3EEDFFDB" w14:textId="4B7D3F30" w:rsidR="00D56A57" w:rsidRDefault="00D56A57" w:rsidP="007C52F0">
      <w:pPr>
        <w:ind w:firstLineChars="200" w:firstLine="420"/>
      </w:pPr>
    </w:p>
    <w:p w14:paraId="2A845854" w14:textId="77777777" w:rsidR="00D56A57" w:rsidRDefault="00D56A57" w:rsidP="00D56A57">
      <w:pPr>
        <w:ind w:firstLineChars="200" w:firstLine="420"/>
      </w:pPr>
      <w:r>
        <w:rPr>
          <w:rFonts w:hint="eastAsia"/>
        </w:rPr>
        <w:t>我们先给出find_line</w:t>
      </w:r>
      <w:r>
        <w:t xml:space="preserve"> </w:t>
      </w:r>
      <w:r>
        <w:rPr>
          <w:rFonts w:hint="eastAsia"/>
        </w:rPr>
        <w:t>的代码</w:t>
      </w:r>
    </w:p>
    <w:p w14:paraId="323D4570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</w:t>
      </w:r>
      <w:proofErr w:type="gramStart"/>
      <w:r w:rsidRPr="00CD77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39DB8FE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04CEEA4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0FE5EF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if the line is not in buffer, we need to fetch the page first</w:t>
      </w:r>
    </w:p>
    <w:p w14:paraId="098DF3EA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5D304BE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adjust</w:t>
      </w:r>
      <w:proofErr w:type="gramEnd"/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69B15C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0C5E314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exceeds the file."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2A522C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433DBB8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line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4812139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8E45974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is not existed."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B48977F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line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proofErr w:type="gramStart"/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proofErr w:type="gramEnd"/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AE8D39B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</w:p>
    <w:p w14:paraId="110AAD70" w14:textId="77777777" w:rsidR="00D56A57" w:rsidRDefault="00D56A57" w:rsidP="00D56A57">
      <w:pPr>
        <w:ind w:firstLineChars="200" w:firstLine="420"/>
      </w:pPr>
    </w:p>
    <w:p w14:paraId="61AC6A24" w14:textId="77777777" w:rsidR="00D56A57" w:rsidRDefault="00D56A57" w:rsidP="00D56A57">
      <w:pPr>
        <w:ind w:firstLineChars="200" w:firstLine="420"/>
      </w:pPr>
      <w:r>
        <w:rPr>
          <w:rFonts w:hint="eastAsia"/>
        </w:rPr>
        <w:t>注意其中对于line_is_inside，adjust的使用。</w:t>
      </w:r>
    </w:p>
    <w:p w14:paraId="2E70D9B8" w14:textId="77777777" w:rsidR="00D56A57" w:rsidRDefault="00D56A57" w:rsidP="00D56A57">
      <w:pPr>
        <w:ind w:firstLineChars="200" w:firstLine="420"/>
      </w:pPr>
      <w:r>
        <w:rPr>
          <w:rFonts w:hint="eastAsia"/>
        </w:rPr>
        <w:t>相关的delete_</w:t>
      </w:r>
      <w:r>
        <w:t xml:space="preserve">line </w:t>
      </w:r>
      <w:r>
        <w:rPr>
          <w:rFonts w:hint="eastAsia"/>
        </w:rPr>
        <w:t>如下：</w:t>
      </w:r>
    </w:p>
    <w:p w14:paraId="3A5D3E3D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delete_</w:t>
      </w:r>
      <w:proofErr w:type="gramStart"/>
      <w:r w:rsidRPr="00CD77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6296E32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1E754B4F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4D6D2B2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remain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struct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proofErr w:type="gramEnd"/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b'\x01'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ins_pos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05DA499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if the line is not in buffer, we need to fetch the page first</w:t>
      </w:r>
    </w:p>
    <w:p w14:paraId="73804251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7D1B3C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adjust</w:t>
      </w:r>
      <w:proofErr w:type="gramEnd"/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C8A7F5F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84550A6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exceeds the file."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633FB26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36AA9B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33BF94A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is not existed."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ED764D2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remain</w:t>
      </w:r>
    </w:p>
    <w:p w14:paraId="5843BD6E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39C7099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</w:p>
    <w:p w14:paraId="23C7BD86" w14:textId="77777777" w:rsidR="00D56A57" w:rsidRDefault="00D56A57" w:rsidP="00D56A57">
      <w:pPr>
        <w:ind w:firstLineChars="200" w:firstLine="420"/>
      </w:pPr>
    </w:p>
    <w:p w14:paraId="1EEDF95E" w14:textId="0AF49896" w:rsidR="00D56A57" w:rsidRDefault="00D56A57" w:rsidP="00D56A57">
      <w:pPr>
        <w:ind w:firstLineChars="200" w:firstLine="420"/>
      </w:pPr>
      <w:r>
        <w:rPr>
          <w:rFonts w:hint="eastAsia"/>
        </w:rPr>
        <w:t>对于record的处理也就比较简单了，首先在Buffer中查找是否有这样的二进制串，如若没有，进入disk查找。</w:t>
      </w:r>
    </w:p>
    <w:p w14:paraId="648E7673" w14:textId="30D56B59" w:rsidR="00D56A57" w:rsidRDefault="00D56A57" w:rsidP="00D56A57">
      <w:pPr>
        <w:ind w:firstLineChars="200" w:firstLine="420"/>
      </w:pPr>
      <w:r>
        <w:rPr>
          <w:rFonts w:hint="eastAsia"/>
        </w:rPr>
        <w:t>比如如下的find</w:t>
      </w:r>
    </w:p>
    <w:p w14:paraId="5E2FF96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</w:t>
      </w:r>
      <w:proofErr w:type="gramStart"/>
      <w:r w:rsidRPr="00D56A5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record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dict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181041E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first find them in buffer</w:t>
      </w:r>
    </w:p>
    <w:p w14:paraId="7D87E93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620A8F43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A26E4A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results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511F3A1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buffer_range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cur_size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604EA50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then find them in file (no fetch)</w:t>
      </w:r>
    </w:p>
    <w:p w14:paraId="759DC3FE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074EBAC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081FDD3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75F36768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5D3063B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5BA2CC3D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skip the line already scanned in the buffer</w:t>
      </w:r>
    </w:p>
    <w:p w14:paraId="0F8232F4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buffer_range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0E9789C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buffer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里面的查找放在这里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保证记录整体顺序</w:t>
      </w:r>
    </w:p>
    <w:p w14:paraId="67C4B476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04C1120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139AE94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1CEB0ED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proofErr w:type="gramStart"/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0A5940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B2DA77D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results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17F4E69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BEFFC0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range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0A4188B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24E6657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64B8C2E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F1A6466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reach EOF</w:t>
      </w:r>
    </w:p>
    <w:p w14:paraId="528A6B47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34274E9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78BDA9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5B4EE6A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a pointer </w:t>
      </w:r>
      <w:proofErr w:type="gramStart"/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line</w:t>
      </w:r>
      <w:proofErr w:type="gramEnd"/>
    </w:p>
    <w:p w14:paraId="7CF31C7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597B083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775B5CBD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701C5FC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proofErr w:type="gramStart"/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proofErr w:type="gramEnd"/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A1509D2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4269CB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results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85834F7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</w:p>
    <w:p w14:paraId="54D0FFEC" w14:textId="3FBCF083" w:rsidR="00D56A57" w:rsidRDefault="00D56A57" w:rsidP="00D56A57">
      <w:pPr>
        <w:ind w:firstLineChars="200" w:firstLine="420"/>
      </w:pPr>
      <w:r>
        <w:rPr>
          <w:rFonts w:hint="eastAsia"/>
        </w:rPr>
        <w:t>还有</w:t>
      </w:r>
      <w:r w:rsidR="001965FA">
        <w:rPr>
          <w:rFonts w:hint="eastAsia"/>
        </w:rPr>
        <w:t>delete</w:t>
      </w:r>
      <w:r w:rsidR="001965FA">
        <w:t xml:space="preserve"> </w:t>
      </w:r>
      <w:r w:rsidR="001965FA">
        <w:rPr>
          <w:rFonts w:hint="eastAsia"/>
        </w:rPr>
        <w:t>同理：</w:t>
      </w:r>
    </w:p>
    <w:p w14:paraId="12E192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delete_</w:t>
      </w:r>
      <w:proofErr w:type="gramStart"/>
      <w:r w:rsidRPr="001965F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record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dict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2C0C67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pk_pos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_key</w:t>
      </w:r>
    </w:p>
    <w:p w14:paraId="688A1AB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first search in the buffer</w:t>
      </w:r>
    </w:p>
    <w:p w14:paraId="152EEE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4479502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D03A60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buffer_range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cur_size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00542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deleted_pks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4D6ACD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AB1352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5107D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1EA6817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proofErr w:type="gramStart"/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C0D10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420A30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deleted_pks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</w:p>
    <w:p w14:paraId="131A621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7630CD9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struct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494BE22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b'\x01'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ins_pos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7F3023A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D563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3947288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79EA54F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then search in the file (no fetch)</w:t>
      </w:r>
    </w:p>
    <w:p w14:paraId="2DC9D7E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'rb+'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36D7D6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71D91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4CA282C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17EE47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4C0F14C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buffer_range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9CD9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range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153E0F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59E9B08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75270F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67B384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02AE1E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829E46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3A2B99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59CA2C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551D989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72B83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proofErr w:type="gramStart"/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11B8A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1E67C3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deleted_pks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</w:p>
    <w:p w14:paraId="623853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5D8CF5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</w:p>
    <w:p w14:paraId="0997B7C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struct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proofErr w:type="gramEnd"/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1C71AEA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b'\x01'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5045E4F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    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ins_pos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246E406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)))</w:t>
      </w:r>
    </w:p>
    <w:p w14:paraId="34A8C93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4A3C261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deleted_pks</w:t>
      </w:r>
    </w:p>
    <w:p w14:paraId="008EE5E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when you doing conditional delete, first call Buffer.delete_record,</w:t>
      </w:r>
    </w:p>
    <w:p w14:paraId="0517823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it will tell you pks of the records which are deleted</w:t>
      </w:r>
    </w:p>
    <w:p w14:paraId="4E63B5D8" w14:textId="77777777" w:rsidR="001965FA" w:rsidRPr="0071307A" w:rsidRDefault="001965FA" w:rsidP="00D56A57">
      <w:pPr>
        <w:ind w:firstLineChars="200" w:firstLine="420"/>
      </w:pPr>
    </w:p>
    <w:p w14:paraId="23AA4083" w14:textId="52633901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界面说明</w:t>
      </w:r>
    </w:p>
    <w:p w14:paraId="438EC7EF" w14:textId="0F3CEECB" w:rsidR="00F6178B" w:rsidRPr="001F5ACC" w:rsidRDefault="0032794E" w:rsidP="0032794E">
      <w:pPr>
        <w:ind w:firstLine="420"/>
      </w:pPr>
      <w:r>
        <w:rPr>
          <w:rFonts w:hint="eastAsia"/>
        </w:rPr>
        <w:t>界面使用的是win</w:t>
      </w:r>
      <w:r>
        <w:t>10</w:t>
      </w:r>
      <w:r>
        <w:rPr>
          <w:rFonts w:hint="eastAsia"/>
        </w:rPr>
        <w:t>内置的Linux终端界面，</w:t>
      </w:r>
      <w:r w:rsidRPr="001F5ACC">
        <w:rPr>
          <w:rFonts w:hint="eastAsia"/>
        </w:rPr>
        <w:t>Apple可以直接在vim中运行，使用vim的界面</w:t>
      </w:r>
    </w:p>
    <w:p w14:paraId="2FA1967F" w14:textId="6A3F0068" w:rsidR="00403550" w:rsidRDefault="00403550" w:rsidP="0032794E">
      <w:pPr>
        <w:ind w:firstLine="4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0934FF" wp14:editId="0DFF94CA">
            <wp:simplePos x="0" y="0"/>
            <wp:positionH relativeFrom="margin">
              <wp:align>right</wp:align>
            </wp:positionH>
            <wp:positionV relativeFrom="paragraph">
              <wp:posOffset>483235</wp:posOffset>
            </wp:positionV>
            <wp:extent cx="5274310" cy="3832860"/>
            <wp:effectExtent l="0" t="0" r="2540" b="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如果是使用pycharm，则可以调用pycharm内部的python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Console终端，显示效果如下：</w:t>
      </w:r>
    </w:p>
    <w:p w14:paraId="2AE1AE57" w14:textId="6D8D8BF4" w:rsidR="00403550" w:rsidRPr="00403550" w:rsidRDefault="00403550" w:rsidP="0032794E">
      <w:pPr>
        <w:ind w:firstLine="420"/>
        <w:rPr>
          <w:color w:val="000000" w:themeColor="text1"/>
        </w:rPr>
      </w:pPr>
    </w:p>
    <w:p w14:paraId="41104E7F" w14:textId="03470648" w:rsidR="007D3438" w:rsidRDefault="007D3438" w:rsidP="00403550">
      <w:pPr>
        <w:pStyle w:val="1"/>
        <w:numPr>
          <w:ilvl w:val="0"/>
          <w:numId w:val="1"/>
        </w:numPr>
      </w:pPr>
      <w:r>
        <w:rPr>
          <w:rFonts w:hint="eastAsia"/>
        </w:rPr>
        <w:t>系统测试</w:t>
      </w:r>
    </w:p>
    <w:p w14:paraId="73D9BD7B" w14:textId="2665FADF" w:rsidR="00403550" w:rsidRDefault="00403550" w:rsidP="00403550">
      <w:pPr>
        <w:pStyle w:val="a9"/>
        <w:ind w:left="888" w:firstLineChars="0" w:firstLine="0"/>
      </w:pPr>
      <w:r>
        <w:rPr>
          <w:rFonts w:hint="eastAsia"/>
        </w:rPr>
        <w:t>首先进行完备性测试，我们以一个test</w:t>
      </w:r>
      <w:r>
        <w:t>1</w:t>
      </w:r>
      <w:r>
        <w:rPr>
          <w:rFonts w:hint="eastAsia"/>
        </w:rPr>
        <w:t>的表作为实验体。</w:t>
      </w:r>
    </w:p>
    <w:p w14:paraId="3155F476" w14:textId="4990163A" w:rsidR="007B678F" w:rsidRDefault="007B678F" w:rsidP="00403550">
      <w:pPr>
        <w:pStyle w:val="a9"/>
        <w:ind w:left="888" w:firstLineChars="0" w:firstLine="0"/>
      </w:pPr>
    </w:p>
    <w:p w14:paraId="37B19439" w14:textId="13927110" w:rsidR="007B678F" w:rsidRDefault="005731C4" w:rsidP="005731C4">
      <w:pPr>
        <w:pStyle w:val="3"/>
      </w:pPr>
      <w:r>
        <w:rPr>
          <w:rFonts w:hint="eastAsia"/>
        </w:rPr>
        <w:lastRenderedPageBreak/>
        <w:t>开始运行</w:t>
      </w:r>
    </w:p>
    <w:p w14:paraId="74082D07" w14:textId="560BC6CA" w:rsidR="005731C4" w:rsidRDefault="005731C4" w:rsidP="005731C4">
      <w:r>
        <w:rPr>
          <w:noProof/>
        </w:rPr>
        <w:drawing>
          <wp:anchor distT="0" distB="0" distL="114300" distR="114300" simplePos="0" relativeHeight="251666432" behindDoc="1" locked="0" layoutInCell="1" allowOverlap="1" wp14:anchorId="61E7C318" wp14:editId="1CD621C1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274310" cy="1782445"/>
            <wp:effectExtent l="0" t="0" r="2540" b="8255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rFonts w:hint="eastAsia"/>
        </w:rPr>
        <w:t>在pycharm中的interpreter文件中点击运行即可开始</w:t>
      </w:r>
    </w:p>
    <w:p w14:paraId="2608D659" w14:textId="2ED90118" w:rsidR="005731C4" w:rsidRPr="005731C4" w:rsidRDefault="005731C4" w:rsidP="005731C4"/>
    <w:p w14:paraId="26051C4C" w14:textId="02DD04B8" w:rsidR="00403550" w:rsidRDefault="005731C4" w:rsidP="00403550">
      <w:pPr>
        <w:pStyle w:val="3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955E9AE" wp14:editId="740AC422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5274310" cy="805815"/>
            <wp:effectExtent l="0" t="0" r="2540" b="0"/>
            <wp:wrapTight wrapText="bothSides">
              <wp:wrapPolygon edited="0">
                <wp:start x="0" y="0"/>
                <wp:lineTo x="0" y="20936"/>
                <wp:lineTo x="21532" y="20936"/>
                <wp:lineTo x="2153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50">
        <w:rPr>
          <w:rFonts w:hint="eastAsia"/>
        </w:rPr>
        <w:t>表格创建 create</w:t>
      </w:r>
    </w:p>
    <w:p w14:paraId="0B4CD65C" w14:textId="10119868" w:rsidR="00403550" w:rsidRPr="00403550" w:rsidRDefault="005731C4" w:rsidP="00403550">
      <w:r>
        <w:tab/>
      </w:r>
      <w:r>
        <w:rPr>
          <w:rFonts w:hint="eastAsia"/>
        </w:rPr>
        <w:t>创建成功，注意我们将其catalog_</w:t>
      </w:r>
      <w:r>
        <w:t xml:space="preserve">table </w:t>
      </w:r>
      <w:r>
        <w:rPr>
          <w:rFonts w:hint="eastAsia"/>
        </w:rPr>
        <w:t>的内容和创建用时反馈了出来。</w:t>
      </w:r>
    </w:p>
    <w:p w14:paraId="751F4D8F" w14:textId="3EDDFCBA" w:rsidR="00403550" w:rsidRDefault="005731C4" w:rsidP="00403550">
      <w:pPr>
        <w:pStyle w:val="3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2CB5F46" wp14:editId="0B90F82D">
            <wp:simplePos x="0" y="0"/>
            <wp:positionH relativeFrom="margin">
              <wp:align>right</wp:align>
            </wp:positionH>
            <wp:positionV relativeFrom="paragraph">
              <wp:posOffset>737235</wp:posOffset>
            </wp:positionV>
            <wp:extent cx="5274310" cy="2654300"/>
            <wp:effectExtent l="0" t="0" r="2540" b="0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50">
        <w:rPr>
          <w:rFonts w:hint="eastAsia"/>
        </w:rPr>
        <w:t>插入记录insert</w:t>
      </w:r>
    </w:p>
    <w:p w14:paraId="29B75899" w14:textId="538D81E1" w:rsidR="005731C4" w:rsidRDefault="005731C4" w:rsidP="005731C4">
      <w:r>
        <w:tab/>
      </w:r>
    </w:p>
    <w:p w14:paraId="76BC8308" w14:textId="0AE7CEFB" w:rsidR="005731C4" w:rsidRDefault="005731C4" w:rsidP="005731C4">
      <w:r>
        <w:tab/>
      </w:r>
      <w:r>
        <w:rPr>
          <w:rFonts w:hint="eastAsia"/>
        </w:rPr>
        <w:t>如上所述，这里总共成功插入了四条记录，最后三条是错误示范，分别违背了unique唯一性原则，和插入数值和表头对应的原则。</w:t>
      </w:r>
    </w:p>
    <w:p w14:paraId="55F5B3C3" w14:textId="5AE20512" w:rsidR="005731C4" w:rsidRDefault="005731C4" w:rsidP="005731C4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323B75F" wp14:editId="2BE96B17">
            <wp:simplePos x="0" y="0"/>
            <wp:positionH relativeFrom="margin">
              <wp:align>right</wp:align>
            </wp:positionH>
            <wp:positionV relativeFrom="paragraph">
              <wp:posOffset>570230</wp:posOffset>
            </wp:positionV>
            <wp:extent cx="5274310" cy="3659505"/>
            <wp:effectExtent l="0" t="0" r="2540" b="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搜索记录 select</w:t>
      </w:r>
    </w:p>
    <w:p w14:paraId="59303565" w14:textId="7043D07A" w:rsidR="005731C4" w:rsidRPr="005731C4" w:rsidRDefault="005731C4" w:rsidP="005731C4">
      <w:r>
        <w:tab/>
      </w:r>
      <w:r>
        <w:rPr>
          <w:rFonts w:hint="eastAsia"/>
        </w:rPr>
        <w:t>如图测试了select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 w:rsidR="00CB0854">
        <w:rPr>
          <w:rFonts w:hint="eastAsia"/>
        </w:rPr>
        <w:t>，select</w:t>
      </w:r>
      <w:r w:rsidR="00CB0854">
        <w:t xml:space="preserve"> </w:t>
      </w:r>
      <w:r w:rsidR="00CB0854">
        <w:rPr>
          <w:rFonts w:hint="eastAsia"/>
        </w:rPr>
        <w:t>。。。where。。。的语法，均可以正常返回。</w:t>
      </w:r>
    </w:p>
    <w:p w14:paraId="0828B0C3" w14:textId="77777777" w:rsidR="005731C4" w:rsidRPr="005731C4" w:rsidRDefault="005731C4" w:rsidP="005731C4"/>
    <w:p w14:paraId="381B7271" w14:textId="74A1C08B" w:rsidR="00403550" w:rsidRDefault="00403550" w:rsidP="00403550">
      <w:pPr>
        <w:pStyle w:val="3"/>
      </w:pPr>
      <w:r>
        <w:rPr>
          <w:rFonts w:hint="eastAsia"/>
        </w:rPr>
        <w:t>删除记录 delete</w:t>
      </w:r>
    </w:p>
    <w:p w14:paraId="7C6487CF" w14:textId="170C296A" w:rsidR="00CB0854" w:rsidRDefault="00CB0854" w:rsidP="00CB0854">
      <w:r>
        <w:rPr>
          <w:noProof/>
        </w:rPr>
        <w:drawing>
          <wp:inline distT="0" distB="0" distL="0" distR="0" wp14:anchorId="489D7E21" wp14:editId="59446FEE">
            <wp:extent cx="5274310" cy="26244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2F2C" w14:textId="6B821B0D" w:rsidR="00CB0854" w:rsidRPr="00CB0854" w:rsidRDefault="00CB0854" w:rsidP="00CB0854">
      <w:r>
        <w:tab/>
      </w:r>
      <w:r>
        <w:rPr>
          <w:rFonts w:hint="eastAsia"/>
        </w:rPr>
        <w:t>测试了delete</w:t>
      </w:r>
      <w:r>
        <w:t xml:space="preserve"> </w:t>
      </w:r>
      <w:r>
        <w:rPr>
          <w:rFonts w:hint="eastAsia"/>
        </w:rPr>
        <w:t>和select的结果，可以返回正常的结果。</w:t>
      </w:r>
    </w:p>
    <w:p w14:paraId="47900E3D" w14:textId="7954BCD4" w:rsidR="00403550" w:rsidRDefault="00403550" w:rsidP="00403550">
      <w:pPr>
        <w:pStyle w:val="3"/>
      </w:pPr>
      <w:r>
        <w:rPr>
          <w:rFonts w:hint="eastAsia"/>
        </w:rPr>
        <w:lastRenderedPageBreak/>
        <w:t>删除表格和退出程序</w:t>
      </w:r>
    </w:p>
    <w:p w14:paraId="42DD072D" w14:textId="7C3C4F29" w:rsidR="00CB0854" w:rsidRDefault="00CB0854" w:rsidP="00CB0854">
      <w:r>
        <w:rPr>
          <w:noProof/>
        </w:rPr>
        <w:drawing>
          <wp:inline distT="0" distB="0" distL="0" distR="0" wp14:anchorId="00E2B876" wp14:editId="5E36ED59">
            <wp:extent cx="5274310" cy="2747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450" w14:textId="355D8BA9" w:rsidR="00CB0854" w:rsidRDefault="00CB0854" w:rsidP="00CB0854"/>
    <w:p w14:paraId="60C3A8A3" w14:textId="3CF41C43" w:rsidR="00CB0854" w:rsidRDefault="00CB0854" w:rsidP="00CB0854">
      <w:r>
        <w:rPr>
          <w:rFonts w:hint="eastAsia"/>
        </w:rPr>
        <w:t>关于drop的命令正常。</w:t>
      </w:r>
    </w:p>
    <w:p w14:paraId="7BECFDAB" w14:textId="4DCC8653" w:rsidR="00CB0854" w:rsidRDefault="00CB0854" w:rsidP="00CB0854"/>
    <w:p w14:paraId="3A4A0C13" w14:textId="29710F2C" w:rsidR="00CB0854" w:rsidRDefault="00CB0854" w:rsidP="00CB0854">
      <w:r>
        <w:rPr>
          <w:noProof/>
        </w:rPr>
        <w:drawing>
          <wp:inline distT="0" distB="0" distL="0" distR="0" wp14:anchorId="593D99F0" wp14:editId="63C220CC">
            <wp:extent cx="5274310" cy="2659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D563" w14:textId="02D58E59" w:rsidR="00CB0854" w:rsidRPr="00CB0854" w:rsidRDefault="00CB0854" w:rsidP="00CB0854">
      <w:r>
        <w:rPr>
          <w:rFonts w:hint="eastAsia"/>
        </w:rPr>
        <w:t>我们用exit</w:t>
      </w:r>
      <w:r w:rsidR="00C3539F">
        <w:rPr>
          <w:rFonts w:hint="eastAsia"/>
        </w:rPr>
        <w:t>或</w:t>
      </w:r>
      <w:r>
        <w:rPr>
          <w:rFonts w:hint="eastAsia"/>
        </w:rPr>
        <w:t>quit实现退出。</w:t>
      </w:r>
    </w:p>
    <w:p w14:paraId="40C721DC" w14:textId="0F6EE334" w:rsidR="00403550" w:rsidRPr="00403550" w:rsidRDefault="00403550" w:rsidP="00403550">
      <w:pPr>
        <w:pStyle w:val="a9"/>
        <w:ind w:left="888" w:firstLineChars="0" w:firstLine="0"/>
        <w:rPr>
          <w:color w:val="FFFF00"/>
        </w:rPr>
      </w:pPr>
    </w:p>
    <w:p w14:paraId="49F305DA" w14:textId="505CD260" w:rsidR="00403550" w:rsidRDefault="00403550" w:rsidP="00403550"/>
    <w:p w14:paraId="13FF80A6" w14:textId="36F361B8" w:rsidR="00403550" w:rsidRDefault="00403550" w:rsidP="00403550">
      <w:pPr>
        <w:pStyle w:val="3"/>
      </w:pPr>
      <w:r>
        <w:rPr>
          <w:rFonts w:hint="eastAsia"/>
        </w:rPr>
        <w:t>脚本文件</w:t>
      </w:r>
    </w:p>
    <w:p w14:paraId="28999B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drop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27DF5DC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create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ID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int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char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unique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int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char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primary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key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ID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));</w:t>
      </w:r>
    </w:p>
    <w:p w14:paraId="3F1C88E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 skip this line</w:t>
      </w:r>
    </w:p>
    <w:p w14:paraId="44BC22C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'stz'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08F6D5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'jyc'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96145F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'lgy'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3C50B0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'fyh'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445CF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'homura'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EAFADB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'Motoka'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4A96AC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273225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5F89A8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D4DE93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0F9B71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F1660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5E362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4960F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D18D89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D39E6E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15D1CA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2093C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D2D93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BE4FB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A8153A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72431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085CAD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C4488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01ECDB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C5BBB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4BE5EB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44CED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C04D6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466117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AB963D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53805D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14622E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AB5475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77FA00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62A7C2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6E93DE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F7C1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7C8E56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115C6E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B7CA35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7936AD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D76AE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D0A4F2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8AD95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CC0C0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9A7311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E1434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31BBB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FB9D9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DDAA88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7F9BE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28DDA5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FE367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17D2F0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A830E2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0C358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128ACE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07EF78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EB163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2C1097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295C66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6E8DD3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7A8C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5D901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6EC49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2797C4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A2517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31C249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9B5618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E6BE86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CBFF8F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BEAFA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D65CC6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55E3A8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AF7CA4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179DA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806AD9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33F132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5CDFAE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A1F844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622642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068BCC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D1FEAC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7D9F4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A53D3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E714D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816A54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7CEE7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79557B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7523B3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B6172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CA3F8B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98A00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43897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FFDAA8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1846A5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F06F4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5E9272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C8F8D0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23516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7F6341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39D44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491E49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BFC2AA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FE58A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9B2F9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7EA86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90F2F6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99DD1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7C41D1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99DC63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4CAF0C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84856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EFE520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D9DA4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3B5A63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B78B3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65808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700549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2BA22B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D3662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01E60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9E2F6C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321443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44019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1FD325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98096C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5246CF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17412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CF94DA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248E4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7323D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831E39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CF5007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E1F51D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29438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38BC0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A91FAB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D4C025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8033D6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568C1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648ACF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D1F4C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4C997F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4D8B70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F2538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37AF63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43D70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9DBD0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6689A7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5F9BB3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88F0DF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18457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52D42D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46AFC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75E8CB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149016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8C88E3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05734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9236E3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46FEA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1A436F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3DE7E7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A5C2E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3278B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4F220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4D892C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3838CE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8C20F3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7CF079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C6274A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2149B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015A34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926DF9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35CB88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71F61D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9F85BE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E98F1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6245D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26848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B7FF3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9C7EE8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61768D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B1D12B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563A27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A5C7AA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8DB620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34D0B2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DB191C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031C15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D2850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A469C1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1DEDCD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DCA7F1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C79C19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6046EA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315203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C8165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B2192F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20FBEC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6117E41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create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index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i_name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C95242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309822E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577F461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48B0C23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4017740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5EC9EA6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delete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0333744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delete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6800740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746F044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62043EA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57E4A0A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78F3F68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4245FE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drop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1CC3D359" w14:textId="53187D77" w:rsidR="00403550" w:rsidRDefault="00403550" w:rsidP="00403550">
      <w:pPr>
        <w:pStyle w:val="3"/>
      </w:pPr>
      <w:r>
        <w:rPr>
          <w:rFonts w:hint="eastAsia"/>
        </w:rPr>
        <w:lastRenderedPageBreak/>
        <w:t>测试结果</w:t>
      </w:r>
    </w:p>
    <w:p w14:paraId="291FFC55" w14:textId="0B156E03" w:rsidR="001F4701" w:rsidRDefault="001965FA" w:rsidP="00BF5013">
      <w:pPr>
        <w:rPr>
          <w:color w:val="FFFF00"/>
        </w:rPr>
      </w:pPr>
      <w:r>
        <w:rPr>
          <w:noProof/>
        </w:rPr>
        <w:drawing>
          <wp:inline distT="0" distB="0" distL="0" distR="0" wp14:anchorId="502A234F" wp14:editId="4B628F28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A203" w14:textId="33DADDB5" w:rsidR="001F4701" w:rsidRDefault="001965FA" w:rsidP="00BF5013">
      <w:r>
        <w:rPr>
          <w:rFonts w:hint="eastAsia"/>
        </w:rPr>
        <w:t>如图所示，</w:t>
      </w:r>
      <w:r w:rsidR="00F94E64">
        <w:rPr>
          <w:rFonts w:hint="eastAsia"/>
        </w:rPr>
        <w:t>所有的记录都可以在千分之秒内完成</w:t>
      </w:r>
    </w:p>
    <w:p w14:paraId="6E783B79" w14:textId="7197F205" w:rsidR="00F94E64" w:rsidRDefault="00F94E64" w:rsidP="00BF5013">
      <w:r>
        <w:rPr>
          <w:rFonts w:hint="eastAsia"/>
        </w:rPr>
        <w:t>最后的完成用时不超过1秒钟。</w:t>
      </w:r>
    </w:p>
    <w:p w14:paraId="6D2CA90B" w14:textId="47235C1F" w:rsidR="00F94E64" w:rsidRDefault="00F94E64" w:rsidP="00BF5013">
      <w:r>
        <w:rPr>
          <w:rFonts w:hint="eastAsia"/>
        </w:rPr>
        <w:t>对于学生的信息查找是正确的。</w:t>
      </w:r>
    </w:p>
    <w:p w14:paraId="3291F1B2" w14:textId="57306ACC" w:rsidR="00F94E64" w:rsidRPr="001F4701" w:rsidRDefault="00F94E64" w:rsidP="00BF5013">
      <w:r>
        <w:rPr>
          <w:rFonts w:hint="eastAsia"/>
        </w:rPr>
        <w:t>详见我们的视频。</w:t>
      </w:r>
    </w:p>
    <w:sectPr w:rsidR="00F94E64" w:rsidRPr="001F4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ECD884" w14:textId="77777777" w:rsidR="002B319E" w:rsidRDefault="002B319E" w:rsidP="003F7F8F">
      <w:r>
        <w:separator/>
      </w:r>
    </w:p>
  </w:endnote>
  <w:endnote w:type="continuationSeparator" w:id="0">
    <w:p w14:paraId="7F8FEFF5" w14:textId="77777777" w:rsidR="002B319E" w:rsidRDefault="002B319E" w:rsidP="003F7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B9296" w14:textId="77777777" w:rsidR="002B319E" w:rsidRDefault="002B319E" w:rsidP="003F7F8F">
      <w:r>
        <w:separator/>
      </w:r>
    </w:p>
  </w:footnote>
  <w:footnote w:type="continuationSeparator" w:id="0">
    <w:p w14:paraId="70353502" w14:textId="77777777" w:rsidR="002B319E" w:rsidRDefault="002B319E" w:rsidP="003F7F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458E6"/>
    <w:multiLevelType w:val="multilevel"/>
    <w:tmpl w:val="702EF96C"/>
    <w:numStyleLink w:val="a"/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D6E3A3E"/>
    <w:multiLevelType w:val="multilevel"/>
    <w:tmpl w:val="12F47B7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3" w15:restartNumberingAfterBreak="0">
    <w:nsid w:val="43E57D64"/>
    <w:multiLevelType w:val="multilevel"/>
    <w:tmpl w:val="2E5628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4" w15:restartNumberingAfterBreak="0">
    <w:nsid w:val="5D7E6F0D"/>
    <w:multiLevelType w:val="multilevel"/>
    <w:tmpl w:val="702EF96C"/>
    <w:numStyleLink w:val="a"/>
  </w:abstractNum>
  <w:abstractNum w:abstractNumId="5" w15:restartNumberingAfterBreak="0">
    <w:nsid w:val="7D8A599E"/>
    <w:multiLevelType w:val="hybridMultilevel"/>
    <w:tmpl w:val="FDE85198"/>
    <w:lvl w:ilvl="0" w:tplc="A5624ACE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DD5"/>
    <w:rsid w:val="0000052C"/>
    <w:rsid w:val="0001010E"/>
    <w:rsid w:val="0008496E"/>
    <w:rsid w:val="000C4AAD"/>
    <w:rsid w:val="00113C2F"/>
    <w:rsid w:val="001965FA"/>
    <w:rsid w:val="001B02F1"/>
    <w:rsid w:val="001C0D19"/>
    <w:rsid w:val="001E7FF9"/>
    <w:rsid w:val="001F4701"/>
    <w:rsid w:val="001F5ACC"/>
    <w:rsid w:val="002A0EB7"/>
    <w:rsid w:val="002B319E"/>
    <w:rsid w:val="0032794E"/>
    <w:rsid w:val="003671D1"/>
    <w:rsid w:val="0037546F"/>
    <w:rsid w:val="00382439"/>
    <w:rsid w:val="003C048F"/>
    <w:rsid w:val="003C7DD5"/>
    <w:rsid w:val="003E6DE9"/>
    <w:rsid w:val="003F20AF"/>
    <w:rsid w:val="003F7F8F"/>
    <w:rsid w:val="00401BD9"/>
    <w:rsid w:val="00403550"/>
    <w:rsid w:val="004478C9"/>
    <w:rsid w:val="00453BB2"/>
    <w:rsid w:val="004546E3"/>
    <w:rsid w:val="0046379E"/>
    <w:rsid w:val="004F1E57"/>
    <w:rsid w:val="00520A9A"/>
    <w:rsid w:val="005731C4"/>
    <w:rsid w:val="005A0DAA"/>
    <w:rsid w:val="005B0851"/>
    <w:rsid w:val="005B5088"/>
    <w:rsid w:val="005C101F"/>
    <w:rsid w:val="005C1193"/>
    <w:rsid w:val="00657A3B"/>
    <w:rsid w:val="00666998"/>
    <w:rsid w:val="006C2F75"/>
    <w:rsid w:val="006E23D9"/>
    <w:rsid w:val="0071307A"/>
    <w:rsid w:val="0072322C"/>
    <w:rsid w:val="00761C75"/>
    <w:rsid w:val="00762735"/>
    <w:rsid w:val="007A00C1"/>
    <w:rsid w:val="007B678F"/>
    <w:rsid w:val="007C52F0"/>
    <w:rsid w:val="007D3438"/>
    <w:rsid w:val="007D4314"/>
    <w:rsid w:val="008B6216"/>
    <w:rsid w:val="008B6865"/>
    <w:rsid w:val="008E1F47"/>
    <w:rsid w:val="008F7487"/>
    <w:rsid w:val="00914DF7"/>
    <w:rsid w:val="00A20ACE"/>
    <w:rsid w:val="00A23867"/>
    <w:rsid w:val="00A279DD"/>
    <w:rsid w:val="00A924D5"/>
    <w:rsid w:val="00B34656"/>
    <w:rsid w:val="00B36546"/>
    <w:rsid w:val="00B373DE"/>
    <w:rsid w:val="00B91480"/>
    <w:rsid w:val="00BA45DE"/>
    <w:rsid w:val="00BB79CB"/>
    <w:rsid w:val="00BF5013"/>
    <w:rsid w:val="00C2419A"/>
    <w:rsid w:val="00C32205"/>
    <w:rsid w:val="00C3539F"/>
    <w:rsid w:val="00C3609A"/>
    <w:rsid w:val="00C50C23"/>
    <w:rsid w:val="00C655EF"/>
    <w:rsid w:val="00C9592D"/>
    <w:rsid w:val="00CB0854"/>
    <w:rsid w:val="00CB0CD4"/>
    <w:rsid w:val="00CC2C52"/>
    <w:rsid w:val="00D01F61"/>
    <w:rsid w:val="00D56A57"/>
    <w:rsid w:val="00E75422"/>
    <w:rsid w:val="00E8334D"/>
    <w:rsid w:val="00E91642"/>
    <w:rsid w:val="00E94C4F"/>
    <w:rsid w:val="00EB0B69"/>
    <w:rsid w:val="00F01AB6"/>
    <w:rsid w:val="00F2317C"/>
    <w:rsid w:val="00F555DB"/>
    <w:rsid w:val="00F6178B"/>
    <w:rsid w:val="00F730B7"/>
    <w:rsid w:val="00F94E64"/>
    <w:rsid w:val="00FF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2CC91"/>
  <w15:chartTrackingRefBased/>
  <w15:docId w15:val="{65AB0BD5-0DB1-402B-9821-0278E855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cs="Mangal"/>
    </w:rPr>
  </w:style>
  <w:style w:type="paragraph" w:styleId="1">
    <w:name w:val="heading 1"/>
    <w:basedOn w:val="a0"/>
    <w:next w:val="a0"/>
    <w:link w:val="10"/>
    <w:uiPriority w:val="9"/>
    <w:qFormat/>
    <w:rsid w:val="007D34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7A00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3">
    <w:name w:val="heading 3"/>
    <w:basedOn w:val="a0"/>
    <w:next w:val="a0"/>
    <w:link w:val="30"/>
    <w:uiPriority w:val="9"/>
    <w:unhideWhenUsed/>
    <w:qFormat/>
    <w:rsid w:val="00C32205"/>
    <w:pPr>
      <w:keepNext/>
      <w:keepLines/>
      <w:spacing w:before="260" w:after="260" w:line="416" w:lineRule="auto"/>
      <w:outlineLvl w:val="2"/>
    </w:pPr>
    <w:rPr>
      <w:b/>
      <w:bCs/>
      <w:sz w:val="32"/>
      <w:szCs w:val="29"/>
    </w:rPr>
  </w:style>
  <w:style w:type="paragraph" w:styleId="4">
    <w:name w:val="heading 4"/>
    <w:basedOn w:val="a0"/>
    <w:next w:val="a0"/>
    <w:link w:val="40"/>
    <w:uiPriority w:val="9"/>
    <w:unhideWhenUsed/>
    <w:qFormat/>
    <w:rsid w:val="003E6D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F20AF"/>
    <w:pPr>
      <w:keepNext/>
      <w:keepLines/>
      <w:spacing w:before="280" w:after="290" w:line="376" w:lineRule="auto"/>
      <w:outlineLvl w:val="4"/>
    </w:pPr>
    <w:rPr>
      <w:b/>
      <w:bCs/>
      <w:sz w:val="28"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7D34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a5">
    <w:name w:val="标题 字符"/>
    <w:basedOn w:val="a1"/>
    <w:link w:val="a4"/>
    <w:uiPriority w:val="10"/>
    <w:rsid w:val="007D3438"/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a6">
    <w:name w:val="Subtitle"/>
    <w:basedOn w:val="a0"/>
    <w:next w:val="a0"/>
    <w:link w:val="a7"/>
    <w:uiPriority w:val="11"/>
    <w:qFormat/>
    <w:rsid w:val="007D3438"/>
    <w:pPr>
      <w:spacing w:before="240" w:after="60" w:line="312" w:lineRule="auto"/>
      <w:jc w:val="center"/>
      <w:outlineLvl w:val="1"/>
    </w:pPr>
    <w:rPr>
      <w:rFonts w:cstheme="minorBidi"/>
      <w:b/>
      <w:bCs/>
      <w:kern w:val="28"/>
      <w:sz w:val="32"/>
      <w:szCs w:val="29"/>
    </w:rPr>
  </w:style>
  <w:style w:type="character" w:customStyle="1" w:styleId="a7">
    <w:name w:val="副标题 字符"/>
    <w:basedOn w:val="a1"/>
    <w:link w:val="a6"/>
    <w:uiPriority w:val="11"/>
    <w:rsid w:val="007D3438"/>
    <w:rPr>
      <w:b/>
      <w:bCs/>
      <w:kern w:val="28"/>
      <w:sz w:val="32"/>
      <w:szCs w:val="29"/>
    </w:rPr>
  </w:style>
  <w:style w:type="character" w:styleId="a8">
    <w:name w:val="Emphasis"/>
    <w:basedOn w:val="a1"/>
    <w:uiPriority w:val="20"/>
    <w:qFormat/>
    <w:rsid w:val="007D3438"/>
    <w:rPr>
      <w:i/>
      <w:iCs/>
    </w:rPr>
  </w:style>
  <w:style w:type="character" w:customStyle="1" w:styleId="10">
    <w:name w:val="标题 1 字符"/>
    <w:basedOn w:val="a1"/>
    <w:link w:val="1"/>
    <w:uiPriority w:val="9"/>
    <w:rsid w:val="007D3438"/>
    <w:rPr>
      <w:rFonts w:cs="Mangal"/>
      <w:b/>
      <w:bCs/>
      <w:kern w:val="44"/>
      <w:sz w:val="44"/>
      <w:szCs w:val="40"/>
    </w:rPr>
  </w:style>
  <w:style w:type="paragraph" w:styleId="a9">
    <w:name w:val="List Paragraph"/>
    <w:basedOn w:val="a0"/>
    <w:uiPriority w:val="34"/>
    <w:qFormat/>
    <w:rsid w:val="007D3438"/>
    <w:pPr>
      <w:ind w:firstLineChars="200" w:firstLine="420"/>
    </w:pPr>
  </w:style>
  <w:style w:type="paragraph" w:customStyle="1" w:styleId="21">
    <w:name w:val="正文首行 2 字符"/>
    <w:basedOn w:val="a0"/>
    <w:rsid w:val="007D3438"/>
    <w:pPr>
      <w:ind w:firstLine="360"/>
    </w:pPr>
    <w:rPr>
      <w:rFonts w:ascii="Times New Roman" w:eastAsia="宋体" w:hAnsi="Times New Roman" w:cs="宋体"/>
      <w:sz w:val="18"/>
      <w:lang w:bidi="ar-SA"/>
    </w:rPr>
  </w:style>
  <w:style w:type="paragraph" w:customStyle="1" w:styleId="code">
    <w:name w:val="code"/>
    <w:basedOn w:val="a0"/>
    <w:link w:val="codeChar"/>
    <w:rsid w:val="007A00C1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eastAsia="宋体" w:hAnsi="Courier New" w:cs="宋体"/>
      <w:sz w:val="18"/>
      <w:szCs w:val="24"/>
      <w:lang w:bidi="ar-SA"/>
    </w:rPr>
  </w:style>
  <w:style w:type="character" w:customStyle="1" w:styleId="codekeyword">
    <w:name w:val="code.keyword"/>
    <w:rsid w:val="007A00C1"/>
    <w:rPr>
      <w:b/>
    </w:rPr>
  </w:style>
  <w:style w:type="character" w:customStyle="1" w:styleId="codeChar">
    <w:name w:val="code Char"/>
    <w:link w:val="code"/>
    <w:rsid w:val="007A00C1"/>
    <w:rPr>
      <w:rFonts w:ascii="Courier New" w:eastAsia="宋体" w:hAnsi="Courier New" w:cs="宋体"/>
      <w:sz w:val="18"/>
      <w:szCs w:val="24"/>
      <w:shd w:val="clear" w:color="auto" w:fill="F3F3F3"/>
      <w:lang w:bidi="ar-SA"/>
    </w:rPr>
  </w:style>
  <w:style w:type="character" w:customStyle="1" w:styleId="20">
    <w:name w:val="标题 2 字符"/>
    <w:basedOn w:val="a1"/>
    <w:link w:val="2"/>
    <w:uiPriority w:val="9"/>
    <w:rsid w:val="007A00C1"/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50">
    <w:name w:val="标题 5 字符"/>
    <w:basedOn w:val="a1"/>
    <w:link w:val="5"/>
    <w:uiPriority w:val="9"/>
    <w:semiHidden/>
    <w:rsid w:val="003F20AF"/>
    <w:rPr>
      <w:rFonts w:cs="Mangal"/>
      <w:b/>
      <w:bCs/>
      <w:sz w:val="28"/>
      <w:szCs w:val="25"/>
    </w:rPr>
  </w:style>
  <w:style w:type="numbering" w:customStyle="1" w:styleId="a">
    <w:name w:val="缩进编号列表"/>
    <w:basedOn w:val="a3"/>
    <w:rsid w:val="00CC2C52"/>
    <w:pPr>
      <w:numPr>
        <w:numId w:val="3"/>
      </w:numPr>
    </w:pPr>
  </w:style>
  <w:style w:type="character" w:customStyle="1" w:styleId="sc51">
    <w:name w:val="sc51"/>
    <w:basedOn w:val="a1"/>
    <w:rsid w:val="00914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1"/>
    <w:rsid w:val="00914DF7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1"/>
    <w:rsid w:val="00914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a1"/>
    <w:rsid w:val="00914DF7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1"/>
    <w:rsid w:val="00914DF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1"/>
    <w:rsid w:val="00113C2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30">
    <w:name w:val="标题 3 字符"/>
    <w:basedOn w:val="a1"/>
    <w:link w:val="3"/>
    <w:uiPriority w:val="9"/>
    <w:rsid w:val="00C32205"/>
    <w:rPr>
      <w:rFonts w:cs="Mangal"/>
      <w:b/>
      <w:bCs/>
      <w:sz w:val="32"/>
      <w:szCs w:val="29"/>
    </w:rPr>
  </w:style>
  <w:style w:type="character" w:customStyle="1" w:styleId="sc81">
    <w:name w:val="sc81"/>
    <w:basedOn w:val="a1"/>
    <w:rsid w:val="00C32205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aa">
    <w:name w:val="header"/>
    <w:basedOn w:val="a0"/>
    <w:link w:val="ab"/>
    <w:uiPriority w:val="99"/>
    <w:unhideWhenUsed/>
    <w:rsid w:val="003F7F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6"/>
    </w:rPr>
  </w:style>
  <w:style w:type="character" w:customStyle="1" w:styleId="ab">
    <w:name w:val="页眉 字符"/>
    <w:basedOn w:val="a1"/>
    <w:link w:val="aa"/>
    <w:uiPriority w:val="99"/>
    <w:rsid w:val="003F7F8F"/>
    <w:rPr>
      <w:rFonts w:cs="Mangal"/>
      <w:sz w:val="18"/>
      <w:szCs w:val="16"/>
    </w:rPr>
  </w:style>
  <w:style w:type="paragraph" w:styleId="ac">
    <w:name w:val="footer"/>
    <w:basedOn w:val="a0"/>
    <w:link w:val="ad"/>
    <w:uiPriority w:val="99"/>
    <w:unhideWhenUsed/>
    <w:rsid w:val="003F7F8F"/>
    <w:pPr>
      <w:tabs>
        <w:tab w:val="center" w:pos="4153"/>
        <w:tab w:val="right" w:pos="8306"/>
      </w:tabs>
      <w:snapToGrid w:val="0"/>
      <w:jc w:val="left"/>
    </w:pPr>
    <w:rPr>
      <w:sz w:val="18"/>
      <w:szCs w:val="16"/>
    </w:rPr>
  </w:style>
  <w:style w:type="character" w:customStyle="1" w:styleId="ad">
    <w:name w:val="页脚 字符"/>
    <w:basedOn w:val="a1"/>
    <w:link w:val="ac"/>
    <w:uiPriority w:val="99"/>
    <w:rsid w:val="003F7F8F"/>
    <w:rPr>
      <w:rFonts w:cs="Mangal"/>
      <w:sz w:val="18"/>
      <w:szCs w:val="16"/>
    </w:rPr>
  </w:style>
  <w:style w:type="character" w:customStyle="1" w:styleId="sc13">
    <w:name w:val="sc13"/>
    <w:basedOn w:val="a1"/>
    <w:rsid w:val="00B914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40">
    <w:name w:val="标题 4 字符"/>
    <w:basedOn w:val="a1"/>
    <w:link w:val="4"/>
    <w:uiPriority w:val="9"/>
    <w:rsid w:val="003E6DE9"/>
    <w:rPr>
      <w:rFonts w:asciiTheme="majorHAnsi" w:eastAsiaTheme="majorEastAsia" w:hAnsiTheme="majorHAnsi" w:cstheme="majorBidi"/>
      <w:b/>
      <w:bCs/>
      <w:sz w:val="28"/>
      <w:szCs w:val="25"/>
    </w:rPr>
  </w:style>
  <w:style w:type="paragraph" w:customStyle="1" w:styleId="msonormal0">
    <w:name w:val="msonormal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lang w:bidi="ar-SA"/>
    </w:rPr>
  </w:style>
  <w:style w:type="paragraph" w:customStyle="1" w:styleId="sc4">
    <w:name w:val="sc4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  <w:lang w:bidi="ar-SA"/>
    </w:rPr>
  </w:style>
  <w:style w:type="paragraph" w:customStyle="1" w:styleId="sc5">
    <w:name w:val="sc5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  <w:lang w:bidi="ar-SA"/>
    </w:rPr>
  </w:style>
  <w:style w:type="paragraph" w:customStyle="1" w:styleId="sc7">
    <w:name w:val="sc7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  <w:lang w:bidi="ar-SA"/>
    </w:rPr>
  </w:style>
  <w:style w:type="paragraph" w:customStyle="1" w:styleId="sc10">
    <w:name w:val="sc10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  <w:lang w:bidi="ar-SA"/>
    </w:rPr>
  </w:style>
  <w:style w:type="paragraph" w:customStyle="1" w:styleId="sc19">
    <w:name w:val="sc19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0080"/>
      <w:kern w:val="0"/>
      <w:sz w:val="24"/>
      <w:szCs w:val="24"/>
      <w:lang w:bidi="ar-SA"/>
    </w:rPr>
  </w:style>
  <w:style w:type="character" w:customStyle="1" w:styleId="sc191">
    <w:name w:val="sc191"/>
    <w:basedOn w:val="a1"/>
    <w:rsid w:val="00BF5013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71">
    <w:name w:val="sc71"/>
    <w:basedOn w:val="a1"/>
    <w:rsid w:val="00BF501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71">
    <w:name w:val="sc171"/>
    <w:basedOn w:val="a1"/>
    <w:rsid w:val="00D56A5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5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52</Pages>
  <Words>8215</Words>
  <Characters>46832</Characters>
  <Application>Microsoft Office Word</Application>
  <DocSecurity>0</DocSecurity>
  <Lines>390</Lines>
  <Paragraphs>109</Paragraphs>
  <ScaleCrop>false</ScaleCrop>
  <Company/>
  <LinksUpToDate>false</LinksUpToDate>
  <CharactersWithSpaces>54938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yuanhao fan</dc:creator>
  <cp:keywords/>
  <dc:description/>
  <cp:lastModifiedBy>yuanhao fan</cp:lastModifiedBy>
  <cp:revision>4</cp:revision>
  <cp:lastPrinted>2020-06-30T13:27:00Z</cp:lastPrinted>
  <dcterms:created xsi:type="dcterms:W3CDTF">2020-06-30T11:33:00Z</dcterms:created>
  <dcterms:modified xsi:type="dcterms:W3CDTF">2020-06-30T13:28:00Z</dcterms:modified>
</cp:coreProperties>
</file>