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64D68BEB">
      <w:pPr>
        <w:pStyle w:val="style0"/>
        <w:rPr/>
      </w:pPr>
      <w:bookmarkStart w:id="0" w:name="_GoBack"/>
      <w:bookmarkEnd w:id="0"/>
      <w:r>
        <w:t>校园随笔（杂谈）（或者说有些时候就是胡乱写的）</w:t>
      </w:r>
    </w:p>
    <w:p w14:paraId="E698A284">
      <w:pPr>
        <w:pStyle w:val="style0"/>
        <w:rPr/>
      </w:pPr>
      <w:r>
        <w:t>0</w:t>
      </w:r>
    </w:p>
    <w:p w14:paraId="FBBF1D01">
      <w:pPr>
        <w:pStyle w:val="style0"/>
        <w:rPr/>
      </w:pPr>
      <w:r>
        <w:t>前言</w:t>
      </w:r>
    </w:p>
    <w:p w14:paraId="998E6BF4">
      <w:pPr>
        <w:pStyle w:val="style0"/>
        <w:rPr>
          <w:lang w:val="en-US"/>
        </w:rPr>
      </w:pPr>
      <w:r>
        <w:rPr>
          <w:lang w:val="en-US"/>
        </w:rPr>
        <w:t>可能是一个叫：寒琳</w:t>
      </w:r>
    </w:p>
    <w:p w14:paraId="C86DEB18">
      <w:pPr>
        <w:pStyle w:val="style0"/>
        <w:rPr/>
      </w:pPr>
      <w:r>
        <w:rPr>
          <w:lang w:val="en-US"/>
        </w:rPr>
        <w:t>边牧写的。(^～^)</w:t>
      </w:r>
    </w:p>
    <w:p w14:paraId="46110A4C">
      <w:pPr>
        <w:pStyle w:val="style0"/>
        <w:rPr/>
      </w:pPr>
      <w:r>
        <w:t>内容是一个小升初的初一新生在胡编乱造。请相信我。不过，这个初中生（在小学给同学）吹了个大牛。他将会在初二造火箭。没错，你没听错，就是那种固体燃料推进。哦，你们可能猜到了，作者就是我，那么能给我提意见吗？</w:t>
      </w:r>
    </w:p>
    <w:p w14:paraId="83EBCFD1">
      <w:pPr>
        <w:pStyle w:val="style0"/>
        <w:rPr/>
      </w:pPr>
      <w:r>
        <w:rPr>
          <w:lang w:val="en-US"/>
        </w:rPr>
        <w:t>内容可能涉及不适当，谨慎阅读。</w:t>
      </w:r>
    </w:p>
    <w:p w14:paraId="35E63DC6">
      <w:pPr>
        <w:pStyle w:val="style0"/>
        <w:rPr/>
      </w:pPr>
      <w:r>
        <w:t>Date.以下内容为小学六年级上至下学期</w:t>
      </w:r>
    </w:p>
    <w:p w14:paraId="51B08827">
      <w:pPr>
        <w:pStyle w:val="style0"/>
        <w:rPr/>
      </w:pPr>
      <w:r>
        <w:rPr>
          <w:lang w:val="en-US"/>
        </w:rPr>
        <w:t>P.S. 我自己的画工不行。如果要创作个人（真的是人吗 What If？）形象的话。有人能给我一定的AI提示词吗？因为我不想收到图片投稿。</w:t>
      </w:r>
    </w:p>
    <w:p w14:paraId="71718C3B">
      <w:pPr>
        <w:pStyle w:val="style0"/>
        <w:rPr/>
      </w:pPr>
      <w:r>
        <w:t>一</w:t>
      </w:r>
    </w:p>
    <w:p w14:paraId="BAC378C1">
      <w:pPr>
        <w:pStyle w:val="style0"/>
        <w:rPr/>
      </w:pPr>
      <w:r>
        <w:t>很早以前有个红屏是因为boot文件被严重破坏,后来被删了，现在在现代系统上出现基本是病毒在瞎搞(通常为勒索病毒吓唬)。</w:t>
      </w:r>
    </w:p>
    <w:p w14:paraId="5EE66BE9">
      <w:pPr>
        <w:pStyle w:val="style0"/>
        <w:rPr/>
      </w:pPr>
    </w:p>
    <w:p w14:paraId="7D4DEE6B">
      <w:pPr>
        <w:pStyle w:val="style0"/>
        <w:rPr/>
      </w:pPr>
      <w:r>
        <w:t>0.Windows ME.</w:t>
      </w:r>
    </w:p>
    <w:p w14:paraId="9555A38B">
      <w:pPr>
        <w:pStyle w:val="style0"/>
        <w:rPr/>
      </w:pPr>
    </w:p>
    <w:p w14:paraId="AD628DC0">
      <w:pPr>
        <w:pStyle w:val="style0"/>
        <w:rPr/>
      </w:pPr>
      <w:r>
        <w:t>A Fatal Exception 0E has occurred at 0167:BFF9D709</w:t>
      </w:r>
    </w:p>
    <w:p w14:paraId="3E2B2CC8">
      <w:pPr>
        <w:pStyle w:val="style0"/>
        <w:rPr/>
      </w:pPr>
      <w:r>
        <w:t>The current application will be terminated.</w:t>
      </w:r>
    </w:p>
    <w:p w14:paraId="4C2DFDAB">
      <w:pPr>
        <w:pStyle w:val="style0"/>
        <w:rPr/>
      </w:pPr>
    </w:p>
    <w:p w14:paraId="15DAD8D6">
      <w:pPr>
        <w:pStyle w:val="style0"/>
        <w:rPr/>
      </w:pPr>
      <w:r>
        <w:t>If you do not have a disk in the floppy drive,</w:t>
      </w:r>
    </w:p>
    <w:p w14:paraId="0A4DAB41">
      <w:pPr>
        <w:pStyle w:val="style0"/>
        <w:rPr/>
      </w:pPr>
      <w:r>
        <w:t>please insert one now.</w:t>
      </w:r>
    </w:p>
    <w:p w14:paraId="E72F2254">
      <w:pPr>
        <w:pStyle w:val="style0"/>
        <w:rPr/>
      </w:pPr>
    </w:p>
    <w:p w14:paraId="0D8EAB5D">
      <w:pPr>
        <w:pStyle w:val="style0"/>
        <w:rPr/>
      </w:pPr>
      <w:r>
        <w:t>Press any key to continue...</w:t>
      </w:r>
    </w:p>
    <w:p w14:paraId="B9F97990">
      <w:pPr>
        <w:pStyle w:val="style0"/>
        <w:rPr/>
      </w:pPr>
      <w:r>
        <w:t>Press CTRL+ALT+DEL to restart your computer.</w:t>
      </w:r>
    </w:p>
    <w:p w14:paraId="C75C4BA7">
      <w:pPr>
        <w:pStyle w:val="style0"/>
        <w:rPr/>
      </w:pPr>
      <w:r>
        <w:t>You will lose any unsaved information in all applications.</w:t>
      </w:r>
    </w:p>
    <w:p w14:paraId="CC42AA1F">
      <w:pPr>
        <w:pStyle w:val="style0"/>
        <w:rPr/>
      </w:pPr>
    </w:p>
    <w:p w14:paraId="36501311">
      <w:pPr>
        <w:pStyle w:val="style0"/>
        <w:rPr/>
      </w:pPr>
      <w:r>
        <w:t>Technical Information:</w:t>
      </w:r>
    </w:p>
    <w:p w14:paraId="7E9A13E6">
      <w:pPr>
        <w:pStyle w:val="style0"/>
        <w:rPr/>
      </w:pPr>
      <w:r>
        <w:t>Registry Error or Windows Protection Error</w:t>
      </w:r>
    </w:p>
    <w:p w14:paraId="73604EC0">
      <w:pPr>
        <w:pStyle w:val="style0"/>
        <w:rPr/>
      </w:pPr>
      <w:r>
        <w:t>Please restart your computer.</w:t>
      </w:r>
    </w:p>
    <w:p w14:paraId="BB66EAE4">
      <w:pPr>
        <w:pStyle w:val="style0"/>
        <w:rPr/>
      </w:pPr>
      <w:r>
        <w:t>If this problem persists, contact your system administrator.</w:t>
      </w:r>
    </w:p>
    <w:p w14:paraId="70133CC4">
      <w:pPr>
        <w:pStyle w:val="style0"/>
        <w:rPr/>
      </w:pPr>
      <w:r>
        <w:t>-----</w:t>
      </w:r>
    </w:p>
    <w:p w14:paraId="3818FD34">
      <w:pPr>
        <w:pStyle w:val="style0"/>
        <w:rPr/>
      </w:pPr>
      <w:r>
        <w:t>1.windows 7</w:t>
      </w:r>
    </w:p>
    <w:p w14:paraId="C2D6B1BB">
      <w:pPr>
        <w:pStyle w:val="style0"/>
        <w:rPr/>
      </w:pPr>
      <w:r>
        <w:t>A problem has been detected and Windows has been shut down to prevent damage to your computer.</w:t>
      </w:r>
    </w:p>
    <w:p w14:paraId="93BCA698">
      <w:pPr>
        <w:pStyle w:val="style0"/>
        <w:rPr/>
      </w:pPr>
      <w:r>
        <w:t>The problem seems to be caused by the following file: kbdhid.sys</w:t>
      </w:r>
    </w:p>
    <w:p w14:paraId="72E700E7">
      <w:pPr>
        <w:pStyle w:val="style0"/>
        <w:rPr/>
      </w:pPr>
      <w:r>
        <w:t>MANUALLY_INITIATED_CRASH</w:t>
      </w:r>
    </w:p>
    <w:p w14:paraId="A933A5DB">
      <w:pPr>
        <w:pStyle w:val="style0"/>
        <w:rPr/>
      </w:pPr>
      <w:r>
        <w:t>If this is the first time you've seen this stop error screen,</w:t>
      </w:r>
    </w:p>
    <w:p w14:paraId="BC715638">
      <w:pPr>
        <w:pStyle w:val="style0"/>
        <w:rPr/>
      </w:pPr>
      <w:r>
        <w:t>restart your computer. If this screen appears again, follow</w:t>
      </w:r>
    </w:p>
    <w:p w14:paraId="A1120E2E">
      <w:pPr>
        <w:pStyle w:val="style0"/>
        <w:rPr/>
      </w:pPr>
      <w:r>
        <w:t>these steps:</w:t>
      </w:r>
    </w:p>
    <w:p w14:paraId="DE342159">
      <w:pPr>
        <w:pStyle w:val="style0"/>
        <w:rPr/>
      </w:pPr>
      <w:r>
        <w:t>Check to make sure any new hardware or software is properly installed.</w:t>
      </w:r>
    </w:p>
    <w:p w14:paraId="1A32F90A">
      <w:pPr>
        <w:pStyle w:val="style0"/>
        <w:rPr/>
      </w:pPr>
      <w:r>
        <w:t>If this is a new installation, ask your hardware or software manufacturer</w:t>
      </w:r>
    </w:p>
    <w:p w14:paraId="C7552B73">
      <w:pPr>
        <w:pStyle w:val="style0"/>
        <w:rPr/>
      </w:pPr>
      <w:r>
        <w:t>for any Windows updates you might need.</w:t>
      </w:r>
    </w:p>
    <w:p w14:paraId="A73CBFCB">
      <w:pPr>
        <w:pStyle w:val="style0"/>
        <w:rPr/>
      </w:pPr>
      <w:r>
        <w:t>If problems continue, disable or remove any newly installed hardware</w:t>
      </w:r>
    </w:p>
    <w:p w14:paraId="451D6CC9">
      <w:pPr>
        <w:pStyle w:val="style0"/>
        <w:rPr/>
      </w:pPr>
      <w:r>
        <w:t>or software. Disable BIOS memory options such as caching or shadowing.</w:t>
      </w:r>
    </w:p>
    <w:p w14:paraId="5F9C878D">
      <w:pPr>
        <w:pStyle w:val="style0"/>
        <w:rPr/>
      </w:pPr>
      <w:r>
        <w:t>If you need to use Safe Mode, press F8 to select Advanced Startup Optio</w:t>
      </w:r>
    </w:p>
    <w:p w14:paraId="1506C6B7">
      <w:pPr>
        <w:pStyle w:val="style0"/>
        <w:rPr/>
      </w:pPr>
      <w:r>
        <w:t>select Safe Mode.</w:t>
      </w:r>
    </w:p>
    <w:p w14:paraId="2CCCBB22">
      <w:pPr>
        <w:pStyle w:val="style0"/>
        <w:rPr/>
      </w:pPr>
      <w:r>
        <w:t>Technical Information:</w:t>
      </w:r>
    </w:p>
    <w:p w14:paraId="2833C471">
      <w:pPr>
        <w:pStyle w:val="style0"/>
        <w:rPr/>
      </w:pPr>
      <w:r>
        <w:t>*** STOP: 0x000000e2 (0x00000000, 0x00000000, 0x00000000, 0x00000000)</w:t>
      </w:r>
    </w:p>
    <w:p w14:paraId="9B70D2E5">
      <w:pPr>
        <w:pStyle w:val="style0"/>
        <w:rPr/>
      </w:pPr>
      <w:r>
        <w:t>*** kbdhid.sys - Address 0x94efd1aa base at 0x94efb000 DateStamp 0x4a5bc705</w:t>
      </w:r>
    </w:p>
    <w:p w14:paraId="C2300550">
      <w:pPr>
        <w:pStyle w:val="style0"/>
        <w:rPr/>
      </w:pPr>
    </w:p>
    <w:p w14:paraId="C8F5E0FB">
      <w:pPr>
        <w:pStyle w:val="style0"/>
        <w:rPr/>
      </w:pPr>
      <w:r>
        <w:t>Physical Memory Dump Complete.</w:t>
      </w:r>
    </w:p>
    <w:p w14:paraId="D05FEFCD">
      <w:pPr>
        <w:pStyle w:val="style0"/>
        <w:rPr/>
      </w:pPr>
      <w:r>
        <w:t>Dump file saved to C:\Windows\…</w:t>
      </w:r>
    </w:p>
    <w:p w14:paraId="2D9603E5">
      <w:pPr>
        <w:pStyle w:val="style0"/>
        <w:rPr/>
      </w:pPr>
    </w:p>
    <w:p w14:paraId="D8DAD293">
      <w:pPr>
        <w:pStyle w:val="style0"/>
        <w:rPr/>
      </w:pPr>
      <w:r>
        <w:t>Please press the ESC  to restart or press F8 to select Advanced Startup Options</w:t>
      </w:r>
    </w:p>
    <w:p w14:paraId="689C707A">
      <w:pPr>
        <w:pStyle w:val="style0"/>
        <w:rPr/>
      </w:pPr>
      <w:r>
        <w:t>二-1</w:t>
      </w:r>
    </w:p>
    <w:p w14:paraId="FD91A8DB">
      <w:pPr>
        <w:pStyle w:val="style0"/>
        <w:rPr/>
      </w:pPr>
      <w:r>
        <w:t>接上文。</w:t>
      </w:r>
    </w:p>
    <w:p w14:paraId="8890ACC0">
      <w:pPr>
        <w:pStyle w:val="style0"/>
        <w:rPr/>
      </w:pPr>
      <w:r>
        <w:t>2.window 10</w:t>
      </w:r>
    </w:p>
    <w:p w14:paraId="68C13668">
      <w:pPr>
        <w:pStyle w:val="style0"/>
        <w:rPr/>
      </w:pPr>
    </w:p>
    <w:p w14:paraId="E0349C84">
      <w:pPr>
        <w:pStyle w:val="style0"/>
        <w:rPr/>
      </w:pPr>
      <w:r>
        <w:t>: (</w:t>
      </w:r>
    </w:p>
    <w:p w14:paraId="7EF1A736">
      <w:pPr>
        <w:pStyle w:val="style0"/>
        <w:rPr/>
      </w:pPr>
      <w:r>
        <w:t>你的设备似乎出了某些问题，我们只收集错误信息，然后为你重新启动。</w:t>
      </w:r>
    </w:p>
    <w:p w14:paraId="ADDDC395">
      <w:pPr>
        <w:pStyle w:val="style0"/>
        <w:rPr/>
      </w:pPr>
    </w:p>
    <w:p w14:paraId="524B474E">
      <w:pPr>
        <w:pStyle w:val="style0"/>
        <w:rPr/>
      </w:pPr>
      <w:r>
        <w:t>[QR码]</w:t>
      </w:r>
    </w:p>
    <w:p w14:paraId="3DD7DD72">
      <w:pPr>
        <w:pStyle w:val="style0"/>
        <w:rPr/>
      </w:pPr>
    </w:p>
    <w:p w14:paraId="665FC37C">
      <w:pPr>
        <w:pStyle w:val="style0"/>
        <w:rPr/>
      </w:pPr>
      <w:r>
        <w:t>有关详细错误信息，请访问</w:t>
      </w:r>
    </w:p>
    <w:p w14:paraId="5D259B1F">
      <w:pPr>
        <w:pStyle w:val="style0"/>
        <w:rPr/>
      </w:pPr>
      <w:r>
        <w:t>https://www.windows.com/errorcode</w:t>
      </w:r>
    </w:p>
    <w:p w14:paraId="DEB64D03">
      <w:pPr>
        <w:pStyle w:val="style0"/>
        <w:rPr/>
      </w:pPr>
      <w:r>
        <w:t>若要向你的IT人员提供信息，请提供以下代码。</w:t>
      </w:r>
    </w:p>
    <w:p w14:paraId="C92B6788">
      <w:pPr>
        <w:pStyle w:val="style0"/>
        <w:rPr/>
      </w:pPr>
      <w:r>
        <w:t>CRITICAL_PROCESS_DIED</w:t>
      </w:r>
    </w:p>
    <w:p w14:paraId="F2B8814E">
      <w:pPr>
        <w:pStyle w:val="style0"/>
        <w:rPr/>
      </w:pPr>
      <w:r>
        <w:t>信息日志收集:100%  完成。</w:t>
      </w:r>
    </w:p>
    <w:p w14:paraId="EF41109F">
      <w:pPr>
        <w:pStyle w:val="style0"/>
        <w:rPr/>
      </w:pPr>
      <w:r>
        <w:t>-----</w:t>
      </w:r>
    </w:p>
    <w:p w14:paraId="0A3596BF">
      <w:pPr>
        <w:pStyle w:val="style0"/>
        <w:rPr/>
      </w:pPr>
      <w:r>
        <w:t>3.Windows 11.(我认为这应该被称之为黑屏，而不是蓝屏,他的背景是黑的)</w:t>
      </w:r>
    </w:p>
    <w:p w14:paraId="614EB74B">
      <w:pPr>
        <w:pStyle w:val="style0"/>
        <w:rPr/>
      </w:pPr>
    </w:p>
    <w:p w14:paraId="CA37D74C">
      <w:pPr>
        <w:pStyle w:val="style0"/>
        <w:rPr/>
      </w:pPr>
      <w:r>
        <w:t>你的设备似乎出了某些问题，我们只收集错误信息，然后为你重新启动。</w:t>
      </w:r>
    </w:p>
    <w:p w14:paraId="B05904A0">
      <w:pPr>
        <w:pStyle w:val="style0"/>
        <w:rPr/>
      </w:pPr>
    </w:p>
    <w:p w14:paraId="45F55F14">
      <w:pPr>
        <w:pStyle w:val="style0"/>
        <w:rPr/>
      </w:pPr>
      <w:r>
        <w:t>有关详细错误信息，请访问</w:t>
      </w:r>
    </w:p>
    <w:p w14:paraId="042AD4BB">
      <w:pPr>
        <w:pStyle w:val="style0"/>
        <w:rPr/>
      </w:pPr>
      <w:r>
        <w:t>https://www.windows.com/errorcode</w:t>
      </w:r>
    </w:p>
    <w:p w14:paraId="A2A7DB03">
      <w:pPr>
        <w:pStyle w:val="style0"/>
        <w:rPr/>
      </w:pPr>
      <w:r>
        <w:t>若要向你的IT人员提供信息，请提供以下代码。</w:t>
      </w:r>
    </w:p>
    <w:p w14:paraId="4D3C9EDC">
      <w:pPr>
        <w:pStyle w:val="style0"/>
        <w:rPr/>
      </w:pPr>
      <w:r>
        <w:t>CRITICAL_PROCESS_DIED</w:t>
      </w:r>
    </w:p>
    <w:p w14:paraId="FDC4E476">
      <w:pPr>
        <w:pStyle w:val="style0"/>
        <w:rPr/>
      </w:pPr>
      <w:r>
        <w:t>信息日志收集:100%  完成。</w:t>
      </w:r>
    </w:p>
    <w:p w14:paraId="ACA2C9F1">
      <w:pPr>
        <w:pStyle w:val="style0"/>
        <w:rPr/>
      </w:pPr>
    </w:p>
    <w:p w14:paraId="5DA8E0EE">
      <w:pPr>
        <w:pStyle w:val="style0"/>
        <w:rPr/>
      </w:pPr>
      <w:r>
        <w:t>第0/1个是控制台的字体。第2/3个是微软黑雅。前两个是蓝底白字，最后一个是黑底白字。</w:t>
      </w:r>
    </w:p>
    <w:p w14:paraId="BBED72A9">
      <w:pPr>
        <w:pStyle w:val="style0"/>
        <w:rPr/>
      </w:pPr>
      <w:r>
        <w:t>你认为这反映了什么时代的变迁？(注意windows 10的F8还是很容易捕获的，但是windows 11之后就很难了，因为启动速度极快)</w:t>
      </w:r>
    </w:p>
    <w:p w14:paraId="0DDDD2DB">
      <w:pPr>
        <w:pStyle w:val="style0"/>
        <w:rPr/>
      </w:pPr>
    </w:p>
    <w:p w14:paraId="B096E18C">
      <w:pPr>
        <w:pStyle w:val="style0"/>
        <w:rPr/>
      </w:pPr>
      <w:r>
        <w:t>*根据相关信息，斯坦福大学的研究显示，曾有3%的工程师患有蓝屏PTSD，19%的受访者承认曾因蓝屏砸坏设备，27%的人在看到蓝屏后会口吐芬芳，87%的用户在看到蓝屏之后会拍打键盘，还有5%的用户会对电脑说脏话，0.3%的用户尝试过驱魔仪式。此外，看到蓝屏后用户血压会平均上升1.6千帕，相当于和人吵一架。</w:t>
      </w:r>
    </w:p>
    <w:p w14:paraId="15CF58CA">
      <w:pPr>
        <w:pStyle w:val="style0"/>
        <w:rPr/>
      </w:pPr>
    </w:p>
    <w:p w14:paraId="20B47791">
      <w:pPr>
        <w:pStyle w:val="style0"/>
        <w:rPr/>
      </w:pPr>
      <w:r>
        <w:t>- *在尝试过驱魔仪式的0.3%的用户中，62%的人试过拍打疗法，28%的人会拔电源等10秒再插，还有部分人会对电脑说"Please work.."等话语。</w:t>
      </w:r>
    </w:p>
    <w:p w14:paraId="EE243628">
      <w:pPr>
        <w:pStyle w:val="style0"/>
        <w:rPr/>
      </w:pPr>
    </w:p>
    <w:p w14:paraId="2B893989">
      <w:pPr>
        <w:pStyle w:val="style0"/>
        <w:rPr/>
      </w:pPr>
      <w:r>
        <w:t>正因如此，微软给蓝屏办了个葬礼，把性冷淡做到了极致。</w:t>
      </w:r>
    </w:p>
    <w:p w14:paraId="E07EAD53">
      <w:pPr>
        <w:pStyle w:val="style0"/>
        <w:rPr/>
      </w:pPr>
    </w:p>
    <w:p w14:paraId="8A4EC0F4">
      <w:pPr>
        <w:pStyle w:val="style0"/>
        <w:rPr/>
      </w:pPr>
      <w:r>
        <w:t>现在蓝屏不应该叫blue screen，而应该叫black Screen</w:t>
      </w:r>
    </w:p>
    <w:p w14:paraId="BB3D926C">
      <w:pPr>
        <w:pStyle w:val="style0"/>
        <w:rPr/>
      </w:pPr>
    </w:p>
    <w:p w14:paraId="D99B1908">
      <w:pPr>
        <w:pStyle w:val="style0"/>
        <w:rPr/>
      </w:pPr>
      <w:r>
        <w:t>人们被隔离在了问题之外。</w:t>
      </w:r>
    </w:p>
    <w:p w14:paraId="5B7E005B">
      <w:pPr>
        <w:pStyle w:val="style0"/>
        <w:rPr/>
      </w:pPr>
      <w:r>
        <w:t>人类永远没有知情权了。</w:t>
      </w:r>
    </w:p>
    <w:p w14:paraId="03D4B68F">
      <w:pPr>
        <w:pStyle w:val="style0"/>
        <w:rPr/>
      </w:pPr>
    </w:p>
    <w:p w14:paraId="26ABC9C3">
      <w:pPr>
        <w:pStyle w:val="style0"/>
        <w:rPr/>
      </w:pPr>
      <w:r>
        <w:t>（99%的用户都不需要知道任何事情，只需要知道他们电脑坏了，微软可以自动帮他们修好。</w:t>
      </w:r>
    </w:p>
    <w:p w14:paraId="2A482194">
      <w:pPr>
        <w:pStyle w:val="style0"/>
        <w:rPr/>
      </w:pPr>
      <w:r>
        <w:t>可谁又知道呢？</w:t>
      </w:r>
    </w:p>
    <w:p w14:paraId="EAAAAFD7">
      <w:pPr>
        <w:pStyle w:val="style0"/>
        <w:rPr/>
      </w:pPr>
      <w:r>
        <w:t>对于剩下的1%的技术用户，这反而成了一种障碍。）</w:t>
      </w:r>
    </w:p>
    <w:p w14:paraId="FB01D7ED">
      <w:pPr>
        <w:pStyle w:val="style0"/>
        <w:rPr/>
      </w:pPr>
    </w:p>
    <w:p w14:paraId="4BC51D45">
      <w:pPr>
        <w:pStyle w:val="style0"/>
        <w:rPr/>
      </w:pPr>
      <w:r>
        <w:t>*注：数据来源于</w:t>
      </w:r>
      <w:r>
        <w:rPr>
          <w:lang w:val="en-US"/>
        </w:rPr>
        <w:t>网络。（宣称为</w:t>
      </w:r>
      <w:r>
        <w:t>斯坦福大学的研究报告</w:t>
      </w:r>
      <w:r>
        <w:rPr>
          <w:lang w:val="en-US"/>
        </w:rPr>
        <w:t>）</w:t>
      </w:r>
    </w:p>
    <w:p w14:paraId="A889CBD2">
      <w:pPr>
        <w:pStyle w:val="style0"/>
        <w:rPr/>
      </w:pPr>
      <w:r>
        <w:t>-_-_-_-_-_-_-_-_-_-_</w:t>
      </w:r>
    </w:p>
    <w:p w14:paraId="0201C963">
      <w:pPr>
        <w:pStyle w:val="style0"/>
        <w:rPr/>
      </w:pPr>
      <w:r>
        <w:t>二</w:t>
      </w:r>
    </w:p>
    <w:p w14:paraId="25E24DF4">
      <w:pPr>
        <w:pStyle w:val="style0"/>
        <w:rPr/>
      </w:pPr>
      <w:r>
        <w:t>真·夜访张怀民，怀民亦未寝。</w:t>
      </w:r>
    </w:p>
    <w:p w14:paraId="86A683FE">
      <w:pPr>
        <w:pStyle w:val="style0"/>
        <w:rPr/>
      </w:pPr>
    </w:p>
    <w:p w14:paraId="FB385111">
      <w:pPr>
        <w:pStyle w:val="style0"/>
        <w:rPr/>
      </w:pPr>
      <w:r>
        <w:t>事实上的：怀民已入眠，却听嘈杂入耳，遂醒，问曰：Who making noise？苏轼曰：怀民兄，可否醒乎？怀民面色愠，乃曰：不赏月，汝可否自去？子瞻曰：此月色正好，何不来赏月？怀民曰：已入眠，却听嘈杂入耳。现仅想入眠。</w:t>
      </w:r>
    </w:p>
    <w:p w14:paraId="B399A78D">
      <w:pPr>
        <w:pStyle w:val="style0"/>
        <w:rPr/>
      </w:pPr>
      <w:r>
        <w:t>艺术凭什么必须承载情感，艺术不是情感的载体，仅仅只是因为它可以作为？不，绝对不是。是人类的主观意图给予了他的解读。100个人读哈姆雷特，就有100个哈姆雷特。</w:t>
      </w:r>
    </w:p>
    <w:p w14:paraId="0B254CEA">
      <w:pPr>
        <w:pStyle w:val="style0"/>
        <w:rPr/>
      </w:pPr>
    </w:p>
    <w:p w14:paraId="61E70E01">
      <w:pPr>
        <w:pStyle w:val="style0"/>
        <w:rPr/>
      </w:pPr>
      <w:r>
        <w:t>当你以为李白的静夜思是在干什么？实际上他只是打着哈欠对着月亮。然后又低下头来想起家人。然后静下来睡觉去了。</w:t>
      </w:r>
    </w:p>
    <w:p w14:paraId="E1D2852A">
      <w:pPr>
        <w:pStyle w:val="style0"/>
        <w:rPr/>
      </w:pPr>
    </w:p>
    <w:p w14:paraId="BC34FE83">
      <w:pPr>
        <w:pStyle w:val="style0"/>
        <w:rPr/>
      </w:pPr>
      <w:r>
        <w:t>你以为诗人在写情，实际他们只写景。你以为诗人写了景，但是他们写了情。</w:t>
      </w:r>
    </w:p>
    <w:p w14:paraId="8233E8E4">
      <w:pPr>
        <w:pStyle w:val="style0"/>
        <w:rPr/>
      </w:pPr>
    </w:p>
    <w:p w14:paraId="0517EFCD">
      <w:pPr>
        <w:pStyle w:val="style0"/>
        <w:rPr/>
      </w:pPr>
      <w:r>
        <w:t>有些人装成很懂现代艺术的样子，总是想告诉你一幅画是什么意思。当然 有些画是什么意思都没有的，他们就是一些好看的图案。</w:t>
      </w:r>
    </w:p>
    <w:p w14:paraId="A7DB8B16">
      <w:pPr>
        <w:pStyle w:val="style0"/>
        <w:rPr/>
      </w:pPr>
      <w:r>
        <w:t>三-1</w:t>
      </w:r>
    </w:p>
    <w:p w14:paraId="73400DAC">
      <w:pPr>
        <w:pStyle w:val="style0"/>
        <w:rPr/>
      </w:pPr>
      <w:r>
        <w:t>接上文。</w:t>
      </w:r>
    </w:p>
    <w:p w14:paraId="CCB86D8C">
      <w:pPr>
        <w:pStyle w:val="style0"/>
        <w:rPr/>
      </w:pPr>
      <w:r>
        <w:t>有些文字是什么意思都没有的，他们就是一些优美的文字。</w:t>
      </w:r>
    </w:p>
    <w:p w14:paraId="5F4E63F7">
      <w:pPr>
        <w:pStyle w:val="style0"/>
        <w:rPr/>
      </w:pPr>
    </w:p>
    <w:p w14:paraId="28CC3C92">
      <w:pPr>
        <w:pStyle w:val="style0"/>
        <w:rPr/>
      </w:pPr>
      <w:r>
        <w:t>大诗人们：你们还在学我的文章啊，我瞎写的。我随便写的。就是觉得好看。</w:t>
      </w:r>
    </w:p>
    <w:p w14:paraId="22256A96">
      <w:pPr>
        <w:pStyle w:val="style0"/>
        <w:rPr/>
      </w:pPr>
    </w:p>
    <w:p w14:paraId="CD099D51">
      <w:pPr>
        <w:pStyle w:val="style0"/>
        <w:rPr/>
      </w:pPr>
      <w:r>
        <w:t>鲁迅：什么叫做随笔杂文都能当阅读理解？这就叫！</w:t>
      </w:r>
    </w:p>
    <w:p w14:paraId="B60D8576">
      <w:pPr>
        <w:pStyle w:val="style0"/>
        <w:rPr/>
      </w:pPr>
    </w:p>
    <w:p w14:paraId="9DE76304">
      <w:pPr>
        <w:pStyle w:val="style0"/>
        <w:rPr/>
      </w:pPr>
      <w:r>
        <w:t>当某次考试考到了学霸的作文。</w:t>
      </w:r>
    </w:p>
    <w:p w14:paraId="243B5CB6">
      <w:pPr>
        <w:pStyle w:val="style0"/>
        <w:rPr/>
      </w:pPr>
    </w:p>
    <w:p w14:paraId="952289D8">
      <w:pPr>
        <w:pStyle w:val="style0"/>
        <w:rPr/>
      </w:pPr>
      <w:r>
        <w:t>语文课代表：看我写的，作者通过……抒发了对母爱的…之情。</w:t>
      </w:r>
    </w:p>
    <w:p w14:paraId="28773E41">
      <w:pPr>
        <w:pStyle w:val="style0"/>
        <w:rPr/>
      </w:pPr>
    </w:p>
    <w:p w14:paraId="35BCBC2F">
      <w:pPr>
        <w:pStyle w:val="style0"/>
        <w:rPr/>
      </w:pPr>
      <w:r>
        <w:t>学霸：为啥扣分儿啊？凭啥扣分儿啊？这题明明就是想表达作者想吃东西，他饿了。</w:t>
      </w:r>
    </w:p>
    <w:p w14:paraId="3B060BF0">
      <w:pPr>
        <w:pStyle w:val="style0"/>
        <w:rPr/>
      </w:pPr>
    </w:p>
    <w:p w14:paraId="B61A542B">
      <w:pPr>
        <w:pStyle w:val="style0"/>
        <w:rPr/>
      </w:pPr>
      <w:r>
        <w:t>语文课代表：菜就多练，你对作者的情感理解不深刻，输我一筹。你为啥知道？啊，你怎么肯定那就是标准答案啊，应该照老师的来。</w:t>
      </w:r>
    </w:p>
    <w:p w14:paraId="F1F2FC06">
      <w:pPr>
        <w:pStyle w:val="style0"/>
        <w:rPr/>
      </w:pPr>
    </w:p>
    <w:p w14:paraId="D41130DF">
      <w:pPr>
        <w:pStyle w:val="style0"/>
        <w:rPr/>
      </w:pPr>
      <w:r>
        <w:t>学霸：那是我的作文……我对自己的作文都没有知识产权，解释和著作权权了吗？我难道必须要按照学校、老师、大众所认为的这样，我就不能按照我自己的事情去回答吗，啊？</w:t>
      </w:r>
    </w:p>
    <w:p w14:paraId="6EFEAA36">
      <w:pPr>
        <w:pStyle w:val="style0"/>
        <w:rPr/>
      </w:pPr>
    </w:p>
    <w:p w14:paraId="81A460CF">
      <w:pPr>
        <w:pStyle w:val="style0"/>
        <w:rPr/>
      </w:pPr>
      <w:r>
        <w:t>众人：我擦勒，这么超纲？！必须削一下。</w:t>
      </w:r>
    </w:p>
    <w:p w14:paraId="57E89DB0">
      <w:pPr>
        <w:pStyle w:val="style0"/>
        <w:rPr/>
      </w:pPr>
    </w:p>
    <w:p w14:paraId="7608B61D">
      <w:pPr>
        <w:pStyle w:val="style0"/>
        <w:rPr/>
      </w:pPr>
      <w:r>
        <w:t>有的作者活着，他已经死了（如学霸代表的）</w:t>
      </w:r>
    </w:p>
    <w:p w14:paraId="5F2F662C">
      <w:pPr>
        <w:pStyle w:val="style0"/>
        <w:rPr/>
      </w:pPr>
      <w:r>
        <w:t>啊，呜呼哀哉！</w:t>
      </w:r>
    </w:p>
    <w:p w14:paraId="E341983E">
      <w:pPr>
        <w:pStyle w:val="style0"/>
        <w:rPr/>
      </w:pPr>
      <w:r>
        <w:t>（人们通常把精神套用在一个纯粹的生理感知上，这是认知错误，每个人既是精神病又不是精神病。只有跟随大众的才不是精神病。）</w:t>
      </w:r>
    </w:p>
    <w:p w14:paraId="4A437953">
      <w:pPr>
        <w:pStyle w:val="style0"/>
        <w:rPr/>
      </w:pPr>
      <w:r>
        <w:t>-_-_-_-_-_-_-_-_-_-_</w:t>
      </w:r>
    </w:p>
    <w:p w14:paraId="460A1B88">
      <w:pPr>
        <w:pStyle w:val="style0"/>
        <w:rPr/>
      </w:pPr>
      <w:r>
        <w:t>三</w:t>
      </w:r>
    </w:p>
    <w:p w14:paraId="FFCF6BEA">
      <w:pPr>
        <w:pStyle w:val="style0"/>
        <w:rPr/>
      </w:pPr>
      <w:r>
        <w:t>下面的两个问题你想过吗？</w:t>
      </w:r>
    </w:p>
    <w:p w14:paraId="08F0FB4A">
      <w:pPr>
        <w:pStyle w:val="style0"/>
        <w:rPr/>
      </w:pPr>
      <w:r>
        <w:t>青蒿素是从青蒿中提取的吗？</w:t>
      </w:r>
    </w:p>
    <w:p w14:paraId="84A8D557">
      <w:pPr>
        <w:pStyle w:val="style0"/>
        <w:rPr/>
      </w:pPr>
      <w:r>
        <w:t>A：不是，是从黄花蒿种中提取的。</w:t>
      </w:r>
    </w:p>
    <w:p w14:paraId="685DF555">
      <w:pPr>
        <w:pStyle w:val="style0"/>
        <w:rPr/>
      </w:pPr>
      <w:r>
        <w:t>硝化甘油和硝酸甘油是同一种东西吗？</w:t>
      </w:r>
    </w:p>
    <w:p w14:paraId="61FAC3FF">
      <w:pPr>
        <w:pStyle w:val="style0"/>
        <w:rPr/>
      </w:pPr>
      <w:r>
        <w:t>A：是。</w:t>
      </w:r>
    </w:p>
    <w:p w14:paraId="3C26167E">
      <w:pPr>
        <w:pStyle w:val="style0"/>
        <w:rPr/>
      </w:pPr>
    </w:p>
    <w:p w14:paraId="762302EB">
      <w:pPr>
        <w:pStyle w:val="style0"/>
        <w:rPr/>
      </w:pPr>
      <w:r>
        <w:t>如果你认真做完了上面的题。你就可以读下面了。</w:t>
      </w:r>
    </w:p>
    <w:p w14:paraId="298431F6">
      <w:pPr>
        <w:pStyle w:val="style0"/>
        <w:rPr/>
      </w:pPr>
      <w:r>
        <w:t>《真·激进怀疑论》</w:t>
      </w:r>
    </w:p>
    <w:p w14:paraId="8CED423B">
      <w:pPr>
        <w:pStyle w:val="style0"/>
        <w:rPr/>
      </w:pPr>
      <w:r>
        <w:t>罗翔曾经在课上说过这样一段话：</w:t>
      </w:r>
    </w:p>
    <w:p w14:paraId="895C0C5B">
      <w:pPr>
        <w:pStyle w:val="style0"/>
        <w:rPr/>
      </w:pPr>
      <w:r>
        <w:t>“同学们去过南极洲吗？ 没去过。你凭什么认为南极洲存在。你说地图上有，有没有可能在骗你呢？我们身边的人组织了一个大大的阴谋，骗我们说这个世界上南极洲。</w:t>
      </w:r>
    </w:p>
    <w:p w14:paraId="DA9751B2">
      <w:pPr>
        <w:pStyle w:val="style0"/>
        <w:rPr/>
      </w:pPr>
      <w:r>
        <w:t>你说中国历史上有秦朝吗？你凭什么认为有？你见过吗？你说司马迁写过史记，那司马迁有没有可能是想骗你呢？或者他自己也被骗了，出土的文物有没有可能是假的？……”</w:t>
      </w:r>
    </w:p>
    <w:p w14:paraId="6C4FCFFC">
      <w:pPr>
        <w:pStyle w:val="style0"/>
        <w:rPr/>
      </w:pPr>
      <w:r>
        <w:t>或者我们换一种思路：</w:t>
      </w:r>
    </w:p>
    <w:p w14:paraId="9D4A8491">
      <w:pPr>
        <w:pStyle w:val="style0"/>
        <w:rPr/>
      </w:pPr>
      <w:r>
        <w:t>你说你是不是你爸爸亲生？你做过Dna鉴定吗？好，就算你做过是亲生的。那你确不确定你爸爸是你爸爸的爸爸的爸爸的爸爸的爸爸亲生的？</w:t>
      </w:r>
    </w:p>
    <w:p w14:paraId="AF19B498">
      <w:pPr>
        <w:pStyle w:val="style0"/>
        <w:rPr/>
      </w:pPr>
      <w:r>
        <w:t>你是不是活的？你怎么能肯定你是活着呢？有没有一种可能人家把你的脑袋取出来，然后接下来把大脑装进一个缸里面，让它靠营养液存活，并用超级计算机模拟环境。你怎么能肯定，你接触到就是现实世界，你还是活着的。</w:t>
      </w:r>
    </w:p>
    <w:p w14:paraId="6E1DDE03">
      <w:pPr>
        <w:pStyle w:val="style0"/>
        <w:rPr/>
      </w:pPr>
      <w:r>
        <w:t>你的记忆真正可靠吗？你的记忆有没有可能会被人篡改？你的记忆到底是不是你自己的？</w:t>
      </w:r>
    </w:p>
    <w:p w14:paraId="2A7DF593">
      <w:pPr>
        <w:pStyle w:val="style0"/>
        <w:rPr/>
      </w:pPr>
      <w:r>
        <w:t>如果要是怀疑主义看世界的话。一定要思考这样一个问题：就是你一直在怀疑世界，那你怀疑世界的这个怀疑的思路，就是这个怀疑他本身值得不值得去怀疑呢？啊？正如说谎者悖论。我现在说一句：“这句话是假的”。无论我怎么辩解，这句话永远都是自指的，我永远都在说谎话。</w:t>
      </w:r>
    </w:p>
    <w:p w14:paraId="EEE2C7E9">
      <w:pPr>
        <w:pStyle w:val="style0"/>
        <w:rPr/>
      </w:pPr>
    </w:p>
    <w:p w14:paraId="D92394A1">
      <w:pPr>
        <w:pStyle w:val="style0"/>
        <w:rPr/>
      </w:pPr>
      <w:r>
        <w:t>有一个绝妙的比喻是：有一个利剑。这个利剑将要砍断其所能砍的一切东西，包括这个利剑自身。</w:t>
      </w:r>
    </w:p>
    <w:p w14:paraId="01F8F833">
      <w:pPr>
        <w:pStyle w:val="style0"/>
        <w:rPr/>
      </w:pPr>
    </w:p>
    <w:p w14:paraId="7E96269E">
      <w:pPr>
        <w:pStyle w:val="style0"/>
        <w:rPr/>
      </w:pPr>
      <w:r>
        <w:t>中国古时候有个故事。叫做自相矛盾。</w:t>
      </w:r>
    </w:p>
    <w:p w14:paraId="763E1312">
      <w:pPr>
        <w:pStyle w:val="style0"/>
        <w:rPr/>
      </w:pPr>
    </w:p>
    <w:p w14:paraId="59C2F702">
      <w:pPr>
        <w:pStyle w:val="style0"/>
        <w:rPr/>
      </w:pPr>
      <w:r>
        <w:t>大概内容是这样的：有个人卖矛和盾，宣称他的矛很锋利，什么东西都能捅破，又宣称他的盾非常坚固，什么东西都刺不穿，这时又有另一个人问，如果拿你的矛去刺你的盾会怎么样呢？这个人不能回答，因为他无论怎么回答，都会陷入自指悖论。永远都在说谎。</w:t>
      </w:r>
    </w:p>
    <w:p w14:paraId="9C206D4B">
      <w:pPr>
        <w:pStyle w:val="style0"/>
        <w:rPr/>
      </w:pPr>
      <w:r>
        <w:t>四-1</w:t>
      </w:r>
    </w:p>
    <w:p w14:paraId="DAEE4B4E">
      <w:pPr>
        <w:pStyle w:val="style0"/>
        <w:rPr/>
      </w:pPr>
      <w:r>
        <w:t>接上文。</w:t>
      </w:r>
    </w:p>
    <w:p w14:paraId="0223EB5A">
      <w:pPr>
        <w:pStyle w:val="style0"/>
        <w:rPr/>
      </w:pPr>
      <w:r>
        <w:t>我们会发现如果你是一种怀疑主义的立场的话，你可以看到的一切都是值得怀疑的，你所看到的一切都是不稳固的，虚无缥缈的，都是错误的，甚至可以说是不合常理的。</w:t>
      </w:r>
    </w:p>
    <w:p w14:paraId="404AB426">
      <w:pPr>
        <w:pStyle w:val="style0"/>
        <w:rPr/>
      </w:pPr>
      <w:r>
        <w:t>……</w:t>
      </w:r>
    </w:p>
    <w:p w14:paraId="5197F8D9">
      <w:pPr>
        <w:pStyle w:val="style0"/>
        <w:rPr/>
      </w:pPr>
      <w:r>
        <w:t>但是。</w:t>
      </w:r>
    </w:p>
    <w:p w14:paraId="2B781EEA">
      <w:pPr>
        <w:pStyle w:val="style0"/>
        <w:rPr/>
      </w:pPr>
      <w:r>
        <w:t>我们怀疑的这个行为本身就证明了：</w:t>
      </w:r>
    </w:p>
    <w:p w14:paraId="AF004361">
      <w:pPr>
        <w:pStyle w:val="style0"/>
        <w:rPr/>
      </w:pPr>
      <w:r>
        <w:t>∵我们正在怀疑</w:t>
      </w:r>
    </w:p>
    <w:p w14:paraId="21E4B4A1">
      <w:pPr>
        <w:pStyle w:val="style0"/>
        <w:rPr/>
      </w:pPr>
      <w:r>
        <w:t>∴我们是存在的</w:t>
      </w:r>
    </w:p>
    <w:p w14:paraId="7C25E494">
      <w:pPr>
        <w:pStyle w:val="style0"/>
        <w:rPr/>
      </w:pPr>
    </w:p>
    <w:p w14:paraId="9D626C52">
      <w:pPr>
        <w:pStyle w:val="style0"/>
        <w:rPr/>
      </w:pPr>
      <w:r>
        <w:t>怀疑的本身证明了我们思维的存在，间接的印证我们正在活，所以我们没必要纠结我们是否活着。</w:t>
      </w:r>
    </w:p>
    <w:p w14:paraId="9E8AC29D">
      <w:pPr>
        <w:pStyle w:val="style0"/>
        <w:rPr/>
      </w:pPr>
      <w:r>
        <w:t>正因如此。</w:t>
      </w:r>
    </w:p>
    <w:p w14:paraId="3280E726">
      <w:pPr>
        <w:pStyle w:val="style0"/>
        <w:rPr/>
      </w:pPr>
      <w:r>
        <w:t>我们相信一切我们所相信的。</w:t>
      </w:r>
    </w:p>
    <w:p w14:paraId="43176234">
      <w:pPr>
        <w:pStyle w:val="style0"/>
        <w:rPr/>
      </w:pPr>
      <w:r>
        <w:t>我们相信南极洲存在。</w:t>
      </w:r>
    </w:p>
    <w:p w14:paraId="88906545">
      <w:pPr>
        <w:pStyle w:val="style0"/>
        <w:rPr/>
      </w:pPr>
      <w:r>
        <w:t>我们相信司马迁写过史记。</w:t>
      </w:r>
    </w:p>
    <w:p w14:paraId="7EADEE7B">
      <w:pPr>
        <w:pStyle w:val="style0"/>
        <w:rPr/>
      </w:pPr>
      <w:r>
        <w:t>我们相信中国历史上有秦朝不是在骗人。</w:t>
      </w:r>
    </w:p>
    <w:p w14:paraId="C6F307D8">
      <w:pPr>
        <w:pStyle w:val="style0"/>
        <w:rPr/>
      </w:pPr>
      <w:r>
        <w:t>我们相信出土文物是真的。</w:t>
      </w:r>
    </w:p>
    <w:p w14:paraId="E50AE1F7">
      <w:pPr>
        <w:pStyle w:val="style0"/>
        <w:rPr/>
      </w:pPr>
      <w:r>
        <w:t>我们相信我们看到的都是真的。</w:t>
      </w:r>
    </w:p>
    <w:p w14:paraId="C947D1F0">
      <w:pPr>
        <w:pStyle w:val="style0"/>
        <w:rPr/>
      </w:pPr>
      <w:r>
        <w:t>我们相信我们在这个世界上存在或存在过。</w:t>
      </w:r>
    </w:p>
    <w:p w14:paraId="1F965FB2">
      <w:pPr>
        <w:pStyle w:val="style0"/>
        <w:rPr/>
      </w:pPr>
      <w:r>
        <w:t>我们相信这个世界是真的。</w:t>
      </w:r>
    </w:p>
    <w:p w14:paraId="A2EB42F5">
      <w:pPr>
        <w:pStyle w:val="style0"/>
        <w:rPr/>
      </w:pPr>
      <w:r>
        <w:t>我们相信我们自己是活的。</w:t>
      </w:r>
    </w:p>
    <w:p w14:paraId="12BDB71D">
      <w:pPr>
        <w:pStyle w:val="style0"/>
        <w:rPr/>
      </w:pPr>
      <w:r>
        <w:t>我们相信我们是碳基生物。</w:t>
      </w:r>
    </w:p>
    <w:p w14:paraId="6442D2C8">
      <w:pPr>
        <w:pStyle w:val="style0"/>
        <w:rPr/>
      </w:pPr>
      <w:r>
        <w:t>我们相信明天太阳会从东方升起（而不是西边），西方落下</w:t>
      </w:r>
    </w:p>
    <w:p w14:paraId="199B5A30">
      <w:pPr>
        <w:pStyle w:val="style0"/>
        <w:rPr/>
      </w:pPr>
      <w:r>
        <w:t>我们相信牛顿第一定律、牛顿第二定律、牛顿第三定律、焦耳定律、欧姆定律……是真的。</w:t>
      </w:r>
    </w:p>
    <w:p w14:paraId="07C7A20B">
      <w:pPr>
        <w:pStyle w:val="style0"/>
        <w:rPr/>
      </w:pPr>
      <w:r>
        <w:t>……</w:t>
      </w:r>
    </w:p>
    <w:p w14:paraId="456F3D81">
      <w:pPr>
        <w:pStyle w:val="style0"/>
        <w:rPr/>
      </w:pPr>
      <w:r>
        <w:t>我们相信人类社会中必有正义和公理。</w:t>
      </w:r>
    </w:p>
    <w:p w14:paraId="BFF97D65">
      <w:pPr>
        <w:pStyle w:val="style0"/>
        <w:rPr/>
      </w:pPr>
      <w:r>
        <w:t>我们相信人类社会中必有法治和道德。</w:t>
      </w:r>
    </w:p>
    <w:p w14:paraId="276CBC43">
      <w:pPr>
        <w:pStyle w:val="style0"/>
        <w:rPr/>
      </w:pPr>
      <w:r>
        <w:t>信任是人类社会必有的成分。没有信任，社会就会崩塌。只有我们相信，我们的认知才不会被动摇。笛卡尔的“我思故我在。”完美印证。</w:t>
      </w:r>
    </w:p>
    <w:p w14:paraId="D1106902">
      <w:pPr>
        <w:pStyle w:val="style0"/>
        <w:rPr/>
      </w:pPr>
    </w:p>
    <w:p w14:paraId="D312D6A6">
      <w:pPr>
        <w:pStyle w:val="style0"/>
        <w:rPr/>
      </w:pPr>
      <w:r>
        <w:t>我们信任一切。人类的认知。是基于信任。虽然极端怀疑不可取，但给我们的怀疑精神是可以适当采纳的，所以我们不仅需要信任，我还需要健康的怀疑。而不是盲目的什么都怀疑。这就是</w:t>
      </w:r>
    </w:p>
    <w:p w14:paraId="E9122A84">
      <w:pPr>
        <w:pStyle w:val="style0"/>
        <w:rPr/>
      </w:pPr>
      <w:r>
        <w:t>——极端的激进怀疑论。</w:t>
      </w:r>
    </w:p>
    <w:p w14:paraId="C87241A8">
      <w:pPr>
        <w:pStyle w:val="style0"/>
        <w:rPr/>
      </w:pPr>
      <w:r>
        <w:t>四</w:t>
      </w:r>
    </w:p>
    <w:p w14:paraId="A24BB297">
      <w:pPr>
        <w:pStyle w:val="style0"/>
        <w:rPr/>
      </w:pPr>
      <w:r>
        <w:t>文档都看完了，那就休息一下吧。还有一个问题需要思考。（注意：不良反应仅包括笑死，且不良反应发生概率小于0.00000000157%。）</w:t>
      </w:r>
    </w:p>
    <w:p w14:paraId="FBBC5CBF">
      <w:pPr>
        <w:pStyle w:val="style0"/>
        <w:rPr/>
      </w:pPr>
      <w:r>
        <w:t>世界上最反人类的设计是什么？</w:t>
      </w:r>
    </w:p>
    <w:p w14:paraId="06F74C2C">
      <w:pPr>
        <w:pStyle w:val="style0"/>
        <w:rPr/>
      </w:pPr>
      <w:r>
        <w:t>A：大概率是26个英文字母键盘（没有定论，但作者认为是完形填空的选项和文章不在同一页）</w:t>
      </w:r>
    </w:p>
    <w:p w14:paraId="69365D31">
      <w:pPr>
        <w:pStyle w:val="style0"/>
        <w:rPr/>
      </w:pPr>
      <w:r>
        <w:t>技术人员 已'疯。</w:t>
      </w:r>
    </w:p>
    <w:p w14:paraId="118898D6">
      <w:pPr>
        <w:pStyle w:val="style0"/>
        <w:rPr/>
      </w:pPr>
      <w:r>
        <w:t>-_-_-_-_-_-_</w:t>
      </w:r>
    </w:p>
    <w:p w14:paraId="F21F7553">
      <w:pPr>
        <w:pStyle w:val="style0"/>
        <w:rPr/>
      </w:pPr>
      <w:r>
        <w:t>五</w:t>
      </w:r>
    </w:p>
    <w:p w14:paraId="80D71B52">
      <w:pPr>
        <w:pStyle w:val="style0"/>
        <w:rPr/>
      </w:pPr>
      <w:r>
        <w:t>如果你以后再胡乱…，你就，嗯…让我想想……非人哉（我这里还有一大堆用高级语文和文言文骂人的东西。对方还听不懂，哈哈哈）</w:t>
      </w:r>
    </w:p>
    <w:p w14:paraId="380963DF">
      <w:pPr>
        <w:pStyle w:val="style0"/>
        <w:rPr/>
      </w:pPr>
      <w:r>
        <w:t>比如…</w:t>
      </w:r>
    </w:p>
    <w:p w14:paraId="437F1404">
      <w:pPr>
        <w:pStyle w:val="style0"/>
        <w:rPr/>
      </w:pPr>
      <w:r>
        <w:t>你在此地不要走动，等我去给你买个橘子。</w:t>
      </w:r>
    </w:p>
    <w:p w14:paraId="8B0E14CE">
      <w:pPr>
        <w:pStyle w:val="style0"/>
        <w:rPr/>
      </w:pPr>
    </w:p>
    <w:p w14:paraId="A25FAE16">
      <w:pPr>
        <w:pStyle w:val="style0"/>
        <w:rPr/>
      </w:pPr>
      <w:r>
        <w:t>同学们总说我“非人哉”。</w:t>
      </w:r>
    </w:p>
    <w:p w14:paraId="4FE41FB5">
      <w:pPr>
        <w:pStyle w:val="style0"/>
        <w:rPr/>
      </w:pPr>
      <w:r>
        <w:t>咱们老师把我称呼为边境牧羊犬（原话是边牧），这是因为数学老师在课上，因为我在课上做狗叫，而把我起了个联想性文字。他现在还加入了与学生的活动，服了。</w:t>
      </w:r>
    </w:p>
    <w:p w14:paraId="3F8F6FF9">
      <w:pPr>
        <w:pStyle w:val="style0"/>
        <w:rPr/>
      </w:pPr>
      <w:r>
        <w:t>只能说是-服了。</w:t>
      </w:r>
    </w:p>
    <w:p w14:paraId="6E975799">
      <w:pPr>
        <w:pStyle w:val="style0"/>
        <w:rPr/>
      </w:pPr>
      <w:r>
        <w:t>对，你没听错，就两个字。</w:t>
      </w:r>
    </w:p>
    <w:p w14:paraId="6C912788">
      <w:pPr>
        <w:pStyle w:val="style0"/>
        <w:rPr/>
      </w:pPr>
      <w:r>
        <w:t>服了。</w:t>
      </w:r>
    </w:p>
    <w:p w14:paraId="D2C69B03">
      <w:pPr>
        <w:pStyle w:val="style0"/>
        <w:rPr/>
      </w:pPr>
      <w:r>
        <w:t>不过我就感觉这个很好玩。</w:t>
      </w:r>
    </w:p>
    <w:p w14:paraId="E0B4BD87">
      <w:pPr>
        <w:pStyle w:val="style0"/>
        <w:rPr/>
      </w:pPr>
      <w:r>
        <w:t>Uh, 谁懂啊，四年级的时候的保留到了六年级。</w:t>
      </w:r>
    </w:p>
    <w:p w14:paraId="0D39F2CB">
      <w:pPr>
        <w:pStyle w:val="style0"/>
        <w:rPr/>
      </w:pPr>
      <w:r>
        <w:t>从某种程度上来讲，学校都成《非人哉》了。</w:t>
      </w:r>
    </w:p>
    <w:p w14:paraId="6228C27A">
      <w:pPr>
        <w:pStyle w:val="style0"/>
        <w:rPr/>
      </w:pPr>
    </w:p>
    <w:p w14:paraId="9A30B504">
      <w:pPr>
        <w:pStyle w:val="style0"/>
        <w:rPr/>
      </w:pPr>
      <w:r>
        <w:t>注：“非人哉”一词为双关语。第1种指《陈太丘与友期行》中的友人的骂语，译为：真不是人啊。另一种想必大家都应该知道。如果你不知道，你只需要知道这是一个动漫作品。</w:t>
      </w:r>
    </w:p>
    <w:p w14:paraId="8FC25FA9">
      <w:pPr>
        <w:pStyle w:val="style0"/>
        <w:rPr/>
      </w:pPr>
      <w:r>
        <w:t>六</w:t>
      </w:r>
    </w:p>
    <w:p w14:paraId="BA538F85">
      <w:pPr>
        <w:pStyle w:val="style0"/>
        <w:rPr/>
      </w:pPr>
      <w:r>
        <w:t>有些人一直以为白泽是犬科动物（具体研究结果见我的网站）没想到我分类的时候还发现真是。</w:t>
      </w:r>
    </w:p>
    <w:p w14:paraId="29EF8567">
      <w:pPr>
        <w:pStyle w:val="style0"/>
        <w:rPr/>
      </w:pPr>
      <w:r>
        <w:t>所以就此我对中国古代神话的东西进行了生物学奈林系统分类…咳咳…咳结果，我感觉我有点死了。</w:t>
      </w:r>
    </w:p>
    <w:p w14:paraId="5FAFF3A1">
      <w:pPr>
        <w:pStyle w:val="style0"/>
        <w:rPr/>
      </w:pPr>
      <w:r>
        <w:t>咳咳……  没错，又是无聊的时候弄的，被我同学发现了，然后他们就一直在…还是不说了。说多了他们干掉我。</w:t>
      </w:r>
    </w:p>
    <w:p w14:paraId="A7D9C8B5">
      <w:pPr>
        <w:pStyle w:val="style0"/>
        <w:rPr/>
      </w:pPr>
      <w:r>
        <w:rPr>
          <w:lang w:val="en-US"/>
        </w:rPr>
        <w:t>我有礼物了，只是因为林奈分类而并非奈林分类。</w:t>
      </w:r>
    </w:p>
    <w:p w14:paraId="BD31FA4C">
      <w:pPr>
        <w:pStyle w:val="style0"/>
        <w:rPr/>
      </w:pPr>
      <w:r>
        <w:t>Date.以下内容为暑假。</w:t>
      </w:r>
    </w:p>
    <w:p w14:paraId="8B952580">
      <w:pPr>
        <w:pStyle w:val="style0"/>
        <w:rPr/>
      </w:pPr>
      <w:r>
        <w:t>七</w:t>
      </w:r>
    </w:p>
    <w:p w14:paraId="D87E0ADA">
      <w:pPr>
        <w:pStyle w:val="style0"/>
        <w:rPr/>
      </w:pPr>
      <w:r>
        <w:t>当然你不可能不承认。铝热反应是错的，毕竟真的很漂亮。真的非常漂亮，回去看了，跟打铁花一样。</w:t>
      </w:r>
    </w:p>
    <w:p w14:paraId="3F56597D">
      <w:pPr>
        <w:pStyle w:val="style0"/>
        <w:rPr/>
      </w:pPr>
      <w:r>
        <w:t>嗯，至于怎么_手搓铝热剂_就不教你们了，你们只需要知道二氧化硅能够减缓燃烧时间（准确来说是延长，并防止其瞬间燃烧*造成飞溅），防止爆燃行。</w:t>
      </w:r>
    </w:p>
    <w:p w14:paraId="FA47D70E">
      <w:pPr>
        <w:pStyle w:val="style0"/>
        <w:rPr/>
      </w:pPr>
      <w:r>
        <w:t>实在想仪式的话，还是推荐你去把火柴做成焰火，或者是把一堆你知道仙女棒棒把他们弄下来弄成糊糊，然后再点就会很壮观，但是这样也很危险啊，并且你弄过的那个试管一定要清洗干净，要不然反应的时候必定会变成碱性。而且会冒出氧气气泡。</w:t>
      </w:r>
    </w:p>
    <w:p w14:paraId="D41BD946">
      <w:pPr>
        <w:pStyle w:val="style0"/>
        <w:rPr/>
      </w:pPr>
      <w:r>
        <w:t>*注：应为爆燃。</w:t>
      </w:r>
    </w:p>
    <w:p w14:paraId="3CC3C044">
      <w:pPr>
        <w:pStyle w:val="style0"/>
        <w:rPr/>
      </w:pPr>
      <w:r>
        <w:t>AJ1-笑话特刊</w:t>
      </w:r>
    </w:p>
    <w:p w14:paraId="8A481717">
      <w:pPr>
        <w:pStyle w:val="style0"/>
        <w:rPr/>
      </w:pPr>
      <w:r>
        <w:t>为什么糖走着走着就会变成软糖，因为腿软了。</w:t>
      </w:r>
    </w:p>
    <w:p w14:paraId="BC0E43F7">
      <w:pPr>
        <w:pStyle w:val="style0"/>
        <w:rPr/>
      </w:pPr>
      <w:r>
        <w:t>DF-5C快递全球使命必达。还是超音速，高马赫的。保证最长10分钟收货。</w:t>
      </w:r>
    </w:p>
    <w:p w14:paraId="76AA928D">
      <w:pPr>
        <w:pStyle w:val="style0"/>
        <w:rPr/>
      </w:pPr>
      <w:r>
        <w:t>八</w:t>
      </w:r>
    </w:p>
    <w:p w14:paraId="B8885A19">
      <w:pPr>
        <w:pStyle w:val="style0"/>
        <w:rPr/>
      </w:pPr>
      <w:r>
        <w:t>你永远不知道的程序员梗。</w:t>
      </w:r>
    </w:p>
    <w:p w14:paraId="298A5A09">
      <w:pPr>
        <w:pStyle w:val="style0"/>
        <w:rPr/>
      </w:pPr>
      <w:r>
        <w:t>#include &lt;iostream&gt;</w:t>
      </w:r>
    </w:p>
    <w:p w14:paraId="322AFE15">
      <w:pPr>
        <w:pStyle w:val="style0"/>
        <w:rPr/>
      </w:pPr>
    </w:p>
    <w:p w14:paraId="4709C9A0">
      <w:pPr>
        <w:pStyle w:val="style0"/>
        <w:rPr/>
      </w:pPr>
      <w:r>
        <w:t>using namespace std;</w:t>
      </w:r>
    </w:p>
    <w:p w14:paraId="FA3AF734">
      <w:pPr>
        <w:pStyle w:val="style0"/>
        <w:rPr/>
      </w:pPr>
      <w:r>
        <w:t>gui=6;</w:t>
      </w:r>
    </w:p>
    <w:p w14:paraId="D1276C1C">
      <w:pPr>
        <w:pStyle w:val="style0"/>
        <w:rPr/>
      </w:pPr>
      <w:r>
        <w:t>int main(){</w:t>
      </w:r>
    </w:p>
    <w:p w14:paraId="CD87939B">
      <w:pPr>
        <w:pStyle w:val="style0"/>
        <w:rPr/>
      </w:pPr>
      <w:r>
        <w:t xml:space="preserve">    for(int i=1;i&lt;=3;i++){</w:t>
      </w:r>
    </w:p>
    <w:p w14:paraId="3C8FAC4C">
      <w:pPr>
        <w:pStyle w:val="style0"/>
        <w:rPr/>
      </w:pPr>
      <w:r>
        <w:t xml:space="preserve">        cout &lt;&lt; gui;</w:t>
      </w:r>
    </w:p>
    <w:p w14:paraId="731A21C6">
      <w:pPr>
        <w:pStyle w:val="style0"/>
        <w:rPr/>
      </w:pPr>
      <w:r>
        <w:t xml:space="preserve">    }</w:t>
      </w:r>
    </w:p>
    <w:p w14:paraId="50A1E254">
      <w:pPr>
        <w:pStyle w:val="style0"/>
        <w:rPr/>
      </w:pPr>
      <w:r>
        <w:t xml:space="preserve">    return 0;</w:t>
      </w:r>
    </w:p>
    <w:p w14:paraId="EF60AE4A">
      <w:pPr>
        <w:pStyle w:val="style0"/>
        <w:rPr/>
      </w:pPr>
      <w:r>
        <w:t>}</w:t>
      </w:r>
    </w:p>
    <w:p w14:paraId="7121C660">
      <w:pPr>
        <w:pStyle w:val="style0"/>
        <w:rPr/>
      </w:pPr>
      <w:r>
        <w:t>Date.以下内容为初一开学。</w:t>
      </w:r>
    </w:p>
    <w:p w14:paraId="8856DD8D">
      <w:pPr>
        <w:pStyle w:val="style0"/>
        <w:rPr/>
      </w:pPr>
      <w:r>
        <w:t>九</w:t>
      </w:r>
    </w:p>
    <w:p w14:paraId="D071828D">
      <w:pPr>
        <w:pStyle w:val="style0"/>
        <w:rPr/>
      </w:pPr>
      <w:r>
        <w:t>今天身为工部侍郎的我被老师抓了。无聊至极。</w:t>
      </w:r>
    </w:p>
    <w:p w14:paraId="7F73E43D">
      <w:pPr>
        <w:pStyle w:val="style0"/>
        <w:rPr/>
      </w:pPr>
      <w:r>
        <w:t>十</w:t>
      </w:r>
    </w:p>
    <w:p w14:paraId="2CF52DF5">
      <w:pPr>
        <w:pStyle w:val="style0"/>
        <w:rPr/>
      </w:pPr>
      <w:r>
        <w:t>最近灵感没有没啥写的，只好弄一首诗喽。</w:t>
      </w:r>
    </w:p>
    <w:p w14:paraId="E26A12B2">
      <w:pPr>
        <w:pStyle w:val="style0"/>
        <w:rPr/>
      </w:pPr>
      <w:r>
        <w:t xml:space="preserve">巴山楚水凄凉地，He is clever, isn't he? </w:t>
      </w:r>
    </w:p>
    <w:p w14:paraId="9F5179ED">
      <w:pPr>
        <w:pStyle w:val="style0"/>
        <w:rPr/>
      </w:pPr>
      <w:r>
        <w:t>平面直角坐标系，Q=cm△t</w:t>
      </w:r>
    </w:p>
    <w:p w14:paraId="19309572">
      <w:pPr>
        <w:pStyle w:val="style0"/>
        <w:rPr/>
      </w:pPr>
      <w:r>
        <w:t>高锰酸钾制氧气，古埃及人太阳历</w:t>
      </w:r>
    </w:p>
    <w:p w14:paraId="60B1EC35">
      <w:pPr>
        <w:pStyle w:val="style0"/>
        <w:rPr/>
      </w:pPr>
      <w:r>
        <w:t>改革开放创奇迹，自由平等的真谛</w:t>
      </w:r>
    </w:p>
    <w:p w14:paraId="D1A6C041">
      <w:pPr>
        <w:pStyle w:val="style0"/>
        <w:rPr/>
      </w:pPr>
      <w:r>
        <w:t>沉入水中的玉璧，responsibility</w:t>
      </w:r>
    </w:p>
    <w:p w14:paraId="6CDB60FE">
      <w:pPr>
        <w:pStyle w:val="style0"/>
        <w:rPr/>
      </w:pPr>
      <w:r>
        <w:t>十一</w:t>
      </w:r>
    </w:p>
    <w:p w14:paraId="A7E61D4F">
      <w:pPr>
        <w:pStyle w:val="style0"/>
        <w:rPr/>
      </w:pPr>
      <w:r>
        <w:t>我们反对一切的，霸权主义老师，单边主义老师，封建制度老师。</w:t>
      </w:r>
    </w:p>
    <w:p w14:paraId="356B47BC">
      <w:pPr>
        <w:pStyle w:val="style0"/>
        <w:rPr/>
      </w:pPr>
      <w:r>
        <w:t>我们更喜欢爱国民主，自由和谐的Teacher.</w:t>
      </w:r>
    </w:p>
    <w:p w14:paraId="5DA5CAE6">
      <w:pPr>
        <w:pStyle w:val="style0"/>
        <w:rPr/>
      </w:pPr>
      <w:r>
        <w:t>12</w:t>
      </w:r>
    </w:p>
    <w:p w14:paraId="0CB6994C">
      <w:pPr>
        <w:pStyle w:val="style0"/>
        <w:rPr/>
      </w:pPr>
      <w:r>
        <w:t>有人可能注意到我这里用了阿拉伯数字，这是因为这是一篇特殊的文章。</w:t>
      </w:r>
    </w:p>
    <w:p w14:paraId="BC4E3C4A">
      <w:pPr>
        <w:pStyle w:val="style0"/>
        <w:rPr/>
      </w:pPr>
      <w:r>
        <w:t>首先我要承认以上内容均是随笔。</w:t>
      </w:r>
    </w:p>
    <w:p w14:paraId="D3C1F7E6">
      <w:pPr>
        <w:pStyle w:val="style0"/>
        <w:rPr/>
      </w:pPr>
      <w:r>
        <w:t>说本来就是作者闲着没事的时候，写了个瞎话。</w:t>
      </w:r>
    </w:p>
    <w:p w14:paraId="DFA4F17E">
      <w:pPr>
        <w:pStyle w:val="style0"/>
        <w:rPr/>
      </w:pPr>
      <w:r>
        <w:t>好吧，如果没有注意到的话，嗯，那就没有注意到吧，然后我们进入正题。</w:t>
      </w:r>
    </w:p>
    <w:p w14:paraId="2AB8CFEE">
      <w:pPr>
        <w:pStyle w:val="style0"/>
        <w:rPr/>
      </w:pPr>
      <w:r>
        <w:t>而且是闲的非常没事的时候，请相信我一个初中生能写出来这样的话，而且有些还是小学的回忆内容，真的很不容易，请相信我。</w:t>
      </w:r>
    </w:p>
    <w:p w14:paraId="B4AD2799">
      <w:pPr>
        <w:pStyle w:val="style0"/>
        <w:rPr/>
      </w:pPr>
      <w:r>
        <w:t>Please believe me.</w:t>
      </w:r>
    </w:p>
    <w:p w14:paraId="7FF15191">
      <w:pPr>
        <w:pStyle w:val="style0"/>
        <w:rPr/>
      </w:pPr>
      <w:r>
        <w:t>也请读者们理解我。</w:t>
      </w:r>
    </w:p>
    <w:p w14:paraId="8117CDC9">
      <w:pPr>
        <w:pStyle w:val="style0"/>
        <w:rPr/>
      </w:pPr>
      <w:r>
        <w:t>AND Please readers understand me.</w:t>
      </w:r>
    </w:p>
    <w:p w14:paraId="190D1BFB">
      <w:pPr>
        <w:pStyle w:val="style0"/>
        <w:rPr/>
      </w:pPr>
      <w:r>
        <w:t>十三</w:t>
      </w:r>
    </w:p>
    <w:p w14:paraId="E708F10B">
      <w:pPr>
        <w:pStyle w:val="style0"/>
        <w:rPr/>
      </w:pPr>
      <w:r>
        <w:t>我曾在之前说过我会造火箭。</w:t>
      </w:r>
    </w:p>
    <w:p w14:paraId="939619CB">
      <w:pPr>
        <w:pStyle w:val="style0"/>
        <w:rPr/>
      </w:pPr>
      <w:r>
        <w:t>燃料也是终于想好了，糖基燃料能量密度太低，能量密度太低不行，液体的最好不要用，因为这样还得用发动机。最危险的选择是高氯酸铵混金属粉。危险不行。环保的选择是高压状态下的一氧化二氮混聚丁二烯。有麻醉作用，不行。最不环保的就是那个四氧化二氮加肼类化合物，关键那玩意儿属于高级危化品，谁能搞得到啊，再说搞得到能不能审批还是一回事呢，就算审批过了，发动机的喷口怎么设计？防腐蚀还有耐高温！这上面除了糖基，剩下的燃料全都不是一个正常人（尤其是还没有上高中）用的。</w:t>
      </w:r>
      <w:r>
        <w:rPr>
          <w:lang w:val="en-US"/>
        </w:rPr>
        <w:t>还没拿到，先把我炸飞（我的审批主任先把我炸飞</w:t>
      </w:r>
      <w:r>
        <w:t>。</w:t>
      </w:r>
      <w:r>
        <w:rPr>
          <w:lang w:val="en-US"/>
        </w:rPr>
        <w:t>）</w:t>
      </w:r>
      <w:r>
        <w:t>哦，还有一个选择，但是他已经太低，最高100米，这谁能受得了啊，分级火箭分4级，最顶层有降落舱，带摄像头可拍照，确保有效再合主痕，并且罐体能够承受高压且水合空气</w:t>
      </w:r>
      <w:r>
        <w:rPr>
          <w:lang w:val="en-US"/>
        </w:rPr>
        <w:t>混合物</w:t>
      </w:r>
      <w:r>
        <w:t>的推进剂燃料，因此喷出的高压喷射剂会依据牛顿第三定律，产生一个相反的作用力，从而带动所谓塑料瓶（3D打印的轻型压力舱？）向上升，但内部水不能过多，空气也不能过多，否则会半路熄火或是立即坠毁。至于打气吗？找一个人当nei…（这个词还是别说……因为具有非常“强大的”蔑视作用）就行了。不过个人没有任何制造铝热计的意图，偶尔只是随便点个Mg玩玩儿。那玩意儿肯定不能用手摸。上一次都有人因此而烫伤。还有老师上课没有说燃烧时不能直视，结果导致了全班多数人造成了暂时性失明。并在幸运之神的大力支持下，最终没有造成人员永久性视力受损。</w:t>
      </w:r>
    </w:p>
    <w:p w14:paraId="876CC4A9">
      <w:pPr>
        <w:pStyle w:val="style0"/>
        <w:rPr/>
      </w:pPr>
      <w:r>
        <w:t>综上所述，用水（汽）推进剂是一个明智且安全的选择，且可以预先测试空气动力，以确保在更高的年级（比如高中？）的时候能够成功。</w:t>
      </w:r>
    </w:p>
    <w:p w14:paraId="55186AD1">
      <w:pPr>
        <w:pStyle w:val="style0"/>
        <w:rPr/>
      </w:pPr>
      <w:r>
        <w:t>十四</w:t>
      </w:r>
    </w:p>
    <w:p w14:paraId="5CED6B27">
      <w:pPr>
        <w:pStyle w:val="style0"/>
        <w:rPr/>
      </w:pPr>
      <w:r>
        <w:t>今天又是无聊的一天。</w:t>
      </w:r>
    </w:p>
    <w:p w14:paraId="8CDF2938">
      <w:pPr>
        <w:pStyle w:val="style0"/>
        <w:rPr/>
      </w:pPr>
      <w:r>
        <w:t>你猜为什么？</w:t>
      </w:r>
    </w:p>
    <w:p w14:paraId="8DE01723">
      <w:pPr>
        <w:pStyle w:val="style0"/>
        <w:rPr/>
      </w:pPr>
      <w:r>
        <w:t>因为程序员老是把圣诞节和万圣节搞混。</w:t>
      </w:r>
    </w:p>
    <w:p w14:paraId="B9A1B9E1">
      <w:pPr>
        <w:pStyle w:val="style0"/>
        <w:rPr/>
      </w:pPr>
      <w:r>
        <w:t>你在猜为什么？</w:t>
      </w:r>
    </w:p>
    <w:p w14:paraId="3EE6A3F0">
      <w:pPr>
        <w:pStyle w:val="style0"/>
        <w:rPr/>
      </w:pPr>
      <w:r>
        <w:t>因为Oct 31==Dec 25。</w:t>
      </w:r>
    </w:p>
    <w:p w14:paraId="26FC65F0">
      <w:pPr>
        <w:pStyle w:val="style0"/>
        <w:rPr/>
      </w:pPr>
      <w:r>
        <w:t>或者有可能是因为1 and 0（1&amp;0）==0</w:t>
      </w:r>
    </w:p>
    <w:p w14:paraId="59F598C6">
      <w:pPr>
        <w:pStyle w:val="style0"/>
        <w:rPr/>
      </w:pPr>
      <w:r>
        <w:t>十五</w:t>
      </w:r>
    </w:p>
    <w:p w14:paraId="896B6FDC">
      <w:pPr>
        <w:pStyle w:val="style0"/>
        <w:rPr/>
      </w:pPr>
      <w:r>
        <w:t>我姐今天是初一新生，我和我姐在食堂坐对面儿了。聊天呢，谈论班级，谈天论地…</w:t>
      </w:r>
    </w:p>
    <w:p w14:paraId="92B74811">
      <w:pPr>
        <w:pStyle w:val="style0"/>
        <w:rPr/>
      </w:pPr>
      <w:r>
        <w:t>十六</w:t>
      </w:r>
    </w:p>
    <w:p w14:paraId="C16A799B">
      <w:pPr>
        <w:pStyle w:val="style0"/>
        <w:rPr/>
      </w:pPr>
      <w:r>
        <w:t>今天是两字节。</w:t>
      </w:r>
    </w:p>
    <w:p w14:paraId="34A0FEEE">
      <w:pPr>
        <w:pStyle w:val="style0"/>
        <w:rPr/>
      </w:pPr>
      <w:r>
        <w:t>十七</w:t>
      </w:r>
    </w:p>
    <w:p w14:paraId="62E637E4">
      <w:pPr>
        <w:pStyle w:val="style0"/>
        <w:rPr/>
      </w:pPr>
      <w:r>
        <w:t>之前一直没有更新。已经3月14号了，让我们庆祝一下。</w:t>
      </w:r>
    </w:p>
    <w:p w14:paraId="501314B7">
      <w:pPr>
        <w:pStyle w:val="style0"/>
        <w:rPr/>
      </w:pPr>
      <w:r>
        <w:t>十八</w:t>
      </w:r>
    </w:p>
    <w:p w14:paraId="EF5E12D2">
      <w:pPr>
        <w:pStyle w:val="style0"/>
        <w:rPr/>
      </w:pPr>
      <w:r>
        <w:t>什么叫无聊？当无不良引导成为保命符和不死图腾，这就叫无聊。通过这种方法，你可以上传几乎任何形式的文本、图片和视频。尽管审查越来越严格。</w:t>
      </w:r>
    </w:p>
    <w:p w14:paraId="C68BF4E9">
      <w:pPr>
        <w:pStyle w:val="style0"/>
        <w:rPr/>
      </w:pPr>
      <w:r>
        <w:t>比如某音已经沦陷了。这是事实，已经沦陷了。Microsoft到底是怎么干的？只屏蔽成人内容不屏蔽广告是吗？让那群装机小白天天下载所谓</w:t>
      </w:r>
      <w:r>
        <w:rPr>
          <w:lang w:val="en-US"/>
        </w:rPr>
        <w:t>“</w:t>
      </w:r>
      <w:r>
        <w:t>安全正版</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t>，结果发现安装系统完了之后呢，居然付费（给那家公司（不是微软）付399）才能使用！赚钱也不能这么赚啊</w:t>
      </w:r>
      <w:r>
        <w:rPr>
          <w:lang w:val="en-US"/>
        </w:rPr>
        <w:t>！</w:t>
      </w:r>
    </w:p>
    <w:p w14:paraId="7F58784C">
      <w:pPr>
        <w:pStyle w:val="style0"/>
        <w:rPr/>
      </w:pPr>
      <w:r>
        <w:t>十九</w:t>
      </w:r>
    </w:p>
    <w:p w14:paraId="5EB114BA">
      <w:pPr>
        <w:pStyle w:val="style0"/>
        <w:rPr/>
      </w:pPr>
      <w:r>
        <w:t>另外其他的还没有解释呢，在其中一篇中我们提到了一个程序，它会输出三个6。另外在另一篇中我们提到了一个关于圣诞节笑话，也就是8进制31=10进制25。双关语，也指October和December。</w:t>
      </w:r>
    </w:p>
    <w:p w14:paraId="747464EF">
      <w:pPr>
        <w:pStyle w:val="style0"/>
        <w:rPr/>
      </w:pPr>
      <w:r>
        <w:t>另外</w:t>
      </w:r>
    </w:p>
    <w:p w14:paraId="68B8837C">
      <w:pPr>
        <w:pStyle w:val="style0"/>
        <w:rPr/>
      </w:pPr>
      <w:r>
        <w:t xml:space="preserve"> and 则是与运算，要求两边的运算数字都为true结果才为1，所以1 and 0=0。</w:t>
      </w:r>
    </w:p>
    <w:p w14:paraId="66524004">
      <w:pPr>
        <w:pStyle w:val="style0"/>
        <w:rPr/>
      </w:pPr>
      <w:r>
        <w:t>二十</w:t>
      </w:r>
    </w:p>
    <w:p w14:paraId="DA8A1271">
      <w:pPr>
        <w:pStyle w:val="style0"/>
        <w:rPr/>
      </w:pPr>
      <w:r>
        <w:t>理工科男生真是太难了。</w:t>
      </w:r>
    </w:p>
    <w:p w14:paraId="78C7F883">
      <w:pPr>
        <w:pStyle w:val="style0"/>
        <w:rPr/>
      </w:pPr>
      <w:r>
        <w:t>今天给同学做了一份混科目（拼好题）试卷。</w:t>
      </w:r>
    </w:p>
    <w:p w14:paraId="9601418D">
      <w:pPr>
        <w:pStyle w:val="style0"/>
        <w:rPr/>
      </w:pPr>
      <w:r>
        <w:t>结果看不懂：观沧海表达诗人心胸的体积，无限趋向于无穷大的句子是_，_。</w:t>
      </w:r>
    </w:p>
    <w:p w14:paraId="923685C2">
      <w:pPr>
        <w:pStyle w:val="style0"/>
        <w:rPr/>
      </w:pPr>
      <w:r>
        <w:t>二十一</w:t>
      </w:r>
    </w:p>
    <w:p w14:paraId="B4624A76">
      <w:pPr>
        <w:pStyle w:val="style0"/>
        <w:rPr/>
      </w:pPr>
      <w:r>
        <w:t>用RFC 2324（加RFC 7168）做出来的那个自动化控制茶壶，但没接真正的茶壶。</w:t>
      </w:r>
    </w:p>
    <w:p w14:paraId="F7D10F7F">
      <w:pPr>
        <w:pStyle w:val="style0"/>
        <w:rPr/>
      </w:pPr>
      <w:r>
        <w:t>二十二</w:t>
      </w:r>
    </w:p>
    <w:p w14:paraId="8D6F6A42">
      <w:pPr>
        <w:pStyle w:val="style0"/>
        <w:rPr/>
      </w:pPr>
      <w:r>
        <w:t>军训的时候老师让我们唱强军战歌和团结就是力量。</w:t>
      </w:r>
    </w:p>
    <w:p w14:paraId="C99D2EC5">
      <w:pPr>
        <w:pStyle w:val="style0"/>
        <w:rPr/>
      </w:pPr>
      <w:r>
        <w:t>把全班的嗓子喊哑了。</w:t>
      </w:r>
    </w:p>
    <w:p w14:paraId="EB9880C8">
      <w:pPr>
        <w:pStyle w:val="style0"/>
        <w:rPr/>
      </w:pPr>
      <w:r>
        <w:t>ヾ(T(エ)Tヽ)</w:t>
      </w:r>
    </w:p>
    <w:p w14:paraId="15938239">
      <w:pPr>
        <w:pStyle w:val="style0"/>
        <w:rPr/>
      </w:pPr>
      <w:r>
        <w:t>二十三</w:t>
      </w:r>
    </w:p>
    <w:p w14:paraId="17B82B25">
      <w:pPr>
        <w:pStyle w:val="style0"/>
        <w:rPr/>
      </w:pPr>
      <w:r>
        <w:t>你肯定没有见过24位系统。</w:t>
      </w:r>
    </w:p>
    <w:p w14:paraId="8CDCA58E">
      <w:pPr>
        <w:pStyle w:val="style0"/>
        <w:rPr/>
      </w:pPr>
      <w:r>
        <w:t>有没有想过，为什么计算机或处理器架构都是2的次方位？</w:t>
      </w:r>
    </w:p>
    <w:p w14:paraId="1A311D4A">
      <w:pPr>
        <w:pStyle w:val="style0"/>
        <w:rPr/>
      </w:pPr>
      <w:r>
        <w:t>具体请见第32章。</w:t>
      </w:r>
    </w:p>
    <w:p w14:paraId="17B2D446">
      <w:pPr>
        <w:pStyle w:val="style0"/>
        <w:rPr/>
      </w:pPr>
      <w:r>
        <w:t>不好吧，看来你肯定还没有想过。</w:t>
      </w:r>
    </w:p>
    <w:p w14:paraId="C187FCE2">
      <w:pPr>
        <w:pStyle w:val="style0"/>
        <w:rPr/>
      </w:pPr>
      <w:r>
        <w:t>二十四</w:t>
      </w:r>
    </w:p>
    <w:p w14:paraId="C2E04DBE">
      <w:pPr>
        <w:pStyle w:val="style0"/>
        <w:rPr/>
      </w:pPr>
      <w:r>
        <w:t>一天不是24小时，一天是23小时56分48秒。</w:t>
      </w:r>
    </w:p>
    <w:p w14:paraId="577D8D49">
      <w:pPr>
        <w:pStyle w:val="style0"/>
        <w:rPr/>
      </w:pPr>
      <w:r>
        <w:t>二十五</w:t>
      </w:r>
    </w:p>
    <w:p w14:paraId="47CC153A">
      <w:pPr>
        <w:pStyle w:val="style0"/>
        <w:rPr/>
      </w:pPr>
      <w:r>
        <w:t>正在考虑制作一个AI PICTURE生成。</w:t>
      </w:r>
    </w:p>
    <w:p w14:paraId="275185BF">
      <w:pPr>
        <w:pStyle w:val="style0"/>
        <w:rPr/>
      </w:pPr>
      <w:r>
        <w:t>二十六</w:t>
      </w:r>
    </w:p>
    <w:p w14:paraId="42200D97">
      <w:pPr>
        <w:pStyle w:val="style0"/>
        <w:rPr/>
      </w:pPr>
      <w:r>
        <w:t>睡会儿。</w:t>
      </w:r>
    </w:p>
    <w:p w14:paraId="BE7E6964">
      <w:pPr>
        <w:pStyle w:val="style0"/>
        <w:rPr/>
      </w:pPr>
      <w:r>
        <w:t>不是别打扰我，你是不是</w:t>
      </w:r>
      <w:r>
        <w:rPr>
          <w:lang w:val="en-US"/>
        </w:rPr>
        <w:t>51</w:t>
      </w:r>
      <w:r>
        <w:t>号元素啊？</w:t>
      </w:r>
    </w:p>
    <w:p w14:paraId="F3064B81">
      <w:pPr>
        <w:pStyle w:val="style0"/>
        <w:rPr/>
      </w:pPr>
      <w:r>
        <w:t>二十七</w:t>
      </w:r>
    </w:p>
    <w:p w14:paraId="B8DB6C10">
      <w:pPr>
        <w:pStyle w:val="style0"/>
        <w:rPr/>
      </w:pPr>
      <w:r>
        <w:t>今天画了个计算机网络结构图，不知道对不对。</w:t>
      </w:r>
    </w:p>
    <w:p w14:paraId="50D738C6">
      <w:pPr>
        <w:pStyle w:val="style0"/>
        <w:rPr/>
      </w:pPr>
      <w:r>
        <w:t>二十八</w:t>
      </w:r>
    </w:p>
    <w:p w14:paraId="49BB2182">
      <w:pPr>
        <w:pStyle w:val="style0"/>
        <w:rPr/>
      </w:pPr>
      <w:r>
        <w:t>无聊死了。</w:t>
      </w:r>
    </w:p>
    <w:p w14:paraId="A70A9582">
      <w:pPr>
        <w:pStyle w:val="style0"/>
        <w:rPr/>
      </w:pPr>
      <w:r>
        <w:t>这一半儿到以后会修改的。</w:t>
      </w:r>
    </w:p>
    <w:p w14:paraId="8C0FB5B2">
      <w:pPr>
        <w:pStyle w:val="style0"/>
        <w:rPr/>
      </w:pPr>
      <w:r>
        <w:t>内容待定</w:t>
      </w:r>
    </w:p>
    <w:p w14:paraId="C1BEA9E4">
      <w:pPr>
        <w:pStyle w:val="style0"/>
        <w:rPr/>
      </w:pPr>
      <w:r>
        <w:t>…</w:t>
      </w:r>
    </w:p>
    <w:p w14:paraId="45230745">
      <w:pPr>
        <w:pStyle w:val="style0"/>
        <w:rPr/>
      </w:pPr>
      <w:r>
        <w:t>哦，还有一件事。</w:t>
      </w:r>
    </w:p>
    <w:p w14:paraId="48DC959F">
      <w:pPr>
        <w:pStyle w:val="style0"/>
        <w:rPr/>
      </w:pPr>
      <w:r>
        <w:t>今天上学的时候接了个话。</w:t>
      </w:r>
    </w:p>
    <w:p w14:paraId="AD9B1928">
      <w:pPr>
        <w:pStyle w:val="style0"/>
        <w:rPr/>
      </w:pPr>
      <w:r>
        <w:t>老师居然说次数必须是整数。</w:t>
      </w:r>
    </w:p>
    <w:p w14:paraId="20B25794">
      <w:pPr>
        <w:pStyle w:val="style0"/>
        <w:rPr/>
      </w:pPr>
      <w:r>
        <w:t>当即反驳，4的1/2次方等于2。</w:t>
      </w:r>
    </w:p>
    <w:p w14:paraId="70D2804D">
      <w:pPr>
        <w:pStyle w:val="style0"/>
        <w:rPr/>
      </w:pPr>
      <w:r>
        <w:t>被老师吵了。</w:t>
      </w:r>
    </w:p>
    <w:p w14:paraId="92F5AB17">
      <w:pPr>
        <w:pStyle w:val="style0"/>
        <w:rPr/>
      </w:pPr>
      <w:r>
        <w:t>⊙︿⊙</w:t>
      </w:r>
    </w:p>
    <w:p w14:paraId="872D6C60">
      <w:pPr>
        <w:pStyle w:val="style0"/>
        <w:rPr/>
      </w:pPr>
      <w:r>
        <w:t>就不能信我一次吗？</w:t>
      </w:r>
    </w:p>
    <w:p w14:paraId="6218271C">
      <w:pPr>
        <w:pStyle w:val="style0"/>
        <w:rPr/>
      </w:pPr>
      <w:r>
        <w:t>活该，这老师讲的那么快，原来是不想被发现缺点。</w:t>
      </w:r>
    </w:p>
    <w:p w14:paraId="D5F3A2E5">
      <w:pPr>
        <w:pStyle w:val="style0"/>
        <w:rPr/>
      </w:pPr>
      <w:r>
        <w:t>可能我讽刺有点过了。</w:t>
      </w:r>
    </w:p>
    <w:p w14:paraId="8B02E44E">
      <w:pPr>
        <w:pStyle w:val="style0"/>
        <w:rPr/>
      </w:pPr>
      <w:r>
        <w:t>所以我才说这一点儿到了最后会改。</w:t>
      </w:r>
    </w:p>
    <w:p w14:paraId="0C9B6D97">
      <w:pPr>
        <w:pStyle w:val="style0"/>
        <w:rPr/>
      </w:pPr>
      <w:r>
        <w:t>二十九</w:t>
      </w:r>
    </w:p>
    <w:p w14:paraId="230ADED1">
      <w:pPr>
        <w:pStyle w:val="style0"/>
        <w:rPr/>
      </w:pPr>
      <w:r>
        <w:t>完了就我想不起来了。</w:t>
      </w:r>
    </w:p>
    <w:p w14:paraId="CA90C1B1">
      <w:pPr>
        <w:pStyle w:val="style0"/>
        <w:rPr/>
      </w:pPr>
      <w:r>
        <w:t>那个笑话叫啥呀？</w:t>
      </w:r>
    </w:p>
    <w:p w14:paraId="65171411">
      <w:pPr>
        <w:pStyle w:val="style0"/>
        <w:rPr/>
      </w:pPr>
      <w:r>
        <w:t>哦哦…</w:t>
      </w:r>
    </w:p>
    <w:p w14:paraId="3663E754">
      <w:pPr>
        <w:pStyle w:val="style0"/>
        <w:rPr/>
      </w:pPr>
      <w:r>
        <w:t>你看到这里已经很有耐心了。</w:t>
      </w:r>
    </w:p>
    <w:p w14:paraId="AA46BD97">
      <w:pPr>
        <w:pStyle w:val="style0"/>
        <w:rPr/>
      </w:pPr>
      <w:r>
        <w:t>还是不知道。</w:t>
      </w:r>
    </w:p>
    <w:p w14:paraId="A413DAB3">
      <w:pPr>
        <w:pStyle w:val="style0"/>
        <w:rPr/>
      </w:pPr>
      <w:r>
        <w:t>行，那你在此地不要走动，我去给你买个橘子*。</w:t>
      </w:r>
    </w:p>
    <w:p w14:paraId="7EC28638">
      <w:pPr>
        <w:pStyle w:val="style0"/>
        <w:rPr/>
      </w:pPr>
      <w:r>
        <w:t>哈哈哈。</w:t>
      </w:r>
    </w:p>
    <w:p w14:paraId="42828834">
      <w:pPr>
        <w:pStyle w:val="style0"/>
        <w:rPr/>
      </w:pPr>
      <w:r>
        <w:t>*注：出自朱自清散文《背影》，其中朱自清的父亲对朱自清说，你在此地不要走动，等我去给你买橘子，在此处作者用于表述，额…，看括号：</w:t>
      </w:r>
    </w:p>
    <w:p w14:paraId="65ED9F6B">
      <w:pPr>
        <w:pStyle w:val="style0"/>
        <w:rPr/>
      </w:pPr>
      <w:r>
        <w:t>（我是你父亲（更直白的：我是你爸爸））</w:t>
      </w:r>
    </w:p>
    <w:p w14:paraId="7281137C">
      <w:pPr>
        <w:pStyle w:val="style0"/>
        <w:rPr/>
      </w:pPr>
      <w:r>
        <w:t>三十</w:t>
      </w:r>
    </w:p>
    <w:p w14:paraId="D39B4CAC">
      <w:pPr>
        <w:pStyle w:val="style0"/>
        <w:rPr/>
      </w:pPr>
      <w:r>
        <w:t>为啥今天有人问我是男生还是女生啊？</w:t>
      </w:r>
    </w:p>
    <w:p w14:paraId="F25BBB48">
      <w:pPr>
        <w:pStyle w:val="style0"/>
        <w:rPr/>
      </w:pPr>
      <w:r>
        <w:t>就因为我学了夹子音吗？</w:t>
      </w:r>
    </w:p>
    <w:p w14:paraId="42B44740">
      <w:pPr>
        <w:pStyle w:val="style0"/>
        <w:rPr/>
      </w:pPr>
      <w:r>
        <w:t>三十一</w:t>
      </w:r>
    </w:p>
    <w:p w14:paraId="5926B1AC">
      <w:pPr>
        <w:pStyle w:val="style0"/>
        <w:rPr/>
      </w:pPr>
      <w:r>
        <w:t>给你讲个笑话。</w:t>
      </w:r>
    </w:p>
    <w:p w14:paraId="30E4781C">
      <w:pPr>
        <w:pStyle w:val="style0"/>
        <w:rPr/>
      </w:pPr>
      <w:r>
        <w:t>山东人对河南人说，我教你一句山东话：我是个潮巴。</w:t>
      </w:r>
    </w:p>
    <w:p w14:paraId="2A1304DC">
      <w:pPr>
        <w:pStyle w:val="style0"/>
        <w:rPr/>
      </w:pPr>
      <w:r>
        <w:t>然后河南人笑了。</w:t>
      </w:r>
    </w:p>
    <w:p w14:paraId="004D71A0">
      <w:pPr>
        <w:pStyle w:val="style0"/>
        <w:rPr/>
      </w:pPr>
      <w:r>
        <w:t>河南人对他说，我教你一句河南话：俺是个信球。</w:t>
      </w:r>
    </w:p>
    <w:p w14:paraId="06CD6286">
      <w:pPr>
        <w:pStyle w:val="style0"/>
        <w:rPr/>
      </w:pPr>
      <w:r>
        <w:t>你这可能需要一点语言学的知识才能听懂。</w:t>
      </w:r>
    </w:p>
    <w:p w14:paraId="39C1E9DE">
      <w:pPr>
        <w:pStyle w:val="style0"/>
        <w:rPr/>
      </w:pPr>
      <w:r>
        <w:t>三十二</w:t>
      </w:r>
    </w:p>
    <w:p w14:paraId="C99C3C30">
      <w:pPr>
        <w:pStyle w:val="style0"/>
        <w:rPr/>
      </w:pPr>
      <w:r>
        <w:t>计算机使用二进制，核心原因在于其硬件实现的极端简单性——只需用“通电/断电”或“高电平/低电平”两种状态，就能完美对应0和1，这在物理层面最可靠、成本最低。</w:t>
      </w:r>
    </w:p>
    <w:p w14:paraId="0FE12394">
      <w:pPr>
        <w:pStyle w:val="style0"/>
        <w:rPr/>
      </w:pPr>
      <w:r>
        <w:t xml:space="preserve"> </w:t>
      </w:r>
    </w:p>
    <w:p w14:paraId="89169DF5">
      <w:pPr>
        <w:pStyle w:val="style0"/>
        <w:rPr/>
      </w:pPr>
      <w:r>
        <w:t>相比之下，十进制需要硬件能稳定区分10种不同状态，这在电子电路中既复杂又容易出错，就像让一个开关精准控制10种亮度，远不如“开/关”两种状态来得可靠。</w:t>
      </w:r>
    </w:p>
    <w:p w14:paraId="220A75A8">
      <w:pPr>
        <w:pStyle w:val="style0"/>
        <w:rPr/>
      </w:pPr>
      <w:r>
        <w:t>三十三</w:t>
      </w:r>
    </w:p>
    <w:p w14:paraId="DE96888E">
      <w:pPr>
        <w:pStyle w:val="style0"/>
        <w:rPr/>
      </w:pPr>
      <w:r>
        <w:t>看了罗翔的正常视频和鬼畜视频，于是自己做了一个鬼畜视频，主要利用了其讲述所谓“故意传播虚假恐怖信息罪”的经典案例。</w:t>
      </w:r>
    </w:p>
    <w:p w14:paraId="ED2F1AC3">
      <w:pPr>
        <w:pStyle w:val="style0"/>
        <w:rPr/>
      </w:pPr>
      <w:r>
        <w:t>内容一点没变，案例一点没变，还更加生动了些，就是添加了个背景音乐，用了碟中谍的配乐。</w:t>
      </w:r>
    </w:p>
    <w:p w14:paraId="3F84BA5C">
      <w:pPr>
        <w:pStyle w:val="style0"/>
        <w:rPr/>
      </w:pPr>
      <w:r>
        <w:t>听起来更加（无法形容）[数据删除]。</w:t>
      </w:r>
    </w:p>
    <w:p w14:paraId="DC4565FD">
      <w:pPr>
        <w:pStyle w:val="style0"/>
        <w:rPr/>
      </w:pPr>
      <w:r>
        <w:t>三十四</w:t>
      </w:r>
    </w:p>
    <w:p w14:paraId="2B7F4211">
      <w:pPr>
        <w:pStyle w:val="style0"/>
        <w:rPr/>
      </w:pPr>
      <w:r>
        <w:t>我们怎么去医院的3A层啊？</w:t>
      </w:r>
    </w:p>
    <w:p w14:paraId="881671E9">
      <w:pPr>
        <w:pStyle w:val="style0"/>
        <w:rPr/>
      </w:pPr>
      <w:r>
        <w:t>在外国我们怎么去医院的12A层啊？</w:t>
      </w:r>
    </w:p>
    <w:p w14:paraId="95D09E5D">
      <w:pPr>
        <w:pStyle w:val="style0"/>
        <w:rPr/>
      </w:pPr>
      <w:r>
        <w:t>三十五</w:t>
      </w:r>
    </w:p>
    <w:p w14:paraId="CF25634B">
      <w:pPr>
        <w:pStyle w:val="style0"/>
        <w:rPr/>
      </w:pPr>
      <w:r>
        <w:t>有没有想过，如果人类的文字是象形文字，没有语言的话就会发生什么，真的会像三体人一样用思维透明化来交流吗？</w:t>
      </w:r>
    </w:p>
    <w:p w14:paraId="F0D1191C">
      <w:pPr>
        <w:pStyle w:val="style0"/>
        <w:rPr/>
      </w:pPr>
      <w:r>
        <w:t>三十六</w:t>
      </w:r>
    </w:p>
    <w:p w14:paraId="4ACEBE9D">
      <w:pPr>
        <w:pStyle w:val="style0"/>
        <w:rPr/>
      </w:pPr>
      <w:r>
        <w:t>在我的世界里建了一个塔。猜猜怎么建的？</w:t>
      </w:r>
    </w:p>
    <w:p w14:paraId="997E2E13">
      <w:pPr>
        <w:pStyle w:val="style0"/>
        <w:rPr/>
      </w:pPr>
      <w:r>
        <w:t>本来想建太空电</w:t>
      </w:r>
      <w:r>
        <w:rPr>
          <w:lang w:val="en-US"/>
        </w:rPr>
        <w:t>梯</w:t>
      </w:r>
      <w:r>
        <w:t>，结果发现规划量太过宏大了，然后于是做了一个自动刷怪机，一个由水电梯组成的直通319格的世界。</w:t>
      </w:r>
    </w:p>
    <w:p w14:paraId="5FFE773D">
      <w:pPr>
        <w:pStyle w:val="style0"/>
        <w:rPr/>
      </w:pPr>
      <w:r>
        <w:t>Java的建筑高度限制是319。</w:t>
      </w:r>
    </w:p>
    <w:p w14:paraId="43ADA2FD">
      <w:pPr>
        <w:pStyle w:val="style0"/>
        <w:rPr/>
      </w:pPr>
      <w:r>
        <w:t>三十七</w:t>
      </w:r>
    </w:p>
    <w:p w14:paraId="DF0DC38B">
      <w:pPr>
        <w:pStyle w:val="style0"/>
        <w:rPr/>
      </w:pPr>
      <w:r>
        <w:t>氢氦锂铍硼，碳氮氧氟氖钠，镁铝硅磷硫，氯氩钾钙，钪钛钒铬锰，铁钴镍铜锌。</w:t>
      </w:r>
    </w:p>
    <w:p w14:paraId="8DCD4044">
      <w:pPr>
        <w:pStyle w:val="style0"/>
        <w:rPr/>
      </w:pPr>
      <w:r>
        <w:t>这是羟基。这是氨基。这是乙基，这是甲基。这是卤素基*。这是咪唑（谐音：没做；没错）。</w:t>
      </w:r>
    </w:p>
    <w:p w14:paraId="C2BFBFDB">
      <w:pPr>
        <w:pStyle w:val="style0"/>
        <w:rPr/>
      </w:pPr>
      <w:r>
        <w:t>*注：明显用词不准确。</w:t>
      </w:r>
    </w:p>
    <w:p w14:paraId="5F479E86">
      <w:pPr>
        <w:pStyle w:val="style0"/>
        <w:rPr>
          <w:lang w:val="en-US"/>
        </w:rPr>
      </w:pPr>
      <w:r>
        <w:rPr>
          <w:lang w:val="en-US"/>
        </w:rPr>
        <w:t>三十八</w:t>
      </w:r>
    </w:p>
    <w:p w14:paraId="EC031E8A">
      <w:pPr>
        <w:pStyle w:val="style0"/>
        <w:rPr>
          <w:lang w:val="en-US"/>
        </w:rPr>
      </w:pPr>
      <w:r>
        <w:rPr>
          <w:lang w:val="en-US"/>
        </w:rPr>
        <w:t>此处我要给你讲一件好玩的事鲁迅曾经写过一篇文章：论“他妈的”。</w:t>
      </w:r>
    </w:p>
    <w:p w14:paraId="E14F971B">
      <w:pPr>
        <w:pStyle w:val="style0"/>
        <w:rPr>
          <w:lang w:val="en-US"/>
        </w:rPr>
      </w:pPr>
      <w:r>
        <w:rPr>
          <w:lang w:val="en-US"/>
        </w:rPr>
        <w:t>39</w:t>
      </w:r>
    </w:p>
    <w:p w14:paraId="AFFCFE36">
      <w:pPr>
        <w:pStyle w:val="style0"/>
        <w:rPr>
          <w:lang w:val="en-US"/>
        </w:rPr>
      </w:pPr>
      <w:r>
        <w:rPr>
          <w:lang w:val="en-US"/>
        </w:rPr>
        <w:t>（数据不适当，已被删除）</w:t>
      </w:r>
    </w:p>
    <w:p w14:paraId="FE172FD9">
      <w:pPr>
        <w:pStyle w:val="style0"/>
        <w:rPr>
          <w:lang w:val="en-US"/>
        </w:rPr>
      </w:pPr>
      <w:r>
        <w:rPr>
          <w:lang w:val="en-US"/>
        </w:rPr>
        <w:t>我觉得流浪地球二里面那个550W的那种歌特别适合这里。</w:t>
      </w:r>
    </w:p>
    <w:p w14:paraId="F8512E17">
      <w:pPr>
        <w:pStyle w:val="style0"/>
        <w:rPr>
          <w:lang w:val="en-US"/>
        </w:rPr>
      </w:pPr>
      <w:r>
        <w:rPr>
          <w:lang w:val="en-US"/>
        </w:rPr>
        <w:t>四十</w:t>
      </w:r>
    </w:p>
    <w:p w14:paraId="ED6623DB">
      <w:pPr>
        <w:pStyle w:val="style0"/>
        <w:rPr>
          <w:lang w:val="en-US"/>
        </w:rPr>
      </w:pPr>
      <w:r>
        <w:rPr>
          <w:lang w:val="en-US"/>
        </w:rPr>
        <w:t>（数据不适当，已被删除）</w:t>
      </w:r>
    </w:p>
    <w:p w14:paraId="09B48390">
      <w:pPr>
        <w:pStyle w:val="style0"/>
        <w:rPr>
          <w:lang w:val="en-US"/>
        </w:rPr>
      </w:pPr>
      <w:r>
        <w:rPr>
          <w:lang w:val="en-US"/>
        </w:rPr>
        <w:t>四十一</w:t>
      </w:r>
    </w:p>
    <w:p w14:paraId="AF70851E">
      <w:pPr>
        <w:pStyle w:val="style0"/>
        <w:rPr>
          <w:lang w:val="en-US"/>
        </w:rPr>
      </w:pPr>
      <w:r>
        <w:rPr>
          <w:lang w:val="en-US"/>
        </w:rPr>
        <w:t>欣赏一下我写的作文。</w:t>
      </w:r>
    </w:p>
    <w:p w14:paraId="27B81826">
      <w:pPr>
        <w:pStyle w:val="style0"/>
        <w:rPr>
          <w:lang w:val="en-US"/>
        </w:rPr>
      </w:pPr>
      <w:r>
        <w:rPr>
          <w:lang w:val="en-US"/>
        </w:rPr>
        <w:t>春通常以灿烂闻名，而冬以深邃立世。若说春是天地初开的华彩乐章，那么冬便是万物沉淀的缄默诗篇——从不张扬也不华丽，却能以冰为笔，以雪为墨，以大地为素笺，在岁月的纸页上书写另一种意义的生命寓言。</w:t>
      </w:r>
    </w:p>
    <w:p w14:paraId="CF2A3313">
      <w:pPr>
        <w:pStyle w:val="style0"/>
        <w:rPr/>
      </w:pPr>
    </w:p>
    <w:p w14:paraId="0BBB0154">
      <w:pPr>
        <w:pStyle w:val="style0"/>
        <w:rPr>
          <w:lang w:val="en-US"/>
        </w:rPr>
      </w:pPr>
      <w:r>
        <w:rPr>
          <w:lang w:val="en-US"/>
        </w:rPr>
        <w:t>冬摒弃了春的姹紫嫣红，褪去了夏的浓绿重青，送走了秋的闪耀金黄，只运用黑白与灰的纯粹韵致。寒风在它的催化下，将奔流不息、似乎永生不止的河川定格为晶莹玉带；在地球的高地上，为松柏裁就银发；在一夜之间，为每扇窗户刻画出绝不重样的冰蕨森林。</w:t>
      </w:r>
    </w:p>
    <w:p w14:paraId="CC3BC9B3">
      <w:pPr>
        <w:pStyle w:val="style0"/>
        <w:rPr/>
      </w:pPr>
    </w:p>
    <w:p w14:paraId="EA16C943">
      <w:pPr>
        <w:pStyle w:val="style0"/>
        <w:rPr>
          <w:lang w:val="en-US"/>
        </w:rPr>
      </w:pPr>
      <w:r>
        <w:rPr>
          <w:lang w:val="en-US"/>
        </w:rPr>
        <w:t>一夜之间，神州大地银装素裹，白雪皑皑。山峦在它的手下褪去浮华，露出坚毅的岩脉；森林在它的规划下卸去重担，展露本真的脉络。这是凝固的时节，不仅水、时间也凝固了，并非死亡的寂静，而是最为庄重的仪式。</w:t>
      </w:r>
    </w:p>
    <w:p w14:paraId="C6EE51B0">
      <w:pPr>
        <w:pStyle w:val="style0"/>
        <w:rPr/>
      </w:pPr>
    </w:p>
    <w:p w14:paraId="E4CF3B65">
      <w:pPr>
        <w:pStyle w:val="style0"/>
        <w:rPr>
          <w:lang w:val="en-US"/>
        </w:rPr>
      </w:pPr>
      <w:r>
        <w:rPr>
          <w:lang w:val="en-US"/>
        </w:rPr>
        <w:t>在这庄重的仪式里，万物并非沉睡，而是在进行一场无声的、关乎生死的精密演算。风雪是仪式的祭司，它以严酷的外表执行着最仁慈的法则——它将躁动的生命之力强行按下，迫使它们在绝对的冷静中沉淀、自省、重组。种子在冻土之下默诵生命的密码，树木在脱尽繁华后锤炼坚韧的筋骨。整个世界的喧哗都被雪吸音，只为让生命能清晰地听见自己内在的脉搏与宇宙的节律。</w:t>
      </w:r>
    </w:p>
    <w:p w14:paraId="4D8A4C9D">
      <w:pPr>
        <w:pStyle w:val="style0"/>
        <w:rPr/>
      </w:pPr>
    </w:p>
    <w:p w14:paraId="8A6D206C">
      <w:pPr>
        <w:pStyle w:val="style0"/>
        <w:rPr>
          <w:lang w:val="en-US"/>
        </w:rPr>
      </w:pPr>
      <w:r>
        <w:rPr>
          <w:lang w:val="en-US"/>
        </w:rPr>
        <w:t>这仪式是生命为自己设定的、最严格的考验与最深厚的积蓄。它凝固一切，是为了在春天来临时，能有足够的力量去撕裂一切凝固，爆发出那一声石破天惊的呐喊。因此，这洁白下的寂静，是轮回中最深沉的呼吸，是爆发前最极致的收缩，是生命为自己加冕所必经的、一场沉默而伟大的受戒。</w:t>
      </w:r>
    </w:p>
    <w:p w14:paraId="98409A59">
      <w:pPr>
        <w:pStyle w:val="style0"/>
        <w:rPr/>
      </w:pPr>
    </w:p>
    <w:p w14:paraId="9F20AD93">
      <w:pPr>
        <w:pStyle w:val="style0"/>
        <w:rPr>
          <w:lang w:val="en-US"/>
        </w:rPr>
      </w:pPr>
      <w:r>
        <w:rPr>
          <w:lang w:val="en-US"/>
        </w:rPr>
        <w:t>俗语道："瑞雪兆丰年"。这不仅仅是一句农谚，更是自然法则的精妙概括。无冬之年，亦无春夏秋。若失去这银装素裹的沉淀，便断了那姹紫嫣红的轮回。最深沉的孕育，正藏于最凛冽的寂静之中；最绚烂的繁华，必源于最严酷的洗礼。冬天的意义，于是超越了季节本身，成为一种关于等待、积蓄与希望的永恒隐喻。</w:t>
      </w:r>
    </w:p>
    <w:p w14:paraId="7ECE2D12">
      <w:pPr>
        <w:pStyle w:val="style0"/>
        <w:rPr/>
      </w:pPr>
    </w:p>
    <w:p w14:paraId="D77AC34E">
      <w:pPr>
        <w:pStyle w:val="style0"/>
        <w:rPr>
          <w:lang w:val="en-US"/>
        </w:rPr>
      </w:pPr>
      <w:r>
        <w:rPr>
          <w:lang w:val="en-US"/>
        </w:rPr>
        <w:t>老师让我们写的小练笔。</w:t>
      </w:r>
    </w:p>
    <w:p w14:paraId="BAC01722">
      <w:pPr>
        <w:pStyle w:val="style0"/>
        <w:rPr>
          <w:lang w:val="en-US"/>
        </w:rPr>
      </w:pPr>
    </w:p>
    <w:p w14:paraId="A76E0E3D">
      <w:pPr>
        <w:pStyle w:val="style0"/>
        <w:rPr>
          <w:lang w:val="en-US"/>
        </w:rPr>
      </w:pPr>
      <w:r>
        <w:rPr>
          <w:lang w:val="en-US"/>
        </w:rPr>
        <w:t>42</w:t>
      </w:r>
    </w:p>
    <w:p w14:paraId="2C718BC8">
      <w:pPr>
        <w:pStyle w:val="style0"/>
        <w:rPr>
          <w:lang w:val="en-US"/>
        </w:rPr>
      </w:pPr>
      <w:r>
        <w:rPr>
          <w:lang w:val="en-US"/>
        </w:rPr>
        <w:t>宇宙的终极答案。</w:t>
      </w:r>
    </w:p>
    <w:p w14:paraId="E8A03436">
      <w:pPr>
        <w:pStyle w:val="style0"/>
        <w:rPr>
          <w:lang w:val="en-US"/>
        </w:rPr>
      </w:pPr>
      <w:r>
        <w:rPr>
          <w:lang w:val="en-US"/>
        </w:rPr>
        <w:t>笑话！</w:t>
      </w:r>
    </w:p>
    <w:p w14:paraId="E58B5E7F">
      <w:pPr>
        <w:pStyle w:val="style0"/>
        <w:rPr>
          <w:lang w:val="en-US"/>
        </w:rPr>
      </w:pPr>
      <w:r>
        <w:rPr>
          <w:lang w:val="en-US"/>
        </w:rPr>
        <w:t>超级计算机计算上千万年就是只为了计算一个数字？</w:t>
      </w:r>
    </w:p>
    <w:p w14:paraId="20C632B2">
      <w:pPr>
        <w:pStyle w:val="style0"/>
        <w:rPr>
          <w:lang w:val="en-US"/>
        </w:rPr>
      </w:pPr>
      <w:r>
        <w:rPr>
          <w:lang w:val="en-US"/>
        </w:rPr>
        <w:t>不过似乎确实是这样，人类对于圆周率的执着也能体现出。</w:t>
      </w:r>
    </w:p>
    <w:p w14:paraId="E5AA06CD">
      <w:pPr>
        <w:pStyle w:val="style0"/>
        <w:rPr>
          <w:lang w:val="en-US"/>
        </w:rPr>
      </w:pPr>
      <w:r>
        <w:rPr>
          <w:lang w:val="en-US"/>
        </w:rPr>
        <w:t>…</w:t>
      </w:r>
    </w:p>
    <w:p w14:paraId="5AE6CF8E">
      <w:pPr>
        <w:pStyle w:val="style0"/>
        <w:rPr>
          <w:lang w:val="en-US"/>
        </w:rPr>
      </w:pPr>
      <w:r>
        <w:rPr>
          <w:lang w:val="en-US"/>
        </w:rPr>
        <w:t>四十三</w:t>
      </w:r>
    </w:p>
    <w:p w14:paraId="364D8543">
      <w:pPr>
        <w:pStyle w:val="style0"/>
        <w:rPr>
          <w:lang w:val="en-US"/>
        </w:rPr>
      </w:pPr>
      <w:r>
        <w:rPr>
          <w:lang w:val="en-US"/>
        </w:rPr>
        <w:t>关于这一章的内容详见我写的两篇瞎写的短篇小说和一个胡乱写的掺杂型鬼畜论文。</w:t>
      </w:r>
    </w:p>
    <w:p w14:paraId="87617330">
      <w:pPr>
        <w:pStyle w:val="style0"/>
        <w:rPr>
          <w:lang w:val="en-US"/>
        </w:rPr>
      </w:pPr>
      <w:r>
        <w:rPr>
          <w:lang w:val="en-US"/>
        </w:rPr>
        <w:t>44</w:t>
      </w:r>
    </w:p>
    <w:p w14:paraId="F5DA2368">
      <w:pPr>
        <w:pStyle w:val="style0"/>
        <w:rPr>
          <w:lang w:val="en-US"/>
        </w:rPr>
      </w:pPr>
      <w:r>
        <w:rPr>
          <w:lang w:val="en-US"/>
        </w:rPr>
        <w:t>（数据应不适当，已被删除）</w:t>
      </w:r>
    </w:p>
    <w:p w14:paraId="BA3E6CC9">
      <w:pPr>
        <w:pStyle w:val="style0"/>
        <w:rPr>
          <w:lang w:val="en-US"/>
        </w:rPr>
      </w:pPr>
      <w:r>
        <w:rPr>
          <w:lang w:val="en-US"/>
        </w:rPr>
        <w:t>如果有人能把这个数字搞成中文的谐音，我就算他牛。</w:t>
      </w:r>
    </w:p>
    <w:p w14:paraId="198B0086">
      <w:pPr>
        <w:pStyle w:val="style0"/>
        <w:rPr>
          <w:lang w:val="en-US"/>
        </w:rPr>
      </w:pPr>
      <w:r>
        <w:rPr>
          <w:lang w:val="en-US"/>
        </w:rPr>
        <w:t>四十五</w:t>
      </w:r>
    </w:p>
    <w:p w14:paraId="E2604B74">
      <w:pPr>
        <w:pStyle w:val="style0"/>
        <w:rPr>
          <w:lang w:val="en-US"/>
        </w:rPr>
      </w:pPr>
      <w:r>
        <w:rPr>
          <w:lang w:val="en-US"/>
        </w:rPr>
        <w:t>还是有点太惊悚了。写到这儿的时候一共有9723个字。</w:t>
      </w:r>
    </w:p>
    <w:p w14:paraId="46433508">
      <w:pPr>
        <w:pStyle w:val="style0"/>
        <w:rPr>
          <w:lang w:val="en-US"/>
        </w:rPr>
      </w:pPr>
      <w:r>
        <w:rPr>
          <w:lang w:val="en-US"/>
        </w:rPr>
        <w:t>四十五</w:t>
      </w:r>
    </w:p>
    <w:p w14:paraId="DD434976">
      <w:pPr>
        <w:pStyle w:val="style0"/>
        <w:rPr>
          <w:lang w:val="en-US"/>
        </w:rPr>
      </w:pPr>
      <w:r>
        <w:rPr>
          <w:lang w:val="en-US"/>
        </w:rPr>
        <w:t>接下来留给读者。</w:t>
      </w:r>
    </w:p>
    <w:p w14:paraId="AAD50E29">
      <w:pPr>
        <w:pStyle w:val="style0"/>
        <w:rPr>
          <w:lang w:val="en-US"/>
        </w:rPr>
      </w:pPr>
      <w:r>
        <w:rPr>
          <w:lang w:val="en-US"/>
        </w:rPr>
        <w:t>我不会再更新了。</w:t>
      </w:r>
    </w:p>
    <w:p w14:paraId="6616F1AA">
      <w:pPr>
        <w:pStyle w:val="style0"/>
        <w:rPr>
          <w:lang w:val="en-US"/>
        </w:rPr>
      </w:pPr>
      <w:r>
        <w:rPr>
          <w:lang w:val="en-US"/>
        </w:rPr>
        <w:t>(Ｔ▽Ｔ)</w:t>
      </w:r>
    </w:p>
    <w:p w14:paraId="DAA239CD">
      <w:pPr>
        <w:pStyle w:val="style0"/>
        <w:rPr>
          <w:lang w:val="en-US"/>
        </w:rPr>
      </w:pPr>
      <w:r>
        <w:rPr>
          <w:lang w:val="en-US"/>
        </w:rPr>
        <w:t>四十六</w:t>
      </w:r>
    </w:p>
    <w:p w14:paraId="2137056E">
      <w:pPr>
        <w:pStyle w:val="style0"/>
        <w:rPr>
          <w:lang w:val="en-US"/>
        </w:rPr>
      </w:pPr>
      <w:r>
        <w:rPr>
          <w:lang w:val="en-US"/>
        </w:rPr>
        <w:t>骗你的哈哈。</w:t>
      </w:r>
    </w:p>
    <w:p w14:paraId="D1FD79C6">
      <w:pPr>
        <w:pStyle w:val="style0"/>
        <w:rPr>
          <w:lang w:val="en-US"/>
        </w:rPr>
      </w:pPr>
      <w:r>
        <w:rPr>
          <w:lang w:val="en-US"/>
        </w:rPr>
        <w:t>刚刚把我老师的摄像头网给断了。</w:t>
      </w:r>
    </w:p>
    <w:p w14:paraId="88AF49B6">
      <w:pPr>
        <w:pStyle w:val="style0"/>
        <w:rPr>
          <w:lang w:val="en-US"/>
        </w:rPr>
      </w:pPr>
      <w:r>
        <w:rPr>
          <w:lang w:val="en-US"/>
        </w:rPr>
        <w:t>用ARP攻击。虽然很不道德，但不得不这样做。</w:t>
      </w:r>
    </w:p>
    <w:p w14:paraId="1544B2DD">
      <w:pPr>
        <w:pStyle w:val="style0"/>
        <w:rPr>
          <w:lang w:val="en-US"/>
        </w:rPr>
      </w:pPr>
      <w:r>
        <w:rPr>
          <w:lang w:val="en-US"/>
        </w:rPr>
        <w:t>我需要提醒的是我其实是被信息技术老师叫去测试他的摄像头了，没想到这么菜，一攻就攻破了。</w:t>
      </w:r>
    </w:p>
    <w:p w14:paraId="0E12E4D5">
      <w:pPr>
        <w:pStyle w:val="style0"/>
        <w:rPr>
          <w:lang w:val="en-US"/>
        </w:rPr>
      </w:pPr>
      <w:r>
        <w:rPr>
          <w:lang w:val="en-US"/>
        </w:rPr>
        <w:t>经过了允许。</w:t>
      </w:r>
    </w:p>
    <w:p w14:paraId="6BAF3C20">
      <w:pPr>
        <w:pStyle w:val="style0"/>
        <w:rPr>
          <w:lang w:val="en-US"/>
        </w:rPr>
      </w:pPr>
      <w:r>
        <w:rPr>
          <w:lang w:val="en-US"/>
        </w:rPr>
        <w:t>但没有窃取数据包哈，不用担心。</w:t>
      </w:r>
    </w:p>
    <w:p w14:paraId="3D72C1AA">
      <w:pPr>
        <w:pStyle w:val="style0"/>
        <w:rPr>
          <w:lang w:val="en-US"/>
        </w:rPr>
      </w:pPr>
      <w:r>
        <w:rPr>
          <w:lang w:val="en-US"/>
        </w:rPr>
        <w:t>只是把引流并…了。怎么滴？你以为我把命令爆出来？Cnsd博客上面都有还是大全的他都没有触犯法律我怎么可能。再说又没有真正破坏设备也是在允许和测试环境下进行的。</w:t>
      </w:r>
    </w:p>
    <w:p w14:paraId="7CFE7912">
      <w:pPr>
        <w:pStyle w:val="style0"/>
        <w:rPr>
          <w:lang w:val="en-US"/>
        </w:rPr>
      </w:pPr>
      <w:r>
        <w:rPr>
          <w:lang w:val="en-US"/>
        </w:rPr>
        <w:t>四十七</w:t>
      </w:r>
    </w:p>
    <w:p w14:paraId="D1E46E7D">
      <w:pPr>
        <w:pStyle w:val="style0"/>
        <w:rPr>
          <w:lang w:val="en-US"/>
        </w:rPr>
      </w:pPr>
      <w:r>
        <w:rPr>
          <w:lang w:val="en-US"/>
        </w:rPr>
        <w:t>半夜用军歌上厕所，已验证。效果：思维通透，步伐稳健，对火箭的空气动力学设计有了新灵感。副作用：需警惕来自父母（室友）的‘战略性质疑’。结论：此法可偶尔用于突破思维瓶颈，但长期使用可能导致睡眠剥夺，违反能量守恒定律。</w:t>
      </w:r>
    </w:p>
    <w:p w14:paraId="57B5F18B">
      <w:pPr>
        <w:pStyle w:val="style0"/>
        <w:rPr>
          <w:lang w:val="en-US"/>
        </w:rPr>
      </w:pPr>
      <w:r>
        <w:rPr>
          <w:lang w:val="en-US"/>
        </w:rPr>
        <w:t>并最终有可能造成父母邻居或室友的战术性核打击。</w:t>
      </w:r>
    </w:p>
    <w:p w14:paraId="4E53C2A6">
      <w:pPr>
        <w:pStyle w:val="style0"/>
        <w:rPr>
          <w:lang w:val="en-US"/>
        </w:rPr>
      </w:pPr>
    </w:p>
    <w:p w14:paraId="93F33EEA">
      <w:pPr>
        <w:pStyle w:val="style0"/>
        <w:rPr>
          <w:lang w:val="en-US"/>
        </w:rPr>
      </w:pPr>
      <w:r>
        <w:rPr>
          <w:lang w:val="en-US"/>
        </w:rPr>
        <w:t>军歌清单：《中国少年先锋队队歌》、《义勇军进行曲》、《中国人民解放军军歌》、《钢铁洪流进行曲》、《强军战歌》、《团结就是力量》…</w:t>
      </w:r>
    </w:p>
    <w:p w14:paraId="3CE289F3">
      <w:pPr>
        <w:pStyle w:val="style0"/>
        <w:rPr>
          <w:lang w:val="en-US"/>
        </w:rPr>
      </w:pPr>
      <w:r>
        <w:rPr>
          <w:lang w:val="en-US"/>
        </w:rPr>
        <w:t>写到站的时候一共有10129字</w:t>
      </w:r>
    </w:p>
    <w:p w14:paraId="D6F2F0A6">
      <w:pPr>
        <w:pStyle w:val="style0"/>
        <w:rPr>
          <w:lang w:val="en-US"/>
        </w:rPr>
      </w:pPr>
      <w:r>
        <w:rPr>
          <w:lang w:val="en-US"/>
        </w:rPr>
        <w:t>四十八</w:t>
      </w:r>
    </w:p>
    <w:p w14:paraId="EA665F23">
      <w:pPr>
        <w:pStyle w:val="style0"/>
        <w:rPr>
          <w:lang w:val="en-US"/>
        </w:rPr>
      </w:pPr>
      <w:r>
        <w:rPr>
          <w:lang w:val="en-US"/>
        </w:rPr>
        <w:t>我明白文档中很多都涉及违法行为。</w:t>
      </w:r>
    </w:p>
    <w:p w14:paraId="AD51A3E1">
      <w:pPr>
        <w:pStyle w:val="style0"/>
        <w:rPr>
          <w:lang w:val="en-US"/>
        </w:rPr>
      </w:pPr>
      <w:r>
        <w:rPr>
          <w:lang w:val="en-US"/>
        </w:rPr>
        <w:t>比如搞到铝粉那玩意儿属于高危化品，大部分没有直接售卖通道。</w:t>
      </w:r>
    </w:p>
    <w:p w14:paraId="E45F7B04">
      <w:pPr>
        <w:pStyle w:val="style0"/>
        <w:rPr>
          <w:lang w:val="en-US"/>
        </w:rPr>
      </w:pPr>
      <w:r>
        <w:rPr>
          <w:lang w:val="en-US"/>
        </w:rPr>
        <w:t>此外还有一些关于火箭燃料的探讨。</w:t>
      </w:r>
    </w:p>
    <w:p w14:paraId="42981FC7">
      <w:pPr>
        <w:pStyle w:val="style0"/>
        <w:rPr>
          <w:lang w:val="en-US"/>
        </w:rPr>
      </w:pPr>
      <w:r>
        <w:rPr>
          <w:lang w:val="en-US"/>
        </w:rPr>
        <w:t>嗯……以及随意入侵他人的网络。</w:t>
      </w:r>
    </w:p>
    <w:p w14:paraId="5E0EA4C8">
      <w:pPr>
        <w:pStyle w:val="style0"/>
        <w:rPr>
          <w:lang w:val="en-US"/>
        </w:rPr>
      </w:pPr>
      <w:r>
        <w:rPr>
          <w:lang w:val="en-US"/>
        </w:rPr>
        <w:t>没事，我会有更合法的途径的。</w:t>
      </w:r>
    </w:p>
    <w:p w14:paraId="44FE6CB6">
      <w:pPr>
        <w:pStyle w:val="style0"/>
        <w:rPr>
          <w:lang w:val="en-US"/>
        </w:rPr>
      </w:pPr>
      <w:r>
        <w:rPr>
          <w:lang w:val="en-US"/>
        </w:rPr>
        <w:t>我有一个渗透测试Website.</w:t>
      </w:r>
    </w:p>
    <w:p w14:paraId="F5B9DAAD">
      <w:pPr>
        <w:pStyle w:val="style0"/>
        <w:rPr>
          <w:lang w:val="en-US"/>
        </w:rPr>
      </w:pPr>
      <w:r>
        <w:rPr>
          <w:lang w:val="en-US"/>
        </w:rPr>
        <w:t>那个合法。我已经参加社团了。</w:t>
      </w:r>
    </w:p>
    <w:p w14:paraId="72B93061">
      <w:pPr>
        <w:pStyle w:val="style0"/>
        <w:rPr>
          <w:lang w:val="en-US"/>
        </w:rPr>
      </w:pPr>
      <w:r>
        <w:rPr>
          <w:lang w:val="en-US"/>
        </w:rPr>
        <w:t>…</w:t>
      </w:r>
    </w:p>
    <w:p w14:paraId="2D052F4F">
      <w:pPr>
        <w:pStyle w:val="style0"/>
        <w:rPr>
          <w:lang w:val="en-US"/>
        </w:rPr>
      </w:pPr>
      <w:r>
        <w:rPr>
          <w:lang w:val="en-US"/>
        </w:rPr>
        <w:t>好了，没什么跟读者说的了。</w:t>
      </w:r>
    </w:p>
    <w:p w14:paraId="73CB9671">
      <w:pPr>
        <w:pStyle w:val="style0"/>
        <w:rPr>
          <w:lang w:val="en-US"/>
        </w:rPr>
      </w:pPr>
      <w:r>
        <w:rPr>
          <w:lang w:val="en-US"/>
        </w:rPr>
        <w:t>四十九</w:t>
      </w:r>
    </w:p>
    <w:p w14:paraId="985F083E">
      <w:pPr>
        <w:pStyle w:val="style0"/>
        <w:rPr>
          <w:lang w:val="en-US"/>
        </w:rPr>
      </w:pPr>
      <w:r>
        <w:rPr>
          <w:lang w:val="en-US"/>
        </w:rPr>
        <w:t>嗯……</w:t>
      </w:r>
    </w:p>
    <w:p w14:paraId="0F49531E">
      <w:pPr>
        <w:pStyle w:val="style0"/>
        <w:rPr>
          <w:lang w:val="en-US"/>
        </w:rPr>
      </w:pPr>
      <w:r>
        <w:rPr>
          <w:lang w:val="en-US"/>
        </w:rPr>
        <w:t>五十</w:t>
      </w:r>
    </w:p>
    <w:p w14:paraId="417634ED">
      <w:pPr>
        <w:pStyle w:val="style0"/>
        <w:rPr>
          <w:lang w:val="en-US"/>
        </w:rPr>
      </w:pPr>
      <w:r>
        <w:rPr>
          <w:lang w:val="en-US"/>
        </w:rPr>
        <w:t>Warning: A1 Adapter Bridge is Damage and Depressurization</w:t>
      </w:r>
    </w:p>
    <w:p w14:paraId="6A77BC02">
      <w:pPr>
        <w:pStyle w:val="style0"/>
        <w:rPr>
          <w:lang w:val="en-US"/>
        </w:rPr>
      </w:pPr>
      <w:r>
        <w:rPr>
          <w:lang w:val="en-US"/>
        </w:rPr>
        <w:t>A1 Connecting Bridge has exploded</w:t>
      </w:r>
    </w:p>
    <w:p w14:paraId="024C2073">
      <w:pPr>
        <w:pStyle w:val="style0"/>
        <w:rPr>
          <w:lang w:val="en-US"/>
        </w:rPr>
      </w:pPr>
      <w:r>
        <w:rPr>
          <w:lang w:val="en-US"/>
        </w:rPr>
        <w:t>A3 Hatch is offline! Unauthorized entry! Unauthorized entry!</w:t>
      </w:r>
    </w:p>
    <w:p w14:paraId="ED04893C">
      <w:pPr>
        <w:pStyle w:val="style0"/>
        <w:rPr>
          <w:lang w:val="en-US"/>
        </w:rPr>
      </w:pPr>
      <w:r>
        <w:rPr>
          <w:lang w:val="en-US"/>
        </w:rPr>
        <w:t>刘培强上校。您的行为已严重违反《流浪地球法》第41条第1款之规定。冻结您一切权限。</w:t>
      </w:r>
    </w:p>
    <w:p w14:paraId="0F6217DA">
      <w:pPr>
        <w:pStyle w:val="style0"/>
        <w:rPr/>
      </w:pPr>
      <w:r>
        <w:rPr>
          <w:lang w:val="en-US"/>
        </w:rPr>
        <w:t>五十一</w:t>
      </w:r>
    </w:p>
    <w:p w14:paraId="FF8ACBFD">
      <w:pPr>
        <w:pStyle w:val="style0"/>
        <w:rPr>
          <w:lang w:val="en-US"/>
        </w:rPr>
      </w:pPr>
      <w:r>
        <w:rPr>
          <w:lang w:val="en-US"/>
        </w:rPr>
        <w:t xml:space="preserve"> “文本无垠，思想无界。” —— 启动思维解放计划，对僵化认知模式进行深度重塑与升级。</w:t>
      </w:r>
    </w:p>
    <w:p w14:paraId="0967519A">
      <w:pPr>
        <w:pStyle w:val="style0"/>
        <w:rPr>
          <w:lang w:val="en-US"/>
        </w:rPr>
      </w:pPr>
    </w:p>
    <w:p w14:paraId="761723B8">
      <w:pPr>
        <w:pStyle w:val="style0"/>
        <w:rPr>
          <w:lang w:val="en-US"/>
        </w:rPr>
      </w:pPr>
      <w:r>
        <w:rPr>
          <w:lang w:val="en-US"/>
        </w:rPr>
        <w:t>“打破束缚，拥抱多元。” —— 确认开启认知转型行动，目标：所有被“单一答案”限制的思维定式。</w:t>
      </w:r>
    </w:p>
    <w:p w14:paraId="FCAE9A34">
      <w:pPr>
        <w:pStyle w:val="style0"/>
        <w:rPr>
          <w:lang w:val="en-US"/>
        </w:rPr>
      </w:pPr>
    </w:p>
    <w:p w14:paraId="AFC30D6C">
      <w:pPr>
        <w:pStyle w:val="style0"/>
        <w:rPr>
          <w:lang w:val="en-US"/>
        </w:rPr>
      </w:pPr>
      <w:r>
        <w:rPr>
          <w:lang w:val="en-US"/>
        </w:rPr>
        <w:t>“秉持学术包容精神。” —— 在解构刻板认知的同时，保护求知热情，为思维重建提供“多元理解工具包”。</w:t>
      </w:r>
    </w:p>
    <w:p w14:paraId="844BA711">
      <w:pPr>
        <w:pStyle w:val="style0"/>
        <w:rPr>
          <w:lang w:val="en-US"/>
        </w:rPr>
      </w:pPr>
    </w:p>
    <w:p w14:paraId="407C299F">
      <w:pPr>
        <w:pStyle w:val="style0"/>
        <w:rPr>
          <w:lang w:val="en-US"/>
        </w:rPr>
      </w:pPr>
      <w:r>
        <w:rPr>
          <w:lang w:val="en-US"/>
        </w:rPr>
        <w:t>【教育革新议程·思维升级】</w:t>
      </w:r>
    </w:p>
    <w:p w14:paraId="2B7751D7">
      <w:pPr>
        <w:pStyle w:val="style0"/>
        <w:rPr>
          <w:lang w:val="en-US"/>
        </w:rPr>
      </w:pPr>
    </w:p>
    <w:p w14:paraId="D42E47A6">
      <w:pPr>
        <w:pStyle w:val="style0"/>
        <w:rPr>
          <w:lang w:val="en-US"/>
        </w:rPr>
      </w:pPr>
      <w:r>
        <w:rPr>
          <w:lang w:val="en-US"/>
        </w:rPr>
        <w:t xml:space="preserve">审视对象： </w:t>
      </w:r>
    </w:p>
    <w:p w14:paraId="173915D8">
      <w:pPr>
        <w:pStyle w:val="style0"/>
        <w:rPr>
          <w:lang w:val="en-US"/>
        </w:rPr>
      </w:pPr>
      <w:r>
        <w:rPr>
          <w:lang w:val="en-US"/>
        </w:rPr>
        <w:t>“标准化解读”及其背后的“单一思维模式”</w:t>
      </w:r>
    </w:p>
    <w:p w14:paraId="9C450503">
      <w:pPr>
        <w:pStyle w:val="style0"/>
        <w:rPr>
          <w:lang w:val="en-US"/>
        </w:rPr>
      </w:pPr>
    </w:p>
    <w:p w14:paraId="ECC3D576">
      <w:pPr>
        <w:pStyle w:val="style0"/>
        <w:rPr>
          <w:lang w:val="en-US"/>
        </w:rPr>
      </w:pPr>
      <w:r>
        <w:rPr>
          <w:lang w:val="en-US"/>
        </w:rPr>
        <w:t>待改善方面：</w:t>
      </w:r>
    </w:p>
    <w:p w14:paraId="2E8FEFD8">
      <w:pPr>
        <w:pStyle w:val="style0"/>
        <w:rPr>
          <w:lang w:val="en-US"/>
        </w:rPr>
      </w:pPr>
    </w:p>
    <w:p w14:paraId="773C6ECD">
      <w:pPr>
        <w:pStyle w:val="style0"/>
        <w:rPr>
          <w:lang w:val="en-US"/>
        </w:rPr>
      </w:pPr>
      <w:r>
        <w:rPr>
          <w:lang w:val="en-US"/>
        </w:rPr>
        <w:t>1. 思维开放性不足</w:t>
      </w:r>
    </w:p>
    <w:p w14:paraId="4EF0814E">
      <w:pPr>
        <w:pStyle w:val="style0"/>
        <w:rPr>
          <w:lang w:val="en-US"/>
        </w:rPr>
      </w:pPr>
      <w:r>
        <w:rPr>
          <w:lang w:val="en-US"/>
        </w:rPr>
        <w:t>2. 创造力受限</w:t>
      </w:r>
    </w:p>
    <w:p w14:paraId="33935381">
      <w:pPr>
        <w:pStyle w:val="style0"/>
        <w:rPr>
          <w:lang w:val="en-US"/>
        </w:rPr>
      </w:pPr>
      <w:r>
        <w:rPr>
          <w:lang w:val="en-US"/>
        </w:rPr>
        <w:t>3. 理解维度单一</w:t>
      </w:r>
    </w:p>
    <w:p w14:paraId="FB5E5C89">
      <w:pPr>
        <w:pStyle w:val="style0"/>
        <w:rPr>
          <w:lang w:val="en-US"/>
        </w:rPr>
      </w:pPr>
    </w:p>
    <w:p w14:paraId="3FBF35D1">
      <w:pPr>
        <w:pStyle w:val="style0"/>
        <w:rPr>
          <w:lang w:val="en-US"/>
        </w:rPr>
      </w:pPr>
      <w:r>
        <w:rPr>
          <w:lang w:val="en-US"/>
        </w:rPr>
        <w:t>优化方案：</w:t>
      </w:r>
    </w:p>
    <w:p w14:paraId="F16317BF">
      <w:pPr>
        <w:pStyle w:val="style0"/>
        <w:rPr>
          <w:lang w:val="en-US"/>
        </w:rPr>
      </w:pPr>
    </w:p>
    <w:p w14:paraId="C3596A96">
      <w:pPr>
        <w:pStyle w:val="style0"/>
        <w:rPr>
          <w:lang w:val="en-US"/>
        </w:rPr>
      </w:pPr>
      <w:r>
        <w:rPr>
          <w:lang w:val="en-US"/>
        </w:rPr>
        <w:t>1. 重新定位：从“唯一标准”转变为“多元参考之一”</w:t>
      </w:r>
    </w:p>
    <w:p w14:paraId="EFF238F6">
      <w:pPr>
        <w:pStyle w:val="style0"/>
        <w:rPr>
          <w:lang w:val="en-US"/>
        </w:rPr>
      </w:pPr>
      <w:r>
        <w:rPr>
          <w:lang w:val="en-US"/>
        </w:rPr>
        <w:t>2. 建立思维拓展空间：融入多角度解读、批判性思考和读者回应理论，直至真正理解：“文本意义在对话中生生不息”</w:t>
      </w:r>
    </w:p>
    <w:p w14:paraId="4ABC372A">
      <w:pPr>
        <w:pStyle w:val="style0"/>
        <w:rPr>
          <w:lang w:val="en-US"/>
        </w:rPr>
      </w:pPr>
      <w:r>
        <w:rPr>
          <w:lang w:val="en-US"/>
        </w:rPr>
        <w:t>3. 创设对话工作坊：让传统解读与创新理解相互借鉴，共同编撰《文本理解的多维探索》</w:t>
      </w:r>
    </w:p>
    <w:p w14:paraId="BA2BF0CB">
      <w:pPr>
        <w:pStyle w:val="style0"/>
        <w:rPr>
          <w:lang w:val="en-US"/>
        </w:rPr>
      </w:pPr>
    </w:p>
    <w:p w14:paraId="BE7504E1">
      <w:pPr>
        <w:pStyle w:val="style0"/>
        <w:rPr>
          <w:lang w:val="en-US"/>
        </w:rPr>
      </w:pPr>
      <w:r>
        <w:rPr>
          <w:lang w:val="en-US"/>
        </w:rPr>
        <w:t>提升措施：</w:t>
      </w:r>
    </w:p>
    <w:p w14:paraId="039068F8">
      <w:pPr>
        <w:pStyle w:val="style0"/>
        <w:rPr>
          <w:lang w:val="en-US"/>
        </w:rPr>
      </w:pPr>
    </w:p>
    <w:p w14:paraId="FAA41CC5">
      <w:pPr>
        <w:pStyle w:val="style0"/>
        <w:rPr>
          <w:lang w:val="en-US"/>
        </w:rPr>
      </w:pPr>
      <w:r>
        <w:rPr>
          <w:lang w:val="en-US"/>
        </w:rPr>
        <w:t>· 夯实文本细读基础</w:t>
      </w:r>
    </w:p>
    <w:p w14:paraId="F6A29202">
      <w:pPr>
        <w:pStyle w:val="style0"/>
        <w:rPr>
          <w:lang w:val="en-US"/>
        </w:rPr>
      </w:pPr>
      <w:r>
        <w:rPr>
          <w:lang w:val="en-US"/>
        </w:rPr>
        <w:t>·平衡作者创作意图与读者理解体验</w:t>
      </w:r>
    </w:p>
    <w:p w14:paraId="711B069A">
      <w:pPr>
        <w:pStyle w:val="style0"/>
        <w:rPr>
          <w:lang w:val="en-US"/>
        </w:rPr>
      </w:pPr>
      <w:r>
        <w:rPr>
          <w:lang w:val="en-US"/>
        </w:rPr>
        <w:t>·配备逻辑思维指导，建立健康认知——成为指引而非终点</w:t>
      </w:r>
    </w:p>
    <w:p w14:paraId="A521C5CC">
      <w:pPr>
        <w:pStyle w:val="style0"/>
        <w:rPr>
          <w:lang w:val="en-US"/>
        </w:rPr>
      </w:pPr>
      <w:r>
        <w:rPr>
          <w:lang w:val="en-US"/>
        </w:rPr>
        <w:t>🕊🕊🕊</w:t>
      </w:r>
    </w:p>
    <w:p w14:paraId="4414F4CE">
      <w:pPr>
        <w:pStyle w:val="style0"/>
        <w:rPr>
          <w:lang w:val="en-US"/>
        </w:rPr>
      </w:pPr>
      <w:r>
        <w:rPr>
          <w:lang w:val="en-US"/>
        </w:rPr>
        <w:t>太过幽默了，剥夺标准答案绝对正确的权利。</w:t>
      </w:r>
    </w:p>
    <w:p w14:paraId="6DBE21DA">
      <w:pPr>
        <w:pStyle w:val="style0"/>
        <w:rPr>
          <w:lang w:val="en-US"/>
        </w:rPr>
      </w:pPr>
      <w:r>
        <w:rPr>
          <w:lang w:val="en-US"/>
        </w:rPr>
        <w:t>五十二</w:t>
      </w:r>
    </w:p>
    <w:p w14:paraId="06B1CC62">
      <w:pPr>
        <w:pStyle w:val="style0"/>
        <w:rPr>
          <w:lang w:val="en-US"/>
        </w:rPr>
      </w:pPr>
      <w:r>
        <w:rPr>
          <w:lang w:val="en-US"/>
        </w:rPr>
        <w:t>也猜猜我为什么写文章？</w:t>
      </w:r>
    </w:p>
    <w:p w14:paraId="BCC19B84">
      <w:pPr>
        <w:pStyle w:val="style0"/>
        <w:rPr>
          <w:lang w:val="en-US"/>
        </w:rPr>
      </w:pPr>
      <w:r>
        <w:rPr>
          <w:lang w:val="en-US"/>
        </w:rPr>
        <w:t>因为…</w:t>
      </w:r>
    </w:p>
    <w:p w14:paraId="D43D9B3C">
      <w:pPr>
        <w:pStyle w:val="style0"/>
        <w:rPr>
          <w:lang w:val="en-US"/>
        </w:rPr>
      </w:pPr>
      <w:r>
        <w:rPr>
          <w:lang w:val="en-US"/>
        </w:rPr>
        <w:t>*没想到吧！我是个I人。</w:t>
      </w:r>
    </w:p>
    <w:p w14:paraId="639EC30F">
      <w:pPr>
        <w:pStyle w:val="style0"/>
        <w:rPr>
          <w:lang w:val="en-US"/>
        </w:rPr>
      </w:pPr>
      <w:r>
        <w:rPr>
          <w:lang w:val="en-US"/>
        </w:rPr>
        <w:t>据说I会伪装成E人</w:t>
      </w:r>
    </w:p>
    <w:p w14:paraId="C1777DFD">
      <w:pPr>
        <w:pStyle w:val="style0"/>
        <w:rPr>
          <w:lang w:val="en-US"/>
        </w:rPr>
      </w:pPr>
      <w:r>
        <w:rPr>
          <w:lang w:val="en-US"/>
        </w:rPr>
        <w:t>*注：16人格中的一种特征。通常放在最前。表明社交习惯。</w:t>
      </w:r>
    </w:p>
    <w:p w14:paraId="463C128B">
      <w:pPr>
        <w:pStyle w:val="style0"/>
        <w:rPr>
          <w:lang w:val="en-US"/>
        </w:rPr>
      </w:pPr>
      <w:r>
        <w:rPr>
          <w:lang w:val="en-US"/>
        </w:rPr>
        <w:t>另外在之前我说我曾经第1次怀疑我有精神病。刚才有10,996个字。</w:t>
      </w:r>
    </w:p>
    <w:p w14:paraId="504FC90A">
      <w:pPr>
        <w:pStyle w:val="style0"/>
        <w:rPr>
          <w:lang w:val="en-US"/>
        </w:rPr>
      </w:pPr>
      <w:r>
        <w:rPr>
          <w:lang w:val="en-US"/>
        </w:rPr>
        <w:t>五十三</w:t>
      </w:r>
    </w:p>
    <w:p w14:paraId="041B01A8">
      <w:pPr>
        <w:pStyle w:val="style0"/>
        <w:rPr>
          <w:lang w:val="en-US"/>
        </w:rPr>
      </w:pPr>
      <w:r>
        <w:rPr>
          <w:lang w:val="en-US"/>
        </w:rPr>
        <w:t>我很喜欢淋雨。</w:t>
      </w:r>
    </w:p>
    <w:p w14:paraId="6E83D968">
      <w:pPr>
        <w:pStyle w:val="style0"/>
        <w:rPr>
          <w:lang w:val="en-US"/>
        </w:rPr>
      </w:pPr>
      <w:r>
        <w:rPr>
          <w:lang w:val="en-US"/>
        </w:rPr>
        <w:t>不知道有没有人也喜欢</w:t>
      </w:r>
    </w:p>
    <w:p w14:paraId="340DCE04">
      <w:pPr>
        <w:pStyle w:val="style0"/>
        <w:rPr>
          <w:lang w:val="en-US"/>
        </w:rPr>
      </w:pPr>
      <w:r>
        <w:rPr>
          <w:lang w:val="en-US"/>
        </w:rPr>
        <w:t>可能没有吧。</w:t>
      </w:r>
    </w:p>
    <w:p w14:paraId="E56C8022">
      <w:pPr>
        <w:pStyle w:val="style0"/>
        <w:rPr>
          <w:lang w:val="en-US"/>
        </w:rPr>
      </w:pPr>
      <w:r>
        <w:rPr>
          <w:lang w:val="en-US"/>
        </w:rPr>
        <w:t>雨的四季是一篇很好的文章。</w:t>
      </w:r>
    </w:p>
    <w:p w14:paraId="723310F3">
      <w:pPr>
        <w:pStyle w:val="style0"/>
        <w:rPr>
          <w:lang w:val="en-US"/>
        </w:rPr>
      </w:pPr>
      <w:r>
        <w:rPr>
          <w:lang w:val="en-US"/>
        </w:rPr>
        <w:t>唯一可惜的就是秋天对于农民来说不是诗意而是恐怖。</w:t>
      </w:r>
    </w:p>
    <w:p w14:paraId="0651C9D3">
      <w:pPr>
        <w:pStyle w:val="style0"/>
        <w:rPr>
          <w:lang w:val="en-US"/>
        </w:rPr>
      </w:pPr>
      <w:r>
        <w:rPr>
          <w:lang w:val="en-US"/>
        </w:rPr>
        <w:t>当庄稼都烂地里的时候，全国人都吃不上饭了。</w:t>
      </w:r>
    </w:p>
    <w:p w14:paraId="149205E9">
      <w:pPr>
        <w:pStyle w:val="style0"/>
        <w:rPr>
          <w:lang w:val="en-US"/>
        </w:rPr>
      </w:pPr>
      <w:r>
        <w:rPr>
          <w:lang w:val="en-US"/>
        </w:rPr>
        <w:t>对于河南这样的……</w:t>
      </w:r>
    </w:p>
    <w:p w14:paraId="CC7F6A26">
      <w:pPr>
        <w:pStyle w:val="style0"/>
        <w:rPr>
          <w:lang w:val="en-US"/>
        </w:rPr>
      </w:pPr>
      <w:r>
        <w:rPr>
          <w:lang w:val="en-US"/>
        </w:rPr>
        <w:t>又有啥法子呢？</w:t>
      </w:r>
    </w:p>
    <w:p w14:paraId="FF02AA6A">
      <w:pPr>
        <w:pStyle w:val="style0"/>
        <w:rPr>
          <w:lang w:val="en-US"/>
        </w:rPr>
      </w:pPr>
      <w:r>
        <w:rPr>
          <w:lang w:val="en-US"/>
        </w:rPr>
        <w:t>靠山吃山，靠海吃海，靠地吃地呗。</w:t>
      </w:r>
    </w:p>
    <w:p w14:paraId="DFE5E8C4">
      <w:pPr>
        <w:pStyle w:val="style0"/>
        <w:rPr>
          <w:lang w:val="en-US"/>
        </w:rPr>
      </w:pPr>
      <w:r>
        <w:rPr>
          <w:lang w:val="en-US"/>
        </w:rPr>
        <w:t>唉，真是的，这个世界就是一个社会达尔文进化论结构。（也就是所谓的适者生存）</w:t>
      </w:r>
    </w:p>
    <w:p w14:paraId="D3D26ADF">
      <w:pPr>
        <w:pStyle w:val="style0"/>
        <w:rPr>
          <w:lang w:val="en-US"/>
        </w:rPr>
      </w:pPr>
      <w:r>
        <w:rPr>
          <w:lang w:val="en-US"/>
        </w:rPr>
        <w:t>五十四</w:t>
      </w:r>
    </w:p>
    <w:p w14:paraId="6F755AB7">
      <w:pPr>
        <w:pStyle w:val="style0"/>
        <w:rPr>
          <w:lang w:val="en-US"/>
        </w:rPr>
      </w:pPr>
      <w:r>
        <w:rPr>
          <w:lang w:val="en-US"/>
        </w:rPr>
        <w:t>不知道为什么，反正我姓苏。</w:t>
      </w:r>
    </w:p>
    <w:p w14:paraId="329C437A">
      <w:pPr>
        <w:pStyle w:val="style0"/>
        <w:rPr>
          <w:lang w:val="en-US"/>
        </w:rPr>
      </w:pPr>
      <w:r>
        <w:rPr>
          <w:lang w:val="en-US"/>
        </w:rPr>
        <w:t>这个姓氏在河南很常见吗？</w:t>
      </w:r>
    </w:p>
    <w:p w14:paraId="2A566DDF">
      <w:pPr>
        <w:pStyle w:val="style0"/>
        <w:rPr>
          <w:lang w:val="en-US"/>
        </w:rPr>
      </w:pPr>
      <w:r>
        <w:rPr>
          <w:lang w:val="en-US"/>
        </w:rPr>
        <w:t>这波操作属于无敌了。</w:t>
      </w:r>
    </w:p>
    <w:p w14:paraId="51CE8303">
      <w:pPr>
        <w:pStyle w:val="style0"/>
        <w:rPr>
          <w:lang w:val="en-US"/>
        </w:rPr>
      </w:pPr>
      <w:r>
        <w:rPr>
          <w:lang w:val="en-US"/>
        </w:rPr>
        <w:t>前面抛出假思想，后面来个真套路。</w:t>
      </w:r>
    </w:p>
    <w:p w14:paraId="C95E5F60">
      <w:pPr>
        <w:pStyle w:val="style0"/>
        <w:rPr>
          <w:lang w:val="en-US"/>
        </w:rPr>
      </w:pPr>
      <w:r>
        <w:rPr>
          <w:lang w:val="en-US"/>
        </w:rPr>
        <w:t>好，我先讲这么多。</w:t>
      </w:r>
    </w:p>
    <w:p w14:paraId="29BAF0B6">
      <w:pPr>
        <w:pStyle w:val="style0"/>
        <w:rPr>
          <w:lang w:val="en-US"/>
        </w:rPr>
      </w:pPr>
      <w:r>
        <w:rPr>
          <w:lang w:val="en-US"/>
        </w:rPr>
        <w:t>五十五</w:t>
      </w:r>
    </w:p>
    <w:p w14:paraId="21BC7F6F">
      <w:pPr>
        <w:pStyle w:val="style0"/>
        <w:rPr>
          <w:lang w:val="en-US"/>
        </w:rPr>
      </w:pPr>
      <w:r>
        <w:rPr>
          <w:lang w:val="en-US"/>
        </w:rPr>
        <w:t>不到V1就抬轮是非常严重的错误。</w:t>
      </w:r>
    </w:p>
    <w:p w14:paraId="7D234367">
      <w:pPr>
        <w:pStyle w:val="style0"/>
        <w:rPr>
          <w:lang w:val="en-US"/>
        </w:rPr>
      </w:pPr>
      <w:r>
        <w:rPr>
          <w:lang w:val="en-US"/>
        </w:rPr>
        <w:t>机毁人亡是小事。</w:t>
      </w:r>
    </w:p>
    <w:p w14:paraId="87B87D6E">
      <w:pPr>
        <w:pStyle w:val="style0"/>
        <w:rPr>
          <w:lang w:val="en-US"/>
        </w:rPr>
      </w:pPr>
      <w:r>
        <w:rPr>
          <w:lang w:val="en-US"/>
        </w:rPr>
        <w:t>机毁人亡，还把跑道砸出个坑。</w:t>
      </w:r>
    </w:p>
    <w:p w14:paraId="F726AC99">
      <w:pPr>
        <w:pStyle w:val="style0"/>
        <w:rPr>
          <w:lang w:val="en-US"/>
        </w:rPr>
      </w:pPr>
      <w:r>
        <w:rPr>
          <w:lang w:val="en-US"/>
        </w:rPr>
        <w:t>搭上了全机149名亡灵。</w:t>
      </w:r>
    </w:p>
    <w:p w14:paraId="C3DD2E3A">
      <w:pPr>
        <w:pStyle w:val="style0"/>
        <w:rPr>
          <w:lang w:val="en-US"/>
        </w:rPr>
      </w:pPr>
      <w:r>
        <w:rPr>
          <w:lang w:val="en-US"/>
        </w:rPr>
        <w:t>五十六</w:t>
      </w:r>
    </w:p>
    <w:p w14:paraId="1EF56DB2">
      <w:pPr>
        <w:pStyle w:val="style0"/>
        <w:rPr>
          <w:lang w:val="en-US"/>
        </w:rPr>
      </w:pPr>
      <w:r>
        <w:rPr>
          <w:lang w:val="en-US"/>
        </w:rPr>
        <w:t>讲个案件，又是一个经典名场面。</w:t>
      </w:r>
    </w:p>
    <w:p w14:paraId="6994A6C1">
      <w:pPr>
        <w:pStyle w:val="style0"/>
        <w:rPr>
          <w:lang w:val="en-US"/>
        </w:rPr>
      </w:pPr>
      <w:r>
        <w:rPr>
          <w:lang w:val="en-US"/>
        </w:rPr>
        <w:t>案发时间，上个世纪 80 年代前。</w:t>
      </w:r>
    </w:p>
    <w:p w14:paraId="8C28853F">
      <w:pPr>
        <w:pStyle w:val="style0"/>
        <w:rPr>
          <w:lang w:val="en-US"/>
        </w:rPr>
      </w:pPr>
      <w:r>
        <w:rPr>
          <w:lang w:val="en-US"/>
        </w:rPr>
        <w:t>寒冷冬天，遇到歹徒欲将女子奸情况。</w:t>
      </w:r>
    </w:p>
    <w:p w14:paraId="E9611264">
      <w:pPr>
        <w:pStyle w:val="style0"/>
        <w:rPr>
          <w:lang w:val="en-US"/>
        </w:rPr>
      </w:pPr>
      <w:r>
        <w:rPr>
          <w:lang w:val="en-US"/>
        </w:rPr>
        <w:t>很危险～很危险～</w:t>
      </w:r>
    </w:p>
    <w:p w14:paraId="F7531918">
      <w:pPr>
        <w:pStyle w:val="style0"/>
        <w:rPr>
          <w:lang w:val="en-US"/>
        </w:rPr>
      </w:pPr>
      <w:r>
        <w:rPr>
          <w:lang w:val="en-US"/>
        </w:rPr>
        <w:t>女子脑当中灵光乍现，与歹徒到平坦地面。</w:t>
      </w:r>
    </w:p>
    <w:p w14:paraId="C3D4696C">
      <w:pPr>
        <w:pStyle w:val="style0"/>
        <w:rPr>
          <w:lang w:val="en-US"/>
        </w:rPr>
      </w:pPr>
      <w:r>
        <w:rPr>
          <w:lang w:val="en-US"/>
        </w:rPr>
        <w:t>衣服蒙住了双眼，随机应变，一推男子就偏。</w:t>
      </w:r>
    </w:p>
    <w:p w14:paraId="893B0580">
      <w:pPr>
        <w:pStyle w:val="style0"/>
        <w:rPr>
          <w:lang w:val="en-US"/>
        </w:rPr>
      </w:pPr>
      <w:r>
        <w:rPr>
          <w:lang w:val="en-US"/>
        </w:rPr>
        <w:t>啊～啊啊～，啊～啊啊～。很丢脸。</w:t>
      </w:r>
    </w:p>
    <w:p w14:paraId="7FB4CCCD">
      <w:pPr>
        <w:pStyle w:val="style0"/>
        <w:rPr>
          <w:lang w:val="en-US"/>
        </w:rPr>
      </w:pPr>
      <w:r>
        <w:rPr>
          <w:lang w:val="en-US"/>
        </w:rPr>
        <w:t>男子在一个粪坑中深陷。</w:t>
      </w:r>
    </w:p>
    <w:p w14:paraId="B4B18C88">
      <w:pPr>
        <w:pStyle w:val="style0"/>
        <w:rPr>
          <w:lang w:val="en-US"/>
        </w:rPr>
      </w:pPr>
      <w:r>
        <w:rPr>
          <w:lang w:val="en-US"/>
        </w:rPr>
        <w:t>故伎重演，男子感觉被羞辱一遍。</w:t>
      </w:r>
    </w:p>
    <w:p w14:paraId="CFD505D7">
      <w:pPr>
        <w:pStyle w:val="style0"/>
        <w:rPr>
          <w:lang w:val="en-US"/>
        </w:rPr>
      </w:pPr>
      <w:r>
        <w:rPr>
          <w:lang w:val="en-US"/>
        </w:rPr>
        <w:t>丢了脸面，男子想回到这天之前。</w:t>
      </w:r>
    </w:p>
    <w:p w14:paraId="542BAA39">
      <w:pPr>
        <w:pStyle w:val="style0"/>
        <w:rPr>
          <w:lang w:val="en-US"/>
        </w:rPr>
      </w:pPr>
      <w:r>
        <w:rPr>
          <w:lang w:val="en-US"/>
        </w:rPr>
        <w:t>欲望在先，女子可以踩踏无数遍。</w:t>
      </w:r>
    </w:p>
    <w:p w14:paraId="9AABE30E">
      <w:pPr>
        <w:pStyle w:val="style0"/>
        <w:rPr>
          <w:lang w:val="en-US"/>
        </w:rPr>
      </w:pPr>
      <w:r>
        <w:rPr>
          <w:lang w:val="en-US"/>
        </w:rPr>
        <w:t>不要多言，注意一点。</w:t>
      </w:r>
    </w:p>
    <w:p w14:paraId="B6C091AD">
      <w:pPr>
        <w:pStyle w:val="style0"/>
        <w:rPr>
          <w:lang w:val="en-US"/>
        </w:rPr>
      </w:pPr>
      <w:r>
        <w:rPr>
          <w:lang w:val="en-US"/>
        </w:rPr>
        <w:t>看这案件。危险时刻会发生。</w:t>
      </w:r>
    </w:p>
    <w:p w14:paraId="2BDF637C">
      <w:pPr>
        <w:pStyle w:val="style0"/>
        <w:rPr>
          <w:lang w:val="en-US"/>
        </w:rPr>
      </w:pPr>
      <w:r>
        <w:rPr>
          <w:lang w:val="en-US"/>
        </w:rPr>
        <w:t>危机时刻，公民合法权益应优先。</w:t>
      </w:r>
    </w:p>
    <w:p w14:paraId="B1D86EF2">
      <w:pPr>
        <w:pStyle w:val="style0"/>
        <w:rPr>
          <w:lang w:val="en-US"/>
        </w:rPr>
      </w:pPr>
      <w:r>
        <w:rPr>
          <w:lang w:val="en-US"/>
        </w:rPr>
        <w:t>正当防卫，注意一点——</w:t>
      </w:r>
    </w:p>
    <w:p w14:paraId="1DB02536">
      <w:pPr>
        <w:pStyle w:val="style0"/>
        <w:rPr>
          <w:lang w:val="en-US"/>
        </w:rPr>
      </w:pPr>
      <w:r>
        <w:rPr>
          <w:lang w:val="en-US"/>
        </w:rPr>
        <w:t>罗翔老师：请不要站在理性人的角度，要站在一般人的角度。如果你是这个女子，你踩不踩？我踩四脚，老子还得拿块砖往他头上砸！砸不砸？啊？肯定要砸！</w:t>
      </w:r>
    </w:p>
    <w:p w14:paraId="5D5706D1">
      <w:pPr>
        <w:pStyle w:val="style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lang w:val="en-US"/>
        </w:rPr>
        <w:t>让我提前透支一下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3月14日，都知道是什么日子。吃个π。这也太早了。提前一年我去</w:t>
      </w:r>
      <w:r>
        <w:rPr>
          <w:rFonts w:ascii="Calibri" w:cs="Arial" w:hAnsi="Calibri" w:hint="default"/>
          <w:b w:val="false"/>
          <w:bCs w:val="false"/>
          <w:i w:val="false"/>
          <w:iCs w:val="false"/>
          <w:color w:val="auto"/>
          <w:kern w:val="2"/>
          <w:sz w:val="21"/>
          <w:szCs w:val="22"/>
          <w:highlight w:val="none"/>
          <w:vertAlign w:val="baseline"/>
          <w:em w:val="none"/>
          <w:lang w:val="en-US" w:eastAsia="zh-CN"/>
        </w:rPr>
        <w:t>（大约或许吧）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B195DA26">
      <w:pPr>
        <w:pStyle w:val="style0"/>
        <w:rPr>
          <w:lang w:val="en-US"/>
        </w:rPr>
      </w:pPr>
      <w:r>
        <w:rPr>
          <w:lang w:val="en-US"/>
        </w:rPr>
        <w:t>五十六</w:t>
      </w:r>
    </w:p>
    <w:p w14:paraId="707A207D">
      <w:pPr>
        <w:pStyle w:val="style0"/>
        <w:rPr>
          <w:lang w:val="en-US"/>
        </w:rPr>
      </w:pPr>
      <w:r>
        <w:rPr>
          <w:lang w:val="en-US"/>
        </w:rPr>
        <w:t>我理解有人可能会认为我写这些没有什么用。</w:t>
      </w:r>
    </w:p>
    <w:p w14:paraId="5F19E0BF">
      <w:pPr>
        <w:pStyle w:val="style0"/>
        <w:rPr>
          <w:lang w:val="en-US"/>
        </w:rPr>
      </w:pPr>
      <w:r>
        <w:rPr>
          <w:lang w:val="en-US"/>
        </w:rPr>
        <w:t>确实。如果从_实用主义_的角度来看的话，确实没有什么用。</w:t>
      </w:r>
    </w:p>
    <w:p w14:paraId="0C922CB7">
      <w:pPr>
        <w:pStyle w:val="style0"/>
        <w:rPr>
          <w:lang w:val="en-US"/>
        </w:rPr>
      </w:pPr>
      <w:r>
        <w:rPr>
          <w:lang w:val="en-US"/>
        </w:rPr>
        <w:t>不过。我小学的时候老师告诉我一个事。</w:t>
      </w:r>
    </w:p>
    <w:p w14:paraId="BCDCF0F0">
      <w:pPr>
        <w:pStyle w:val="style0"/>
        <w:rPr>
          <w:lang w:val="en-US"/>
        </w:rPr>
      </w:pPr>
      <w:r>
        <w:rPr>
          <w:lang w:val="en-US"/>
        </w:rPr>
        <w:t>你要学会一个东西。就不能只知道他是这样做它能用来干什么？而是要知道。为什么会这样做？又是怎样工作的？</w:t>
      </w:r>
    </w:p>
    <w:p w14:paraId="10A72AE8">
      <w:pPr>
        <w:pStyle w:val="style0"/>
        <w:rPr>
          <w:lang w:val="en-US"/>
        </w:rPr>
      </w:pPr>
      <w:r>
        <w:rPr>
          <w:lang w:val="en-US"/>
        </w:rPr>
        <w:t>好奇心是人类的天性。正因为好奇心，我们才能使科技不断进步。文明不断发展，才能够创造出如今的手机、电脑、平板的各种电子设备才能够进行深空探索取得令人叹为观止的成绩。好奇心是重要的。</w:t>
      </w:r>
    </w:p>
    <w:p w14:paraId="A19AC340">
      <w:pPr>
        <w:pStyle w:val="style0"/>
        <w:rPr>
          <w:lang w:val="en-US"/>
        </w:rPr>
      </w:pPr>
      <w:r>
        <w:rPr>
          <w:lang w:val="en-US"/>
        </w:rPr>
        <w:t>五十七</w:t>
      </w:r>
    </w:p>
    <w:p w14:paraId="2463EFCC">
      <w:pPr>
        <w:pStyle w:val="style0"/>
        <w:rPr>
          <w:lang w:val="en-US"/>
        </w:rPr>
      </w:pPr>
      <w:r>
        <w:rPr>
          <w:lang w:val="en-US"/>
        </w:rPr>
        <w:t>详见超链接综合学科试卷。</w:t>
      </w:r>
    </w:p>
    <w:p w14:paraId="B526ED03">
      <w:pPr>
        <w:pStyle w:val="style0"/>
        <w:rPr>
          <w:lang w:val="en-US"/>
        </w:rPr>
      </w:pPr>
      <w:r>
        <w:rPr>
          <w:lang w:val="en-US"/>
        </w:rPr>
        <w:t>来都来了，那不给你放一个大的。</w:t>
      </w:r>
    </w:p>
    <w:p w14:paraId="6EB6A79D">
      <w:pPr>
        <w:pStyle w:val="style0"/>
        <w:rPr>
          <w:lang w:val="en-US"/>
        </w:rPr>
      </w:pPr>
      <w:r>
        <w:rPr>
          <w:lang w:val="en-US"/>
        </w:rPr>
        <w:t>这个试卷贼好玩了，后面有完整版答案。</w:t>
      </w:r>
    </w:p>
    <w:p w14:paraId="B24179FE">
      <w:pPr>
        <w:pStyle w:val="style0"/>
        <w:rPr>
          <w:lang w:val="en-US"/>
        </w:rPr>
      </w:pPr>
      <w:r>
        <w:rPr>
          <w:lang w:val="en-US"/>
        </w:rPr>
        <w:t>五十八</w:t>
      </w:r>
    </w:p>
    <w:p w14:paraId="937DB703">
      <w:pPr>
        <w:pStyle w:val="style0"/>
        <w:rPr>
          <w:lang w:val="en-US"/>
        </w:rPr>
      </w:pPr>
      <w:r>
        <w:rPr>
          <w:lang w:val="en-US"/>
        </w:rPr>
        <w:t>菜就多练。</w:t>
      </w:r>
    </w:p>
    <w:p w14:paraId="361B3052">
      <w:pPr>
        <w:pStyle w:val="style0"/>
        <w:rPr>
          <w:lang w:val="en-US"/>
        </w:rPr>
      </w:pPr>
      <w:r>
        <w:rPr>
          <w:lang w:val="en-US"/>
        </w:rPr>
        <w:t>哈哈哈。</w:t>
      </w:r>
    </w:p>
    <w:p w14:paraId="B1FCA67D">
      <w:pPr>
        <w:pStyle w:val="style0"/>
        <w:rPr>
          <w:lang w:val="en-US"/>
        </w:rPr>
      </w:pPr>
      <w:r>
        <w:rPr>
          <w:lang w:val="en-US"/>
        </w:rPr>
        <w:t>＼(・｀(ｪ)・)/</w:t>
      </w:r>
    </w:p>
    <w:p w14:paraId="0FA253F0">
      <w:pPr>
        <w:pStyle w:val="style0"/>
        <w:rPr>
          <w:lang w:val="en-US"/>
        </w:rPr>
      </w:pPr>
      <w:r>
        <w:rPr>
          <w:lang w:val="en-US"/>
        </w:rPr>
        <w:t>这群乐子连化学常识都没有，没有金属盐（或金属丝（单质））哪来的焰色反应？哪来的金属离子？违背质量守恒定律啊？我去，神。</w:t>
      </w:r>
    </w:p>
    <w:p w14:paraId="93573819">
      <w:pPr>
        <w:pStyle w:val="style0"/>
        <w:rPr>
          <w:lang w:val="en-US"/>
        </w:rPr>
      </w:pPr>
      <w:r>
        <w:rPr>
          <w:lang w:val="en-US"/>
        </w:rPr>
        <w:t>五十九</w:t>
      </w:r>
    </w:p>
    <w:p w14:paraId="41E4DE74">
      <w:pPr>
        <w:pStyle w:val="style0"/>
        <w:rPr>
          <w:lang w:val="en-US"/>
        </w:rPr>
      </w:pPr>
      <w:r>
        <w:rPr>
          <w:lang w:val="en-US"/>
        </w:rPr>
        <w:t>“你说这沙漠的出现能用自然科学解释吗？”</w:t>
      </w:r>
    </w:p>
    <w:p w14:paraId="02783159">
      <w:pPr>
        <w:pStyle w:val="style0"/>
        <w:rPr>
          <w:lang w:val="en-US"/>
        </w:rPr>
      </w:pPr>
      <w:r>
        <w:rPr>
          <w:lang w:val="en-US"/>
        </w:rPr>
        <w:t>“是人为导致的土地沙漠化。”</w:t>
      </w:r>
    </w:p>
    <w:p w14:paraId="D0575AB6">
      <w:pPr>
        <w:pStyle w:val="style0"/>
        <w:rPr>
          <w:lang w:val="en-US"/>
        </w:rPr>
      </w:pPr>
      <w:r>
        <w:rPr>
          <w:lang w:val="en-US"/>
        </w:rPr>
        <w:t>“那既然是人为导致的。卓越的生命必定会对自然演化产生一定影响。”</w:t>
      </w:r>
    </w:p>
    <w:p w14:paraId="A9FB96BC">
      <w:pPr>
        <w:pStyle w:val="style0"/>
        <w:rPr>
          <w:lang w:val="en-US"/>
        </w:rPr>
      </w:pPr>
      <w:r>
        <w:rPr>
          <w:lang w:val="en-US"/>
        </w:rPr>
        <w:t>“可是人类的出现才使这片土地遵循一定规律而沙……”</w:t>
      </w:r>
    </w:p>
    <w:p w14:paraId="0F212B39">
      <w:pPr>
        <w:pStyle w:val="style0"/>
        <w:rPr>
          <w:lang w:val="en-US"/>
        </w:rPr>
      </w:pPr>
      <w:r>
        <w:rPr>
          <w:lang w:val="en-US"/>
        </w:rPr>
        <w:t>“那么我们的同事们为什么想要通过我们自己的我们不确定是否正确的物理学。来推演宇宙最初时期的状态呢？你真的确定那是最初的状态吗？有没有一种可能？整个宇宙中，到处充斥着大大小小的文明，他们都会自身生活（或其他原因）而影响宇宙演化的路径。”</w:t>
      </w:r>
    </w:p>
    <w:p w14:paraId="88A3B562">
      <w:pPr>
        <w:pStyle w:val="style0"/>
        <w:rPr>
          <w:lang w:val="en-US"/>
        </w:rPr>
      </w:pPr>
      <w:r>
        <w:rPr>
          <w:lang w:val="en-US"/>
        </w:rPr>
        <w:t>“可……”</w:t>
      </w:r>
    </w:p>
    <w:p w14:paraId="0B34A0F8">
      <w:pPr>
        <w:pStyle w:val="style0"/>
        <w:rPr>
          <w:lang w:val="en-US"/>
        </w:rPr>
      </w:pPr>
      <w:r>
        <w:rPr>
          <w:lang w:val="en-US"/>
        </w:rPr>
        <w:t>“等到物理学还存在。再去做研究还不迟。”</w:t>
      </w:r>
    </w:p>
    <w:p w14:paraId="D71FB049">
      <w:pPr>
        <w:pStyle w:val="style0"/>
        <w:rPr>
          <w:lang w:val="en-US"/>
        </w:rPr>
      </w:pPr>
      <w:r>
        <w:rPr>
          <w:lang w:val="en-US"/>
        </w:rPr>
        <w:t>六十</w:t>
      </w:r>
    </w:p>
    <w:p w14:paraId="AA4395C9">
      <w:pPr>
        <w:pStyle w:val="style0"/>
        <w:rPr>
          <w:rFonts w:ascii="Calibri" w:cs="Arial" w:hAnsi="Calibri" w:hint="default"/>
          <w:b w:val="false"/>
          <w:bCs w:val="false"/>
          <w:i w:val="false"/>
          <w:iCs w:val="false"/>
          <w:color w:val="auto"/>
          <w:kern w:val="2"/>
          <w:sz w:val="21"/>
          <w:szCs w:val="22"/>
          <w:highlight w:val="none"/>
          <w:vertAlign w:val="baseline"/>
          <w:em w:val="none"/>
          <w:lang w:val="en-US" w:eastAsia="zh-CN"/>
        </w:rPr>
      </w:pPr>
      <w:r>
        <w:rPr>
          <w:lang w:val="en-US"/>
        </w:rPr>
        <w:t>秦始皇位表示皇帝的独尊地位，规定皇帝自称“朕”，皇帝的命令称为“制”或“诏</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hAnsi="Calibri" w:hint="default"/>
          <w:b w:val="false"/>
          <w:bCs w:val="false"/>
          <w:i w:val="false"/>
          <w:iCs w:val="false"/>
          <w:color w:val="auto"/>
          <w:kern w:val="2"/>
          <w:sz w:val="21"/>
          <w:szCs w:val="22"/>
          <w:highlight w:val="none"/>
          <w:vertAlign w:val="baseline"/>
          <w:em w:val="none"/>
          <w:lang w:val="en-US" w:eastAsia="zh-CN"/>
        </w:rPr>
        <w:t>，印章称为“玺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hAnsi="Calibri" w:hint="default"/>
          <w:b w:val="false"/>
          <w:bCs w:val="false"/>
          <w:i w:val="false"/>
          <w:iCs w:val="false"/>
          <w:color w:val="auto"/>
          <w:kern w:val="2"/>
          <w:sz w:val="21"/>
          <w:szCs w:val="22"/>
          <w:highlight w:val="none"/>
          <w:vertAlign w:val="baseline"/>
          <w:em w:val="none"/>
          <w:lang w:val="en-US" w:eastAsia="zh-CN"/>
        </w:rPr>
        <w:t>，其他人都不许用，对皇帝名字也要避讳，这些规定被历代王朝所沿用。</w:t>
      </w:r>
    </w:p>
    <w:p w14:paraId="AFEA7BFB">
      <w:pPr>
        <w:pStyle w:val="style0"/>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示例：</w:t>
      </w:r>
    </w:p>
    <w:p w14:paraId="B55A929C">
      <w:pPr>
        <w:pStyle w:val="style0"/>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秦始皇（嬴政）为避开“政</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hAnsi="Calibri" w:hint="default"/>
          <w:b w:val="false"/>
          <w:bCs w:val="false"/>
          <w:i w:val="false"/>
          <w:iCs w:val="false"/>
          <w:color w:val="auto"/>
          <w:kern w:val="2"/>
          <w:sz w:val="21"/>
          <w:szCs w:val="22"/>
          <w:highlight w:val="none"/>
          <w:vertAlign w:val="baseline"/>
          <w:em w:val="none"/>
          <w:lang w:val="en-US" w:eastAsia="zh-CN"/>
        </w:rPr>
        <w:t>（正）字而将正月称为端月。</w:t>
      </w:r>
    </w:p>
    <w:p w14:paraId="375C3492">
      <w:pPr>
        <w:pStyle w:val="style0"/>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六十一</w:t>
      </w:r>
    </w:p>
    <w:p w14:paraId="B8A769A2">
      <w:pPr>
        <w:pStyle w:val="style0"/>
        <w:rPr>
          <w:lang w:val="en-US"/>
        </w:rPr>
      </w:pPr>
      <w:r>
        <w:rPr>
          <w:lang w:val="en-US"/>
        </w:rPr>
        <w:t>记得What if(那些古怪又令人担心的问题)上有一个问题。</w:t>
      </w:r>
    </w:p>
    <w:p w14:paraId="AFA52390">
      <w:pPr>
        <w:pStyle w:val="style0"/>
        <w:rPr>
          <w:lang w:val="en-US"/>
        </w:rPr>
      </w:pPr>
      <w:r>
        <w:rPr>
          <w:lang w:val="en-US"/>
        </w:rPr>
        <w:t>一个叫做Matt的网友向安道尔·罗门提出：</w:t>
      </w:r>
    </w:p>
    <w:p w14:paraId="E236F50B">
      <w:pPr>
        <w:pStyle w:val="style0"/>
        <w:rPr>
          <w:lang w:val="en-US"/>
        </w:rPr>
      </w:pPr>
      <w:r>
        <w:rPr>
          <w:lang w:val="en-US"/>
        </w:rPr>
        <w:t>“我一直想在我的汽车前面装一个火焰发射器以便在55英里每小时的情况下开车清除道路上的积雪，现在我终于意识到火焰喷射器不切实际，但大功率微波发射器会怎么样？”</w:t>
      </w:r>
    </w:p>
    <w:p w14:paraId="73CFC4D1">
      <w:pPr>
        <w:pStyle w:val="style0"/>
        <w:rPr>
          <w:lang w:val="en-US"/>
        </w:rPr>
      </w:pPr>
      <w:r>
        <w:rPr>
          <w:lang w:val="en-US"/>
        </w:rPr>
        <w:t>推论过程：</w:t>
      </w:r>
    </w:p>
    <w:p w14:paraId="EDA26F21">
      <w:pPr>
        <w:pStyle w:val="style0"/>
        <w:rPr>
          <w:lang w:val="en-US"/>
        </w:rPr>
      </w:pPr>
      <w:r>
        <w:rPr>
          <w:lang w:val="en-US"/>
        </w:rPr>
        <w:t>“不管你信不信。Matt。你的火焰发射器其实是两者之中更实用的。毕竟它不会干扰WiFi。除非你直接把它对准路由器。最后发射器听起来更可行，且更加清洁。因为水的加热效果很好。更重要的一点是：通常情况下没有人在厨房里使用火焰发射器。要知道微波发射器对液态水的加热效果很好，但对固态水（冰，Ice I）的加热效果很差，甚至没有。但不管怎样，融化一克雪，大约需要消耗535焦耳的能量。这也就意味着一个60瓦的白炽灯泡能在一个小时内容化大约一磅雪。而一个60瓦等效的led灯泡在6到7小时才能融化一磅雪。（不管怎样，用灯泡融雪都不是个好主意。）不过，我们还有其他方法。除了火焰喷射器和微波发射器，我们还有远红外线发射器和激光发射器。但是这些方法都有一个共同点——都需要消耗大量能量。一英尺后的雪大约有一磅重。上下略有浮动。如果汽油比柴油更高效。那么也就意味着融化一个道路上的积雪，将会使你消耗大约5千克汽油。要知道一个标准油箱最多11L，所以。”</w:t>
      </w:r>
    </w:p>
    <w:p w14:paraId="3D31FD3B">
      <w:pPr>
        <w:pStyle w:val="style0"/>
        <w:rPr>
          <w:lang w:val="en-US"/>
        </w:rPr>
      </w:pPr>
      <w:r>
        <w:rPr>
          <w:lang w:val="en-US"/>
        </w:rPr>
        <w:t>安道尔·罗门得出的结论是：</w:t>
      </w:r>
    </w:p>
    <w:p w14:paraId="5285D208">
      <w:pPr>
        <w:pStyle w:val="style0"/>
        <w:rPr>
          <w:lang w:val="en-US"/>
        </w:rPr>
      </w:pPr>
      <w:r>
        <w:rPr>
          <w:lang w:val="en-US"/>
        </w:rPr>
        <w:t>“似乎正如Matt所说。火焰发射器不切实际。反而大功率微波发射器对固态水的加热效果很差。我经常见到铁路工人使用柴油驱动的发动机的大功率吹风机来吹除道路上积雪。所以事实证明，把雪移开要容易得多。只是如果你在使用大功率吹风机时操作不当，你可能就会遇到另一个问题了。”</w:t>
      </w:r>
    </w:p>
    <w:p w14:paraId="15D1879D">
      <w:pPr>
        <w:pStyle w:val="style0"/>
        <w:rPr>
          <w:lang w:val="en-US"/>
        </w:rPr>
      </w:pPr>
      <w:r>
        <w:rPr>
          <w:lang w:val="en-US"/>
        </w:rPr>
        <w:t>下面配有漫画：</w:t>
      </w:r>
    </w:p>
    <w:p w14:paraId="B44C348E">
      <w:pPr>
        <w:pStyle w:val="style0"/>
        <w:rPr>
          <w:lang w:val="en-US"/>
        </w:rPr>
      </w:pPr>
      <w:r>
        <w:rPr>
          <w:lang w:val="en-US"/>
        </w:rPr>
        <w:t>车飞了起来，并向后翻滚，火焰喷射器被丢在后面，车上有人说：我们早该想到这一点的。</w:t>
      </w:r>
    </w:p>
    <w:p w14:paraId="F2926699">
      <w:pPr>
        <w:pStyle w:val="style0"/>
        <w:rPr>
          <w:lang w:val="en-US"/>
        </w:rPr>
      </w:pPr>
      <w:r>
        <w:rPr>
          <w:lang w:val="en-US"/>
        </w:rPr>
        <w:t>六十二</w:t>
      </w:r>
    </w:p>
    <w:p w14:paraId="1922DDD8">
      <w:pPr>
        <w:pStyle w:val="style0"/>
        <w:rPr>
          <w:lang w:val="en-US"/>
        </w:rPr>
      </w:pPr>
      <w:r>
        <w:rPr>
          <w:lang w:val="en-US"/>
        </w:rPr>
        <w:t>有人会问我写这个有什么用？</w:t>
      </w:r>
    </w:p>
    <w:p w14:paraId="882A75CE">
      <w:pPr>
        <w:pStyle w:val="style0"/>
        <w:rPr>
          <w:lang w:val="en-US"/>
        </w:rPr>
      </w:pPr>
      <w:r>
        <w:rPr>
          <w:lang w:val="en-US"/>
        </w:rPr>
        <w:t>无用之用，方为大用。</w:t>
      </w:r>
    </w:p>
    <w:p w14:paraId="745DE964">
      <w:pPr>
        <w:pStyle w:val="style0"/>
        <w:rPr>
          <w:lang w:val="en-US"/>
        </w:rPr>
      </w:pPr>
      <w:r>
        <w:rPr>
          <w:lang w:val="en-US"/>
        </w:rPr>
        <w:t>无用则用，用则大用。</w:t>
      </w:r>
    </w:p>
    <w:p w14:paraId="8E1EB2F4">
      <w:pPr>
        <w:pStyle w:val="style0"/>
        <w:rPr>
          <w:lang w:val="en-US"/>
        </w:rPr>
      </w:pPr>
      <w:r>
        <w:rPr>
          <w:lang w:val="en-US"/>
        </w:rPr>
        <w:t>六十三</w:t>
      </w:r>
    </w:p>
    <w:p w14:paraId="92AC5FA1">
      <w:pPr>
        <w:pStyle w:val="style0"/>
        <w:rPr>
          <w:lang w:val="en-US"/>
        </w:rPr>
      </w:pPr>
      <w:r>
        <w:rPr>
          <w:lang w:val="en-US"/>
        </w:rPr>
        <w:t>读书不是为了拿文凭，也不是为了赚钱。</w:t>
      </w:r>
    </w:p>
    <w:p w14:paraId="0F333908">
      <w:pPr>
        <w:pStyle w:val="style0"/>
        <w:rPr>
          <w:lang w:val="en-US"/>
        </w:rPr>
      </w:pPr>
      <w:r>
        <w:rPr>
          <w:lang w:val="en-US"/>
        </w:rPr>
        <w:t>如果你的学习是功利性的学习。就不叫学习。</w:t>
      </w:r>
    </w:p>
    <w:p w14:paraId="4EB46779">
      <w:pPr>
        <w:pStyle w:val="style0"/>
        <w:rPr>
          <w:lang w:val="en-US"/>
        </w:rPr>
      </w:pPr>
      <w:r>
        <w:rPr>
          <w:lang w:val="en-US"/>
        </w:rPr>
        <w:t>我们要干什么？非功利性的去阅读。不要想着：你能从中得到什么？或者不思考便应用于考试之中，而是想你如何把它运用于生活之中，你如何让他使你活得更有价值。</w:t>
      </w:r>
    </w:p>
    <w:p w14:paraId="4BFCB4C6">
      <w:pPr>
        <w:pStyle w:val="style0"/>
        <w:rPr>
          <w:lang w:val="en-US"/>
        </w:rPr>
      </w:pPr>
      <w:r>
        <w:rPr>
          <w:lang w:val="en-US"/>
        </w:rPr>
        <w:t>这才是阅读本身。的价值。</w:t>
      </w:r>
    </w:p>
    <w:p w14:paraId="FA4C22A1">
      <w:pPr>
        <w:pStyle w:val="style0"/>
        <w:rPr>
          <w:lang w:val="en-US"/>
        </w:rPr>
      </w:pPr>
      <w:r>
        <w:rPr>
          <w:lang w:val="en-US"/>
        </w:rPr>
        <w:t>六十四</w:t>
      </w:r>
    </w:p>
    <w:p w14:paraId="48DB4816">
      <w:pPr>
        <w:pStyle w:val="style0"/>
        <w:rPr>
          <w:lang w:val="en-US"/>
        </w:rPr>
      </w:pPr>
      <w:r>
        <w:rPr>
          <w:lang w:val="en-US"/>
        </w:rPr>
        <w:t>这个编号特殊用的。因为x64。因为一组面包。因为2的6次方。</w:t>
      </w:r>
    </w:p>
    <w:p w14:paraId="2277F17B">
      <w:pPr>
        <w:pStyle w:val="style0"/>
        <w:rPr>
          <w:lang w:val="en-US"/>
        </w:rPr>
      </w:pPr>
      <w:r>
        <w:rPr>
          <w:lang w:val="en-US"/>
        </w:rPr>
        <w:t>六十五</w:t>
      </w:r>
    </w:p>
    <w:p w14:paraId="C76766CE">
      <w:pPr>
        <w:pStyle w:val="style0"/>
        <w:rPr>
          <w:lang w:val="en-US"/>
        </w:rPr>
      </w:pPr>
      <w:r>
        <w:rPr>
          <w:lang w:val="en-US"/>
        </w:rPr>
        <w:t>真正上战场的人，也许很英勇，但从不希望战争发生。希望战争发生的人，从不用上战场。</w:t>
      </w:r>
    </w:p>
    <w:p w14:paraId="C382DC89">
      <w:pPr>
        <w:pStyle w:val="style0"/>
        <w:rPr>
          <w:lang w:val="en-US"/>
        </w:rPr>
      </w:pPr>
      <w:r>
        <w:rPr>
          <w:lang w:val="en-US"/>
        </w:rPr>
        <w:t>六十六</w:t>
      </w:r>
    </w:p>
    <w:p w14:paraId="F89E9712">
      <w:pPr>
        <w:pStyle w:val="style0"/>
        <w:rPr>
          <w:lang w:val="en-US"/>
        </w:rPr>
      </w:pPr>
      <w:r>
        <w:rPr>
          <w:lang w:val="en-US"/>
        </w:rPr>
        <w:t>这是一篇关于流行音乐的文章。中国乐坛为什么沦陷了。</w:t>
      </w:r>
    </w:p>
    <w:p w14:paraId="2DCCE35C">
      <w:pPr>
        <w:pStyle w:val="style0"/>
        <w:rPr>
          <w:lang w:val="en-US"/>
        </w:rPr>
      </w:pPr>
      <w:r>
        <w:rPr>
          <w:lang w:val="en-US"/>
        </w:rPr>
        <w:t>相信你会知道。</w:t>
      </w:r>
    </w:p>
    <w:p w14:paraId="4FB1A8CA">
      <w:pPr>
        <w:pStyle w:val="style0"/>
        <w:rPr>
          <w:lang w:val="en-US"/>
        </w:rPr>
      </w:pPr>
      <w:r>
        <w:rPr>
          <w:lang w:val="en-US"/>
        </w:rPr>
        <w:t>我们都知道声音是由振动构成的，振动有频率，单位为赫兹。</w:t>
      </w:r>
    </w:p>
    <w:p w14:paraId="C8FE168A">
      <w:pPr>
        <w:pStyle w:val="style0"/>
        <w:rPr>
          <w:lang w:val="en-US"/>
        </w:rPr>
      </w:pPr>
      <w:r>
        <w:rPr>
          <w:lang w:val="en-US"/>
        </w:rPr>
        <w:t>那么也就意味着一种音调有一个基础频率（以下简称基频）。</w:t>
      </w:r>
    </w:p>
    <w:p w14:paraId="D8AA64EA">
      <w:pPr>
        <w:pStyle w:val="style0"/>
        <w:rPr>
          <w:lang w:val="en-US"/>
        </w:rPr>
      </w:pPr>
      <w:r>
        <w:rPr>
          <w:lang w:val="en-US"/>
        </w:rPr>
        <w:t>例如国际规定的C Do为440Hz。</w:t>
      </w:r>
    </w:p>
    <w:p w14:paraId="65F94E39">
      <w:pPr>
        <w:pStyle w:val="style0"/>
        <w:rPr>
          <w:lang w:val="en-US"/>
        </w:rPr>
      </w:pPr>
      <w:r>
        <w:rPr>
          <w:lang w:val="en-US"/>
        </w:rPr>
        <w:t>这种频率便是唯一标识。</w:t>
      </w:r>
    </w:p>
    <w:p w14:paraId="55ACB3D3">
      <w:pPr>
        <w:pStyle w:val="style0"/>
        <w:rPr>
          <w:lang w:val="en-US"/>
        </w:rPr>
      </w:pPr>
      <w:r>
        <w:rPr>
          <w:lang w:val="en-US"/>
        </w:rPr>
        <w:t>我们又知道每一个音频都有采样点。通常为44100。也就意味着每秒会有这么多的点出现，每一个采用点都是一个音调。有些音调会一样，有些则反之。这些点之间通过平滑的曲线连接。从而形成我们能听到的连续声音。</w:t>
      </w:r>
    </w:p>
    <w:p w14:paraId="F5C17FCC">
      <w:pPr>
        <w:pStyle w:val="style0"/>
        <w:rPr>
          <w:lang w:val="en-US"/>
        </w:rPr>
      </w:pPr>
      <w:r>
        <w:rPr>
          <w:lang w:val="en-US"/>
        </w:rPr>
        <w:t>通过对这些采样点的解析，我们可以看到每一个采样点的音调组成。通常有四种或五种声音。</w:t>
      </w:r>
    </w:p>
    <w:p w14:paraId="B1C79692">
      <w:pPr>
        <w:pStyle w:val="style0"/>
        <w:rPr>
          <w:lang w:val="en-US"/>
        </w:rPr>
      </w:pPr>
      <w:r>
        <w:rPr>
          <w:lang w:val="en-US"/>
        </w:rPr>
        <w:t>接下来轮到大名鼎鼎的深度学习了。</w:t>
      </w:r>
    </w:p>
    <w:p w14:paraId="5E4827B5">
      <w:pPr>
        <w:pStyle w:val="style0"/>
        <w:rPr>
          <w:lang w:val="en-US"/>
        </w:rPr>
      </w:pPr>
      <w:r>
        <w:rPr>
          <w:lang w:val="en-US"/>
        </w:rPr>
        <w:t>我们通过深度机器学习，让机器学习最近的大量的歌曲名称，并识别其作者，然后给他们贴上标签之后，将</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基频</w:t>
      </w:r>
      <w:r>
        <w:rPr>
          <w:lang w:val="en-US"/>
        </w:rPr>
        <w:t>识别出来，并组成二位数组，然后形成将数组放在三维射线状扩散，不用找到当时我们可能得到权重最大的。当时我们可以找到一个离中心点最近的，这个便是当时最流行的歌曲或之一。</w:t>
      </w:r>
    </w:p>
    <w:p w14:paraId="A3B0D8F3">
      <w:pPr>
        <w:pStyle w:val="style0"/>
        <w:rPr>
          <w:lang w:val="en-US"/>
        </w:rPr>
      </w:pPr>
      <w:r>
        <w:rPr>
          <w:lang w:val="en-US"/>
        </w:rPr>
        <w:t>通过对他的分析，我们并没有发现什么变化，于是我们找到当时距离中心的最远的这个院士，当时不被经常流行，但非常新（或许吧）的东西。通过长期以往，我们可以发现在尤其是前几轮中，我们发现一个人经常出现。他就是——</w:t>
      </w:r>
    </w:p>
    <w:p w14:paraId="25A0D659">
      <w:pPr>
        <w:pStyle w:val="style0"/>
        <w:rPr>
          <w:lang w:val="en-US"/>
        </w:rPr>
      </w:pPr>
      <w:r>
        <w:rPr>
          <w:lang w:val="en-US"/>
        </w:rPr>
        <w:t>周杰伦。</w:t>
      </w:r>
    </w:p>
    <w:p w14:paraId="B8BE5E9D">
      <w:pPr>
        <w:pStyle w:val="style0"/>
        <w:rPr>
          <w:lang w:val="en-US"/>
        </w:rPr>
      </w:pPr>
      <w:r>
        <w:rPr>
          <w:lang w:val="en-US"/>
        </w:rPr>
        <w:t>而在近代过程中，我们发现大量的重复歌曲，例如在小小的花园里面挖呀挖呀挖。这样的，我也不知道是什么东西，反正就是很奇葩，知道吧。重复和洗脑组成。通过对这些分析，我们发现这些离谱歌拥有了很大的变化，正是他们改变了华语音乐的生态。</w:t>
      </w:r>
    </w:p>
    <w:p w14:paraId="48EFB21F">
      <w:pPr>
        <w:pStyle w:val="style0"/>
        <w:rPr>
          <w:lang w:val="en-US"/>
        </w:rPr>
      </w:pPr>
      <w:r>
        <w:rPr>
          <w:lang w:val="en-US"/>
        </w:rPr>
        <w:t>近代以来。随着AI和高生产力工具的普及，制作一条音乐，不再是很难的事情。每天可能都有成千上万条音乐，甚至毫不夸张的说有上亿亿条，被创造出来，又很快被遗忘，随后彻底消失和毁灭在数字世界的角落里。</w:t>
      </w:r>
    </w:p>
    <w:p w14:paraId="C0D4EE2B">
      <w:pPr>
        <w:pStyle w:val="style0"/>
        <w:rPr>
          <w:lang w:val="en-US"/>
        </w:rPr>
      </w:pPr>
      <w:r>
        <w:rPr>
          <w:lang w:val="en-US"/>
        </w:rPr>
        <w:t>有一些成为算法的宠儿。流行几天。不过他出场即巅峰。随后和上面的那个没有一点区别。</w:t>
      </w:r>
    </w:p>
    <w:p w14:paraId="11103A3F">
      <w:pPr>
        <w:pStyle w:val="style0"/>
        <w:rPr>
          <w:lang w:val="en-US"/>
        </w:rPr>
      </w:pPr>
      <w:r>
        <w:rPr>
          <w:lang w:val="en-US"/>
        </w:rPr>
        <w:t>（仅一种可能性，无任何反社会）当人类社会只在产出垃圾，不再产出高质量的东西时候我们的精神和乐趣从哪儿来？</w:t>
      </w:r>
    </w:p>
    <w:p w14:paraId="4E0E7833">
      <w:pPr>
        <w:pStyle w:val="style0"/>
        <w:rPr>
          <w:lang w:val="en-US"/>
        </w:rPr>
      </w:pPr>
      <w:r>
        <w:rPr>
          <w:lang w:val="en-US"/>
        </w:rPr>
        <w:t>这这是我的结论。（或许吧，希望能给人找到一种启示，这篇文章应该叫中国乐坛的启示录）</w:t>
      </w:r>
    </w:p>
    <w:p w14:paraId="D7B692AF">
      <w:pPr>
        <w:pStyle w:val="style0"/>
        <w:rPr>
          <w:lang w:val="en-US"/>
        </w:rPr>
      </w:pPr>
      <w:r>
        <w:rPr>
          <w:lang w:val="en-US"/>
        </w:rPr>
        <w:t>六十七</w:t>
      </w:r>
    </w:p>
    <w:p w14:paraId="3A9EBC86">
      <w:pPr>
        <w:pStyle w:val="style0"/>
        <w:rPr>
          <w:lang w:val="en-US"/>
        </w:rPr>
      </w:pPr>
      <w:r>
        <w:rPr>
          <w:lang w:val="en-US"/>
        </w:rPr>
        <w:t>没收到回信。当这个玩意儿上平流层。我们就会听到一声清晰的爆炸声，随后摄像头坠毁在了茫茫大海中。因为我们根本无法预测方向。尤其是洋流和风的方向。因为我们决定使用氦气球放飞。</w:t>
      </w:r>
    </w:p>
    <w:p w14:paraId="25CAD585">
      <w:pPr>
        <w:pStyle w:val="style0"/>
        <w:rPr>
          <w:lang w:val="en-US"/>
        </w:rPr>
      </w:pPr>
      <w:r>
        <w:rPr>
          <w:lang w:val="en-US"/>
        </w:rPr>
        <w:t>六十八</w:t>
      </w:r>
    </w:p>
    <w:p w14:paraId="F4C759A7">
      <w:pPr>
        <w:pStyle w:val="style0"/>
        <w:rPr>
          <w:lang w:val="en-US"/>
        </w:rPr>
      </w:pPr>
      <w:r>
        <w:rPr>
          <w:lang w:val="en-US"/>
        </w:rPr>
        <w:t>为了您和他人健康，请间隔一米以上距离。</w:t>
      </w:r>
    </w:p>
    <w:p w14:paraId="80F7DCF8">
      <w:pPr>
        <w:pStyle w:val="style0"/>
        <w:rPr>
          <w:lang w:val="en-US"/>
        </w:rPr>
      </w:pPr>
      <w:r>
        <w:rPr>
          <w:lang w:val="en-US"/>
        </w:rPr>
        <w:t>不信谣，不造谣，不传谣。</w:t>
      </w:r>
    </w:p>
    <w:p w14:paraId="225485C1">
      <w:pPr>
        <w:pStyle w:val="style0"/>
        <w:rPr>
          <w:lang w:val="en-US"/>
        </w:rPr>
      </w:pPr>
      <w:r>
        <w:rPr>
          <w:lang w:val="en-US"/>
        </w:rPr>
        <w:t>严防极端思想，预防邪教主义，打击恐怖主义。</w:t>
      </w:r>
    </w:p>
    <w:p w14:paraId="067B351B">
      <w:pPr>
        <w:pStyle w:val="style0"/>
        <w:rPr>
          <w:lang w:val="en-US"/>
        </w:rPr>
      </w:pPr>
      <w:r>
        <w:rPr>
          <w:lang w:val="en-US"/>
        </w:rPr>
        <w:t>网络安全，你我共守护。</w:t>
      </w:r>
    </w:p>
    <w:p w14:paraId="D3D7CC39">
      <w:pPr>
        <w:pStyle w:val="style0"/>
        <w:rPr>
          <w:lang w:val="en-US"/>
        </w:rPr>
      </w:pPr>
      <w:r>
        <w:rPr>
          <w:lang w:val="en-US"/>
        </w:rPr>
        <w:t>安全无小事。</w:t>
      </w:r>
    </w:p>
    <w:p w14:paraId="211015CA">
      <w:pPr>
        <w:pStyle w:val="style0"/>
        <w:rPr>
          <w:lang w:val="en-US"/>
        </w:rPr>
      </w:pPr>
      <w:r>
        <w:rPr>
          <w:lang w:val="en-US"/>
        </w:rPr>
        <w:t>防溺水教育…</w:t>
      </w:r>
    </w:p>
    <w:p w14:paraId="1DCF9EF8">
      <w:pPr>
        <w:pStyle w:val="style0"/>
        <w:rPr>
          <w:lang w:val="en-US"/>
        </w:rPr>
      </w:pPr>
      <w:r>
        <w:rPr>
          <w:lang w:val="en-US"/>
        </w:rPr>
        <w:t>严于律己，安全生产。</w:t>
      </w:r>
    </w:p>
    <w:p w14:paraId="A2E5178D">
      <w:pPr>
        <w:pStyle w:val="style0"/>
        <w:rPr>
          <w:lang w:val="en-US"/>
        </w:rPr>
      </w:pPr>
      <w:r>
        <w:rPr>
          <w:lang w:val="en-US"/>
        </w:rPr>
        <w:t>法律不是黑社会的保护伞。</w:t>
      </w:r>
    </w:p>
    <w:p w14:paraId="9E5ADB02">
      <w:pPr>
        <w:pStyle w:val="style0"/>
        <w:rPr>
          <w:lang w:val="en-US"/>
        </w:rPr>
      </w:pPr>
      <w:r>
        <w:rPr>
          <w:lang w:val="en-US"/>
        </w:rPr>
        <w:t>光盘行动，人人有责。</w:t>
      </w:r>
    </w:p>
    <w:p w14:paraId="0428E628">
      <w:pPr>
        <w:pStyle w:val="style0"/>
        <w:rPr>
          <w:lang w:val="en-US"/>
        </w:rPr>
      </w:pPr>
      <w:r>
        <w:rPr>
          <w:lang w:val="en-US"/>
        </w:rPr>
        <w:t>……</w:t>
      </w:r>
    </w:p>
    <w:p w14:paraId="4A1F9952">
      <w:pPr>
        <w:pStyle w:val="style0"/>
        <w:rPr>
          <w:lang w:val="en-US"/>
        </w:rPr>
      </w:pPr>
      <w:r>
        <w:rPr>
          <w:lang w:val="en-US"/>
        </w:rPr>
        <w:t>你越往后发掘标语就会发现越多的社会问题。</w:t>
      </w:r>
    </w:p>
    <w:p w14:paraId="ABD4604C">
      <w:pPr>
        <w:pStyle w:val="style0"/>
        <w:rPr>
          <w:lang w:val="en-US"/>
        </w:rPr>
      </w:pPr>
      <w:r>
        <w:rPr>
          <w:lang w:val="en-US"/>
        </w:rPr>
        <w:t>不过……</w:t>
      </w:r>
    </w:p>
    <w:p w14:paraId="6584894A">
      <w:pPr>
        <w:pStyle w:val="style0"/>
        <w:rPr>
          <w:lang w:val="en-US"/>
        </w:rPr>
      </w:pPr>
      <w:r>
        <w:rPr>
          <w:lang w:val="en-US"/>
        </w:rPr>
        <w:t>…你会发现越多解决这些问题的方法（政策）。</w:t>
      </w:r>
    </w:p>
    <w:p w14:paraId="CC94FE53">
      <w:pPr>
        <w:pStyle w:val="style0"/>
        <w:rPr>
          <w:lang w:val="en-US"/>
        </w:rPr>
      </w:pPr>
      <w:r>
        <w:rPr>
          <w:lang w:val="en-US"/>
        </w:rPr>
        <w:t>六十九</w:t>
      </w:r>
    </w:p>
    <w:p w14:paraId="1196145E">
      <w:pPr>
        <w:pStyle w:val="style0"/>
        <w:rPr>
          <w:lang w:val="en-US"/>
        </w:rPr>
      </w:pPr>
      <w:r>
        <w:rPr>
          <w:lang w:val="en-US"/>
        </w:rPr>
        <w:t>我们的大脑从来没有真正按照线性思维来去想。</w:t>
      </w:r>
    </w:p>
    <w:p w14:paraId="655D76DC">
      <w:pPr>
        <w:pStyle w:val="style0"/>
        <w:rPr>
          <w:lang w:val="en-US"/>
        </w:rPr>
      </w:pPr>
      <w:r>
        <w:rPr>
          <w:lang w:val="en-US"/>
        </w:rPr>
        <w:t>（除非你非要算1+1等于2）</w:t>
      </w:r>
    </w:p>
    <w:p w14:paraId="BA82E07E">
      <w:pPr>
        <w:pStyle w:val="style0"/>
        <w:rPr>
          <w:lang w:val="en-US"/>
        </w:rPr>
      </w:pPr>
      <w:r>
        <w:rPr>
          <w:lang w:val="en-US"/>
        </w:rPr>
        <w:t>现象思维可能只是一种假设的。我们大脑的思维是发散性的。你可能认为：联想不是线性的吗？</w:t>
      </w:r>
    </w:p>
    <w:p w14:paraId="45C599D8">
      <w:pPr>
        <w:pStyle w:val="style0"/>
        <w:rPr>
          <w:lang w:val="en-US"/>
        </w:rPr>
      </w:pPr>
      <w:r>
        <w:rPr>
          <w:lang w:val="en-US"/>
        </w:rPr>
        <w:t>不是的。</w:t>
      </w:r>
    </w:p>
    <w:p w14:paraId="BAA96BE4">
      <w:pPr>
        <w:pStyle w:val="style0"/>
        <w:rPr>
          <w:lang w:val="en-US"/>
        </w:rPr>
      </w:pPr>
      <w:r>
        <w:rPr>
          <w:lang w:val="en-US"/>
        </w:rPr>
        <w:t>联想从不是直线。</w:t>
      </w:r>
    </w:p>
    <w:p w14:paraId="396257C5">
      <w:pPr>
        <w:pStyle w:val="style0"/>
        <w:rPr>
          <w:lang w:val="en-US"/>
        </w:rPr>
      </w:pPr>
      <w:r>
        <w:rPr>
          <w:lang w:val="en-US"/>
        </w:rPr>
        <w:t>打个比方：这篇文章的作者在前面有一个章节是关于怀疑论的。他先有无螺旋的思考要引出。怀疑论，随后又联想到了如果持续这样怀疑会导致什么，然后接下来又成功类比为砍向自身的剑，接下来他又想到了自指问题，然后接下来居然又跳到了与其相反的概念“相信”。并在结尾得到结论。</w:t>
      </w:r>
    </w:p>
    <w:p w14:paraId="D036C915">
      <w:pPr>
        <w:pStyle w:val="style0"/>
        <w:rPr>
          <w:lang w:val="en-US"/>
        </w:rPr>
      </w:pPr>
      <w:r>
        <w:rPr>
          <w:lang w:val="en-US"/>
        </w:rPr>
        <w:t>所以人的联想从不是线性的。把这种联想当为一种好处吧。（除非你遇到了刻在基因里的应激行为，那样的话就是身体的“线性”而不是脑的了）</w:t>
      </w:r>
    </w:p>
    <w:p w14:paraId="D69DF35A">
      <w:pPr>
        <w:pStyle w:val="style0"/>
        <w:rPr>
          <w:lang w:val="en-US"/>
        </w:rPr>
      </w:pPr>
      <w:r>
        <w:rPr>
          <w:lang w:val="en-US"/>
        </w:rPr>
        <w:t>（当然这篇随笔的碎片化可能很不方便阅读，但它应用了HTTPS，所以请放心阅读，因为它是安全的，有SSL/TSL证书，此外还经过了PTP加密）</w:t>
      </w:r>
    </w:p>
    <w:p w14:paraId="2E7456C8">
      <w:pPr>
        <w:pStyle w:val="style0"/>
        <w:rPr>
          <w:lang w:val="en-US"/>
        </w:rPr>
      </w:pPr>
      <w:r>
        <w:rPr>
          <w:lang w:val="en-US"/>
        </w:rPr>
        <w:t>这篇随笔本身就是一篇超文本。</w:t>
      </w:r>
    </w:p>
    <w:p w14:paraId="7C9287F9">
      <w:pPr>
        <w:pStyle w:val="style0"/>
        <w:rPr>
          <w:lang w:val="en-US"/>
        </w:rPr>
      </w:pPr>
      <w:r>
        <w:rPr>
          <w:lang w:val="en-US"/>
        </w:rPr>
        <w:t>七十</w:t>
      </w:r>
    </w:p>
    <w:p w14:paraId="50A8C6A8">
      <w:pPr>
        <w:pStyle w:val="style0"/>
        <w:rPr>
          <w:lang w:val="en-US"/>
        </w:rPr>
      </w:pPr>
      <w:r>
        <w:rPr>
          <w:lang w:val="en-US"/>
        </w:rPr>
        <w:t>不管你信不信，整个世界就是一个巨大的草台班子。</w:t>
      </w:r>
    </w:p>
    <w:p w14:paraId="7F6EB19D">
      <w:pPr>
        <w:pStyle w:val="style0"/>
        <w:rPr>
          <w:lang w:val="en-US"/>
        </w:rPr>
      </w:pPr>
      <w:r>
        <w:rPr>
          <w:lang w:val="en-US"/>
        </w:rPr>
        <w:t>反正我觉得自己就是。</w:t>
      </w:r>
    </w:p>
    <w:p w14:paraId="2AB4CEB2">
      <w:pPr>
        <w:pStyle w:val="style0"/>
        <w:rPr>
          <w:lang w:val="en-US"/>
        </w:rPr>
      </w:pPr>
      <w:r>
        <w:rPr>
          <w:lang w:val="en-US"/>
        </w:rPr>
        <w:t>草台班子工程学院…的……</w:t>
      </w:r>
    </w:p>
    <w:p w14:paraId="CD2F35EB">
      <w:pPr>
        <w:pStyle w:val="style0"/>
        <w:rPr>
          <w:lang w:val="en-US"/>
        </w:rPr>
      </w:pPr>
      <w:r>
        <w:rPr>
          <w:lang w:val="en-US"/>
        </w:rPr>
        <w:t>学长</w:t>
      </w:r>
    </w:p>
    <w:p w14:paraId="1A82E6BC">
      <w:pPr>
        <w:pStyle w:val="style0"/>
        <w:rPr>
          <w:lang w:val="en-US"/>
        </w:rPr>
      </w:pPr>
      <w:r>
        <w:rPr>
          <w:lang w:val="en-US"/>
        </w:rPr>
        <w:t>笑死。估计读者也快笑死了。</w:t>
      </w:r>
    </w:p>
    <w:p w14:paraId="74C85C54">
      <w:pPr>
        <w:pStyle w:val="style0"/>
        <w:rPr>
          <w:lang w:val="en-US"/>
        </w:rPr>
      </w:pPr>
      <w:r>
        <w:rPr>
          <w:lang w:val="en-US"/>
        </w:rPr>
        <w:t>因为你知道吗？</w:t>
      </w:r>
    </w:p>
    <w:p w14:paraId="A1C14BFF">
      <w:pPr>
        <w:pStyle w:val="style0"/>
        <w:rPr>
          <w:lang w:val="en-US"/>
        </w:rPr>
      </w:pPr>
      <w:r>
        <w:rPr>
          <w:lang w:val="en-US"/>
        </w:rPr>
        <w:t>Chinglish</w:t>
      </w:r>
    </w:p>
    <w:p w14:paraId="B4C48336">
      <w:pPr>
        <w:pStyle w:val="style0"/>
        <w:rPr>
          <w:lang w:val="en-US"/>
        </w:rPr>
      </w:pPr>
      <w:r>
        <w:rPr>
          <w:lang w:val="en-US"/>
        </w:rPr>
        <w:t>（Noun）n. 中式英语</w:t>
      </w:r>
    </w:p>
    <w:p w14:paraId="0487A290">
      <w:pPr>
        <w:pStyle w:val="style0"/>
        <w:rPr>
          <w:lang w:val="en-US"/>
        </w:rPr>
      </w:pPr>
      <w:r>
        <w:rPr>
          <w:lang w:val="en-US"/>
        </w:rPr>
        <w:t>拓展知识：</w:t>
      </w:r>
    </w:p>
    <w:p w14:paraId="047C42B7">
      <w:pPr>
        <w:pStyle w:val="style0"/>
        <w:rPr>
          <w:lang w:val="en-US"/>
        </w:rPr>
      </w:pPr>
      <w:r>
        <w:rPr>
          <w:lang w:val="en-US"/>
        </w:rPr>
        <w:t xml:space="preserve">其为一个语种，在这个语种下有已被词典收录的短语：Long time no see. </w:t>
      </w:r>
    </w:p>
    <w:p w14:paraId="B3BB3555">
      <w:pPr>
        <w:pStyle w:val="style0"/>
        <w:rPr>
          <w:lang w:val="en-US"/>
        </w:rPr>
      </w:pPr>
      <w:r>
        <w:rPr>
          <w:lang w:val="en-US"/>
        </w:rPr>
        <w:t>译为：好久不见。</w:t>
      </w:r>
    </w:p>
    <w:p w14:paraId="D928D19F">
      <w:pPr>
        <w:pStyle w:val="style0"/>
        <w:rPr>
          <w:lang w:val="en-US"/>
        </w:rPr>
      </w:pPr>
      <w:r>
        <w:rPr>
          <w:lang w:val="en-US"/>
        </w:rPr>
        <w:t>好（长）：Long</w:t>
      </w:r>
    </w:p>
    <w:p w14:paraId="540E6C23">
      <w:pPr>
        <w:pStyle w:val="style0"/>
        <w:rPr>
          <w:lang w:val="en-US"/>
        </w:rPr>
      </w:pPr>
      <w:r>
        <w:rPr>
          <w:lang w:val="en-US"/>
        </w:rPr>
        <w:t>时间：time</w:t>
      </w:r>
    </w:p>
    <w:p w14:paraId="66751FAB">
      <w:pPr>
        <w:pStyle w:val="style0"/>
        <w:rPr>
          <w:lang w:val="en-US"/>
        </w:rPr>
      </w:pPr>
      <w:r>
        <w:rPr>
          <w:lang w:val="en-US"/>
        </w:rPr>
        <w:t>不：no</w:t>
      </w:r>
    </w:p>
    <w:p w14:paraId="9B8A0405">
      <w:pPr>
        <w:pStyle w:val="style0"/>
        <w:rPr>
          <w:lang w:val="en-US"/>
        </w:rPr>
      </w:pPr>
      <w:r>
        <w:rPr>
          <w:lang w:val="en-US"/>
        </w:rPr>
        <w:t>见：see</w:t>
      </w:r>
    </w:p>
    <w:p w14:paraId="491451FF">
      <w:pPr>
        <w:pStyle w:val="style0"/>
        <w:rPr>
          <w:lang w:val="en-US"/>
        </w:rPr>
      </w:pPr>
      <w:r>
        <w:rPr>
          <w:lang w:val="en-US"/>
        </w:rPr>
        <w:t>所以好久不见就是Long time no see是吧？</w:t>
      </w:r>
    </w:p>
    <w:p w14:paraId="B1A486F2">
      <w:pPr>
        <w:pStyle w:val="style0"/>
        <w:rPr>
          <w:lang w:val="en-US"/>
        </w:rPr>
      </w:pPr>
      <w:r>
        <w:rPr>
          <w:lang w:val="en-US"/>
        </w:rPr>
        <w:t>七十一</w:t>
      </w:r>
    </w:p>
    <w:p w14:paraId="EFA14774">
      <w:pPr>
        <w:pStyle w:val="style0"/>
        <w:rPr>
          <w:lang w:val="en-US"/>
        </w:rPr>
      </w:pPr>
      <w:r>
        <w:rPr>
          <w:lang w:val="en-US"/>
        </w:rPr>
        <w:t>作业…</w:t>
      </w:r>
    </w:p>
    <w:p w14:paraId="DF46154A">
      <w:pPr>
        <w:pStyle w:val="style0"/>
        <w:rPr>
          <w:lang w:val="en-US"/>
        </w:rPr>
      </w:pPr>
      <w:r>
        <w:rPr>
          <w:lang w:val="en-US"/>
        </w:rPr>
        <w:t>写个啥呀！</w:t>
      </w:r>
    </w:p>
    <w:p w14:paraId="C2EFECC0">
      <w:pPr>
        <w:pStyle w:val="style0"/>
        <w:rPr>
          <w:lang w:val="en-US"/>
        </w:rPr>
      </w:pPr>
      <w:r>
        <w:rPr>
          <w:lang w:val="en-US"/>
        </w:rPr>
        <w:t>一天24小时，除去睡眠大约14小时。</w:t>
      </w:r>
    </w:p>
    <w:p w14:paraId="4DD46128">
      <w:pPr>
        <w:pStyle w:val="style0"/>
        <w:rPr>
          <w:lang w:val="en-US"/>
        </w:rPr>
      </w:pPr>
      <w:r>
        <w:rPr>
          <w:lang w:val="en-US"/>
        </w:rPr>
        <w:t>除去早饭午饭和晚饭大约11小时。</w:t>
      </w:r>
    </w:p>
    <w:p w14:paraId="EF3F27F4">
      <w:pPr>
        <w:pStyle w:val="style0"/>
        <w:rPr>
          <w:lang w:val="en-US"/>
        </w:rPr>
      </w:pPr>
      <w:r>
        <w:rPr>
          <w:lang w:val="en-US"/>
        </w:rPr>
        <w:t>除去休息时间大约10小时。</w:t>
      </w:r>
    </w:p>
    <w:p w14:paraId="8D12F9B9">
      <w:pPr>
        <w:pStyle w:val="style0"/>
        <w:rPr>
          <w:lang w:val="en-US"/>
        </w:rPr>
      </w:pPr>
      <w:r>
        <w:rPr>
          <w:lang w:val="en-US"/>
        </w:rPr>
        <w:t>现在。</w:t>
      </w:r>
    </w:p>
    <w:p w14:paraId="14BC9194">
      <w:pPr>
        <w:pStyle w:val="style0"/>
        <w:rPr>
          <w:lang w:val="en-US"/>
        </w:rPr>
      </w:pPr>
      <w:r>
        <w:rPr>
          <w:lang w:val="en-US"/>
        </w:rPr>
        <w:t>培训班数学大约需要5小时的时间。</w:t>
      </w:r>
    </w:p>
    <w:p w14:paraId="1BA7E303">
      <w:pPr>
        <w:pStyle w:val="style0"/>
        <w:rPr>
          <w:lang w:val="en-US"/>
        </w:rPr>
      </w:pPr>
      <w:r>
        <w:rPr>
          <w:lang w:val="en-US"/>
        </w:rPr>
        <w:t>学校数学大约需要1～2小时的时间。</w:t>
      </w:r>
    </w:p>
    <w:p w14:paraId="B0AD6520">
      <w:pPr>
        <w:pStyle w:val="style0"/>
        <w:rPr>
          <w:lang w:val="en-US"/>
        </w:rPr>
      </w:pPr>
      <w:r>
        <w:rPr>
          <w:lang w:val="en-US"/>
        </w:rPr>
        <w:t>为了保守起见，我们取最大值。</w:t>
      </w:r>
    </w:p>
    <w:p w14:paraId="8F72E26D">
      <w:pPr>
        <w:pStyle w:val="style0"/>
        <w:rPr>
          <w:lang w:val="en-US"/>
        </w:rPr>
      </w:pPr>
      <w:r>
        <w:rPr>
          <w:lang w:val="en-US"/>
        </w:rPr>
        <w:t>语文大约需要30分钟到1小时。</w:t>
      </w:r>
    </w:p>
    <w:p w14:paraId="1540EB15">
      <w:pPr>
        <w:pStyle w:val="style0"/>
        <w:rPr>
          <w:lang w:val="en-US"/>
        </w:rPr>
      </w:pPr>
      <w:r>
        <w:rPr>
          <w:lang w:val="en-US"/>
        </w:rPr>
        <w:t>同理，取最大值。</w:t>
      </w:r>
    </w:p>
    <w:p w14:paraId="E3463A2A">
      <w:pPr>
        <w:pStyle w:val="style0"/>
        <w:rPr>
          <w:lang w:val="en-US"/>
        </w:rPr>
      </w:pPr>
      <w:r>
        <w:rPr>
          <w:lang w:val="en-US"/>
        </w:rPr>
        <w:t>其他学科作业至少需要1个小时。</w:t>
      </w:r>
    </w:p>
    <w:p w14:paraId="CB05CC70">
      <w:pPr>
        <w:pStyle w:val="style0"/>
        <w:rPr>
          <w:lang w:val="en-US"/>
        </w:rPr>
      </w:pPr>
      <w:r>
        <w:rPr>
          <w:lang w:val="en-US"/>
        </w:rPr>
        <w:t>那么也就是5+2+1+1=9</w:t>
      </w:r>
    </w:p>
    <w:p w14:paraId="4ACB1F0E">
      <w:pPr>
        <w:pStyle w:val="style0"/>
        <w:rPr>
          <w:lang w:val="en-US"/>
        </w:rPr>
      </w:pPr>
      <w:r>
        <w:rPr>
          <w:lang w:val="en-US"/>
        </w:rPr>
        <w:t>除去估算的杂项时间，我们大约有10-(5+2+1+1)=1h</w:t>
      </w:r>
    </w:p>
    <w:p w14:paraId="EAA55C5B">
      <w:pPr>
        <w:pStyle w:val="style0"/>
        <w:rPr>
          <w:lang w:val="en-US"/>
        </w:rPr>
      </w:pPr>
      <w:r>
        <w:rPr>
          <w:lang w:val="en-US"/>
        </w:rPr>
        <w:t>那么最后这个一怎么办呢？当然是被其他杂的时间减了。</w:t>
      </w:r>
    </w:p>
    <w:p w14:paraId="8FB6054B">
      <w:pPr>
        <w:pStyle w:val="style0"/>
        <w:rPr>
          <w:lang w:val="en-US"/>
        </w:rPr>
      </w:pPr>
      <w:r>
        <w:rPr>
          <w:lang w:val="en-US"/>
        </w:rPr>
        <w:t>1h=60min</w:t>
      </w:r>
    </w:p>
    <w:p w14:paraId="5484A9D1">
      <w:pPr>
        <w:pStyle w:val="style0"/>
        <w:rPr>
          <w:lang w:val="en-US"/>
        </w:rPr>
      </w:pPr>
      <w:r>
        <w:rPr>
          <w:lang w:val="en-US"/>
        </w:rPr>
        <w:t>60-59=1min</w:t>
      </w:r>
    </w:p>
    <w:p w14:paraId="1FB24466">
      <w:pPr>
        <w:pStyle w:val="style0"/>
        <w:rPr>
          <w:lang w:val="en-US"/>
        </w:rPr>
      </w:pPr>
      <w:r>
        <w:rPr>
          <w:lang w:val="en-US"/>
        </w:rPr>
        <w:t>写个锤子，我先送你个锤子和镰刀。</w:t>
      </w:r>
    </w:p>
    <w:p w14:paraId="D2882D36">
      <w:pPr>
        <w:pStyle w:val="style0"/>
        <w:rPr>
          <w:lang w:val="en-US"/>
        </w:rPr>
      </w:pPr>
      <w:r>
        <w:rPr>
          <w:lang w:val="en-US"/>
        </w:rPr>
        <w:t>七十二</w:t>
      </w:r>
    </w:p>
    <w:p w14:paraId="96532898">
      <w:pPr>
        <w:pStyle w:val="style0"/>
        <w:rPr>
          <w:lang w:val="en-US"/>
        </w:rPr>
      </w:pPr>
      <w:r>
        <w:rPr>
          <w:lang w:val="en-US"/>
        </w:rPr>
        <w:t>What If...（如果……会怎样？）</w:t>
      </w:r>
    </w:p>
    <w:p w14:paraId="5F08411F">
      <w:pPr>
        <w:pStyle w:val="style0"/>
        <w:rPr/>
      </w:pPr>
    </w:p>
    <w:p w14:paraId="9EA194EC">
      <w:pPr>
        <w:pStyle w:val="style0"/>
        <w:rPr>
          <w:lang w:val="en-US"/>
        </w:rPr>
      </w:pPr>
      <w:r>
        <w:rPr>
          <w:lang w:val="en-US"/>
        </w:rPr>
        <w:t>1. What if你把你一生中说过的所有话的能量（根据E=mc²，计算你呼出的空气分子质量）集中成一束激光？</w:t>
      </w:r>
    </w:p>
    <w:p w14:paraId="2BDBFBA7">
      <w:pPr>
        <w:pStyle w:val="style0"/>
        <w:rPr>
          <w:lang w:val="en-US"/>
        </w:rPr>
      </w:pPr>
      <w:r>
        <w:rPr>
          <w:lang w:val="en-US"/>
        </w:rPr>
        <w:t>2. What if地球突然变成一个完美的、不可压缩的刚性球体，但所有其他物理法则不变？</w:t>
      </w:r>
    </w:p>
    <w:p w14:paraId="8A673F85">
      <w:pPr>
        <w:pStyle w:val="style0"/>
        <w:rPr>
          <w:lang w:val="en-US"/>
        </w:rPr>
      </w:pPr>
      <w:r>
        <w:rPr>
          <w:lang w:val="en-US"/>
        </w:rPr>
        <w:t>3. What if你把塔克拉玛干沙漠所有的沙子都换成等体积的硅芯片，它的算力能否强于全球所有超级计算机？</w:t>
      </w:r>
    </w:p>
    <w:p w14:paraId="C3C429CA">
      <w:pPr>
        <w:pStyle w:val="style0"/>
        <w:rPr>
          <w:lang w:val="en-US"/>
        </w:rPr>
      </w:pPr>
      <w:r>
        <w:rPr>
          <w:lang w:val="en-US"/>
        </w:rPr>
        <w:t>4. What if你试图用一台家用微波炉，通过连续加热空气来给一个冬天的房间升温？</w:t>
      </w:r>
    </w:p>
    <w:p w14:paraId="1639D04D">
      <w:pPr>
        <w:pStyle w:val="style0"/>
        <w:rPr>
          <w:lang w:val="en-US"/>
        </w:rPr>
      </w:pPr>
      <w:r>
        <w:rPr>
          <w:lang w:val="en-US"/>
        </w:rPr>
        <w:t>5. What if你用一个足够大的扬声器播放《国际歌》，试图让月球表面产生可测量的振动？</w:t>
      </w:r>
    </w:p>
    <w:p w14:paraId="11AE6E7C">
      <w:pPr>
        <w:pStyle w:val="style0"/>
        <w:rPr>
          <w:lang w:val="en-US"/>
        </w:rPr>
      </w:pPr>
      <w:r>
        <w:rPr>
          <w:lang w:val="en-US"/>
        </w:rPr>
        <w:t>6. What if你把你所在城市的所有路灯同时关闭再打开，从太空看会不会产生一个可探测的亮度脉冲？</w:t>
      </w:r>
    </w:p>
    <w:p w14:paraId="2558D4C2">
      <w:pPr>
        <w:pStyle w:val="style0"/>
        <w:rPr>
          <w:lang w:val="en-US"/>
        </w:rPr>
      </w:pPr>
      <w:r>
        <w:rPr>
          <w:lang w:val="en-US"/>
        </w:rPr>
        <w:t>7. What if你尝试用全球所有的泡腾片同时投入海洋，来给地球大气临时补充二氧化碳？</w:t>
      </w:r>
    </w:p>
    <w:p w14:paraId="F157B625">
      <w:pPr>
        <w:pStyle w:val="style0"/>
        <w:rPr>
          <w:lang w:val="en-US"/>
        </w:rPr>
      </w:pPr>
      <w:r>
        <w:rPr>
          <w:lang w:val="en-US"/>
        </w:rPr>
        <w:t>8. What if你把你小学到高中用过的所有橡皮擦碎屑重新压缩成一块巨大的橡皮，它能擦掉多大规模的“错误”？</w:t>
      </w:r>
    </w:p>
    <w:p w14:paraId="115ECCC4">
      <w:pPr>
        <w:pStyle w:val="style0"/>
        <w:rPr>
          <w:lang w:val="en-US"/>
        </w:rPr>
      </w:pPr>
      <w:r>
        <w:rPr>
          <w:lang w:val="en-US"/>
        </w:rPr>
        <w:t>9. What if你让整个学校的学生同时跳跃，并试图用这个集体动能给一部手机充电？</w:t>
      </w:r>
    </w:p>
    <w:p w14:paraId="0D4C2EB0">
      <w:pPr>
        <w:pStyle w:val="style0"/>
        <w:rPr>
          <w:lang w:val="en-US"/>
        </w:rPr>
      </w:pPr>
      <w:r>
        <w:rPr>
          <w:lang w:val="en-US"/>
        </w:rPr>
        <w:t>10. What if你把太阳一天照射到地球的能量全部聚焦到一点，这个点的温度能达到多高？</w:t>
      </w:r>
    </w:p>
    <w:p w14:paraId="3D03C7E5">
      <w:pPr>
        <w:pStyle w:val="style0"/>
        <w:rPr>
          <w:lang w:val="en-US"/>
        </w:rPr>
      </w:pPr>
      <w:r>
        <w:rPr>
          <w:lang w:val="en-US"/>
        </w:rPr>
        <w:t>11. What if你尝试用一台3D打印机，以每分钟一层的速度，从海平面一直打印到国际空间站的高度？</w:t>
      </w:r>
    </w:p>
    <w:p w14:paraId="DE514CF7">
      <w:pPr>
        <w:pStyle w:val="style0"/>
        <w:rPr>
          <w:lang w:val="en-US"/>
        </w:rPr>
      </w:pPr>
      <w:r>
        <w:rPr>
          <w:lang w:val="en-US"/>
        </w:rPr>
        <w:t>12. What if你把你家冰箱运行一年所耗的电能，一次性以闪电的形式释放出来？</w:t>
      </w:r>
    </w:p>
    <w:p w14:paraId="A895B5CF">
      <w:pPr>
        <w:pStyle w:val="style0"/>
        <w:rPr>
          <w:lang w:val="en-US"/>
        </w:rPr>
      </w:pPr>
      <w:r>
        <w:rPr>
          <w:lang w:val="en-US"/>
        </w:rPr>
        <w:t>13. What if你驾驶一辆汽车，其喇叭的声音能量足以推动它前进（根据牛顿第三定律），这辆车的效率会是多少？</w:t>
      </w:r>
    </w:p>
    <w:p w14:paraId="84CB739A">
      <w:pPr>
        <w:pStyle w:val="style0"/>
        <w:rPr>
          <w:lang w:val="en-US"/>
        </w:rPr>
      </w:pPr>
      <w:r>
        <w:rPr>
          <w:lang w:val="en-US"/>
        </w:rPr>
        <w:t>14. What if互联网是一个物理空间，那么发送一封带有1MB附件的电子邮件，相当于搬运了多重的“信息质量”？</w:t>
      </w:r>
    </w:p>
    <w:p w14:paraId="BD18E9AC">
      <w:pPr>
        <w:pStyle w:val="style0"/>
        <w:rPr>
          <w:lang w:val="en-US"/>
        </w:rPr>
      </w:pPr>
      <w:r>
        <w:rPr>
          <w:lang w:val="en-US"/>
        </w:rPr>
        <w:t>15. What if你把人类有史以来制造的所有圆珠笔的笔芯头尾相连，能延伸到多远？</w:t>
      </w:r>
    </w:p>
    <w:p w14:paraId="CBFE2EF3">
      <w:pPr>
        <w:pStyle w:val="style0"/>
        <w:rPr/>
      </w:pPr>
    </w:p>
    <w:p w14:paraId="30BB3476">
      <w:pPr>
        <w:pStyle w:val="style0"/>
        <w:rPr>
          <w:lang w:val="en-US"/>
        </w:rPr>
      </w:pPr>
      <w:r>
        <w:rPr>
          <w:lang w:val="en-US"/>
        </w:rPr>
        <w:t>How To...（如何……）</w:t>
      </w:r>
    </w:p>
    <w:p w14:paraId="216E2F8F">
      <w:pPr>
        <w:pStyle w:val="style0"/>
        <w:rPr/>
      </w:pPr>
    </w:p>
    <w:p w14:paraId="1E55ADB3">
      <w:pPr>
        <w:pStyle w:val="style0"/>
        <w:rPr>
          <w:lang w:val="en-US"/>
        </w:rPr>
      </w:pPr>
      <w:r>
        <w:rPr>
          <w:lang w:val="en-US"/>
        </w:rPr>
        <w:t>1. How to 用你厨房里能找到的东西，制造一个能让你感知到地球自转的装置。</w:t>
      </w:r>
    </w:p>
    <w:p w14:paraId="EDE57FB5">
      <w:pPr>
        <w:pStyle w:val="style0"/>
        <w:rPr>
          <w:lang w:val="en-US"/>
        </w:rPr>
      </w:pPr>
      <w:r>
        <w:rPr>
          <w:lang w:val="en-US"/>
        </w:rPr>
        <w:t>2. How to 利用你上学放学走路时踩踏地面的能量，为你家的WiFi路由器供电。</w:t>
      </w:r>
    </w:p>
    <w:p w14:paraId="630CB38E">
      <w:pPr>
        <w:pStyle w:val="style0"/>
        <w:rPr>
          <w:lang w:val="en-US"/>
        </w:rPr>
      </w:pPr>
      <w:r>
        <w:rPr>
          <w:lang w:val="en-US"/>
        </w:rPr>
        <w:t>3. How to 用一堆废弃的手机屏幕，为自己搭建一个“阳光不足”情况下的替代照明系统。</w:t>
      </w:r>
    </w:p>
    <w:p w14:paraId="316AE2D8">
      <w:pPr>
        <w:pStyle w:val="style0"/>
        <w:rPr>
          <w:lang w:val="en-US"/>
        </w:rPr>
      </w:pPr>
      <w:r>
        <w:rPr>
          <w:lang w:val="en-US"/>
        </w:rPr>
        <w:t>4. How to 通过精确计算你扔垃圾的抛物线，让你每次都能完美命中垃圾桶，并推导出“垃圾投放动力学”通用公式。</w:t>
      </w:r>
    </w:p>
    <w:p w14:paraId="B822C06F">
      <w:pPr>
        <w:pStyle w:val="style0"/>
        <w:rPr>
          <w:lang w:val="en-US"/>
        </w:rPr>
      </w:pPr>
      <w:r>
        <w:rPr>
          <w:lang w:val="en-US"/>
        </w:rPr>
        <w:t>5. How to 在不让任何老师发现的情况下，在你的数学试卷上验证某个复杂的物理假设。</w:t>
      </w:r>
    </w:p>
    <w:p w14:paraId="0703D037">
      <w:pPr>
        <w:pStyle w:val="style0"/>
        <w:rPr>
          <w:lang w:val="en-US"/>
        </w:rPr>
      </w:pPr>
      <w:r>
        <w:rPr>
          <w:lang w:val="en-US"/>
        </w:rPr>
        <w:t>6. How to 用你的全班同学的集体呼吸，在教室里制造一个可测量的低气压区域。</w:t>
      </w:r>
    </w:p>
    <w:p w14:paraId="3EA285CA">
      <w:pPr>
        <w:pStyle w:val="style0"/>
        <w:rPr>
          <w:lang w:val="en-US"/>
        </w:rPr>
      </w:pPr>
      <w:r>
        <w:rPr>
          <w:lang w:val="en-US"/>
        </w:rPr>
        <w:t>7. How to 将你的寒假作业总量，等效转化为需要多少卡路里食物能量才能完成，并研究是否存在“最节能”的写作姿势。</w:t>
      </w:r>
    </w:p>
    <w:p w14:paraId="755B109A">
      <w:pPr>
        <w:pStyle w:val="style0"/>
        <w:rPr>
          <w:lang w:val="en-US"/>
        </w:rPr>
      </w:pPr>
      <w:r>
        <w:rPr>
          <w:lang w:val="en-US"/>
        </w:rPr>
        <w:t>8. How to 利用学校上下课铃声的声波能量，让一个纸杯小火车在课桌上环行。</w:t>
      </w:r>
    </w:p>
    <w:p w14:paraId="7A8F2613">
      <w:pPr>
        <w:pStyle w:val="style0"/>
        <w:rPr>
          <w:lang w:val="en-US"/>
        </w:rPr>
      </w:pPr>
      <w:r>
        <w:rPr>
          <w:lang w:val="en-US"/>
        </w:rPr>
        <w:t>9. How to 在你家后院，用从废旧电器中拆出的磁控管，建立一个非法的“区域WiFi干扰装置”（仅限思想实验！）。</w:t>
      </w:r>
    </w:p>
    <w:p w14:paraId="6DBA8BBD">
      <w:pPr>
        <w:pStyle w:val="style0"/>
        <w:rPr>
          <w:lang w:val="en-US"/>
        </w:rPr>
      </w:pPr>
      <w:r>
        <w:rPr>
          <w:lang w:val="en-US"/>
        </w:rPr>
        <w:t>10. How to 通过分析你一年来产生的所有草稿纸的褶皱，来重建你的思维活跃度时间线。</w:t>
      </w:r>
    </w:p>
    <w:p w14:paraId="372A3A7F">
      <w:pPr>
        <w:pStyle w:val="style0"/>
        <w:rPr>
          <w:lang w:val="en-US"/>
        </w:rPr>
      </w:pPr>
      <w:r>
        <w:rPr>
          <w:lang w:val="en-US"/>
        </w:rPr>
        <w:t>11. How to 用你的零食包装袋，建造一个能漂浮在你卧室空气中的“近地轨道空间站”模型。</w:t>
      </w:r>
    </w:p>
    <w:p w14:paraId="A07AA5B4">
      <w:pPr>
        <w:pStyle w:val="style0"/>
        <w:rPr>
          <w:lang w:val="en-US"/>
        </w:rPr>
      </w:pPr>
      <w:r>
        <w:rPr>
          <w:lang w:val="en-US"/>
        </w:rPr>
        <w:t>12. How to 让你的闹钟声音不仅叫醒你，还能通过共振原理自动帮你热好牛奶。</w:t>
      </w:r>
    </w:p>
    <w:p w14:paraId="B696C05A">
      <w:pPr>
        <w:pStyle w:val="style0"/>
        <w:rPr>
          <w:lang w:val="en-US"/>
        </w:rPr>
      </w:pPr>
      <w:r>
        <w:rPr>
          <w:lang w:val="en-US"/>
        </w:rPr>
        <w:t>13. How to 在体育课跑操时，通过精确控制步伐，让整个班级的脚步声产生一个特定的声波频率。</w:t>
      </w:r>
    </w:p>
    <w:p w14:paraId="E3D40D3E">
      <w:pPr>
        <w:pStyle w:val="style0"/>
        <w:rPr>
          <w:lang w:val="en-US"/>
        </w:rPr>
      </w:pPr>
      <w:r>
        <w:rPr>
          <w:lang w:val="en-US"/>
        </w:rPr>
        <w:t>14. How to 把你所有“无聊”时胡思乱想的问题，转化为一个能持续产生随机“What If”问题的永动机（思想上的）。</w:t>
      </w:r>
    </w:p>
    <w:p w14:paraId="BFC1F5BF">
      <w:pPr>
        <w:pStyle w:val="style0"/>
        <w:rPr>
          <w:lang w:val="en-US"/>
        </w:rPr>
      </w:pPr>
      <w:r>
        <w:rPr>
          <w:lang w:val="en-US"/>
        </w:rPr>
        <w:t>15. How to 像门罗一样，用最简单的火柴人画风，向你的一位文科生朋友解释清楚“为什么飞行魔毯是一个糟糕的主意”。</w:t>
      </w:r>
    </w:p>
    <w:p w14:paraId="B7BDEDF7">
      <w:pPr>
        <w:pStyle w:val="style0"/>
        <w:rPr/>
      </w:pPr>
    </w:p>
    <w:p w14:paraId="B527ED7D">
      <w:pPr>
        <w:pStyle w:val="style0"/>
        <w:rPr>
          <w:lang w:val="en-US"/>
        </w:rPr>
      </w:pPr>
      <w:r>
        <w:rPr>
          <w:lang w:val="en-US"/>
        </w:rPr>
        <w:t>附加问题:</w:t>
      </w:r>
    </w:p>
    <w:p w14:paraId="A149F48D">
      <w:pPr>
        <w:pStyle w:val="style0"/>
        <w:rPr>
          <w:lang w:val="en-US"/>
        </w:rPr>
      </w:pPr>
      <w:r>
        <w:rPr>
          <w:lang w:val="en-US"/>
        </w:rPr>
        <w:t>如果用整个学校的人一年吃下的食物总量全部转化为纯能，能驱动一个喇叭发出多大的声响？（我们认为这会成为一种新型声波武器）</w:t>
      </w:r>
    </w:p>
    <w:p w14:paraId="A69F02D0">
      <w:pPr>
        <w:pStyle w:val="style0"/>
        <w:rPr>
          <w:lang w:val="en-US"/>
        </w:rPr>
      </w:pPr>
      <w:r>
        <w:rPr>
          <w:lang w:val="en-US"/>
        </w:rPr>
        <w:t>假如把全球一年的下雨总量全部集中起来，倒进塔克拉玛干沙漠，能使其变为肥沃之地吗？（人造海洋）</w:t>
      </w:r>
    </w:p>
    <w:p w14:paraId="72DB9A49">
      <w:pPr>
        <w:pStyle w:val="style0"/>
        <w:rPr>
          <w:lang w:val="en-US"/>
        </w:rPr>
      </w:pPr>
      <w:r>
        <w:rPr>
          <w:lang w:val="en-US"/>
        </w:rPr>
        <w:t>如果我们把世界上所有的建筑垃圾用来盖一座楼房，这座楼房能达到多高？</w:t>
      </w:r>
    </w:p>
    <w:p w14:paraId="CFC93117">
      <w:pPr>
        <w:pStyle w:val="style0"/>
        <w:rPr>
          <w:lang w:val="en-US"/>
        </w:rPr>
      </w:pPr>
      <w:r>
        <w:rPr>
          <w:lang w:val="en-US"/>
        </w:rPr>
        <w:t>（他会成为世界上最丑陋的垃圾山。不过在一个，我们初步估算了一下。如果在一个100平方米的地基上，也就是一座摩天大楼常用的地级，这个玩意儿最高可以达到一百六十四千米。前提是它是刚体。要不然的话。你就会得到一个缓慢流淌，像冰山一样，而且地基已经熔毁的东西。）</w:t>
      </w:r>
    </w:p>
    <w:p w14:paraId="83B91C50">
      <w:pPr>
        <w:pStyle w:val="style0"/>
        <w:rPr>
          <w:lang w:val="en-US"/>
        </w:rPr>
      </w:pPr>
      <w:r>
        <w:rPr>
          <w:lang w:val="en-US"/>
        </w:rPr>
        <w:t>如果像宇宙中发射一个始终播放国际歌的以0.99c飞行的奇怪飞行器会被外星人捕获吗？</w:t>
      </w:r>
    </w:p>
    <w:p w14:paraId="AEBC9810">
      <w:pPr>
        <w:pStyle w:val="style0"/>
        <w:rPr>
          <w:lang w:val="en-US"/>
        </w:rPr>
      </w:pPr>
      <w:r>
        <w:rPr>
          <w:lang w:val="en-US"/>
        </w:rPr>
        <w:t>（我认为这极有可能会因为多普勒效应而变成一堆无法辨认的噪声。</w:t>
      </w:r>
    </w:p>
    <w:p w14:paraId="81ACF446">
      <w:pPr>
        <w:pStyle w:val="style0"/>
        <w:rPr>
          <w:lang w:val="en-US"/>
        </w:rPr>
      </w:pPr>
      <w:r>
        <w:rPr>
          <w:lang w:val="en-US"/>
        </w:rPr>
        <w:t>如果我们企图使用大量吹风机来使自己悬浮以进行飞行尝试。（我可能会先被烤熟而不是先飞起来。</w:t>
      </w:r>
    </w:p>
    <w:p w14:paraId="3A778D7C">
      <w:pPr>
        <w:pStyle w:val="style0"/>
        <w:rPr>
          <w:lang w:val="en-US"/>
        </w:rPr>
      </w:pPr>
      <w:r>
        <w:rPr>
          <w:lang w:val="en-US"/>
        </w:rPr>
        <w:t>如果我们将5个微波炉的微波发射器的磁控管互相对准尝试制造干涉波。（这简直是一门得意门生。当然它会在厨房里面引发小规模爆炸和大量电火花，并极有可能使你家的wifi废掉）</w:t>
      </w:r>
    </w:p>
    <w:p w14:paraId="B6D8A7A6">
      <w:pPr>
        <w:pStyle w:val="style0"/>
        <w:rPr/>
      </w:pPr>
    </w:p>
    <w:p w14:paraId="60BCF391">
      <w:pPr>
        <w:pStyle w:val="style0"/>
        <w:rPr>
          <w:lang w:val="en-US"/>
        </w:rPr>
      </w:pPr>
      <w:r>
        <w:rPr>
          <w:lang w:val="en-US"/>
        </w:rPr>
        <w:t>如果我把这种东西投稿给xkcd</w:t>
      </w:r>
    </w:p>
    <w:p w14:paraId="0F679109">
      <w:pPr>
        <w:pStyle w:val="style0"/>
        <w:rPr/>
      </w:pPr>
    </w:p>
    <w:p w14:paraId="0DA93790">
      <w:pPr>
        <w:pStyle w:val="style0"/>
        <w:rPr>
          <w:lang w:val="en-US"/>
        </w:rPr>
      </w:pPr>
      <w:r>
        <w:rPr>
          <w:lang w:val="en-US"/>
        </w:rPr>
        <w:t>这种东西很疯狂。当然，理论估算是不可少的：</w:t>
      </w:r>
    </w:p>
    <w:p w14:paraId="8F8DD47C">
      <w:pPr>
        <w:pStyle w:val="style0"/>
        <w:rPr>
          <w:lang w:val="en-US"/>
        </w:rPr>
      </w:pPr>
      <w:r>
        <w:rPr>
          <w:lang w:val="en-US"/>
        </w:rPr>
        <w:t>1. What if 你把一生中说过的所有话的能量集中成一束激光？</w:t>
      </w:r>
    </w:p>
    <w:p w14:paraId="340247D6">
      <w:pPr>
        <w:pStyle w:val="style0"/>
        <w:rPr/>
      </w:pPr>
    </w:p>
    <w:p w14:paraId="64ABFCB3">
      <w:pPr>
        <w:pStyle w:val="style0"/>
        <w:rPr>
          <w:lang w:val="en-US"/>
        </w:rPr>
      </w:pPr>
      <w:r>
        <w:rPr>
          <w:lang w:val="en-US"/>
        </w:rPr>
        <w:t>这涉及到质能方程 E=mc² 的浪漫应用。</w:t>
      </w:r>
    </w:p>
    <w:p w14:paraId="79F04524">
      <w:pPr>
        <w:pStyle w:val="style0"/>
        <w:rPr/>
      </w:pPr>
    </w:p>
    <w:p w14:paraId="CEFD9BA0">
      <w:pPr>
        <w:pStyle w:val="style0"/>
        <w:rPr>
          <w:lang w:val="en-US"/>
        </w:rPr>
      </w:pPr>
      <w:r>
        <w:rPr>
          <w:lang w:val="en-US"/>
        </w:rPr>
        <w:t>· 第一步：估算质量。 人一生大约呼出400,000 升空气。空气密度约1.29 kg/m³，所以总质量约为 400 m³ * 1.29 kg/m³ ≈ 516 公斤的空气。</w:t>
      </w:r>
    </w:p>
    <w:p w14:paraId="26ADFECC">
      <w:pPr>
        <w:pStyle w:val="style0"/>
        <w:rPr>
          <w:lang w:val="en-US"/>
        </w:rPr>
      </w:pPr>
      <w:r>
        <w:rPr>
          <w:lang w:val="en-US"/>
        </w:rPr>
        <w:t>· 第二步：计算能量。 E = mc² = 516 kg * (3e8 m/s)² ≈ 4.64e19 焦耳。</w:t>
      </w:r>
    </w:p>
    <w:p w14:paraId="9BE4CDD0">
      <w:pPr>
        <w:pStyle w:val="style0"/>
        <w:rPr>
          <w:lang w:val="en-US"/>
        </w:rPr>
      </w:pPr>
      <w:r>
        <w:rPr>
          <w:lang w:val="en-US"/>
        </w:rPr>
        <w:t>· 第三步：激光化。 这是一个难以想象的巨大能量。它相当于超过1万亿颗广岛原子弹的能量。如果将其在1纳秒内以激光形式发射，其功率将超过某一时刻照射到地球的太阳光总功率。</w:t>
      </w:r>
    </w:p>
    <w:p w14:paraId="702F0ECF">
      <w:pPr>
        <w:pStyle w:val="style0"/>
        <w:rPr>
          <w:lang w:val="en-US"/>
        </w:rPr>
      </w:pPr>
      <w:r>
        <w:rPr>
          <w:lang w:val="en-US"/>
        </w:rPr>
        <w:t>· 结论： 这束激光足以瞬间汽化地球上任何已知物质，甚至可能引发一场小规模的地质变动。你一生的低语，蕴含着宇宙级别的毁灭力量。</w:t>
      </w:r>
    </w:p>
    <w:p w14:paraId="5B83227A">
      <w:pPr>
        <w:pStyle w:val="style0"/>
        <w:rPr/>
      </w:pPr>
    </w:p>
    <w:p w14:paraId="F0AB45BB">
      <w:pPr>
        <w:pStyle w:val="style0"/>
        <w:rPr>
          <w:lang w:val="en-US"/>
        </w:rPr>
      </w:pPr>
      <w:r>
        <w:rPr>
          <w:lang w:val="en-US"/>
        </w:rPr>
        <w:t>3. What if 你把塔克拉玛干沙漠所有的沙子都换成等体积的硅芯片？</w:t>
      </w:r>
    </w:p>
    <w:p w14:paraId="23FE60E0">
      <w:pPr>
        <w:pStyle w:val="style0"/>
        <w:rPr/>
      </w:pPr>
    </w:p>
    <w:p w14:paraId="2284628D">
      <w:pPr>
        <w:pStyle w:val="style0"/>
        <w:rPr>
          <w:lang w:val="en-US"/>
        </w:rPr>
      </w:pPr>
      <w:r>
        <w:rPr>
          <w:lang w:val="en-US"/>
        </w:rPr>
        <w:t>这是一个关于规模的震撼问题。</w:t>
      </w:r>
    </w:p>
    <w:p w14:paraId="A8D2BC45">
      <w:pPr>
        <w:pStyle w:val="style0"/>
        <w:rPr/>
      </w:pPr>
    </w:p>
    <w:p w14:paraId="51FA45F9">
      <w:pPr>
        <w:pStyle w:val="style0"/>
        <w:rPr>
          <w:lang w:val="en-US"/>
        </w:rPr>
      </w:pPr>
      <w:r>
        <w:rPr>
          <w:lang w:val="en-US"/>
        </w:rPr>
        <w:t>· 第一步：估算沙子数量。 塔克拉玛干沙漠面积约33万平方公里，沙层平均厚度假设为50米，总体积约为1.65e13立方米。一粒沙体积约1e-9立方米，所以沙子总数约为 1.65e22 粒。</w:t>
      </w:r>
    </w:p>
    <w:p w14:paraId="89F82E95">
      <w:pPr>
        <w:pStyle w:val="style0"/>
        <w:rPr>
          <w:lang w:val="en-US"/>
        </w:rPr>
      </w:pPr>
      <w:r>
        <w:rPr>
          <w:lang w:val="en-US"/>
        </w:rPr>
        <w:t>· 第二步：芯片算力。 假设每粒沙子大小的芯片拥有当今顶级CPU（如每秒万亿次浮点计算）的算力。那么总算力将是 1.65e22 * 1e12 FLOPs = 1.65e34 FLOPs。</w:t>
      </w:r>
    </w:p>
    <w:p w14:paraId="BFFDDCCC">
      <w:pPr>
        <w:pStyle w:val="style0"/>
        <w:rPr>
          <w:lang w:val="en-US"/>
        </w:rPr>
      </w:pPr>
      <w:r>
        <w:rPr>
          <w:lang w:val="en-US"/>
        </w:rPr>
        <w:t>· 第三步：对比。 全球最强超算（如“前沿”）的峰值算力约2 ExaFLOPs (2e18 FLOPs)。这个“沙漠计算机”的算力是它的一千万亿亿倍。</w:t>
      </w:r>
    </w:p>
    <w:p w14:paraId="9CADC363">
      <w:pPr>
        <w:pStyle w:val="style0"/>
        <w:rPr>
          <w:lang w:val="en-US"/>
        </w:rPr>
      </w:pPr>
      <w:r>
        <w:rPr>
          <w:lang w:val="en-US"/>
        </w:rPr>
        <w:t>· 结论： 它的算力不仅远超所有超算，甚至可能超过了可观测宇宙中所有恒星的总功率。但随之而来的问题是：需要整个太阳系来为它供电，以及如何散热——它会在瞬间把自己熔化成一片玻璃平原。</w:t>
      </w:r>
    </w:p>
    <w:p w14:paraId="2D0A492B">
      <w:pPr>
        <w:pStyle w:val="style0"/>
        <w:rPr/>
      </w:pPr>
    </w:p>
    <w:p w14:paraId="9E970A0B">
      <w:pPr>
        <w:pStyle w:val="style0"/>
        <w:rPr>
          <w:lang w:val="en-US"/>
        </w:rPr>
      </w:pPr>
      <w:r>
        <w:rPr>
          <w:lang w:val="en-US"/>
        </w:rPr>
        <w:t>10. What if 你把太阳一天照射到地球的能量全部聚焦到一点？</w:t>
      </w:r>
    </w:p>
    <w:p w14:paraId="09F4767C">
      <w:pPr>
        <w:pStyle w:val="style0"/>
        <w:rPr/>
      </w:pPr>
    </w:p>
    <w:p w14:paraId="EF5AA587">
      <w:pPr>
        <w:pStyle w:val="style0"/>
        <w:rPr>
          <w:lang w:val="en-US"/>
        </w:rPr>
      </w:pPr>
      <w:r>
        <w:rPr>
          <w:lang w:val="en-US"/>
        </w:rPr>
        <w:t>这是关于能量密度的终极思考。</w:t>
      </w:r>
    </w:p>
    <w:p w14:paraId="7FE05408">
      <w:pPr>
        <w:pStyle w:val="style0"/>
        <w:rPr/>
      </w:pPr>
    </w:p>
    <w:p w14:paraId="1A4CD735">
      <w:pPr>
        <w:pStyle w:val="style0"/>
        <w:rPr>
          <w:lang w:val="en-US"/>
        </w:rPr>
      </w:pPr>
      <w:r>
        <w:rPr>
          <w:lang w:val="en-US"/>
        </w:rPr>
        <w:t>· 第一步：总能量。 地球接收的太阳常数约1361 W/m²。地球的横截面积约1.28e14 m²。所以一天（86400秒）接收的总能量 E ≈ 1.28e14 m² * 1361 W/m² * 86400 s ≈ 1.5e22 焦耳。</w:t>
      </w:r>
    </w:p>
    <w:p w14:paraId="5B6606A5">
      <w:pPr>
        <w:pStyle w:val="style0"/>
        <w:rPr>
          <w:lang w:val="en-US"/>
        </w:rPr>
      </w:pPr>
      <w:r>
        <w:rPr>
          <w:lang w:val="en-US"/>
        </w:rPr>
        <w:t>· 第二步：聚焦。 假设我们能用魔法透镜将所有能量聚焦到一个直径1厘米的点上。这个点的面积是7.85e-5 m²。</w:t>
      </w:r>
    </w:p>
    <w:p w14:paraId="8CB41510">
      <w:pPr>
        <w:pStyle w:val="style0"/>
        <w:rPr>
          <w:lang w:val="en-US"/>
        </w:rPr>
      </w:pPr>
      <w:r>
        <w:rPr>
          <w:lang w:val="en-US"/>
        </w:rPr>
        <w:t>· 第三步：计算温度。 根据斯特藩-玻尔兹曼定律，功率 P = σ A T⁴。P = 1.5e22 J / 86400 s ≈ 1.74e17 W。代入公式，可以计算出温度 T 约为 2.5亿开尔文。</w:t>
      </w:r>
    </w:p>
    <w:p w14:paraId="AB962B63">
      <w:pPr>
        <w:pStyle w:val="style0"/>
        <w:rPr>
          <w:lang w:val="en-US"/>
        </w:rPr>
      </w:pPr>
      <w:r>
        <w:rPr>
          <w:lang w:val="en-US"/>
        </w:rPr>
        <w:t>· 结论： 这个温度是太阳核心温度的10倍以上，足以引发核聚变。它会在瞬间产生一次巨大的核爆炸，其当量相当于数百万颗氢弹。这个“点”将成为地球上最亮、最热的人造物体，然后毁灭周围的一切。</w:t>
      </w:r>
    </w:p>
    <w:p w14:paraId="61141F59">
      <w:pPr>
        <w:pStyle w:val="style0"/>
        <w:rPr/>
      </w:pPr>
    </w:p>
    <w:p w14:paraId="C97E4E3C">
      <w:pPr>
        <w:pStyle w:val="style0"/>
        <w:rPr>
          <w:lang w:val="en-US"/>
        </w:rPr>
      </w:pPr>
      <w:r>
        <w:rPr>
          <w:lang w:val="en-US"/>
        </w:rPr>
        <w:t>15. How to 像门罗一样，用最简单的火柴人画风，向你的一位文科生朋友解释清楚“为什么飞行魔毯是一个糟糕的主意”？</w:t>
      </w:r>
    </w:p>
    <w:p w14:paraId="934F004B">
      <w:pPr>
        <w:pStyle w:val="style0"/>
        <w:rPr/>
      </w:pPr>
    </w:p>
    <w:p w14:paraId="79F5848A">
      <w:pPr>
        <w:pStyle w:val="style0"/>
        <w:rPr>
          <w:lang w:val="en-US"/>
        </w:rPr>
      </w:pPr>
      <w:r>
        <w:rPr>
          <w:lang w:val="en-US"/>
        </w:rPr>
        <w:t>(画风切换为《What If?》式火柴人漫画)</w:t>
      </w:r>
    </w:p>
    <w:p w14:paraId="7F27A321">
      <w:pPr>
        <w:pStyle w:val="style0"/>
        <w:rPr/>
      </w:pPr>
    </w:p>
    <w:p w14:paraId="A45DE3D1">
      <w:pPr>
        <w:pStyle w:val="style0"/>
        <w:rPr>
          <w:lang w:val="en-US"/>
        </w:rPr>
      </w:pPr>
      <w:r>
        <w:rPr>
          <w:lang w:val="en-US"/>
        </w:rPr>
        <w:t>1. （画一个火柴人开心地坐在魔毯上） “看，我的魔毯！没有翅膀也能飞，超酷！”</w:t>
      </w:r>
    </w:p>
    <w:p w14:paraId="3281A1B4">
      <w:pPr>
        <w:pStyle w:val="style0"/>
        <w:rPr>
          <w:lang w:val="en-US"/>
        </w:rPr>
      </w:pPr>
      <w:r>
        <w:rPr>
          <w:lang w:val="en-US"/>
        </w:rPr>
        <w:t>2. （画一个巨大的箭头从魔毯下方指向火柴人，标着“推力”） “为了让魔毯飞起来，它必须向下推空气。牛顿第三定律说，空气也会向上推魔毯。”</w:t>
      </w:r>
    </w:p>
    <w:p w14:paraId="511616CA">
      <w:pPr>
        <w:pStyle w:val="style0"/>
        <w:rPr>
          <w:lang w:val="en-US"/>
        </w:rPr>
      </w:pPr>
      <w:r>
        <w:rPr>
          <w:lang w:val="en-US"/>
        </w:rPr>
        <w:t>3. （画火柴人被压扁在魔毯上，旁边写上“G力！”） “但魔毯是平的！想获得足够的推力，你需要以音速向下喷气。启动的瞬间，你就会像被一辆卡车压住，变成‘地毯酱’。”</w:t>
      </w:r>
    </w:p>
    <w:p w14:paraId="50A63AFF">
      <w:pPr>
        <w:pStyle w:val="style0"/>
        <w:rPr>
          <w:lang w:val="en-US"/>
        </w:rPr>
      </w:pPr>
      <w:r>
        <w:rPr>
          <w:lang w:val="en-US"/>
        </w:rPr>
        <w:t>4. （画魔毯在空中扭曲，火柴人紧紧抓住边缘） “就算飞起来了，怎么控制方向？想象一下在暴风雨里站在一张湿床单上——没有方向盘，没有舵，只有风和你绝望的尖叫。”</w:t>
      </w:r>
    </w:p>
    <w:p w14:paraId="2D907F04">
      <w:pPr>
        <w:pStyle w:val="style0"/>
        <w:rPr>
          <w:lang w:val="en-US"/>
        </w:rPr>
      </w:pPr>
      <w:r>
        <w:rPr>
          <w:lang w:val="en-US"/>
        </w:rPr>
        <w:t>5. （画火柴人戴着飞行员头盔和氧气面罩，在结冰的魔毯上发抖） “高空很冷，空气稀薄。你的魔毯会结冰，你会缺氧。而且，民航雷达会发现一个不明飞行……地毯，这可能会引发国际事件。”</w:t>
      </w:r>
    </w:p>
    <w:p w14:paraId="C0E68A6D">
      <w:pPr>
        <w:pStyle w:val="style0"/>
        <w:rPr>
          <w:lang w:val="en-US"/>
        </w:rPr>
      </w:pPr>
      <w:r>
        <w:rPr>
          <w:lang w:val="en-US"/>
        </w:rPr>
        <w:t>6. （最后，火柴人坐在一架普通的飞机里，喝着饮料，旁边打个勾） “所以，还是坐飞机吧。安全，有零食，而且不会违反流体力学。”</w:t>
      </w:r>
    </w:p>
    <w:p w14:paraId="3CC0F97A">
      <w:pPr>
        <w:pStyle w:val="style0"/>
        <w:rPr/>
      </w:pPr>
    </w:p>
    <w:p w14:paraId="D823ECB8">
      <w:pPr>
        <w:pStyle w:val="style0"/>
        <w:rPr>
          <w:lang w:val="en-US"/>
        </w:rPr>
      </w:pPr>
      <w:r>
        <w:rPr>
          <w:lang w:val="en-US"/>
        </w:rPr>
        <w:t>等等，还有最后一个问题。</w:t>
      </w:r>
    </w:p>
    <w:p w14:paraId="A176919C">
      <w:pPr>
        <w:pStyle w:val="style0"/>
        <w:rPr>
          <w:lang w:val="en-US"/>
        </w:rPr>
      </w:pPr>
      <w:r>
        <w:rPr>
          <w:lang w:val="en-US"/>
        </w:rPr>
        <w:t>如果一个人一生都在思考一个（几乎无解的）问题，那么他思考和推理的过程能够占满多少个1tb硬盘，运输这些硬盘需要多少的卡车？</w:t>
      </w:r>
    </w:p>
    <w:p w14:paraId="61C608EB">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16122</Words>
  <Characters>18470</Characters>
  <Application>WPS Office</Application>
  <Paragraphs>726</Paragraphs>
  <CharactersWithSpaces>18991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2025-09-30T14:56:55Z</dcterms:created>
  <dc:creator>ALP-AL00</dc:creator>
  <lastModifiedBy>ALP-AL00</lastModifiedBy>
  <dcterms:modified xsi:type="dcterms:W3CDTF">2025-10-05T03:11:27Z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d6529795c46f4c899c6a897297de71af_21</vt:lpwstr>
  </property>
</Properties>
</file>