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 xml:space="preserve">කාර්ය සාධන ඇගයිම් වාර්තාව - කළමනාකරණ සේවා නිලධාරී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457737B8" w:rsidR="00511A2A" w:rsidRPr="002A585B" w:rsidRDefault="00511A2A" w:rsidP="002A585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දෙපාර්තමේන්තුව: Finance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57B65CC6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="00E13ACD" w:rsidRPr="00E13ACD">
        <w:rPr>
          <w:rFonts w:ascii="Iskoola Pota" w:hAnsi="Iskoola Pota" w:cs="Iskoola Pota"/>
          <w:sz w:val="22"/>
          <w:szCs w:val="22"/>
        </w:rPr>
        <w:t>පිරවීමෙන්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863EA41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="00E13ACD" w:rsidRPr="00E13ACD">
        <w:rPr>
          <w:rFonts w:ascii="Iskoola Pota" w:hAnsi="Iskoola Pota" w:cs="Iskoola Pota"/>
          <w:sz w:val="22"/>
          <w:szCs w:val="22"/>
        </w:rPr>
        <w:t>වේතනාධික</w:t>
      </w:r>
      <w:r w:rsidR="00E13ACD">
        <w:rPr>
          <w:rFonts w:ascii="Iskoola Pota" w:hAnsi="Iskoola Pota" w:cs="Iskoola Pota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20C2A7A3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නම: T.D.L.R. Jayasena</w:t>
      </w:r>
    </w:p>
    <w:p w14:paraId="3A22046D" w14:textId="0700E522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උපන් දිනය: 1977-05-16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44D5D148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වැටුප් වර්ධක දිනය: 2024-08-05</w:t>
      </w:r>
    </w:p>
    <w:p w14:paraId="385FE8C5" w14:textId="19486F34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පන්තිය සහ ශ්‍රේණිය: I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18D46F52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</w:t>
      </w:r>
      <w:r w:rsidR="00E13ACD">
        <w:rPr>
          <w:rFonts w:cs="Iskoola Pota"/>
          <w:sz w:val="22"/>
          <w:szCs w:val="22"/>
          <w:cs/>
          <w:lang w:bidi="si-LK"/>
        </w:rPr>
        <w:t xml:space="preserve"> </w:t>
      </w:r>
      <w:r w:rsidR="00E13ACD" w:rsidRPr="00E13ACD">
        <w:rPr>
          <w:rFonts w:ascii="Iskoola Pota" w:hAnsi="Iskoola Pota" w:cs="Iskoola Pota"/>
          <w:sz w:val="22"/>
          <w:szCs w:val="22"/>
          <w:lang w:bidi="si-LK"/>
        </w:rPr>
        <w:t>කොපමණද</w:t>
      </w:r>
      <w:r w:rsidR="00E13ACD" w:rsidRPr="00E13ACD">
        <w:rPr>
          <w:rFonts w:cs="Iskoola Pota"/>
          <w:sz w:val="22"/>
          <w:szCs w:val="22"/>
          <w:lang w:bidi="si-LK"/>
        </w:rPr>
        <w:t xml:space="preserve"> </w:t>
      </w:r>
      <w:r w:rsidR="00E13ACD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A83E083" w14:textId="77777777" w:rsidR="00FA0CF1" w:rsidRDefault="00FA0C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1A0F882A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</w:t>
      </w:r>
      <w:r w:rsidR="00FA0CF1" w:rsidRPr="00FA0CF1">
        <w:rPr>
          <w:rFonts w:ascii="Iskoola Pota" w:hAnsi="Iskoola Pota" w:cs="Iskoola Pota"/>
          <w:sz w:val="22"/>
          <w:szCs w:val="22"/>
          <w:lang w:bidi="si-LK"/>
        </w:rPr>
        <w:t>කවයක</w:t>
      </w:r>
      <w:r w:rsidR="00FA0CF1">
        <w:rPr>
          <w:rFonts w:ascii="Iskoola Pota" w:hAnsi="Iskoola Pota" w:cs="Iskoola Pota"/>
          <w:sz w:val="22"/>
          <w:szCs w:val="22"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48BDDFC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8.3 නිතරම ඔබගේ වැඩ </w:t>
      </w:r>
      <w:r w:rsidR="00FA0CF1" w:rsidRPr="00FA0CF1">
        <w:rPr>
          <w:rFonts w:ascii="Iskoola Pota" w:hAnsi="Iskoola Pota" w:cs="Iskoola Pota"/>
          <w:sz w:val="22"/>
          <w:szCs w:val="22"/>
          <w:lang w:bidi="si-LK"/>
        </w:rPr>
        <w:t>ගොඩගැසී</w:t>
      </w:r>
      <w:r w:rsidR="00FA0CF1" w:rsidRPr="00FA0CF1">
        <w:rPr>
          <w:rFonts w:cs="Iskoola Pota"/>
          <w:sz w:val="22"/>
          <w:szCs w:val="22"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94D4" w14:textId="77777777" w:rsidR="00FD4489" w:rsidRDefault="00FD4489" w:rsidP="00511A2A">
      <w:pPr>
        <w:spacing w:after="0" w:line="240" w:lineRule="auto"/>
      </w:pPr>
      <w:r>
        <w:separator/>
      </w:r>
    </w:p>
  </w:endnote>
  <w:endnote w:type="continuationSeparator" w:id="0">
    <w:p w14:paraId="74BC0004" w14:textId="77777777" w:rsidR="00FD4489" w:rsidRDefault="00FD4489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42E5B" w14:textId="77777777" w:rsidR="00FD4489" w:rsidRDefault="00FD4489" w:rsidP="00511A2A">
      <w:pPr>
        <w:spacing w:after="0" w:line="240" w:lineRule="auto"/>
      </w:pPr>
      <w:r>
        <w:separator/>
      </w:r>
    </w:p>
  </w:footnote>
  <w:footnote w:type="continuationSeparator" w:id="0">
    <w:p w14:paraId="7DD5D1CE" w14:textId="77777777" w:rsidR="00FD4489" w:rsidRDefault="00FD4489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7168A"/>
    <w:rsid w:val="001E4FB2"/>
    <w:rsid w:val="00200993"/>
    <w:rsid w:val="00212543"/>
    <w:rsid w:val="00290304"/>
    <w:rsid w:val="002A585B"/>
    <w:rsid w:val="002A5BF1"/>
    <w:rsid w:val="002B7363"/>
    <w:rsid w:val="00511A2A"/>
    <w:rsid w:val="00566CA2"/>
    <w:rsid w:val="006C2024"/>
    <w:rsid w:val="0074558B"/>
    <w:rsid w:val="007C2BD3"/>
    <w:rsid w:val="008A438E"/>
    <w:rsid w:val="008B6FE9"/>
    <w:rsid w:val="00C91C94"/>
    <w:rsid w:val="00CC508B"/>
    <w:rsid w:val="00E13ACD"/>
    <w:rsid w:val="00F76822"/>
    <w:rsid w:val="00FA0CF1"/>
    <w:rsid w:val="00FD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2026-06-05T07:23:00Z</dcterms:created>
  <dc:creator>Enuka Kumarasinghe</dc:creator>
  <cp:lastModifiedBy>Subathi Kumarasinghe</cp:lastModifiedBy>
  <dcterms:modified xsi:type="dcterms:W3CDTF">2026-07-02T04:55:00Z</dcterms:modified>
  <cp:revision>7</cp:revision>
</cp:coreProperties>
</file>