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BUwuSAIAAPQEAAAOAAAAZHJzL2Uyb0RvYy54bWysVN9P2zAQfp+0/8Hy+0hbYLCKFHUgpkkI 0GDi2XXsxprj885uk+6v5+wkBQ00TdNenLPvu9/f5ey8ayzbKgwGXMmnBxPOlJNQGbcu+feHqw+n nIUoXCUsOFXynQr8fPH+3Vnr52oGNdhKISMnLsxbX/I6Rj8viiBr1YhwAF45UmrARkS64rqoULTk vbHFbDL5WLSAlUeQKgR6veyVfJH9a61kvNU6qMhsySm3mE/M5yqdxeJMzNcofG3kkIb4hywaYRwF 3bu6FFGwDZpXrhojEQLoeCChKUBrI1WugaqZTn6r5r4WXuVaqDnB79sU/p9bebO993dIbWh9mAcS UxWdxiZ9KT/W5Wbt9s1SXWSSHqdHRyen1FJJqsPD4xnJ5KV4NvYY4hcFDUtCydGs6/gZhUwVibnY XofYG4xAsn5OIktxZ1UCW/dNaWaqFDZbZ36oC4tsK2iy1Y/pEDwjk4k21u6NJn82GrDJTGXO/K3h Hp0jgot7w8Y4wLeixm5MVff4seq+1lR27FbdMJAVVLs7ZAg9cYOXV4a6eS1CvBNITKUB0PbFWzq0 hbbkMEic1YC/3npPeCIQaTlrifklDz83AhVn9qsjan2iyaZVyZej45MZXfClZvVS4zbNBdAIprTn XmYx4aMdRY3QPNKSLlNUUgknKXbJZcTxchH7jaQ1l2q5zDBaDy/itbv3chx64slD9yjQD5SKxMUb GLfkFad6bBqNg+UmgjaZcKnFfV+H1tNqZeIOv4G0uy/vGfX8s1o8AQAA//8DAFBLAwQUAAYACAAA ACEAMlrtRN4AAAAIAQAADwAAAGRycy9kb3ducmV2LnhtbEyPQUvDQBCF74L/YRnBm90kRokxmyJC RQQPtkV63GbHJDQ7G7ObNPXXOz3p8eM93nxTLGfbiQkH3zpSEC8iEEiVMy3VCrab1U0GwgdNRneO UMEJPSzLy4tC58Yd6QOndagFj5DPtYImhD6X0lcNWu0Xrkfi7MsNVgfGoZZm0Ecet51MouheWt0S X2h0j88NVof1aBWk0p6m191ufFv9fHbvm8x+bw8vSl1fzU+PIALO4a8MZ31Wh5Kd9m4k40XHnMQx VxXcpSDOeXr7AGLPnCUgy0L+f6D8BQAA//8DAFBLAQItABQABgAIAAAAIQC2gziS/gAAAOEBAAAT AAAAAAAAAAAAAAAAAAAAAABbQ29udGVudF9UeXBlc10ueG1sUEsBAi0AFAAGAAgAAAAhADj9If/W AAAAlAEAAAsAAAAAAAAAAAAAAAAALwEAAF9yZWxzLy5yZWxzUEsBAi0AFAAGAAgAAAAhAFUFTC5I AgAA9AQAAA4AAAAAAAAAAAAAAAAALgIAAGRycy9lMm9Eb2MueG1sUEsBAi0AFAAGAAgAAAAhADJa 7UTeAAAACAEAAA8AAAAAAAAAAAAAAAAAogQAAGRycy9kb3ducmV2LnhtbFBLBQYAAAAABAAEAPMA AACtBQAAAAA= 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AzNex 3QAAAAYBAAAPAAAAZHJzL2Rvd25yZXYueG1sTI5NS8NAFEX3gv9heII7O+mHIcRMiggVEVzYFuly mnkmoTNvYmaSpv56nytdXu7l3FOsJ2fFiH1oPSmYzxIQSJU3LdUK9rvNXQYiRE1GW0+o4IIB1uX1 VaFz48/0juM21oIhFHKtoImxy6UMVYNOh5nvkLj79L3TkWNfS9PrM8OdlYskSaXTLfFDozt8arA6 bQenYCXdZXw5HIbXzfeHfdtl7mt/elbq9mZ6fAARcYp/Y/jVZ3Uo2enoBzJBWGYsl7xUcL8CwXWa zkEcOWYLkGUh/+uXPwAAAP//AwBQSwECLQAUAAYACAAAACEAtoM4kv4AAADhAQAAEwAAAAAAAAAA AAAAAAAAAAAAW0NvbnRlbnRfVHlwZXNdLnhtbFBLAQItABQABgAIAAAAIQA4/SH/1gAAAJQBAAAL AAAAAAAAAAAAAAAAAC8BAABfcmVscy8ucmVsc1BLAQItABQABgAIAAAAIQCZfDaJQQIAAOkEAAAO AAAAAAAAAAAAAAAAAC4CAABkcnMvZTJvRG9jLnhtbFBLAQItABQABgAIAAAAIQDAzNex3QAAAAYB AAAPAAAAAAAAAAAAAAAAAJsEAABkcnMvZG93bnJldi54bWxQSwUGAAAAAAQABADzAAAApQUAAAAA 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.)</w:t>
      </w:r>
    </w:p>
    <w:p w14:paraId="57B70829" w14:textId="3817A174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(To be submitted with the Officer's Personal File)</w:t>
      </w:r>
    </w:p>
    <w:p w14:paraId="3DC84A41" w14:textId="6AEA8E0A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2CE82047" w:rsidR="000A2006" w:rsidRPr="008C4BE7" w:rsidRDefault="00041F76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3DEA4E" wp14:editId="6598E184">
                <wp:simplePos x="0" y="0"/>
                <wp:positionH relativeFrom="column">
                  <wp:posOffset>883920</wp:posOffset>
                </wp:positionH>
                <wp:positionV relativeFrom="paragraph">
                  <wp:posOffset>78740</wp:posOffset>
                </wp:positionV>
                <wp:extent cx="5105400" cy="304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FB56" w14:textId="6B9E35DC" w:rsidR="00041F76" w:rsidRPr="00F01093" w:rsidRDefault="003A6D57" w:rsidP="00CB0748">
                            <w:pPr>
                              <w:spacing w:line="276" w:lineRule="auto"/>
                              <w:rPr>
                                <w:color w:val="4472C4" w:themeColor="accent1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${employeeName}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DE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69.6pt;margin-top:6.2pt;width:402pt;height: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QlvzFgIAACUEAAAOAAAAZHJzL2Uyb0RvYy54bWysU9tu2zAMfR+wfxD0vtjJkq014hRdugwD ugvQ7QNkWY6FyaJGKbG7ry8lu2navQ3Tg0CK0iF5eLS+GjrDjgq9Blvy+SznTFkJtbb7kv/8sXtz wZkPwtbCgFUlv1eeX21ev1r3rlALaMHUChmBWF/0ruRtCK7IMi9b1Qk/A6csBRvATgRycZ/VKHpC 70y2yPN3WQ9YOwSpvKfTmzHINwm/aZQM35rGq8BMyam2kHZMexX3bLMWxR6Fa7WcyhD/UEUntKWk J6gbEQQ7oP4LqtMSwUMTZhK6DJpGS5V6oG7m+Ytu7lrhVOqFyPHuRJP/f7Dy6/HOfUcWhg8w0ABT E97dgvzlmYVtK+xeXSNC3ypRU+J5pCzrnS+mp5FqX/gIUvVfoKYhi0OABDQ02EVWqE9G6DSA+xPp aghM0uFqnq+WOYUkxd7mywuyYwpRPL526MMnBR2LRsmRhprQxfHWh/Hq45WYzIPR9U4bkxzcV1uD 7ChIALu0JvRn14xlfckvV4vVSMAziKhFdQKp9iMFLxJ1OpCQje5KTh3QGqUVWfto6ySzILQZbWrO 2InGyNzIYRiqgel64jiyWkF9T7wijLqlf0ZGC/iHs540W3L/+yBQcWY+W5rN5Xy5jCJPznL1fkEO nkeq84iwkqBKHjgbzW1IHyPSZuGaZtjoRO9TJVPJpMU0oOnfRLGf++nW0+/ePAAAAP//AwBQSwME FAAGAAgAAAAhAMIZ1bTeAAAACQEAAA8AAABkcnMvZG93bnJldi54bWxMj0FPwzAMhe9I/IfISNxY QldVtDSdEIjdEKKgwTFtTFvROFWTbYVfjzmNm5/99Py9crO4URxwDoMnDdcrBQKp9XagTsPb6+PV DYgQDVkzekIN3xhgU52flaaw/kgveKhjJziEQmE09DFOhZSh7dGZsPITEt8+/exMZDl30s7myOFu lIlSmXRmIP7Qmwnve2y/6r3TEFqV7Z7TevfeyC3+5NY+fGyftL68WO5uQURc4skMf/iMDhUzNX5P NoiR9TpP2MpDkoJgQ56uedFoyFQKsirl/wbVLwAAAP//AwBQSwECLQAUAAYACAAAACEAtoM4kv4A AADhAQAAEwAAAAAAAAAAAAAAAAAAAAAAW0NvbnRlbnRfVHlwZXNdLnhtbFBLAQItABQABgAIAAAA IQA4/SH/1gAAAJQBAAALAAAAAAAAAAAAAAAAAC8BAABfcmVscy8ucmVsc1BLAQItABQABgAIAAAA IQDuQlvzFgIAACUEAAAOAAAAAAAAAAAAAAAAAC4CAABkcnMvZTJvRG9jLnhtbFBLAQItABQABgAI AAAAIQDCGdW03gAAAAkBAAAPAAAAAAAAAAAAAAAAAHAEAABkcnMvZG93bnJldi54bWxQSwUGAAAA AAQABADzAAAAewUAAAAA " strokecolor="white [3212]">
                <v:textbox>
                  <w:txbxContent>
                    <w:p w14:paraId="598BFB56" w14:textId="6B9E35DC" w:rsidR="00041F76" w:rsidRPr="00F01093" w:rsidRDefault="003A6D57" w:rsidP="00CB0748">
                      <w:pPr>
                        <w:spacing w:line="276" w:lineRule="auto"/>
                        <w:rPr>
                          <w:color w:val="4472C4" w:themeColor="accent1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${employeeName}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BkhhQC 3gAAAAcBAAAPAAAAZHJzL2Rvd25yZXYueG1sTI5BS8NAFITvgv9heYI3u9sibRrzUkSoiODBtkiP 2+wzCc2+jdlNmvrr3Z7qbYYZZr5sNdpGDNT52jHCdKJAEBfO1Fwi7LbrhwSED5qNbhwTwpk8rPLb m0ynxp34k4ZNKEUcYZ9qhCqENpXSFxVZ7SeuJY7Zt+usDtF2pTSdPsVx28iZUnNpdc3xodItvVRU HDe9RXiU9jy87ff9+/r3q/nYJvZnd3xFvL8bn59ABBrDtQwX/IgOeWQ6uJ6NFw3CMpnGJsJiCeIS z1QUB4S5WoDMM/mfP/8DAAD//wMAUEsBAi0AFAAGAAgAAAAhALaDOJL+AAAA4QEAABMAAAAAAAAA AAAAAAAAAAAAAFtDb250ZW50X1R5cGVzXS54bWxQSwECLQAUAAYACAAAACEAOP0h/9YAAACUAQAA CwAAAAAAAAAAAAAAAAAvAQAAX3JlbHMvLnJlbHNQSwECLQAUAAYACAAAACEAmXw2iUECAADpBAAA DgAAAAAAAAAAAAAAAAAuAgAAZHJzL2Uyb0RvYy54bWxQSwECLQAUAAYACAAAACEAZIYUAt4AAAAH AQAADwAAAAAAAAAAAAAAAACbBAAAZHJzL2Rvd25yZXYueG1sUEsFBgAAAAAEAAQA8wAAAKYFAAAA AA== 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 w:rsidR="008C4BE7"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5E17A69B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7B62EF3D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196624A1" w:rsidR="008C4BE7" w:rsidRPr="008C4BE7" w:rsidRDefault="00DC00C8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E43380" wp14:editId="09387B15">
                <wp:simplePos x="0" y="0"/>
                <wp:positionH relativeFrom="column">
                  <wp:posOffset>1424940</wp:posOffset>
                </wp:positionH>
                <wp:positionV relativeFrom="paragraph">
                  <wp:posOffset>71120</wp:posOffset>
                </wp:positionV>
                <wp:extent cx="4259580" cy="281940"/>
                <wp:effectExtent l="0" t="0" r="26670" b="22860"/>
                <wp:wrapSquare wrapText="bothSides"/>
                <wp:docPr id="1626205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95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6602A" w14:textId="77777777" w:rsidR="00F01093" w:rsidRPr="00F01093" w:rsidRDefault="00F01093" w:rsidP="00F0109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${designation}</w:t>
                            </w:r>
                          </w:p>
                          <w:p w14:paraId="48E766BC" w14:textId="5697BDBA" w:rsidR="00DC00C8" w:rsidRDefault="00DC00C8" w:rsidP="00DC00C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43380" id="_x0000_s1028" type="#_x0000_t202" style="position:absolute;left:0;text-align:left;margin-left:112.2pt;margin-top:5.6pt;width:335.4pt;height:22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Ie6rGQIAACUEAAAOAAAAZHJzL2Uyb0RvYy54bWysk8GO0zAQhu9IvIPlO00btdBGm66WLkVI y4K08ACO4zQWjseM3Sbl6Rk73W4pN4QPlsdj/575ZnxzO3SGHRR6Dbbks8mUM2Ul1NruSv792/bN kjMfhK2FAatKflSe365fv7rpXaFyaMHUChmJWF/0ruRtCK7IMi9b1Qk/AacsORvATgQycZfVKHpS 70yWT6dvsx6wdghSeU+796OTr5N+0ygZvjSNV4GZklNsIc2Y5irO2fpGFDsUrtXyFIb4hyg6oS09 epa6F0GwPeq/pDotETw0YSKhy6BptFQpB8pmNr3K5qkVTqVcCI53Z0z+/8nKx8OT+4osDO9hoAKm JLx7APnDMwubVtidukOEvlWipodnEVnWO1+crkbUvvBRpOo/Q01FFvsASWhosItUKE9G6lSA4xm6 GgKTtDnPF6vFklySfPlytpqnqmSieL7t0IePCjoWFyVHKmpSF4cHH2I0ong+Eh/zYHS91cYkA3fV xiA7CGqAbRopgatjxrK+5KtFvhgB/CERe1GdRardiOBKodOBGtnoruTLaRxja0VqH2yd2iwIbcY1 RWzsCWMkNzIMQzUwXROFeDdSraA+EleEsW/pn9GiBfzFWU89W3L/cy9QcWY+WarNajYneCwkY754 l5OBl57q0iOsJKmSB87G5SakjxGxWbijGjY64X2J5BQy9WKifvo3sdkv7XTq5XevfwMAAP//AwBQ SwMEFAAGAAgAAAAhACrTNMTfAAAACQEAAA8AAABkcnMvZG93bnJldi54bWxMj8FOg0AQhu8mvsNm TLzZpQRIS1kao7E3Y0RTe1zYEYjsLGG3Lfr0jqd6m8n/5Z9viu1sB3HCyfeOFCwXEQikxpmeWgXv b093KxA+aDJ6cIQKvtHDtry+KnRu3Jle8VSFVnAJ+Vwr6EIYcyl906HVfuFGJM4+3WR14HVqpZn0 mcvtIOMoyqTVPfGFTo/40GHzVR2tAt9E2f4lqfYftdzhz9qYx8PuWanbm/l+AyLgHC4w/OmzOpTs VLsjGS8GBXGcJIxysIxBMLBapzzUCtI0A1kW8v8H5S8AAAD//wMAUEsBAi0AFAAGAAgAAAAhALaD OJL+AAAA4QEAABMAAAAAAAAAAAAAAAAAAAAAAFtDb250ZW50X1R5cGVzXS54bWxQSwECLQAUAAYA CAAAACEAOP0h/9YAAACUAQAACwAAAAAAAAAAAAAAAAAvAQAAX3JlbHMvLnJlbHNQSwECLQAUAAYA CAAAACEArSHuqxkCAAAlBAAADgAAAAAAAAAAAAAAAAAuAgAAZHJzL2Uyb0RvYy54bWxQSwECLQAU AAYACAAAACEAKtM0xN8AAAAJAQAADwAAAAAAAAAAAAAAAABzBAAAZHJzL2Rvd25yZXYueG1sUEsF BgAAAAAEAAQA8wAAAH8FAAAAAA== " strokecolor="white [3212]">
                <v:textbox>
                  <w:txbxContent>
                    <w:p w14:paraId="1656602A" w14:textId="77777777" w:rsidR="00F01093" w:rsidRPr="00F01093" w:rsidRDefault="00F01093" w:rsidP="00F01093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${designation}</w:t>
                      </w:r>
                    </w:p>
                    <w:p w14:paraId="48E766BC" w14:textId="5697BDBA" w:rsidR="00DC00C8" w:rsidRDefault="00DC00C8" w:rsidP="00DC00C8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AN5w8y 3wAAAAgBAAAPAAAAZHJzL2Rvd25yZXYueG1sTI9BS8NAFITvgv9heYI3u0kaS4jZFBEqIniwLdLj NvtMQrNvY3aTpv56nyc9DjPMfFOsZ9uJCQffOlIQLyIQSJUzLdUK9rvNXQbCB01Gd45QwQU9rMvr q0Lnxp3pHadtqAWXkM+1giaEPpfSVw1a7ReuR2Lv0w1WB5ZDLc2gz1xuO5lE0Upa3RIvNLrHpwar 03a0ClJpL9PL4TC+br4/urddZr/2p2elbm/mxwcQAefwF4ZffEaHkpmObiTjRcc6i5ccVbBMQbCf RGkM4qjgfpWALAv5/0D5AwAA//8DAFBLAQItABQABgAIAAAAIQC2gziS/gAAAOEBAAATAAAAAAAA AAAAAAAAAAAAAABbQ29udGVudF9UeXBlc10ueG1sUEsBAi0AFAAGAAgAAAAhADj9If/WAAAAlAEA AAsAAAAAAAAAAAAAAAAALwEAAF9yZWxzLy5yZWxzUEsBAi0AFAAGAAgAAAAhAJl8NolBAgAA6QQA AA4AAAAAAAAAAAAAAAAALgIAAGRycy9lMm9Eb2MueG1sUEsBAi0AFAAGAAgAAAAhAA3nDzLfAAAA CAEAAA8AAAAAAAAAAAAAAAAAmwQAAGRycy9kb3ducmV2LnhtbFBLBQYAAAAABAAEAPMAAACnBQAA AAA= " adj="777" strokecolor="black [3200]" strokeweight=".5pt">
                <v:stroke joinstyle="miter"/>
              </v:shape>
            </w:pict>
          </mc:Fallback>
        </mc:AlternateContent>
      </w:r>
      <w:r w:rsidR="008C4BE7" w:rsidRPr="008C4BE7">
        <w:rPr>
          <w:rFonts w:ascii="Iskoola Pota" w:hAnsi="Iskoola Pota" w:cs="Iskoola Pota"/>
          <w:sz w:val="22"/>
          <w:szCs w:val="22"/>
        </w:rPr>
        <w:t>අ</w:t>
      </w:r>
      <w:r w:rsidR="008C4BE7">
        <w:rPr>
          <w:rFonts w:ascii="Iskoola Pota" w:hAnsi="Iskoola Pota" w:cs="Iskoola Pota"/>
          <w:sz w:val="22"/>
          <w:szCs w:val="22"/>
        </w:rPr>
        <w:t xml:space="preserve">.  </w:t>
      </w:r>
      <w:r w:rsidR="008C4BE7"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137864AA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29DC2FED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4357FBC3" w:rsidR="008C4BE7" w:rsidRPr="008C4BE7" w:rsidRDefault="00DC00C8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CCC48B4" wp14:editId="56D68675">
                <wp:simplePos x="0" y="0"/>
                <wp:positionH relativeFrom="column">
                  <wp:posOffset>2034540</wp:posOffset>
                </wp:positionH>
                <wp:positionV relativeFrom="paragraph">
                  <wp:posOffset>48260</wp:posOffset>
                </wp:positionV>
                <wp:extent cx="2971800" cy="335280"/>
                <wp:effectExtent l="0" t="0" r="19050" b="26670"/>
                <wp:wrapSquare wrapText="bothSides"/>
                <wp:docPr id="1933435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B09DB" w14:textId="77777777" w:rsidR="00F01093" w:rsidRPr="00F01093" w:rsidRDefault="00F01093" w:rsidP="00F0109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${grade}</w:t>
                            </w:r>
                          </w:p>
                          <w:p w14:paraId="3146DE3E" w14:textId="39C5744A" w:rsidR="00DC00C8" w:rsidRDefault="00DC00C8" w:rsidP="00DC00C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C48B4" id="_x0000_s1029" type="#_x0000_t202" style="position:absolute;left:0;text-align:left;margin-left:160.2pt;margin-top:3.8pt;width:234pt;height:26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sykyGgIAACUEAAAOAAAAZHJzL2Uyb0RvYy54bWysk92O2yAQhe8r9R0Q940Tb9JNrDirbbap Km1/pG0fAAO2UTFDgcROn74DzmbT9K6qLxB44DDzzWF9N3SaHKTzCkxJZ5MpJdJwEMo0Jf3+bfdm SYkPzAimwciSHqWnd5vXr9a9LWQOLWghHUER44velrQNwRZZ5nkrO+YnYKXBYA2uYwGXrsmEYz2q dzrLp9O3WQ9OWAdceo9/H8Yg3ST9upY8fKlrLwPRJcXcQhpdGqs4Zps1KxrHbKv4KQ32D1l0TBm8 9Cz1wAIje6f+kuoUd+ChDhMOXQZ1rbhMNWA1s+lVNU8tszLVgnC8PWPy/0+Wfz482a+OhOEdDNjA VIS3j8B/eGJg2zLTyHvnoG8lE3jxLCLLeuuL09GI2hc+ilT9JxDYZLYPkISG2nWRCtZJUB0bcDxD l0MgHH/mq9vZcoohjrGbm0W+TF3JWPF82jofPkjoSJyU1GFTkzo7PPoQs2HF85Z4mQetxE5pnRau qbbakQNDA+zSlwq42qYN6Uu6WuSLEcAfEtGL8ixSNSOCK4VOBTSyVl1JsRr8RmtFau+NSDYLTOlx jhlrc8IYyY0Mw1ANRAmkEM9GqhWII3J1MPoW3xlOWnC/KOnRsyX1P/fMSUr0R4O9Wc3m82jytJgv bnNcuMtIdRlhhqNUSQMl43Qb0sOI2AzcYw9rlfC+ZHJKGb2YqJ/eTTT75Trtenndm98AAAD//wMA UEsDBBQABgAIAAAAIQDmWALF3QAAAAgBAAAPAAAAZHJzL2Rvd25yZXYueG1sTI/BTsMwEETvSPyD tUjcqEOp0hCyqRCI3hAioMLRiZckIl5HsdsGvp7lBMfZGc2+KTazG9SBptB7RrhcJKCIG297bhFe Xx4uMlAhGrZm8EwIXxRgU56eFCa3/sjPdKhiq6SEQ24QuhjHXOvQdORMWPiRWLwPPzkTRU6ttpM5 Srkb9DJJUu1Mz/KhMyPdddR8VnuHEJok3T2tqt1brbf0fW3t/fv2EfH8bL69ARVpjn9h+MUXdCiF qfZ7tkENCFfLZCVRhHUKSvx1lomuEVK567LQ/weUPwAAAP//AwBQSwECLQAUAAYACAAAACEAtoM4 kv4AAADhAQAAEwAAAAAAAAAAAAAAAAAAAAAAW0NvbnRlbnRfVHlwZXNdLnhtbFBLAQItABQABgAI AAAAIQA4/SH/1gAAAJQBAAALAAAAAAAAAAAAAAAAAC8BAABfcmVscy8ucmVsc1BLAQItABQABgAI AAAAIQAQsykyGgIAACUEAAAOAAAAAAAAAAAAAAAAAC4CAABkcnMvZTJvRG9jLnhtbFBLAQItABQA BgAIAAAAIQDmWALF3QAAAAgBAAAPAAAAAAAAAAAAAAAAAHQEAABkcnMvZG93bnJldi54bWxQSwUG AAAAAAQABADzAAAAfgUAAAAA " strokecolor="white [3212]">
                <v:textbox>
                  <w:txbxContent>
                    <w:p w14:paraId="670B09DB" w14:textId="77777777" w:rsidR="00F01093" w:rsidRPr="00F01093" w:rsidRDefault="00F01093" w:rsidP="00F01093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${grade}</w:t>
                      </w:r>
                    </w:p>
                    <w:p w14:paraId="3146DE3E" w14:textId="39C5744A" w:rsidR="00DC00C8" w:rsidRDefault="00DC00C8" w:rsidP="00DC00C8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ZsA7B 4AAAAAgBAAAPAAAAZHJzL2Rvd25yZXYueG1sTI9BS8NAFITvgv9heQVvdrepxhCzKSJURPBgW6TH bXabhO6+jdlNmvrrfZ70OMww802xmpxlo+lD61HCYi6AGay8brGWsNuubzNgISrUyno0Ei4mwKq8 vipUrv0ZP8y4iTWjEgy5ktDE2OWch6oxToW57wySd/S9U5FkX3PdqzOVO8sTIVLuVIu00KjOPDem Om0GJ+GOu8v4ut8Pb+vvT/u+zdzX7vQi5c1senoEFs0U/8Lwi0/oUBLTwQ+oA7MSkixZUlTCAz0g fynuF8AOElKRAi8L/v9A+QMAAP//AwBQSwECLQAUAAYACAAAACEAtoM4kv4AAADhAQAAEwAAAAAA AAAAAAAAAAAAAAAAW0NvbnRlbnRfVHlwZXNdLnhtbFBLAQItABQABgAIAAAAIQA4/SH/1gAAAJQB AAALAAAAAAAAAAAAAAAAAC8BAABfcmVscy8ucmVsc1BLAQItABQABgAIAAAAIQCZfDaJQQIAAOkE AAAOAAAAAAAAAAAAAAAAAC4CAABkcnMvZTJvRG9jLnhtbFBLAQItABQABgAIAAAAIQDZsA7B4AAA AAgBAAAPAAAAAAAAAAAAAAAAAJsEAABkcnMvZG93bnJldi54bWxQSwUGAAAAAAQABADzAAAAqAUA AAAA " adj="777" strokecolor="black [3200]" strokeweight=".5pt">
                <v:stroke joinstyle="miter"/>
              </v:shape>
            </w:pict>
          </mc:Fallback>
        </mc:AlternateContent>
      </w:r>
      <w:r w:rsidR="008C4BE7" w:rsidRPr="008C4BE7">
        <w:rPr>
          <w:rFonts w:ascii="Iskoola Pota" w:hAnsi="Iskoola Pota" w:cs="Iskoola Pota"/>
          <w:sz w:val="22"/>
          <w:szCs w:val="22"/>
        </w:rPr>
        <w:t>ආ</w:t>
      </w:r>
      <w:r w:rsidR="008C4BE7">
        <w:rPr>
          <w:rFonts w:ascii="Iskoola Pota" w:hAnsi="Iskoola Pota" w:cs="Iskoola Pota"/>
          <w:sz w:val="22"/>
          <w:szCs w:val="22"/>
        </w:rPr>
        <w:t xml:space="preserve">. </w:t>
      </w:r>
      <w:r w:rsidR="008C4BE7" w:rsidRPr="008C4BE7">
        <w:rPr>
          <w:rFonts w:ascii="Iskoola Pota" w:hAnsi="Iskoola Pota" w:cs="Iskoola Pota"/>
          <w:sz w:val="22"/>
          <w:szCs w:val="22"/>
        </w:rPr>
        <w:t>පන්තිය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සහ</w:t>
      </w:r>
      <w:r w:rsidR="008C4BE7" w:rsidRPr="008C4BE7">
        <w:rPr>
          <w:rFonts w:ascii="Times New Roman" w:hAnsi="Times New Roman" w:cs="Times New Roman"/>
          <w:sz w:val="22"/>
          <w:szCs w:val="22"/>
        </w:rPr>
        <w:t>/</w:t>
      </w:r>
      <w:r w:rsidR="008C4BE7" w:rsidRPr="008C4BE7">
        <w:rPr>
          <w:rFonts w:ascii="Iskoola Pota" w:hAnsi="Iskoola Pota" w:cs="Iskoola Pota"/>
          <w:sz w:val="22"/>
          <w:szCs w:val="22"/>
        </w:rPr>
        <w:t>හෝ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ශ්</w:t>
      </w:r>
      <w:r w:rsidR="008C4BE7" w:rsidRPr="008C4BE7">
        <w:rPr>
          <w:rFonts w:ascii="Times New Roman" w:hAnsi="Times New Roman" w:cs="Times New Roman"/>
          <w:sz w:val="22"/>
          <w:szCs w:val="22"/>
        </w:rPr>
        <w:t>‍</w:t>
      </w:r>
      <w:r w:rsidR="008C4BE7"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uAhTAIAAPQEAAAOAAAAZHJzL2Uyb0RvYy54bWysVN9v0zAQfkfif7D8TtOOrkDVdCqdBkjT NrGhPXuO3Vg4PnN2m5a/nrOTdBMbEkK8WHe5735/l8XZvrFspzAYcCWfjMacKSehMm5T8m93F2/e cxaicJWw4FTJDyrws+XrV4vWz9UJ1GArhYyCuDBvfcnrGP28KIKsVSPCCLxyZNSAjYik4qaoULQU vbHFyXg8K1rAyiNIFQJ9Pe+MfJnja61kvNY6qMhsyam2mF/M70N6i+VCzDcofG1kX4b4hyoaYRwl PYY6F1GwLZpnoRojEQLoOJLQFKC1kSr3QN1Mxr91c1sLr3IvNJzgj2MK/y+svNrd+hukMbQ+zAOJ qYu9xoZpa/xn2mnuiypl+zy2w3Fsah+ZpI9vaRFTGq4k0+R0Np2RQgGLLk6K5zHETwoaloSSo9nU 8SMKmZoTc7G7DLFzGIDk/VhPluLBqgS27qvSzFSUt6ssU0WtLbKdoCVX3yd98oxMLtpYe3Qa55R/ dOqxyU1l+vyt4xGdM4KLR8fGOMCXssb9UKru8EPXXa+p7QeoDjfIEDriBi8vDI3wUoR4I5CYSmOn 64vX9GgLbcmhlzirAX++9D3hiUBk5awl5pc8/NgKVJzZL46o9WEyTduMWZmevjshBZ9aHp5a3LZZ A819QnfuZRYTPtpB1AjNPR3pKmUlk3CScpdcRhyUdewuks5cqtUqw+g8vIiX7tbLYdOJHHf7e4G+ 51EkBl7BcCXPiNRh0z4crLYRtMkse5xrP286rczW/jeQbvepnlGPP6vlLwAAAP//AwBQSwMEFAAG AAgAAAAhAEhjktPiAAAACQEAAA8AAABkcnMvZG93bnJldi54bWxMj81OwzAQhO9IvIO1SFxQ6zSF QEOcCvEjFXqBFAlxc+MlsYjXUey2gadnOcFtVjOa/aZYjq4TexyC9aRgNk1AINXeWGoUvG4eJlcg QtRkdOcJFXxhgGV5fFTo3PgDveC+io3gEgq5VtDG2OdShrpFp8PU90jsffjB6cjn0Egz6AOXu06m SZJJpy3xh1b3eNti/VntnIJVtU6fvzf3/vLsLs7eHp8sZu9WqdOT8eYaRMQx/oXhF5/RoWSmrd+R CaJTkJ7PU44qWGQg2E8XcxZbFhdZArIs5P8F5Q8AAAD//wMAUEsBAi0AFAAGAAgAAAAhALaDOJL+ AAAA4QEAABMAAAAAAAAAAAAAAAAAAAAAAFtDb250ZW50X1R5cGVzXS54bWxQSwECLQAUAAYACAAA ACEAOP0h/9YAAACUAQAACwAAAAAAAAAAAAAAAAAvAQAAX3JlbHMvLnJlbHNQSwECLQAUAAYACAAA ACEAk1rgIUwCAAD0BAAADgAAAAAAAAAAAAAAAAAuAgAAZHJzL2Uyb0RvYy54bWxQSwECLQAUAAYA CAAAACEASGOS0+IAAAAJAQAADwAAAAAAAAAAAAAAAACmBAAAZHJzL2Rvd25yZXYueG1sUEsFBgAA AAAEAAQA8wAAALUFAAAAAA== 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Efficiency Bars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30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q7WjTAIAAPsEAAAOAAAAZHJzL2Uyb0RvYy54bWysVN9P2zAQfp+0/8Hy+5q2lMEqUtQVMU1C gAYTz65jN9YSn3d2m3R/PWcnadFA0zTtxTn7ft99Xy4u27piO4XegM35ZDTmTFkJhbGbnH9/vP5w zpkPwhaiAqtyvleeXy7ev7to3FxNoYSqUMgoiPXzxuW8DMHNs8zLUtXCj8ApS0oNWItAV9xkBYqG otdVNh2PP2YNYOEQpPKeXq86JV+k+ForGe609iqwKudUW0gnpnMdz2xxIeYbFK40si9D/EMVtTCW kh5CXYkg2BbNq1C1kQgedBhJqDPQ2kiVeqBuJuPfunkohVOpFxqOd4cx+f8XVt7uHtw90hga5+ee xNhFq7GOX6qPtWlY+8OwVBuYpMfJbHZ2TiOVpDo5OZ2STFGyo7NDH74oqFkUco5mU4bPKGTsSMzF 7saHzmEwJO9jEUkK+0pF48p+U5qZIqZN3gkfalUh2wnabPFj0idPltFFm6o6OI3/7NTbRjeVMPO3 jgfrlBFsODjWxgK+lTW0Q6m6sx+67nqNbYd23VKzOZ/FpuLLGor9PTKEDr/eyWtDQ70RPtwLJMDS HoiE4Y4OXUGTc+glzkrAX2+9R3vCEWk5a4gAOfc/twIVZ9VXSwj7RAuOjEmX2enZlC74UrN+qbHb egW0iQnR3ckkRvtQDaJGqJ+Iq8uYlVTCSsqdcxlwuKxCR0xiu1TLZTIjljgRbuyDk8PuI1we2yeB rkdWIEjewkCWV9DqbOOGLCy3AbRJuDvOtd8AMSzht/8bRAq/vCer4z9r8QwAAP//AwBQSwMEFAAG AAgAAAAhAPwZAB3hAAAACAEAAA8AAABkcnMvZG93bnJldi54bWxMj0FLw0AQhe+C/2GZgje7idSa xEyKCBURPNgW6XGb3Sah2dmY3aSpv97xpLc3vMd73+SrybZiNL1vHCHE8wiEodLphiqE3XZ9m4Dw QZFWrSODcDEeVsX1Va4y7c70YcZNqASXkM8UQh1Cl0npy9pY5eeuM8Te0fVWBT77SupenbnctvIu ipbSqoZ4oVadea5NedoMFmEh7WV83e+Ht/X3Z/u+TezX7vSCeDObnh5BBDOFvzD84jM6FMx0cANp L1qEJE5jjiIsUxDsJ4uYxQHhPn0AWeTy/wPFDwAAAP//AwBQSwECLQAUAAYACAAAACEAtoM4kv4A AADhAQAAEwAAAAAAAAAAAAAAAAAAAAAAW0NvbnRlbnRfVHlwZXNdLnhtbFBLAQItABQABgAIAAAA IQA4/SH/1gAAAJQBAAALAAAAAAAAAAAAAAAAAC8BAABfcmVscy8ucmVsc1BLAQItABQABgAIAAAA IQDrq7WjTAIAAPsEAAAOAAAAAAAAAAAAAAAAAC4CAABkcnMvZTJvRG9jLnhtbFBLAQItABQABgAI AAAAIQD8GQAd4QAAAAgBAAAPAAAAAAAAAAAAAAAAAKYEAABkcnMvZG93bnJldi54bWxQSwUGAAAA AAQABADzAAAAtAUAAAAA 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31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yX0u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b8tPUVHpZQbW7R4bQ4zd4eW1oqDcixHuBBFja A5Ew3tGhLbQlh0HirAb8+dp7sicckZazlghQ8vBjI1BxZr84QthHWnBiTL6cnH6Y0QWfa1bPNW7T XAJtYkp09zKLyT7aUdQIzRNxdZmykko4SblLLiOOl8vYE5PYLtVymc2IJV7EG/fg5bj7BJfH7kmg H5AVCZK3MJLlBbR627QhB8tNBG0y7g5zHTZADMv4Hf4GicLP79nq8M9a/AIAAP//AwBQSwMEFAAG AAgAAAAhANVk17XfAAAACAEAAA8AAABkcnMvZG93bnJldi54bWxMj09Lw0AUxO+C32F5gje76R9D jdkUESoieLAt0uM2+0xCd9/G7CZN/fS+nvQ4zDDzm3w1OisG7ELjScF0koBAKr1pqFKw267vliBC 1GS09YQKzhhgVVxf5Toz/kQfOGxiJbiEQqYV1DG2mZShrNHpMPEtEntfvnM6suwqaTp94nJn5SxJ Uul0Q7xQ6xafayyPm94pWEh3Hl73+/5t/fNp37dL9707vih1ezM+PYKIOMa/MFzwGR0KZjr4nkwQ lvV0vuCogpQfXPx5OgNxUHD/kIIscvn/QPELAAD//wMAUEsBAi0AFAAGAAgAAAAhALaDOJL+AAAA 4QEAABMAAAAAAAAAAAAAAAAAAAAAAFtDb250ZW50X1R5cGVzXS54bWxQSwECLQAUAAYACAAAACEA OP0h/9YAAACUAQAACwAAAAAAAAAAAAAAAAAvAQAAX3JlbHMvLnJlbHNQSwECLQAUAAYACAAAACEA Pcl9LkwCAAD7BAAADgAAAAAAAAAAAAAAAAAuAgAAZHJzL2Uyb0RvYy54bWxQSwECLQAUAAYACAAA ACEA1WTXtd8AAAAIAQAADwAAAAAAAAAAAAAAAACmBAAAZHJzL2Rvd25yZXYueG1sUEsFBgAAAAAE AAQA8wAAALIFAAAAAA== 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ස්ථානය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 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995" w:type="dxa"/>
        <w:tblInd w:w="-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3155"/>
      </w:tblGrid>
      <w:tr w:rsidR="00600B56" w14:paraId="028816C7" w14:textId="77777777" w:rsidTr="00DC00C8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3155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DC00C8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2BE320" w14:textId="2F03380D" w:rsidR="00DB395D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</w:t>
            </w:r>
            <w:r w:rsidR="00DC00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Days</w:t>
            </w:r>
          </w:p>
          <w:p w14:paraId="2697A395" w14:textId="5C2E437A" w:rsidR="0051190E" w:rsidRDefault="0051190E" w:rsidP="005119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55" w:type="dxa"/>
          </w:tcPr>
          <w:p w14:paraId="2A238DD5" w14:textId="77777777" w:rsidR="0051190E" w:rsidRDefault="0051190E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B4A98" w14:textId="639D2FF2" w:rsidR="00600B56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</w:t>
            </w:r>
            <w:r w:rsidR="00DC00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Days</w:t>
            </w: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96E54" w14:textId="77777777" w:rsidR="009B2F85" w:rsidRDefault="009B2F85" w:rsidP="00173A35">
      <w:pPr>
        <w:spacing w:after="0" w:line="240" w:lineRule="auto"/>
      </w:pPr>
      <w:r>
        <w:separator/>
      </w:r>
    </w:p>
  </w:endnote>
  <w:endnote w:type="continuationSeparator" w:id="0">
    <w:p w14:paraId="5C271F20" w14:textId="77777777" w:rsidR="009B2F85" w:rsidRDefault="009B2F85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2B19" w14:textId="77777777" w:rsidR="009B2F85" w:rsidRDefault="009B2F85" w:rsidP="00173A35">
      <w:pPr>
        <w:spacing w:after="0" w:line="240" w:lineRule="auto"/>
      </w:pPr>
      <w:r>
        <w:separator/>
      </w:r>
    </w:p>
  </w:footnote>
  <w:footnote w:type="continuationSeparator" w:id="0">
    <w:p w14:paraId="6A1917B9" w14:textId="77777777" w:rsidR="009B2F85" w:rsidRDefault="009B2F85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41F76"/>
    <w:rsid w:val="000A2006"/>
    <w:rsid w:val="000B57F1"/>
    <w:rsid w:val="00173A35"/>
    <w:rsid w:val="001A09CE"/>
    <w:rsid w:val="001C3FD0"/>
    <w:rsid w:val="001E4FB2"/>
    <w:rsid w:val="00227F03"/>
    <w:rsid w:val="003161EE"/>
    <w:rsid w:val="00335437"/>
    <w:rsid w:val="00374A42"/>
    <w:rsid w:val="003A6D57"/>
    <w:rsid w:val="00422304"/>
    <w:rsid w:val="00480BB8"/>
    <w:rsid w:val="00483E6D"/>
    <w:rsid w:val="0051190E"/>
    <w:rsid w:val="00566CA2"/>
    <w:rsid w:val="005F0025"/>
    <w:rsid w:val="005F639E"/>
    <w:rsid w:val="00600B56"/>
    <w:rsid w:val="00647BC5"/>
    <w:rsid w:val="007B5DE2"/>
    <w:rsid w:val="007D6EEA"/>
    <w:rsid w:val="00830F61"/>
    <w:rsid w:val="008C4BE7"/>
    <w:rsid w:val="008D5320"/>
    <w:rsid w:val="008F5E45"/>
    <w:rsid w:val="009A7A7D"/>
    <w:rsid w:val="009B2F85"/>
    <w:rsid w:val="009F55FE"/>
    <w:rsid w:val="009F5ACE"/>
    <w:rsid w:val="00A871B9"/>
    <w:rsid w:val="00AB3CF1"/>
    <w:rsid w:val="00C50FE2"/>
    <w:rsid w:val="00CB0748"/>
    <w:rsid w:val="00CF5541"/>
    <w:rsid w:val="00DA398A"/>
    <w:rsid w:val="00DA5A35"/>
    <w:rsid w:val="00DB395D"/>
    <w:rsid w:val="00DC00C8"/>
    <w:rsid w:val="00DC3CCF"/>
    <w:rsid w:val="00EC1FB8"/>
    <w:rsid w:val="00EE39A3"/>
    <w:rsid w:val="00EF3797"/>
    <w:rsid w:val="00F01093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2026-06-12T05:53:00Z</dcterms:created>
  <dc:creator>Subathi Kumarasinghe</dc:creator>
  <cp:lastModifiedBy>Subathi Kumarasinghe</cp:lastModifiedBy>
  <dcterms:modified xsi:type="dcterms:W3CDTF">2026-06-12T18:53:00Z</dcterms:modified>
  <cp:revision>32</cp:revision>
</cp:coreProperties>
</file>